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7000C4" w14:textId="13009BBE" w:rsidR="00FC1AC1" w:rsidRDefault="00487B40" w:rsidP="00487B40">
      <w:pPr>
        <w:pStyle w:val="Title"/>
      </w:pPr>
      <w:r>
        <w:t>JUST PEACE</w:t>
      </w:r>
    </w:p>
    <w:p w14:paraId="19637C67" w14:textId="16125DC9" w:rsidR="0096242D" w:rsidRDefault="0096242D" w:rsidP="0096242D">
      <w:pPr>
        <w:pStyle w:val="Heading1"/>
      </w:pPr>
      <w:r>
        <w:t>INTRO FESTIVAL 2020</w:t>
      </w:r>
    </w:p>
    <w:p w14:paraId="1B9AA10D" w14:textId="77777777" w:rsidR="0096242D" w:rsidRPr="0088087D" w:rsidRDefault="0096242D" w:rsidP="0096242D">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sz w:val="23"/>
          <w:szCs w:val="23"/>
          <w:lang w:val="en-US"/>
        </w:rPr>
        <w:t>30-06-2020</w:t>
      </w:r>
      <w:r w:rsidRPr="0088087D">
        <w:rPr>
          <w:rFonts w:ascii="Century Schoolbook" w:hAnsi="Century Schoolbook" w:cs="Segoe UI Historic"/>
          <w:sz w:val="23"/>
          <w:szCs w:val="23"/>
          <w:lang w:val="en-US"/>
        </w:rPr>
        <w:br/>
      </w:r>
      <w:r w:rsidRPr="0088087D">
        <w:rPr>
          <w:rFonts w:ascii="Century Schoolbook" w:hAnsi="Century Schoolbook" w:cs="Segoe UI Historic"/>
          <w:b/>
          <w:bCs/>
          <w:sz w:val="23"/>
          <w:szCs w:val="23"/>
          <w:lang w:val="en-US"/>
        </w:rPr>
        <w:t>Stand for peace</w:t>
      </w:r>
      <w:r w:rsidRPr="0088087D">
        <w:rPr>
          <w:rFonts w:ascii="Century Schoolbook" w:hAnsi="Century Schoolbook" w:cs="Segoe UI Historic"/>
          <w:sz w:val="23"/>
          <w:szCs w:val="23"/>
          <w:lang w:val="en-US"/>
        </w:rPr>
        <w:br/>
      </w:r>
      <w:hyperlink r:id="rId6" w:history="1">
        <w:r w:rsidRPr="0088087D">
          <w:rPr>
            <w:rStyle w:val="Hyperlink"/>
            <w:rFonts w:ascii="Century Schoolbook" w:hAnsi="Century Schoolbook" w:cs="Segoe UI Historic"/>
            <w:sz w:val="23"/>
            <w:szCs w:val="23"/>
            <w:lang w:val="en-US"/>
          </w:rPr>
          <w:t>https://www.youtube.com/watch?v=5daxvIoDLVU</w:t>
        </w:r>
      </w:hyperlink>
      <w:r w:rsidRPr="0088087D">
        <w:rPr>
          <w:rFonts w:ascii="Century Schoolbook" w:hAnsi="Century Schoolbook" w:cs="Segoe UI Historic"/>
          <w:sz w:val="23"/>
          <w:szCs w:val="23"/>
          <w:lang w:val="en-US"/>
        </w:rPr>
        <w:t xml:space="preserve"> </w:t>
      </w:r>
    </w:p>
    <w:p w14:paraId="16213808" w14:textId="77777777" w:rsidR="0096242D" w:rsidRPr="001B6704" w:rsidRDefault="0096242D" w:rsidP="0096242D">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30-06-2020</w:t>
      </w:r>
      <w:r w:rsidRPr="001B6704">
        <w:rPr>
          <w:rFonts w:ascii="Century Schoolbook" w:hAnsi="Century Schoolbook" w:cs="Segoe UI Historic"/>
          <w:sz w:val="23"/>
          <w:szCs w:val="23"/>
        </w:rPr>
        <w:br/>
      </w:r>
      <w:hyperlink r:id="rId7" w:history="1">
        <w:r w:rsidRPr="001B6704">
          <w:rPr>
            <w:rStyle w:val="Hyperlink"/>
            <w:rFonts w:ascii="Century Schoolbook" w:hAnsi="Century Schoolbook" w:cs="Segoe UI Historic"/>
            <w:sz w:val="23"/>
            <w:szCs w:val="23"/>
          </w:rPr>
          <w:t>https://fb.watch/d69VG9oNBG/</w:t>
        </w:r>
      </w:hyperlink>
      <w:r w:rsidRPr="001B6704">
        <w:rPr>
          <w:rFonts w:ascii="Century Schoolbook" w:hAnsi="Century Schoolbook" w:cs="Segoe UI Historic"/>
          <w:sz w:val="23"/>
          <w:szCs w:val="23"/>
        </w:rPr>
        <w:t xml:space="preserve"> </w:t>
      </w:r>
    </w:p>
    <w:p w14:paraId="136F4940" w14:textId="77777777" w:rsidR="0096242D" w:rsidRPr="001B6704" w:rsidRDefault="0096242D" w:rsidP="0096242D">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Festival della pace mondiale di Ekam… Lasciamo una scia di pace nel mondo... DAL 9 AL 15 AGOSTO IN DIRETTA DA EKAM</w:t>
      </w:r>
    </w:p>
    <w:p w14:paraId="2F59D486" w14:textId="77777777" w:rsidR="0096242D" w:rsidRPr="001B6704" w:rsidRDefault="0096242D" w:rsidP="0096242D">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Un individuo pacifico crea un mondo pacifico. Ekam ti offre un'enorme opportunità di essere un "Peacemaker" influenzando la vita delle persone intorno a te e contribuendo alla trasformazione della coscienza mondiale.</w:t>
      </w:r>
    </w:p>
    <w:p w14:paraId="243ADBF8" w14:textId="77777777" w:rsidR="0096242D" w:rsidRPr="001B6704" w:rsidRDefault="0096242D" w:rsidP="0096242D">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Ogni CREATORE DI PACE farà pratiche di pace e lezioni di pace ogni giorno per 28 giorni offerti da Ekam - a partire dall'11 luglio fino all'8 agosto 2020. POI INIZIERA' IL FESTIVAL</w:t>
      </w:r>
    </w:p>
    <w:p w14:paraId="011570EB" w14:textId="77777777" w:rsidR="0096242D" w:rsidRPr="001B6704" w:rsidRDefault="0096242D" w:rsidP="0096242D">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Ogni Peacemaker creerà un Peace Energy Point in cui famiglia, colleghi e amici si riuniscono per meditare per la pace nel mondo.</w:t>
      </w:r>
    </w:p>
    <w:p w14:paraId="2E99A736" w14:textId="77777777" w:rsidR="0096242D" w:rsidRPr="001B6704" w:rsidRDefault="0096242D" w:rsidP="0096242D">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Per partecipare come operatori di pace, è sufficiente unirsi all'esclusivo gruppo Facebook / Telegram facendo clic sul collegamento in basso.</w:t>
      </w:r>
    </w:p>
    <w:p w14:paraId="57B0932A" w14:textId="77777777" w:rsidR="0096242D" w:rsidRPr="001B6704" w:rsidRDefault="0096242D" w:rsidP="0096242D">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TELEGRAM: </w:t>
      </w:r>
      <w:hyperlink r:id="rId8" w:tgtFrame="_blank" w:history="1">
        <w:r w:rsidRPr="001B6704">
          <w:rPr>
            <w:rStyle w:val="Hyperlink"/>
            <w:rFonts w:ascii="Century Schoolbook" w:hAnsi="Century Schoolbook" w:cs="Segoe UI Historic"/>
            <w:sz w:val="23"/>
            <w:szCs w:val="23"/>
          </w:rPr>
          <w:t>https://t.me/ekampeacemakers</w:t>
        </w:r>
      </w:hyperlink>
    </w:p>
    <w:p w14:paraId="2C0AA1B7" w14:textId="77777777" w:rsidR="0096242D" w:rsidRPr="001B6704" w:rsidRDefault="0096242D" w:rsidP="0096242D">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FACEBOOK: </w:t>
      </w:r>
      <w:hyperlink r:id="rId9" w:history="1">
        <w:r w:rsidRPr="001B6704">
          <w:rPr>
            <w:rStyle w:val="Hyperlink"/>
            <w:rFonts w:ascii="Century Schoolbook" w:hAnsi="Century Schoolbook" w:cs="Segoe UI Historic"/>
            <w:sz w:val="23"/>
            <w:szCs w:val="23"/>
          </w:rPr>
          <w:t>https://www.facebook.com/groups/ekampeacemakers/</w:t>
        </w:r>
      </w:hyperlink>
    </w:p>
    <w:p w14:paraId="2EEAB768" w14:textId="77777777" w:rsidR="0096242D" w:rsidRPr="001B6704" w:rsidRDefault="0096242D" w:rsidP="0096242D">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DIVENTA UN CREATORE DI PACE -&gt; </w:t>
      </w:r>
      <w:hyperlink r:id="rId10" w:tgtFrame="_blank" w:history="1">
        <w:r w:rsidRPr="001B6704">
          <w:rPr>
            <w:rStyle w:val="Hyperlink"/>
            <w:rFonts w:ascii="Century Schoolbook" w:hAnsi="Century Schoolbook" w:cs="Segoe UI Historic"/>
            <w:sz w:val="23"/>
            <w:szCs w:val="23"/>
          </w:rPr>
          <w:t>https://ekam.org/ewpf/</w:t>
        </w:r>
      </w:hyperlink>
      <w:r w:rsidRPr="001B6704">
        <w:rPr>
          <w:rFonts w:ascii="Century Schoolbook" w:hAnsi="Century Schoolbook" w:cs="Segoe UI Historic"/>
          <w:sz w:val="23"/>
          <w:szCs w:val="23"/>
        </w:rPr>
        <w:t xml:space="preserve"> </w:t>
      </w:r>
    </w:p>
    <w:p w14:paraId="7D8AE705" w14:textId="77777777" w:rsidR="0096242D" w:rsidRPr="001B6704" w:rsidRDefault="0096242D" w:rsidP="0096242D">
      <w:pPr>
        <w:shd w:val="clear" w:color="auto" w:fill="FFFFFF"/>
        <w:rPr>
          <w:rFonts w:ascii="Century Schoolbook" w:hAnsi="Century Schoolbook" w:cs="Segoe UI Historic"/>
          <w:sz w:val="23"/>
          <w:szCs w:val="23"/>
        </w:rPr>
      </w:pPr>
    </w:p>
    <w:p w14:paraId="54CDADA4" w14:textId="77777777" w:rsidR="0096242D" w:rsidRPr="001B6704" w:rsidRDefault="0096242D" w:rsidP="0096242D">
      <w:pPr>
        <w:shd w:val="clear" w:color="auto" w:fill="FFFFFF"/>
        <w:rPr>
          <w:rFonts w:ascii="Century Schoolbook" w:hAnsi="Century Schoolbook" w:cs="Segoe UI Historic"/>
          <w:sz w:val="23"/>
          <w:szCs w:val="23"/>
        </w:rPr>
      </w:pPr>
    </w:p>
    <w:p w14:paraId="718B4C1C" w14:textId="77777777" w:rsidR="0096242D" w:rsidRPr="0088087D" w:rsidRDefault="0096242D" w:rsidP="0096242D">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b/>
          <w:bCs/>
          <w:sz w:val="23"/>
          <w:szCs w:val="23"/>
          <w:lang w:val="en-US"/>
        </w:rPr>
        <w:t>What exactly is Peace?</w:t>
      </w:r>
      <w:r w:rsidRPr="0088087D">
        <w:rPr>
          <w:rFonts w:ascii="Century Schoolbook" w:hAnsi="Century Schoolbook" w:cs="Segoe UI Historic"/>
          <w:b/>
          <w:bCs/>
          <w:sz w:val="23"/>
          <w:szCs w:val="23"/>
          <w:lang w:val="en-US"/>
        </w:rPr>
        <w:br/>
      </w:r>
      <w:hyperlink r:id="rId11" w:history="1">
        <w:r w:rsidRPr="0088087D">
          <w:rPr>
            <w:rStyle w:val="Hyperlink"/>
            <w:rFonts w:ascii="Century Schoolbook" w:hAnsi="Century Schoolbook" w:cs="Segoe UI Historic"/>
            <w:sz w:val="23"/>
            <w:szCs w:val="23"/>
            <w:lang w:val="en-US"/>
          </w:rPr>
          <w:t>https://www.youtube.com/watch?v=ELiB_UwCVTY</w:t>
        </w:r>
      </w:hyperlink>
      <w:r w:rsidRPr="0088087D">
        <w:rPr>
          <w:rFonts w:ascii="Century Schoolbook" w:hAnsi="Century Schoolbook" w:cs="Segoe UI Historic"/>
          <w:sz w:val="23"/>
          <w:szCs w:val="23"/>
          <w:lang w:val="en-US"/>
        </w:rPr>
        <w:t xml:space="preserve">  </w:t>
      </w:r>
    </w:p>
    <w:p w14:paraId="07F3BEB8" w14:textId="77777777" w:rsidR="0096242D" w:rsidRPr="001B6704" w:rsidRDefault="0096242D" w:rsidP="0096242D">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01-07-2020</w:t>
      </w:r>
      <w:r w:rsidRPr="001B6704">
        <w:rPr>
          <w:rFonts w:ascii="Century Schoolbook" w:hAnsi="Century Schoolbook" w:cs="Segoe UI Historic"/>
          <w:sz w:val="23"/>
          <w:szCs w:val="23"/>
        </w:rPr>
        <w:br/>
      </w:r>
      <w:hyperlink r:id="rId12" w:history="1">
        <w:r w:rsidRPr="001B6704">
          <w:rPr>
            <w:rStyle w:val="Hyperlink"/>
            <w:rFonts w:ascii="Century Schoolbook" w:hAnsi="Century Schoolbook" w:cs="Segoe UI Historic"/>
            <w:sz w:val="23"/>
            <w:szCs w:val="23"/>
          </w:rPr>
          <w:t>https://fb.watch/d6a5fzGvgX/</w:t>
        </w:r>
      </w:hyperlink>
      <w:r w:rsidRPr="001B6704">
        <w:rPr>
          <w:rFonts w:ascii="Century Schoolbook" w:hAnsi="Century Schoolbook" w:cs="Segoe UI Historic"/>
          <w:sz w:val="23"/>
          <w:szCs w:val="23"/>
        </w:rPr>
        <w:t xml:space="preserve">  </w:t>
      </w:r>
    </w:p>
    <w:p w14:paraId="2CE845BA" w14:textId="77777777" w:rsidR="0096242D" w:rsidRPr="001B6704" w:rsidRDefault="0096242D" w:rsidP="0096242D">
      <w:pPr>
        <w:shd w:val="clear" w:color="auto" w:fill="FFFFFF"/>
        <w:rPr>
          <w:rFonts w:ascii="Century Schoolbook" w:hAnsi="Century Schoolbook" w:cs="Segoe UI Historic"/>
          <w:b/>
          <w:bCs/>
          <w:sz w:val="23"/>
          <w:szCs w:val="23"/>
        </w:rPr>
      </w:pPr>
      <w:hyperlink r:id="rId13" w:history="1">
        <w:r w:rsidRPr="001B6704">
          <w:rPr>
            <w:rStyle w:val="Hyperlink"/>
            <w:rFonts w:ascii="Century Schoolbook" w:hAnsi="Century Schoolbook" w:cs="Segoe UI Historic"/>
            <w:b/>
            <w:bCs/>
            <w:color w:val="auto"/>
            <w:sz w:val="23"/>
            <w:szCs w:val="23"/>
            <w:u w:val="none"/>
          </w:rPr>
          <w:t>PREETHAJI</w:t>
        </w:r>
      </w:hyperlink>
      <w:r w:rsidRPr="001B6704">
        <w:rPr>
          <w:rFonts w:ascii="Century Schoolbook" w:hAnsi="Century Schoolbook" w:cs="Segoe UI Historic"/>
          <w:b/>
          <w:bCs/>
          <w:sz w:val="23"/>
          <w:szCs w:val="23"/>
        </w:rPr>
        <w:t xml:space="preserve"> ESPLICA SULLA </w:t>
      </w:r>
      <w:hyperlink r:id="rId14" w:history="1">
        <w:r w:rsidRPr="001B6704">
          <w:rPr>
            <w:rStyle w:val="Hyperlink"/>
            <w:rFonts w:ascii="Century Schoolbook" w:hAnsi="Century Schoolbook" w:cs="Segoe UI Historic"/>
            <w:b/>
            <w:bCs/>
            <w:color w:val="auto"/>
            <w:sz w:val="23"/>
            <w:szCs w:val="23"/>
            <w:u w:val="none"/>
          </w:rPr>
          <w:t>PACE</w:t>
        </w:r>
      </w:hyperlink>
    </w:p>
    <w:p w14:paraId="65C7C2D7" w14:textId="77777777" w:rsidR="0096242D" w:rsidRDefault="0096242D" w:rsidP="0096242D">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(traduzione e video editing Eleonora Palestro)</w:t>
      </w:r>
    </w:p>
    <w:p w14:paraId="3B8A9CE1" w14:textId="77777777" w:rsidR="0096242D" w:rsidRPr="001B6704" w:rsidRDefault="0096242D" w:rsidP="0096242D">
      <w:pPr>
        <w:shd w:val="clear" w:color="auto" w:fill="FFFFFF"/>
        <w:rPr>
          <w:rFonts w:ascii="Century Schoolbook" w:hAnsi="Century Schoolbook" w:cs="Segoe UI Historic"/>
          <w:sz w:val="23"/>
          <w:szCs w:val="23"/>
        </w:rPr>
      </w:pPr>
    </w:p>
    <w:p w14:paraId="4FB1375C" w14:textId="77777777" w:rsidR="0096242D" w:rsidRPr="0088087D" w:rsidRDefault="0096242D" w:rsidP="0096242D">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b/>
          <w:bCs/>
          <w:sz w:val="23"/>
          <w:szCs w:val="23"/>
          <w:lang w:val="en-US"/>
        </w:rPr>
        <w:t>Build your peace power</w:t>
      </w:r>
      <w:r w:rsidRPr="0088087D">
        <w:rPr>
          <w:rFonts w:ascii="Century Schoolbook" w:hAnsi="Century Schoolbook" w:cs="Segoe UI Historic"/>
          <w:sz w:val="23"/>
          <w:szCs w:val="23"/>
          <w:lang w:val="en-US"/>
        </w:rPr>
        <w:br/>
      </w:r>
      <w:hyperlink r:id="rId15" w:history="1">
        <w:r w:rsidRPr="0088087D">
          <w:rPr>
            <w:rStyle w:val="Hyperlink"/>
            <w:rFonts w:ascii="Century Schoolbook" w:hAnsi="Century Schoolbook" w:cs="Segoe UI Historic"/>
            <w:sz w:val="23"/>
            <w:szCs w:val="23"/>
            <w:lang w:val="en-US"/>
          </w:rPr>
          <w:t>https://www.youtube.com/watch?v=XhV7FuKtZnY</w:t>
        </w:r>
      </w:hyperlink>
      <w:r w:rsidRPr="0088087D">
        <w:rPr>
          <w:rFonts w:ascii="Century Schoolbook" w:hAnsi="Century Schoolbook" w:cs="Segoe UI Historic"/>
          <w:sz w:val="23"/>
          <w:szCs w:val="23"/>
          <w:lang w:val="en-US"/>
        </w:rPr>
        <w:t xml:space="preserve"> </w:t>
      </w:r>
    </w:p>
    <w:p w14:paraId="5CA5932C" w14:textId="77777777" w:rsidR="0096242D" w:rsidRPr="0088087D" w:rsidRDefault="0096242D" w:rsidP="0096242D">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sz w:val="23"/>
          <w:szCs w:val="23"/>
          <w:lang w:val="en-US"/>
        </w:rPr>
        <w:t>01-07-2020</w:t>
      </w:r>
      <w:r w:rsidRPr="0088087D">
        <w:rPr>
          <w:rFonts w:ascii="Century Schoolbook" w:hAnsi="Century Schoolbook" w:cs="Segoe UI Historic"/>
          <w:sz w:val="23"/>
          <w:szCs w:val="23"/>
          <w:lang w:val="en-US"/>
        </w:rPr>
        <w:br/>
      </w:r>
      <w:hyperlink r:id="rId16" w:history="1">
        <w:r w:rsidRPr="0088087D">
          <w:rPr>
            <w:rStyle w:val="Hyperlink"/>
            <w:rFonts w:ascii="Century Schoolbook" w:hAnsi="Century Schoolbook" w:cs="Segoe UI Historic"/>
            <w:sz w:val="23"/>
            <w:szCs w:val="23"/>
            <w:lang w:val="en-US"/>
          </w:rPr>
          <w:t>https://fb.watch/d6agMQ_Ni-/</w:t>
        </w:r>
      </w:hyperlink>
      <w:r w:rsidRPr="0088087D">
        <w:rPr>
          <w:rFonts w:ascii="Century Schoolbook" w:hAnsi="Century Schoolbook" w:cs="Segoe UI Historic"/>
          <w:sz w:val="23"/>
          <w:szCs w:val="23"/>
          <w:lang w:val="en-US"/>
        </w:rPr>
        <w:t xml:space="preserve"> </w:t>
      </w:r>
    </w:p>
    <w:p w14:paraId="570BD527" w14:textId="77777777" w:rsidR="0096242D" w:rsidRPr="001B6704" w:rsidRDefault="0096242D" w:rsidP="0096242D">
      <w:pPr>
        <w:shd w:val="clear" w:color="auto" w:fill="FFFFFF"/>
        <w:rPr>
          <w:rFonts w:ascii="Century Schoolbook" w:hAnsi="Century Schoolbook" w:cs="Segoe UI Historic"/>
          <w:sz w:val="23"/>
          <w:szCs w:val="23"/>
        </w:rPr>
      </w:pPr>
      <w:hyperlink r:id="rId17" w:history="1">
        <w:r w:rsidRPr="001B6704">
          <w:rPr>
            <w:rStyle w:val="Hyperlink"/>
            <w:rFonts w:ascii="Century Schoolbook" w:hAnsi="Century Schoolbook" w:cs="Segoe UI Historic"/>
            <w:color w:val="auto"/>
            <w:sz w:val="23"/>
            <w:szCs w:val="23"/>
            <w:u w:val="none"/>
          </w:rPr>
          <w:t>PREETHAJI</w:t>
        </w:r>
      </w:hyperlink>
      <w:r w:rsidRPr="001B6704">
        <w:rPr>
          <w:rFonts w:ascii="Century Schoolbook" w:hAnsi="Century Schoolbook" w:cs="Segoe UI Historic"/>
          <w:sz w:val="23"/>
          <w:szCs w:val="23"/>
        </w:rPr>
        <w:t xml:space="preserve"> CI SPIEGA </w:t>
      </w:r>
      <w:r w:rsidRPr="001B6704">
        <w:rPr>
          <w:rFonts w:ascii="Century Schoolbook" w:hAnsi="Century Schoolbook" w:cs="Segoe UI Historic"/>
          <w:b/>
          <w:bCs/>
          <w:sz w:val="23"/>
          <w:szCs w:val="23"/>
        </w:rPr>
        <w:t xml:space="preserve">COME AVVERRA' LA PREPARAZIONE AL FESTIVAL DELLA PACE DI </w:t>
      </w:r>
      <w:hyperlink r:id="rId18" w:history="1">
        <w:r w:rsidRPr="001B6704">
          <w:rPr>
            <w:rStyle w:val="Hyperlink"/>
            <w:rFonts w:ascii="Century Schoolbook" w:hAnsi="Century Schoolbook" w:cs="Segoe UI Historic"/>
            <w:b/>
            <w:bCs/>
            <w:color w:val="auto"/>
            <w:sz w:val="23"/>
            <w:szCs w:val="23"/>
            <w:u w:val="none"/>
          </w:rPr>
          <w:t>EKAM</w:t>
        </w:r>
      </w:hyperlink>
    </w:p>
    <w:p w14:paraId="7BFD0EA8" w14:textId="77777777" w:rsidR="0096242D" w:rsidRPr="001B6704" w:rsidRDefault="0096242D" w:rsidP="0096242D">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(traduzione e video editing Eleonora Palestro)</w:t>
      </w:r>
    </w:p>
    <w:p w14:paraId="36284CE6" w14:textId="77777777" w:rsidR="0096242D" w:rsidRPr="001B6704" w:rsidRDefault="0096242D" w:rsidP="0096242D">
      <w:pPr>
        <w:shd w:val="clear" w:color="auto" w:fill="FFFFFF"/>
        <w:rPr>
          <w:rFonts w:ascii="Century Schoolbook" w:hAnsi="Century Schoolbook" w:cs="Segoe UI Historic"/>
          <w:sz w:val="23"/>
          <w:szCs w:val="23"/>
        </w:rPr>
      </w:pPr>
    </w:p>
    <w:p w14:paraId="431AF5C9" w14:textId="77777777" w:rsidR="0096242D" w:rsidRPr="0088087D" w:rsidRDefault="0096242D" w:rsidP="0096242D">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b/>
          <w:bCs/>
          <w:sz w:val="23"/>
          <w:szCs w:val="23"/>
          <w:lang w:val="en-US"/>
        </w:rPr>
        <w:t>Lay the groundwork for Peace</w:t>
      </w:r>
      <w:r w:rsidRPr="0088087D">
        <w:rPr>
          <w:rFonts w:ascii="Century Schoolbook" w:hAnsi="Century Schoolbook" w:cs="Segoe UI Historic"/>
          <w:sz w:val="23"/>
          <w:szCs w:val="23"/>
          <w:lang w:val="en-US"/>
        </w:rPr>
        <w:br/>
      </w:r>
      <w:hyperlink r:id="rId19" w:history="1">
        <w:r w:rsidRPr="0088087D">
          <w:rPr>
            <w:rStyle w:val="Hyperlink"/>
            <w:rFonts w:ascii="Century Schoolbook" w:hAnsi="Century Schoolbook" w:cs="Segoe UI Historic"/>
            <w:sz w:val="23"/>
            <w:szCs w:val="23"/>
            <w:lang w:val="en-US"/>
          </w:rPr>
          <w:t>https://www.youtube.com/watch?v=vhLVeSDWB5M</w:t>
        </w:r>
      </w:hyperlink>
      <w:r w:rsidRPr="0088087D">
        <w:rPr>
          <w:rFonts w:ascii="Century Schoolbook" w:hAnsi="Century Schoolbook" w:cs="Segoe UI Historic"/>
          <w:sz w:val="23"/>
          <w:szCs w:val="23"/>
          <w:lang w:val="en-US"/>
        </w:rPr>
        <w:t xml:space="preserve"> </w:t>
      </w:r>
    </w:p>
    <w:p w14:paraId="7C53FEE0" w14:textId="77777777" w:rsidR="0096242D" w:rsidRPr="001B6704" w:rsidRDefault="0096242D" w:rsidP="0096242D">
      <w:pPr>
        <w:shd w:val="clear" w:color="auto" w:fill="FFFFFF"/>
        <w:rPr>
          <w:rFonts w:ascii="Century Schoolbook" w:hAnsi="Century Schoolbook" w:cs="Segoe UI Historic"/>
          <w:sz w:val="23"/>
          <w:szCs w:val="23"/>
        </w:rPr>
      </w:pPr>
      <w:r w:rsidRPr="0096242D">
        <w:rPr>
          <w:rFonts w:ascii="Century Schoolbook" w:hAnsi="Century Schoolbook" w:cs="Segoe UI Historic"/>
          <w:sz w:val="23"/>
          <w:szCs w:val="23"/>
        </w:rPr>
        <w:br/>
      </w:r>
      <w:r w:rsidRPr="001B6704">
        <w:rPr>
          <w:rFonts w:ascii="Century Schoolbook" w:hAnsi="Century Schoolbook" w:cs="Segoe UI Historic"/>
          <w:sz w:val="23"/>
          <w:szCs w:val="23"/>
        </w:rPr>
        <w:t>05-07-200</w:t>
      </w:r>
      <w:r w:rsidRPr="001B6704">
        <w:rPr>
          <w:rFonts w:ascii="Century Schoolbook" w:hAnsi="Century Schoolbook" w:cs="Segoe UI Historic"/>
          <w:sz w:val="23"/>
          <w:szCs w:val="23"/>
        </w:rPr>
        <w:br/>
      </w:r>
      <w:hyperlink r:id="rId20" w:history="1">
        <w:r w:rsidRPr="001B6704">
          <w:rPr>
            <w:rStyle w:val="Hyperlink"/>
            <w:rFonts w:ascii="Century Schoolbook" w:hAnsi="Century Schoolbook" w:cs="Segoe UI Historic"/>
            <w:sz w:val="23"/>
            <w:szCs w:val="23"/>
          </w:rPr>
          <w:t>https://fb.watch/d6b77IEA89/</w:t>
        </w:r>
      </w:hyperlink>
      <w:r w:rsidRPr="001B6704">
        <w:rPr>
          <w:rFonts w:ascii="Century Schoolbook" w:hAnsi="Century Schoolbook" w:cs="Segoe UI Historic"/>
          <w:sz w:val="23"/>
          <w:szCs w:val="23"/>
        </w:rPr>
        <w:t xml:space="preserve"> </w:t>
      </w:r>
    </w:p>
    <w:p w14:paraId="3D65D5EE" w14:textId="77777777" w:rsidR="0096242D" w:rsidRPr="001B6704" w:rsidRDefault="0096242D" w:rsidP="0096242D">
      <w:pPr>
        <w:shd w:val="clear" w:color="auto" w:fill="FFFFFF"/>
        <w:rPr>
          <w:rFonts w:ascii="Century Schoolbook" w:hAnsi="Century Schoolbook" w:cs="Segoe UI Historic"/>
          <w:sz w:val="23"/>
          <w:szCs w:val="23"/>
        </w:rPr>
      </w:pPr>
      <w:hyperlink r:id="rId21" w:history="1">
        <w:r w:rsidRPr="001B6704">
          <w:rPr>
            <w:rStyle w:val="Hyperlink"/>
            <w:rFonts w:ascii="Century Schoolbook" w:hAnsi="Century Schoolbook" w:cs="Segoe UI Historic"/>
            <w:color w:val="auto"/>
            <w:sz w:val="23"/>
            <w:szCs w:val="23"/>
            <w:u w:val="none"/>
          </w:rPr>
          <w:t>Preethaji</w:t>
        </w:r>
      </w:hyperlink>
      <w:r w:rsidRPr="001B6704">
        <w:rPr>
          <w:rFonts w:ascii="Century Schoolbook" w:hAnsi="Century Schoolbook" w:cs="Segoe UI Historic"/>
          <w:sz w:val="23"/>
          <w:szCs w:val="23"/>
        </w:rPr>
        <w:t xml:space="preserve"> ci spiega </w:t>
      </w:r>
      <w:r w:rsidRPr="001B6704">
        <w:rPr>
          <w:rFonts w:ascii="Century Schoolbook" w:hAnsi="Century Schoolbook" w:cs="Segoe UI Historic"/>
          <w:b/>
          <w:bCs/>
          <w:sz w:val="23"/>
          <w:szCs w:val="23"/>
        </w:rPr>
        <w:t xml:space="preserve">come porre le basi per la </w:t>
      </w:r>
      <w:hyperlink r:id="rId22" w:history="1">
        <w:r w:rsidRPr="001B6704">
          <w:rPr>
            <w:rStyle w:val="Hyperlink"/>
            <w:rFonts w:ascii="Century Schoolbook" w:hAnsi="Century Schoolbook" w:cs="Segoe UI Historic"/>
            <w:b/>
            <w:bCs/>
            <w:color w:val="auto"/>
            <w:sz w:val="23"/>
            <w:szCs w:val="23"/>
            <w:u w:val="none"/>
          </w:rPr>
          <w:t>pace</w:t>
        </w:r>
      </w:hyperlink>
    </w:p>
    <w:p w14:paraId="06CCDD5D" w14:textId="77777777" w:rsidR="0096242D" w:rsidRPr="001B6704" w:rsidRDefault="0096242D" w:rsidP="0096242D">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(traduzione e video editing: Eleonora Palestro)</w:t>
      </w:r>
    </w:p>
    <w:p w14:paraId="7C54DA5A" w14:textId="77777777" w:rsidR="0096242D" w:rsidRPr="001B6704" w:rsidRDefault="0096242D" w:rsidP="0096242D">
      <w:pPr>
        <w:shd w:val="clear" w:color="auto" w:fill="FFFFFF"/>
        <w:rPr>
          <w:rFonts w:ascii="Century Schoolbook" w:hAnsi="Century Schoolbook" w:cs="Segoe UI Historic"/>
          <w:sz w:val="23"/>
          <w:szCs w:val="23"/>
        </w:rPr>
      </w:pPr>
    </w:p>
    <w:p w14:paraId="5E4996EB" w14:textId="77777777" w:rsidR="0096242D" w:rsidRPr="001B6704" w:rsidRDefault="0096242D" w:rsidP="0096242D">
      <w:pPr>
        <w:shd w:val="clear" w:color="auto" w:fill="FFFFFF"/>
        <w:rPr>
          <w:rFonts w:ascii="Century Schoolbook" w:hAnsi="Century Schoolbook" w:cs="Segoe UI Historic"/>
          <w:sz w:val="23"/>
          <w:szCs w:val="23"/>
        </w:rPr>
      </w:pPr>
    </w:p>
    <w:p w14:paraId="482FA8B0" w14:textId="77777777" w:rsidR="0096242D" w:rsidRPr="0088087D" w:rsidRDefault="0096242D" w:rsidP="0096242D">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b/>
          <w:bCs/>
          <w:sz w:val="23"/>
          <w:szCs w:val="23"/>
          <w:lang w:val="en-US"/>
        </w:rPr>
        <w:t>All you need is just peace</w:t>
      </w:r>
      <w:r w:rsidRPr="0088087D">
        <w:rPr>
          <w:rFonts w:ascii="Century Schoolbook" w:hAnsi="Century Schoolbook" w:cs="Segoe UI Historic"/>
          <w:sz w:val="23"/>
          <w:szCs w:val="23"/>
          <w:lang w:val="en-US"/>
        </w:rPr>
        <w:br/>
      </w:r>
      <w:hyperlink r:id="rId23" w:history="1">
        <w:r w:rsidRPr="0088087D">
          <w:rPr>
            <w:rStyle w:val="Hyperlink"/>
            <w:rFonts w:ascii="Century Schoolbook" w:hAnsi="Century Schoolbook" w:cs="Segoe UI Historic"/>
            <w:sz w:val="23"/>
            <w:szCs w:val="23"/>
            <w:lang w:val="en-US"/>
          </w:rPr>
          <w:t>https://www.youtube.com/watch?v=G1fWNIazj5U</w:t>
        </w:r>
      </w:hyperlink>
      <w:r w:rsidRPr="0088087D">
        <w:rPr>
          <w:rFonts w:ascii="Century Schoolbook" w:hAnsi="Century Schoolbook" w:cs="Segoe UI Historic"/>
          <w:sz w:val="23"/>
          <w:szCs w:val="23"/>
          <w:lang w:val="en-US"/>
        </w:rPr>
        <w:t xml:space="preserve"> </w:t>
      </w:r>
      <w:r w:rsidRPr="0088087D">
        <w:rPr>
          <w:rFonts w:ascii="Century Schoolbook" w:hAnsi="Century Schoolbook" w:cs="Segoe UI Historic"/>
          <w:sz w:val="23"/>
          <w:szCs w:val="23"/>
          <w:lang w:val="en-US"/>
        </w:rPr>
        <w:br/>
      </w:r>
    </w:p>
    <w:p w14:paraId="67673051" w14:textId="77777777" w:rsidR="0096242D" w:rsidRPr="0088087D" w:rsidRDefault="0096242D" w:rsidP="0096242D">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sz w:val="23"/>
          <w:szCs w:val="23"/>
          <w:lang w:val="en-US"/>
        </w:rPr>
        <w:t>05-07-2020</w:t>
      </w:r>
      <w:r w:rsidRPr="0088087D">
        <w:rPr>
          <w:rFonts w:ascii="Century Schoolbook" w:hAnsi="Century Schoolbook" w:cs="Segoe UI Historic"/>
          <w:sz w:val="23"/>
          <w:szCs w:val="23"/>
          <w:lang w:val="en-US"/>
        </w:rPr>
        <w:br/>
      </w:r>
      <w:hyperlink r:id="rId24" w:history="1">
        <w:r w:rsidRPr="0088087D">
          <w:rPr>
            <w:rStyle w:val="Hyperlink"/>
            <w:rFonts w:ascii="Century Schoolbook" w:hAnsi="Century Schoolbook" w:cs="Segoe UI Historic"/>
            <w:sz w:val="23"/>
            <w:szCs w:val="23"/>
            <w:lang w:val="en-US"/>
          </w:rPr>
          <w:t>https://fb.watch/d6bjaScJ_O/</w:t>
        </w:r>
      </w:hyperlink>
      <w:r w:rsidRPr="0088087D">
        <w:rPr>
          <w:rFonts w:ascii="Century Schoolbook" w:hAnsi="Century Schoolbook" w:cs="Segoe UI Historic"/>
          <w:sz w:val="23"/>
          <w:szCs w:val="23"/>
          <w:lang w:val="en-US"/>
        </w:rPr>
        <w:t xml:space="preserve"> </w:t>
      </w:r>
    </w:p>
    <w:p w14:paraId="7CB57F18" w14:textId="77777777" w:rsidR="0096242D" w:rsidRPr="001B6704" w:rsidRDefault="0096242D" w:rsidP="0096242D">
      <w:pPr>
        <w:shd w:val="clear" w:color="auto" w:fill="FFFFFF"/>
        <w:rPr>
          <w:rFonts w:ascii="Century Schoolbook" w:hAnsi="Century Schoolbook" w:cs="Segoe UI Historic"/>
          <w:sz w:val="23"/>
          <w:szCs w:val="23"/>
        </w:rPr>
      </w:pPr>
      <w:hyperlink r:id="rId25" w:history="1">
        <w:r w:rsidRPr="001B6704">
          <w:rPr>
            <w:rStyle w:val="Hyperlink"/>
            <w:rFonts w:ascii="Century Schoolbook" w:hAnsi="Century Schoolbook" w:cs="Segoe UI Historic"/>
            <w:b/>
            <w:bCs/>
            <w:color w:val="auto"/>
            <w:sz w:val="23"/>
            <w:szCs w:val="23"/>
            <w:u w:val="none"/>
          </w:rPr>
          <w:t>krishnaji</w:t>
        </w:r>
      </w:hyperlink>
      <w:r w:rsidRPr="001B6704">
        <w:rPr>
          <w:rFonts w:ascii="Century Schoolbook" w:hAnsi="Century Schoolbook" w:cs="Segoe UI Historic"/>
          <w:b/>
          <w:bCs/>
          <w:sz w:val="23"/>
          <w:szCs w:val="23"/>
        </w:rPr>
        <w:t xml:space="preserve"> ci spiega nel dettaglio la</w:t>
      </w:r>
      <w:r w:rsidRPr="001B6704">
        <w:rPr>
          <w:rFonts w:ascii="Century Schoolbook" w:hAnsi="Century Schoolbook" w:cs="Segoe UI Historic"/>
          <w:sz w:val="23"/>
          <w:szCs w:val="23"/>
        </w:rPr>
        <w:t xml:space="preserve"> </w:t>
      </w:r>
      <w:r w:rsidRPr="001B6704">
        <w:rPr>
          <w:rFonts w:ascii="Century Schoolbook" w:hAnsi="Century Schoolbook" w:cs="Segoe UI Historic"/>
          <w:b/>
          <w:bCs/>
          <w:sz w:val="23"/>
          <w:szCs w:val="23"/>
        </w:rPr>
        <w:t>preparazione al festival della Pace di Ekam</w:t>
      </w:r>
    </w:p>
    <w:p w14:paraId="59D9BC98" w14:textId="77777777" w:rsidR="0096242D" w:rsidRPr="001B6704" w:rsidRDefault="0096242D" w:rsidP="0096242D">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(traduzione di Simonetta De Robertis</w:t>
      </w:r>
    </w:p>
    <w:p w14:paraId="1124FD3F" w14:textId="77777777" w:rsidR="0096242D" w:rsidRPr="001B6704" w:rsidRDefault="0096242D" w:rsidP="0096242D">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video editing: Eleonora Palestro)</w:t>
      </w:r>
    </w:p>
    <w:p w14:paraId="53140E30" w14:textId="77777777" w:rsidR="0096242D" w:rsidRDefault="0096242D" w:rsidP="0096242D">
      <w:pPr>
        <w:shd w:val="clear" w:color="auto" w:fill="FFFFFF"/>
        <w:rPr>
          <w:rFonts w:ascii="Century Schoolbook" w:hAnsi="Century Schoolbook" w:cs="Segoe UI Historic"/>
          <w:sz w:val="23"/>
          <w:szCs w:val="23"/>
        </w:rPr>
      </w:pPr>
    </w:p>
    <w:p w14:paraId="43711909" w14:textId="77777777" w:rsidR="0096242D" w:rsidRPr="001B6704" w:rsidRDefault="0096242D" w:rsidP="0096242D">
      <w:pPr>
        <w:shd w:val="clear" w:color="auto" w:fill="FFFFFF"/>
        <w:rPr>
          <w:rFonts w:ascii="Century Schoolbook" w:hAnsi="Century Schoolbook" w:cs="Segoe UI Historic"/>
          <w:sz w:val="23"/>
          <w:szCs w:val="23"/>
        </w:rPr>
      </w:pPr>
    </w:p>
    <w:p w14:paraId="64DA40B0" w14:textId="77777777" w:rsidR="0096242D" w:rsidRPr="0088087D" w:rsidRDefault="0096242D" w:rsidP="0096242D">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b/>
          <w:bCs/>
          <w:sz w:val="23"/>
          <w:szCs w:val="23"/>
          <w:lang w:val="en-US"/>
        </w:rPr>
        <w:t>Make millions think Peace</w:t>
      </w:r>
      <w:r w:rsidRPr="0088087D">
        <w:rPr>
          <w:rFonts w:ascii="Century Schoolbook" w:hAnsi="Century Schoolbook" w:cs="Segoe UI Historic"/>
          <w:sz w:val="23"/>
          <w:szCs w:val="23"/>
          <w:lang w:val="en-US"/>
        </w:rPr>
        <w:br/>
      </w:r>
      <w:hyperlink r:id="rId26" w:history="1">
        <w:r w:rsidRPr="0088087D">
          <w:rPr>
            <w:rStyle w:val="Hyperlink"/>
            <w:rFonts w:ascii="Century Schoolbook" w:hAnsi="Century Schoolbook" w:cs="Segoe UI Historic"/>
            <w:sz w:val="23"/>
            <w:szCs w:val="23"/>
            <w:lang w:val="en-US"/>
          </w:rPr>
          <w:t>https://www.youtube.com/watch?v=ULID4U_e3TU</w:t>
        </w:r>
      </w:hyperlink>
    </w:p>
    <w:p w14:paraId="23F098A6" w14:textId="77777777" w:rsidR="0096242D" w:rsidRPr="0088087D" w:rsidRDefault="0096242D" w:rsidP="0096242D">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sz w:val="23"/>
          <w:szCs w:val="23"/>
          <w:lang w:val="en-US"/>
        </w:rPr>
        <w:br/>
        <w:t>05-07-2020</w:t>
      </w:r>
    </w:p>
    <w:p w14:paraId="601CE3AE" w14:textId="77777777" w:rsidR="0096242D" w:rsidRPr="0088087D" w:rsidRDefault="0096242D" w:rsidP="0096242D">
      <w:pPr>
        <w:shd w:val="clear" w:color="auto" w:fill="FFFFFF"/>
        <w:rPr>
          <w:rFonts w:ascii="Century Schoolbook" w:hAnsi="Century Schoolbook" w:cs="Segoe UI Historic"/>
          <w:sz w:val="23"/>
          <w:szCs w:val="23"/>
          <w:lang w:val="en-US"/>
        </w:rPr>
      </w:pPr>
      <w:hyperlink r:id="rId27" w:history="1">
        <w:r w:rsidRPr="0088087D">
          <w:rPr>
            <w:rStyle w:val="Hyperlink"/>
            <w:rFonts w:ascii="Century Schoolbook" w:hAnsi="Century Schoolbook" w:cs="Segoe UI Historic"/>
            <w:sz w:val="23"/>
            <w:szCs w:val="23"/>
            <w:lang w:val="en-US"/>
          </w:rPr>
          <w:t>https://fb.watch/d6bsx9-KbC/</w:t>
        </w:r>
      </w:hyperlink>
      <w:r w:rsidRPr="0088087D">
        <w:rPr>
          <w:rFonts w:ascii="Century Schoolbook" w:hAnsi="Century Schoolbook" w:cs="Segoe UI Historic"/>
          <w:sz w:val="23"/>
          <w:szCs w:val="23"/>
          <w:lang w:val="en-US"/>
        </w:rPr>
        <w:t xml:space="preserve"> </w:t>
      </w:r>
    </w:p>
    <w:p w14:paraId="4F578013" w14:textId="77777777" w:rsidR="0096242D" w:rsidRPr="001B6704" w:rsidRDefault="0096242D" w:rsidP="0096242D">
      <w:pPr>
        <w:shd w:val="clear" w:color="auto" w:fill="FFFFFF"/>
        <w:rPr>
          <w:rFonts w:ascii="Century Schoolbook" w:hAnsi="Century Schoolbook" w:cs="Segoe UI Historic"/>
          <w:sz w:val="23"/>
          <w:szCs w:val="23"/>
        </w:rPr>
      </w:pPr>
      <w:r w:rsidRPr="001B6704">
        <w:rPr>
          <w:rFonts w:ascii="Century Schoolbook" w:hAnsi="Century Schoolbook" w:cs="Segoe UI Historic"/>
          <w:b/>
          <w:bCs/>
          <w:sz w:val="23"/>
          <w:szCs w:val="23"/>
        </w:rPr>
        <w:t>Crea Milioni di Persone che pensano alla pace</w:t>
      </w:r>
      <w:r w:rsidRPr="001B6704">
        <w:rPr>
          <w:rFonts w:ascii="Century Schoolbook" w:hAnsi="Century Schoolbook" w:cs="Segoe UI Historic"/>
          <w:sz w:val="23"/>
          <w:szCs w:val="23"/>
        </w:rPr>
        <w:t xml:space="preserve"> di </w:t>
      </w:r>
      <w:hyperlink r:id="rId28" w:history="1">
        <w:r w:rsidRPr="001B6704">
          <w:rPr>
            <w:rStyle w:val="Hyperlink"/>
            <w:rFonts w:ascii="Century Schoolbook" w:hAnsi="Century Schoolbook" w:cs="Segoe UI Historic"/>
            <w:color w:val="auto"/>
            <w:sz w:val="23"/>
            <w:szCs w:val="23"/>
            <w:u w:val="none"/>
          </w:rPr>
          <w:t>Krishnaji</w:t>
        </w:r>
      </w:hyperlink>
    </w:p>
    <w:p w14:paraId="6AD92806" w14:textId="77777777" w:rsidR="0096242D" w:rsidRPr="001B6704" w:rsidRDefault="0096242D" w:rsidP="0096242D">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(traduzione di Simonetta De Robertis)</w:t>
      </w:r>
    </w:p>
    <w:p w14:paraId="27E16731" w14:textId="77777777" w:rsidR="0096242D" w:rsidRPr="001B6704" w:rsidRDefault="0096242D" w:rsidP="0096242D">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Immagina per un momento di non appartenere a questo mondo. Immagina di essere un osservatore di tutto ciò che si è dispiegato in questo mondo negli ultimi sei mesi. Immagina di stare in piedi al di sopra della Terra e osservare. Cosa vedi? Vedi l'impatto orribile di una </w:t>
      </w:r>
      <w:hyperlink r:id="rId29" w:history="1">
        <w:r w:rsidRPr="001B6704">
          <w:rPr>
            <w:rStyle w:val="Hyperlink"/>
            <w:rFonts w:ascii="Century Schoolbook" w:hAnsi="Century Schoolbook" w:cs="Segoe UI Historic"/>
            <w:sz w:val="23"/>
            <w:szCs w:val="23"/>
          </w:rPr>
          <w:t>pandemia</w:t>
        </w:r>
      </w:hyperlink>
      <w:r w:rsidRPr="001B6704">
        <w:rPr>
          <w:rFonts w:ascii="Century Schoolbook" w:hAnsi="Century Schoolbook" w:cs="Segoe UI Historic"/>
          <w:sz w:val="23"/>
          <w:szCs w:val="23"/>
        </w:rPr>
        <w:t xml:space="preserve"> che ha terrorizzato l’umanità e il dolore della morte e del panico che si diffondono nel mondo. Vedi grandi numeri di </w:t>
      </w:r>
      <w:hyperlink r:id="rId30" w:history="1">
        <w:r w:rsidRPr="001B6704">
          <w:rPr>
            <w:rStyle w:val="Hyperlink"/>
            <w:rFonts w:ascii="Century Schoolbook" w:hAnsi="Century Schoolbook" w:cs="Segoe UI Historic"/>
            <w:sz w:val="23"/>
            <w:szCs w:val="23"/>
          </w:rPr>
          <w:t>persone</w:t>
        </w:r>
      </w:hyperlink>
      <w:r w:rsidRPr="001B6704">
        <w:rPr>
          <w:rFonts w:ascii="Century Schoolbook" w:hAnsi="Century Schoolbook" w:cs="Segoe UI Historic"/>
          <w:sz w:val="23"/>
          <w:szCs w:val="23"/>
        </w:rPr>
        <w:t xml:space="preserve"> spinti nella povertà e nella scarsità. Per l'insicurezza non possono permettersi una vita decente, l'istruzione per i figli, </w:t>
      </w:r>
      <w:r w:rsidRPr="001B6704">
        <w:rPr>
          <w:rFonts w:ascii="Century Schoolbook" w:hAnsi="Century Schoolbook" w:cs="Segoe UI Historic"/>
          <w:sz w:val="23"/>
          <w:szCs w:val="23"/>
        </w:rPr>
        <w:lastRenderedPageBreak/>
        <w:t>le cure per i loro cari, né prendere per mano i loro anziani genitori o i propri compagni nemmeno al momento del loro trapasso.</w:t>
      </w:r>
    </w:p>
    <w:p w14:paraId="0D4083C4" w14:textId="77777777" w:rsidR="0096242D" w:rsidRPr="001B6704" w:rsidRDefault="0096242D" w:rsidP="0096242D">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E come risultato di tutto questo c’è rabbia violenta, frustrazione verso Dio, verso il sistema, verso i leader e i sistemi di governo. Vedi anche i demoni del pregiudizio e della discriminazione che forzano la gente ad armarsi gli uni contro gli altri, vedi la violenza nelle strade, vedi scenari di guerra che emergono perché' una nazione vuole dominare l'altra, vuole un maggior controllo, vuole espandere i suoi confini e territori. Cosa senti vedendo tutto questo caos? Quale pensi sia la soluzione a tutti questi problemi? Se cammini a ritroso nella storia dell’umanità, vedi che questa non è la prima volta che l’umanità ha affrontato qualcosa di simile. Ogni volta guardiamo ai leader, la cui voce ci ha guidato fuori da questo caos: dal conflitto alla pace e all'armonia. Durante la lotta indiana per l'indipendenza, la voce del Mahatma Gandhi ha guidato l'intera </w:t>
      </w:r>
      <w:hyperlink r:id="rId31" w:history="1">
        <w:r w:rsidRPr="001B6704">
          <w:rPr>
            <w:rStyle w:val="Hyperlink"/>
            <w:rFonts w:ascii="Century Schoolbook" w:hAnsi="Century Schoolbook" w:cs="Segoe UI Historic"/>
            <w:sz w:val="23"/>
            <w:szCs w:val="23"/>
          </w:rPr>
          <w:t>nazione</w:t>
        </w:r>
      </w:hyperlink>
      <w:r w:rsidRPr="001B6704">
        <w:rPr>
          <w:rFonts w:ascii="Century Schoolbook" w:hAnsi="Century Schoolbook" w:cs="Segoe UI Historic"/>
          <w:sz w:val="23"/>
          <w:szCs w:val="23"/>
        </w:rPr>
        <w:t xml:space="preserve"> di 300 milioni di persone alla libertà attraverso la resistenza pacifica: "Dovete essere voi il cambiamento che volete vedere nel mondo". Milioni di persone hanno affrontato il cammino verso la libertà senza odio e senza violenza e l'hanno raggiunta. È stata una rivoluzione non violenta. Maya Angelou con la sua voce di potere e libertà ha costruito l'orgoglio in milioni di africani sul loro retaggio africano. Lei diceva: Il pregiudizio è un fardello che offusca il passato, minaccia il futuro e rende inaccessibile il presente. Nelson Mandela, eroe antiapartheid del Sud Africa usò la sua voce per guidare milioni alla pace e alla dignità, disse: "se agli esseri umani si può insegnare a odiare, si può anche insegnare ad amare, perché l'amore è più naturale per il cuore umano". Se hai sentito le voci di queste persone straordinarie, hai notato che tutte hanno ricordato all’umanità di vivere nella pace, hanno meditato sulla pace, hanno trovato la pace dentro di loro e sapevano che solo la pace ha il potere di risolvere le crisi e le sfide che ci sono da affrontare.</w:t>
      </w:r>
    </w:p>
    <w:p w14:paraId="7F0BBC2F" w14:textId="77777777" w:rsidR="0096242D" w:rsidRPr="001B6704" w:rsidRDefault="0096242D" w:rsidP="0096242D">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Oramai non può più essere responsabilità di un solo leader quella di portare la pace, data questa attuale crisi globale è ora che tutti risorgiamo come un'unica forza collettiva verso la pace. È il momento che ciascuno trovi la propria voce di pace da far sentire al mondo. Per alcuni forse questa è veramente la prima volta che riflette sulla pace, ma è il momento di farlo, prenditi qualche minuto per riflettere su ciò che significa la pace per te e su quello che vuoi far sapere al mondo sulla pace. Fai sì che il mondo ascolti quella che è la tua voce su ciò che riguarda la pace. Tutto questo mese sarà il mese dedicato ai festeggiamenti per la pace e man mano che celebriamo la pace, può essere che ti venga in mente qualcosa di potente sulla pace e lo puoi condividere col mondo e condividendolo fai sì che milioni di persone pensino alla pace. È ora che tutti noi pensiamo alla pace, amiamo la pace, e viviamo la pace.</w:t>
      </w:r>
    </w:p>
    <w:p w14:paraId="003F49F2" w14:textId="77777777" w:rsidR="0096242D" w:rsidRPr="001B6704" w:rsidRDefault="0096242D" w:rsidP="0096242D">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Tutto ciò di cui il mondo ha bisogno è Pace.</w:t>
      </w:r>
    </w:p>
    <w:p w14:paraId="59A49FFD" w14:textId="77777777" w:rsidR="0096242D" w:rsidRPr="0096242D" w:rsidRDefault="0096242D" w:rsidP="0096242D"/>
    <w:p w14:paraId="59270758" w14:textId="65EEA6F6" w:rsidR="00487B40" w:rsidRPr="00487B40" w:rsidRDefault="0096242D" w:rsidP="0096242D">
      <w:pPr>
        <w:pStyle w:val="Heading1"/>
      </w:pPr>
      <w:r>
        <w:t>VIDEO #JUSTPEACE</w:t>
      </w:r>
    </w:p>
    <w:p w14:paraId="3851923F" w14:textId="77777777" w:rsidR="00487B40" w:rsidRPr="00487B40" w:rsidRDefault="00487B40" w:rsidP="00487B40">
      <w:pPr>
        <w:shd w:val="clear" w:color="auto" w:fill="FFFFFF"/>
        <w:rPr>
          <w:rFonts w:ascii="Century Schoolbook" w:hAnsi="Century Schoolbook" w:cs="Segoe UI Historic"/>
          <w:sz w:val="23"/>
          <w:szCs w:val="23"/>
          <w:lang w:val="en-US"/>
        </w:rPr>
      </w:pPr>
      <w:r w:rsidRPr="00487B40">
        <w:rPr>
          <w:rFonts w:ascii="Century Schoolbook" w:hAnsi="Century Schoolbook" w:cs="Segoe UI Historic"/>
          <w:b/>
          <w:bCs/>
          <w:sz w:val="23"/>
          <w:szCs w:val="23"/>
          <w:lang w:val="en-US"/>
        </w:rPr>
        <w:t>How to open Hearts ?</w:t>
      </w:r>
      <w:r w:rsidRPr="00487B40">
        <w:rPr>
          <w:rFonts w:ascii="Century Schoolbook" w:hAnsi="Century Schoolbook" w:cs="Segoe UI Historic"/>
          <w:sz w:val="23"/>
          <w:szCs w:val="23"/>
          <w:lang w:val="en-US"/>
        </w:rPr>
        <w:br/>
      </w:r>
      <w:hyperlink r:id="rId32" w:history="1">
        <w:r w:rsidRPr="00487B40">
          <w:rPr>
            <w:rStyle w:val="Hyperlink"/>
            <w:rFonts w:ascii="Century Schoolbook" w:hAnsi="Century Schoolbook" w:cs="Segoe UI Historic"/>
            <w:sz w:val="23"/>
            <w:szCs w:val="23"/>
            <w:lang w:val="en-US"/>
          </w:rPr>
          <w:t>https://www.youtube.com/watch?v=AHbh4mzrwUQ</w:t>
        </w:r>
      </w:hyperlink>
      <w:r w:rsidRPr="00487B40">
        <w:rPr>
          <w:rFonts w:ascii="Century Schoolbook" w:hAnsi="Century Schoolbook" w:cs="Segoe UI Historic"/>
          <w:sz w:val="23"/>
          <w:szCs w:val="23"/>
          <w:lang w:val="en-US"/>
        </w:rPr>
        <w:t xml:space="preserve"> </w:t>
      </w:r>
    </w:p>
    <w:p w14:paraId="2C644538" w14:textId="77777777" w:rsidR="00487B40" w:rsidRPr="001B6704" w:rsidRDefault="00487B40" w:rsidP="00487B4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15-07-2020</w:t>
      </w:r>
      <w:r w:rsidRPr="001B6704">
        <w:rPr>
          <w:rFonts w:ascii="Century Schoolbook" w:hAnsi="Century Schoolbook" w:cs="Segoe UI Historic"/>
          <w:sz w:val="23"/>
          <w:szCs w:val="23"/>
        </w:rPr>
        <w:br/>
      </w:r>
      <w:hyperlink r:id="rId33" w:history="1">
        <w:r w:rsidRPr="001B6704">
          <w:rPr>
            <w:rStyle w:val="Hyperlink"/>
            <w:rFonts w:ascii="Century Schoolbook" w:hAnsi="Century Schoolbook" w:cs="Segoe UI Historic"/>
            <w:sz w:val="23"/>
            <w:szCs w:val="23"/>
          </w:rPr>
          <w:t>https://fb.watch/d6p7Ys0t8N/</w:t>
        </w:r>
      </w:hyperlink>
      <w:r w:rsidRPr="001B6704">
        <w:rPr>
          <w:rFonts w:ascii="Century Schoolbook" w:hAnsi="Century Schoolbook" w:cs="Segoe UI Historic"/>
          <w:sz w:val="23"/>
          <w:szCs w:val="23"/>
        </w:rPr>
        <w:t xml:space="preserve"> </w:t>
      </w:r>
    </w:p>
    <w:p w14:paraId="1DC03004" w14:textId="77777777" w:rsidR="00487B40" w:rsidRPr="001B6704" w:rsidRDefault="00487B40" w:rsidP="00487B4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Traduzione di Eleonora Palestro</w:t>
      </w:r>
    </w:p>
    <w:p w14:paraId="70FEC58B" w14:textId="77777777" w:rsidR="00487B40" w:rsidRPr="001B6704" w:rsidRDefault="00487B40" w:rsidP="00487B4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lastRenderedPageBreak/>
        <w:t xml:space="preserve">Video </w:t>
      </w:r>
      <w:hyperlink r:id="rId34" w:history="1">
        <w:r w:rsidRPr="001B6704">
          <w:rPr>
            <w:rStyle w:val="Hyperlink"/>
            <w:rFonts w:ascii="Century Schoolbook" w:hAnsi="Century Schoolbook" w:cs="Segoe UI Historic"/>
            <w:color w:val="auto"/>
            <w:sz w:val="23"/>
            <w:szCs w:val="23"/>
          </w:rPr>
          <w:t>justpeace</w:t>
        </w:r>
      </w:hyperlink>
      <w:r w:rsidRPr="001B6704">
        <w:rPr>
          <w:rFonts w:ascii="Century Schoolbook" w:hAnsi="Century Schoolbook" w:cs="Segoe UI Historic"/>
          <w:sz w:val="23"/>
          <w:szCs w:val="23"/>
        </w:rPr>
        <w:t xml:space="preserve"> N 1: </w:t>
      </w:r>
      <w:r w:rsidRPr="001B6704">
        <w:rPr>
          <w:rFonts w:ascii="Century Schoolbook" w:hAnsi="Century Schoolbook" w:cs="Segoe UI Historic"/>
          <w:b/>
          <w:bCs/>
          <w:sz w:val="23"/>
          <w:szCs w:val="23"/>
        </w:rPr>
        <w:t>Come aprire il cuore?</w:t>
      </w:r>
    </w:p>
    <w:p w14:paraId="78ED5942" w14:textId="77777777" w:rsidR="00487B40" w:rsidRPr="001B6704" w:rsidRDefault="00487B40" w:rsidP="00487B4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Mi capita spesso di incontrare questa domanda, interagendo con le persone. Perchè la compassione si esaurisce nel cuore delle persone? A volte vediamo molta insensibilità attraverso le azioni delle persone. Il motivo che vedo è che gli esseri umani sono disconnessi rinchiudendosi in prigioni di diverse dimensioni e forme, ciascuno nelle loro prigioni Cristiane, Indu, Ebraiche, Buddiste o Islamiche. Viviamo nelle celle di prigione, costruite attorno alla religione, alla razza, alla classe, alla casta anche al genere. La divisione e il sentirsi separati divenda molto facile per noi. Viviamo le nostre vite enfatizzando le nostre differenze. La seconda ragione che vedo è che molte persone sono esseri umani feriti. Feriti dai loro genitori, dai loro insegnanti, dalla società e dagli sconosciuti. E quando siamo feriti, non esitiamo e ferire gli altri. Non esitiamo a ferire ogni ferita dei nostri cari o di noi stessi. Non esitiamo a ferire gli animali. Qualcuno di noi non esita di ferire qualsiasi cosa non possa difendersi. le nostre ferite personali e le nostre differenze stanno causando attualmente la chiusura dei nostri cuori. Ma questo non è il nostro stato naturale. Il nostro stato naturale è sentirsi connessi. Se abbiamo sviluppato il sentire la connessione, possiamo sentirci nel dolore e nella felicità degli altri, sentirsi sentito dagli altri, includendo il benessere di chiunque come parte del nostro. Tutte queste alte qualità ci definiscono. È tempo di ritornale al nostro stato naturale. Dobbiamo realizzare che queste due limitazioni non possono trattenerci. I nostri cuori possono essere guariti e resi di nuovo completi. Possiamo ancora una volta vederci l'un l'altro attraverso i nostri cuori, ascoltarsi l'un l'atro attraverso i nostri cuori. Ritorniamo nella casa della compassione e della gentilezza.</w:t>
      </w:r>
    </w:p>
    <w:p w14:paraId="44862B3E" w14:textId="77777777" w:rsidR="00487B40" w:rsidRPr="001B6704" w:rsidRDefault="00487B40" w:rsidP="00487B40">
      <w:pPr>
        <w:shd w:val="clear" w:color="auto" w:fill="FFFFFF"/>
        <w:rPr>
          <w:rFonts w:ascii="Century Schoolbook" w:hAnsi="Century Schoolbook" w:cs="Segoe UI Historic"/>
          <w:sz w:val="23"/>
          <w:szCs w:val="23"/>
        </w:rPr>
      </w:pPr>
    </w:p>
    <w:p w14:paraId="477C73F1" w14:textId="77777777" w:rsidR="00487B40" w:rsidRPr="00487B40" w:rsidRDefault="00487B40" w:rsidP="00487B40">
      <w:pPr>
        <w:shd w:val="clear" w:color="auto" w:fill="FFFFFF"/>
        <w:rPr>
          <w:rFonts w:ascii="Century Schoolbook" w:hAnsi="Century Schoolbook" w:cs="Segoe UI Historic"/>
          <w:sz w:val="23"/>
          <w:szCs w:val="23"/>
        </w:rPr>
      </w:pPr>
      <w:r w:rsidRPr="00487B40">
        <w:rPr>
          <w:rFonts w:ascii="Century Schoolbook" w:hAnsi="Century Schoolbook" w:cs="Segoe UI Historic"/>
          <w:b/>
          <w:bCs/>
          <w:sz w:val="23"/>
          <w:szCs w:val="23"/>
        </w:rPr>
        <w:t>School and Peace</w:t>
      </w:r>
      <w:r w:rsidRPr="00487B40">
        <w:rPr>
          <w:rFonts w:ascii="Century Schoolbook" w:hAnsi="Century Schoolbook" w:cs="Segoe UI Historic"/>
          <w:sz w:val="23"/>
          <w:szCs w:val="23"/>
        </w:rPr>
        <w:br/>
      </w:r>
      <w:hyperlink r:id="rId35" w:history="1">
        <w:r w:rsidRPr="00487B40">
          <w:rPr>
            <w:rStyle w:val="Hyperlink"/>
            <w:rFonts w:ascii="Century Schoolbook" w:hAnsi="Century Schoolbook" w:cs="Segoe UI Historic"/>
            <w:sz w:val="23"/>
            <w:szCs w:val="23"/>
          </w:rPr>
          <w:t>https://www.youtube.com/watch?v=VP9mfCJBX_Y</w:t>
        </w:r>
      </w:hyperlink>
    </w:p>
    <w:p w14:paraId="0C78BD7E" w14:textId="77777777" w:rsidR="00487B40" w:rsidRPr="001B6704" w:rsidRDefault="00487B40" w:rsidP="00487B4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13-07-2020</w:t>
      </w:r>
      <w:r w:rsidRPr="001B6704">
        <w:rPr>
          <w:rFonts w:ascii="Century Schoolbook" w:hAnsi="Century Schoolbook" w:cs="Segoe UI Historic"/>
          <w:sz w:val="23"/>
          <w:szCs w:val="23"/>
        </w:rPr>
        <w:br/>
      </w:r>
      <w:hyperlink r:id="rId36" w:history="1">
        <w:r w:rsidRPr="001B6704">
          <w:rPr>
            <w:rStyle w:val="Hyperlink"/>
            <w:rFonts w:ascii="Century Schoolbook" w:hAnsi="Century Schoolbook" w:cs="Segoe UI Historic"/>
            <w:sz w:val="23"/>
            <w:szCs w:val="23"/>
          </w:rPr>
          <w:t>https://fb.watch/d6oPDctVRD/</w:t>
        </w:r>
      </w:hyperlink>
      <w:r w:rsidRPr="001B6704">
        <w:rPr>
          <w:rFonts w:ascii="Century Schoolbook" w:hAnsi="Century Schoolbook" w:cs="Segoe UI Historic"/>
          <w:sz w:val="23"/>
          <w:szCs w:val="23"/>
        </w:rPr>
        <w:t xml:space="preserve"> </w:t>
      </w:r>
    </w:p>
    <w:p w14:paraId="0F0A558E" w14:textId="77777777" w:rsidR="00487B40" w:rsidRPr="001B6704" w:rsidRDefault="00487B40" w:rsidP="00487B4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Traduzione di Roberta Fagazzoni</w:t>
      </w:r>
    </w:p>
    <w:p w14:paraId="1A80E6B4" w14:textId="77777777" w:rsidR="00487B40" w:rsidRPr="001B6704" w:rsidRDefault="00487B40" w:rsidP="00487B4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Video </w:t>
      </w:r>
      <w:hyperlink r:id="rId37" w:history="1">
        <w:r w:rsidRPr="001B6704">
          <w:rPr>
            <w:rStyle w:val="Hyperlink"/>
            <w:rFonts w:ascii="Century Schoolbook" w:hAnsi="Century Schoolbook" w:cs="Segoe UI Historic"/>
            <w:color w:val="auto"/>
            <w:sz w:val="23"/>
            <w:szCs w:val="23"/>
            <w:u w:val="none"/>
          </w:rPr>
          <w:t>justpeace</w:t>
        </w:r>
      </w:hyperlink>
      <w:r w:rsidRPr="001B6704">
        <w:rPr>
          <w:rFonts w:ascii="Century Schoolbook" w:hAnsi="Century Schoolbook" w:cs="Segoe UI Historic"/>
          <w:sz w:val="23"/>
          <w:szCs w:val="23"/>
        </w:rPr>
        <w:t xml:space="preserve"> n 2: </w:t>
      </w:r>
      <w:r w:rsidRPr="001B6704">
        <w:rPr>
          <w:rFonts w:ascii="Century Schoolbook" w:hAnsi="Century Schoolbook" w:cs="Segoe UI Historic"/>
          <w:b/>
          <w:bCs/>
          <w:sz w:val="23"/>
          <w:szCs w:val="23"/>
        </w:rPr>
        <w:t xml:space="preserve">LA PACE E LA </w:t>
      </w:r>
      <w:hyperlink r:id="rId38" w:history="1">
        <w:r w:rsidRPr="001B6704">
          <w:rPr>
            <w:rStyle w:val="Hyperlink"/>
            <w:rFonts w:ascii="Century Schoolbook" w:hAnsi="Century Schoolbook" w:cs="Segoe UI Historic"/>
            <w:b/>
            <w:bCs/>
            <w:color w:val="auto"/>
            <w:sz w:val="23"/>
            <w:szCs w:val="23"/>
            <w:u w:val="none"/>
          </w:rPr>
          <w:t>SCUOLA</w:t>
        </w:r>
      </w:hyperlink>
    </w:p>
    <w:p w14:paraId="5E1F511E" w14:textId="77777777" w:rsidR="00487B40" w:rsidRPr="001B6704" w:rsidRDefault="00487B40" w:rsidP="00487B4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Festival mondiale della pace di Ekam</w:t>
      </w:r>
    </w:p>
    <w:p w14:paraId="7277E1E8" w14:textId="77777777" w:rsidR="00487B40" w:rsidRPr="001B6704" w:rsidRDefault="00487B40" w:rsidP="00487B4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I genitori e gli insegnanti svolgono un ruolo molto importante in questo mondo. Scolpiscono il cuore e la coscienza di un essere umano. A volte questa responsabilità diventa un peso doloroso sulla loro coscienza e iniziano a ingozzare i bambini di valori e virtù. È possibile nutrire a forza i bambini con le virtù come li costringi a mangiare broccoli a pranzo? Ma comunque io direi che insegnare la pace e la gentilezza come delle virtù è sicuramente meglio che insegnare la violenza o incoraggiare la violenza, o giustificare la violenza. Tuttavia è mai possibile coltivare o insegnare stati belli come la pace, l’amore e la compassione? La mente dei bambini si comporta come una spugna: sostanzialmente assorbono ciò che è presente nel loro ambiente. Se volete che i vostri bambini crescano come individui pacifici, come adulti pacifici diventa molto importante che voi viviate pacificamente come individui, come coppia, come famiglia. Irradiate energie di pace nell’ambiente in cui crescono? Oppure c’è un’energia di rabbia e negatività? E la scuola svolge un ruolo altrettanto importante nel coltivare una coscienza </w:t>
      </w:r>
      <w:r w:rsidRPr="001B6704">
        <w:rPr>
          <w:rFonts w:ascii="Century Schoolbook" w:hAnsi="Century Schoolbook" w:cs="Segoe UI Historic"/>
          <w:sz w:val="23"/>
          <w:szCs w:val="23"/>
        </w:rPr>
        <w:lastRenderedPageBreak/>
        <w:t xml:space="preserve">pacifica nei bambini. Le scuole non possono essere luoghi di paragone e danneggiamento emotivo perché i bambini passano così tanto tempo nelle loro ambiente. “Scuola” è una parola greca che in realtà indica un luogo dove l’apprendimento si verifica con piacere. Il piacere e l’assenza di sforzo sono davvero essenziali per lo sviluppo della completezza del bambino. A scuola gli </w:t>
      </w:r>
      <w:hyperlink r:id="rId39" w:history="1">
        <w:r w:rsidRPr="001B6704">
          <w:rPr>
            <w:rStyle w:val="Hyperlink"/>
            <w:rFonts w:ascii="Century Schoolbook" w:hAnsi="Century Schoolbook" w:cs="Segoe UI Historic"/>
            <w:color w:val="auto"/>
            <w:sz w:val="23"/>
            <w:szCs w:val="23"/>
            <w:u w:val="none"/>
          </w:rPr>
          <w:t>insegnanti</w:t>
        </w:r>
      </w:hyperlink>
      <w:r w:rsidRPr="001B6704">
        <w:rPr>
          <w:rFonts w:ascii="Century Schoolbook" w:hAnsi="Century Schoolbook" w:cs="Segoe UI Historic"/>
          <w:sz w:val="23"/>
          <w:szCs w:val="23"/>
        </w:rPr>
        <w:t xml:space="preserve"> devono conservare uno spazio di </w:t>
      </w:r>
      <w:hyperlink r:id="rId40" w:history="1">
        <w:r w:rsidRPr="001B6704">
          <w:rPr>
            <w:rStyle w:val="Hyperlink"/>
            <w:rFonts w:ascii="Century Schoolbook" w:hAnsi="Century Schoolbook" w:cs="Segoe UI Historic"/>
            <w:color w:val="auto"/>
            <w:sz w:val="23"/>
            <w:szCs w:val="23"/>
            <w:u w:val="none"/>
          </w:rPr>
          <w:t>gioia</w:t>
        </w:r>
      </w:hyperlink>
      <w:r w:rsidRPr="001B6704">
        <w:rPr>
          <w:rFonts w:ascii="Century Schoolbook" w:hAnsi="Century Schoolbook" w:cs="Segoe UI Historic"/>
          <w:sz w:val="23"/>
          <w:szCs w:val="23"/>
        </w:rPr>
        <w:t xml:space="preserve"> e compassione nelle loro classi altrimenti creeranno solo robot di successo. Quando hanno una visione chiara di nutrire il cuore del bambino invece di correggere e perfezionare il suo comportamento, insegnanti e genitori possono co-creare un essere straordinario nel bambino. Accenderanno una torcia per illuminare il </w:t>
      </w:r>
      <w:hyperlink r:id="rId41" w:history="1">
        <w:r w:rsidRPr="001B6704">
          <w:rPr>
            <w:rStyle w:val="Hyperlink"/>
            <w:rFonts w:ascii="Century Schoolbook" w:hAnsi="Century Schoolbook" w:cs="Segoe UI Historic"/>
            <w:color w:val="auto"/>
            <w:sz w:val="23"/>
            <w:szCs w:val="23"/>
            <w:u w:val="none"/>
          </w:rPr>
          <w:t>futuro</w:t>
        </w:r>
      </w:hyperlink>
      <w:r w:rsidRPr="001B6704">
        <w:rPr>
          <w:rFonts w:ascii="Century Schoolbook" w:hAnsi="Century Schoolbook" w:cs="Segoe UI Historic"/>
          <w:sz w:val="23"/>
          <w:szCs w:val="23"/>
        </w:rPr>
        <w:t>.</w:t>
      </w:r>
    </w:p>
    <w:p w14:paraId="7C2284B4" w14:textId="77777777" w:rsidR="00487B40" w:rsidRDefault="00487B40" w:rsidP="00487B40">
      <w:pPr>
        <w:shd w:val="clear" w:color="auto" w:fill="FFFFFF"/>
        <w:rPr>
          <w:rFonts w:ascii="Century Schoolbook" w:hAnsi="Century Schoolbook" w:cs="Segoe UI Historic"/>
          <w:sz w:val="23"/>
          <w:szCs w:val="23"/>
        </w:rPr>
      </w:pPr>
    </w:p>
    <w:p w14:paraId="5349DE4F" w14:textId="77777777" w:rsidR="00487B40" w:rsidRPr="001B6704" w:rsidRDefault="00487B40" w:rsidP="00487B40">
      <w:pPr>
        <w:shd w:val="clear" w:color="auto" w:fill="FFFFFF"/>
        <w:rPr>
          <w:rFonts w:ascii="Century Schoolbook" w:hAnsi="Century Schoolbook" w:cs="Segoe UI Historic"/>
          <w:sz w:val="23"/>
          <w:szCs w:val="23"/>
        </w:rPr>
      </w:pPr>
    </w:p>
    <w:p w14:paraId="53E24C59" w14:textId="77777777" w:rsidR="00487B40" w:rsidRPr="001B6704" w:rsidRDefault="00487B40" w:rsidP="00487B40">
      <w:pPr>
        <w:shd w:val="clear" w:color="auto" w:fill="FFFFFF"/>
        <w:rPr>
          <w:rFonts w:ascii="Century Schoolbook" w:hAnsi="Century Schoolbook" w:cs="Segoe UI Historic"/>
          <w:sz w:val="23"/>
          <w:szCs w:val="23"/>
        </w:rPr>
      </w:pPr>
      <w:r w:rsidRPr="00487B40">
        <w:rPr>
          <w:rFonts w:ascii="Century Schoolbook" w:hAnsi="Century Schoolbook" w:cs="Segoe UI Historic"/>
          <w:b/>
          <w:bCs/>
          <w:sz w:val="23"/>
          <w:szCs w:val="23"/>
        </w:rPr>
        <w:t>Do you want to be a Killer or Saviour ?</w:t>
      </w:r>
      <w:r w:rsidRPr="00487B40">
        <w:rPr>
          <w:rFonts w:ascii="Century Schoolbook" w:hAnsi="Century Schoolbook" w:cs="Segoe UI Historic"/>
          <w:sz w:val="23"/>
          <w:szCs w:val="23"/>
        </w:rPr>
        <w:br/>
      </w:r>
      <w:hyperlink r:id="rId42" w:history="1">
        <w:r w:rsidRPr="001B6704">
          <w:rPr>
            <w:rStyle w:val="Hyperlink"/>
            <w:rFonts w:ascii="Century Schoolbook" w:hAnsi="Century Schoolbook" w:cs="Segoe UI Historic"/>
            <w:sz w:val="23"/>
            <w:szCs w:val="23"/>
          </w:rPr>
          <w:t>https://www.youtube.com/watch?v=KrxuTLzWCJgm</w:t>
        </w:r>
      </w:hyperlink>
      <w:r w:rsidRPr="001B6704">
        <w:rPr>
          <w:rFonts w:ascii="Century Schoolbook" w:hAnsi="Century Schoolbook" w:cs="Segoe UI Historic"/>
          <w:sz w:val="23"/>
          <w:szCs w:val="23"/>
        </w:rPr>
        <w:t xml:space="preserve"> </w:t>
      </w:r>
    </w:p>
    <w:p w14:paraId="2B97CF65" w14:textId="77777777" w:rsidR="00487B40" w:rsidRPr="001B6704" w:rsidRDefault="00487B40" w:rsidP="00487B4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15-07-2020</w:t>
      </w:r>
      <w:r w:rsidRPr="001B6704">
        <w:rPr>
          <w:rFonts w:ascii="Century Schoolbook" w:hAnsi="Century Schoolbook" w:cs="Segoe UI Historic"/>
          <w:sz w:val="23"/>
          <w:szCs w:val="23"/>
        </w:rPr>
        <w:br/>
      </w:r>
      <w:hyperlink r:id="rId43" w:history="1">
        <w:r w:rsidRPr="001B6704">
          <w:rPr>
            <w:rStyle w:val="Hyperlink"/>
            <w:rFonts w:ascii="Century Schoolbook" w:hAnsi="Century Schoolbook" w:cs="Segoe UI Historic"/>
            <w:sz w:val="23"/>
            <w:szCs w:val="23"/>
          </w:rPr>
          <w:t>https://fb.watch/d6pdtkuME7/</w:t>
        </w:r>
      </w:hyperlink>
      <w:r w:rsidRPr="001B6704">
        <w:rPr>
          <w:rFonts w:ascii="Century Schoolbook" w:hAnsi="Century Schoolbook" w:cs="Segoe UI Historic"/>
          <w:sz w:val="23"/>
          <w:szCs w:val="23"/>
        </w:rPr>
        <w:t xml:space="preserve"> </w:t>
      </w:r>
    </w:p>
    <w:p w14:paraId="79FC2018" w14:textId="77777777" w:rsidR="00487B40" w:rsidRPr="001B6704" w:rsidRDefault="00487B40" w:rsidP="00487B4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Traduzione di Eleonora Palestro</w:t>
      </w:r>
    </w:p>
    <w:p w14:paraId="586820B8" w14:textId="77777777" w:rsidR="00487B40" w:rsidRPr="001B6704" w:rsidRDefault="00487B40" w:rsidP="00487B4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Video </w:t>
      </w:r>
      <w:hyperlink r:id="rId44" w:history="1">
        <w:r w:rsidRPr="001B6704">
          <w:rPr>
            <w:rStyle w:val="Hyperlink"/>
            <w:rFonts w:ascii="Century Schoolbook" w:hAnsi="Century Schoolbook" w:cs="Segoe UI Historic"/>
            <w:color w:val="auto"/>
            <w:sz w:val="23"/>
            <w:szCs w:val="23"/>
          </w:rPr>
          <w:t>justpeace</w:t>
        </w:r>
      </w:hyperlink>
      <w:r w:rsidRPr="001B6704">
        <w:rPr>
          <w:rFonts w:ascii="Century Schoolbook" w:hAnsi="Century Schoolbook" w:cs="Segoe UI Historic"/>
          <w:sz w:val="23"/>
          <w:szCs w:val="23"/>
        </w:rPr>
        <w:t xml:space="preserve"> N 3: </w:t>
      </w:r>
      <w:r w:rsidRPr="001B6704">
        <w:rPr>
          <w:rFonts w:ascii="Century Schoolbook" w:hAnsi="Century Schoolbook" w:cs="Segoe UI Historic"/>
          <w:b/>
          <w:bCs/>
          <w:sz w:val="23"/>
          <w:szCs w:val="23"/>
        </w:rPr>
        <w:t>Vuoi essere un assassino o un salvatore?</w:t>
      </w:r>
    </w:p>
    <w:p w14:paraId="2DBC112E" w14:textId="77777777" w:rsidR="00487B40" w:rsidRPr="001B6704" w:rsidRDefault="00487B40" w:rsidP="00487B4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Alcuni di noi pensano che l'umanità sia fondamentalmente una specie egoista e violenta ma a volte si esibisce in bontà. Fondamentalmente alcuni di noi pensano di essere una specie pacifica e gentile ma a volte esibiamo un lato oscuro. Cosa pensi? L’umanità ha gli stessi lati nel suo cervello e nella coscienza. L'umanità è ciò che essa nutre. Purtroppo, nel corso di ogni millennio, abbiamo assistito ad una umanità che gira sempre più nella violenza e sempre più nella separazione. Noi siamo come il resto del mondo naturale, cablato per la sopravvivenza. Quindi arrivano facilmente a noi la paura, la dominazione, l'ambizione. Ma purtroppo, anche dopo essere sopravvissuti e prosperato bene su questo Pianeta per oltre 2 milioni di anni, non ci siamo neanche mossi verso uno scopo superiore sebbene siamo stati dotati di un potenziale per evolvere. La maggior parte delle persone vive con una così tanta sfiducia, così tanto odio, nell'amarezza, nella ferita per ognuno. Combattere ed essere in conflitto con chiunque viene molto facile per ogni individuo, all'interno della famiglia, di un organizzazione o comunità. Allora, come può allontanarsi la guerra? Per ciò che riguarda gli altri lati dell'umanità di cui parlo come la pace, la compassione e la cooperazione? Si c'è anche una grande parte di questi. La più grande evoluzione nel cervello umano avviene solo quando iniziamo ad imparare a connettersi. E la più recente evoluzione nel corpo umano circa 70.000 anni fa fu l'emergere di neuroni specchio. Effettivamente, la presenza di neuroni specchio ci aiutano a capire ed a sentire ciò che l'altro sta provando. L'emergere dei neuroni specchio è stata la singola ragione più importante per l'evoluzione e la civilizzazione e l'evoluzione della famiglia stessa. Abbiamo una coscienza che può vedersi in un mendicante, nel senzatetto, nel ricco, nel malato, nel forte, nell'universo. C'è una parte del nostro cervello che supporta questi stati espansi di coscienza dove la sensibilità si diletta alla felicità dell'altro e che si commuove per il dolore dell'altro. In quale altro modo spieghi l'atto più surreale di compassione da totali estranei, da nemici in battaglia? Come puoi spiegare così tanti giovani al fronte del movimento ambientalista globale, oggi? Come spieghi la totale compassione e dedizione di milioni e milioni di operatori sanitari in tutto il mondo, durante la crisi del </w:t>
      </w:r>
      <w:hyperlink r:id="rId45" w:history="1">
        <w:r w:rsidRPr="001B6704">
          <w:rPr>
            <w:rStyle w:val="Hyperlink"/>
            <w:rFonts w:ascii="Century Schoolbook" w:hAnsi="Century Schoolbook" w:cs="Segoe UI Historic"/>
            <w:color w:val="auto"/>
            <w:sz w:val="23"/>
            <w:szCs w:val="23"/>
            <w:u w:val="none"/>
          </w:rPr>
          <w:t>Covid</w:t>
        </w:r>
      </w:hyperlink>
      <w:r w:rsidRPr="001B6704">
        <w:rPr>
          <w:rFonts w:ascii="Century Schoolbook" w:hAnsi="Century Schoolbook" w:cs="Segoe UI Historic"/>
          <w:sz w:val="23"/>
          <w:szCs w:val="23"/>
        </w:rPr>
        <w:t xml:space="preserve">? Quindi, noi </w:t>
      </w:r>
      <w:r w:rsidRPr="001B6704">
        <w:rPr>
          <w:rFonts w:ascii="Century Schoolbook" w:hAnsi="Century Schoolbook" w:cs="Segoe UI Historic"/>
          <w:sz w:val="23"/>
          <w:szCs w:val="23"/>
        </w:rPr>
        <w:lastRenderedPageBreak/>
        <w:t>abbiamo entrambi i potenziali per essere il killer o il salvatore. La domanda è: Quale parte di noi vogliamo risvegliare? Quale parte di noi vogliamo nutrire?</w:t>
      </w:r>
    </w:p>
    <w:p w14:paraId="22EBDF7D" w14:textId="77777777" w:rsidR="00487B40" w:rsidRPr="001B6704" w:rsidRDefault="00487B40" w:rsidP="00487B40">
      <w:pPr>
        <w:shd w:val="clear" w:color="auto" w:fill="FFFFFF"/>
        <w:rPr>
          <w:rFonts w:ascii="Century Schoolbook" w:hAnsi="Century Schoolbook" w:cs="Segoe UI Historic"/>
          <w:sz w:val="23"/>
          <w:szCs w:val="23"/>
        </w:rPr>
      </w:pPr>
    </w:p>
    <w:p w14:paraId="4DE986B7" w14:textId="77777777" w:rsidR="00487B40" w:rsidRPr="001B6704" w:rsidRDefault="00487B40" w:rsidP="00487B40">
      <w:pPr>
        <w:shd w:val="clear" w:color="auto" w:fill="FFFFFF"/>
        <w:rPr>
          <w:rFonts w:ascii="Century Schoolbook" w:hAnsi="Century Schoolbook" w:cs="Segoe UI Historic"/>
          <w:sz w:val="23"/>
          <w:szCs w:val="23"/>
        </w:rPr>
      </w:pPr>
    </w:p>
    <w:p w14:paraId="12E1FF30" w14:textId="77777777" w:rsidR="00487B40" w:rsidRPr="0088087D" w:rsidRDefault="00487B40" w:rsidP="00487B40">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b/>
          <w:bCs/>
          <w:sz w:val="23"/>
          <w:szCs w:val="23"/>
          <w:lang w:val="en-US"/>
        </w:rPr>
        <w:t>Our Future Our Childre</w:t>
      </w:r>
      <w:r w:rsidRPr="0088087D">
        <w:rPr>
          <w:rFonts w:ascii="Century Schoolbook" w:hAnsi="Century Schoolbook" w:cs="Segoe UI Historic"/>
          <w:sz w:val="23"/>
          <w:szCs w:val="23"/>
          <w:lang w:val="en-US"/>
        </w:rPr>
        <w:br/>
      </w:r>
      <w:hyperlink r:id="rId46" w:history="1">
        <w:r w:rsidRPr="0088087D">
          <w:rPr>
            <w:rStyle w:val="Hyperlink"/>
            <w:rFonts w:ascii="Century Schoolbook" w:hAnsi="Century Schoolbook" w:cs="Segoe UI Historic"/>
            <w:sz w:val="23"/>
            <w:szCs w:val="23"/>
            <w:lang w:val="en-US"/>
          </w:rPr>
          <w:t>https://www.youtube.com/watch?v=a_qokyTjobo</w:t>
        </w:r>
      </w:hyperlink>
      <w:r w:rsidRPr="0088087D">
        <w:rPr>
          <w:rFonts w:ascii="Century Schoolbook" w:hAnsi="Century Schoolbook" w:cs="Segoe UI Historic"/>
          <w:sz w:val="23"/>
          <w:szCs w:val="23"/>
          <w:lang w:val="en-US"/>
        </w:rPr>
        <w:t xml:space="preserve"> </w:t>
      </w:r>
    </w:p>
    <w:p w14:paraId="03078CB6" w14:textId="77777777" w:rsidR="00487B40" w:rsidRPr="001B6704" w:rsidRDefault="00487B40" w:rsidP="00487B4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15-07-2020</w:t>
      </w:r>
      <w:r w:rsidRPr="001B6704">
        <w:rPr>
          <w:rFonts w:ascii="Century Schoolbook" w:hAnsi="Century Schoolbook" w:cs="Segoe UI Historic"/>
          <w:sz w:val="23"/>
          <w:szCs w:val="23"/>
        </w:rPr>
        <w:br/>
      </w:r>
      <w:hyperlink r:id="rId47" w:history="1">
        <w:r w:rsidRPr="001B6704">
          <w:rPr>
            <w:rStyle w:val="Hyperlink"/>
            <w:rFonts w:ascii="Century Schoolbook" w:hAnsi="Century Schoolbook" w:cs="Segoe UI Historic"/>
            <w:sz w:val="23"/>
            <w:szCs w:val="23"/>
          </w:rPr>
          <w:t>https://fb.watch/d6pNDqN6_5/</w:t>
        </w:r>
      </w:hyperlink>
      <w:r w:rsidRPr="001B6704">
        <w:rPr>
          <w:rFonts w:ascii="Century Schoolbook" w:hAnsi="Century Schoolbook" w:cs="Segoe UI Historic"/>
          <w:sz w:val="23"/>
          <w:szCs w:val="23"/>
        </w:rPr>
        <w:t xml:space="preserve"> </w:t>
      </w:r>
      <w:r w:rsidRPr="001B6704">
        <w:rPr>
          <w:rFonts w:ascii="Century Schoolbook" w:hAnsi="Century Schoolbook" w:cs="Segoe UI Historic"/>
          <w:sz w:val="23"/>
          <w:szCs w:val="23"/>
        </w:rPr>
        <w:br/>
        <w:t>Traduzione di Palestro Eleonora</w:t>
      </w:r>
    </w:p>
    <w:p w14:paraId="53ADE567" w14:textId="77777777" w:rsidR="00487B40" w:rsidRPr="001B6704" w:rsidRDefault="00487B40" w:rsidP="00487B40">
      <w:pPr>
        <w:shd w:val="clear" w:color="auto" w:fill="FFFFFF"/>
        <w:rPr>
          <w:rFonts w:ascii="Century Schoolbook" w:hAnsi="Century Schoolbook" w:cs="Segoe UI Historic"/>
          <w:b/>
          <w:bCs/>
          <w:sz w:val="23"/>
          <w:szCs w:val="23"/>
        </w:rPr>
      </w:pPr>
      <w:r w:rsidRPr="001B6704">
        <w:rPr>
          <w:rFonts w:ascii="Century Schoolbook" w:hAnsi="Century Schoolbook" w:cs="Segoe UI Historic"/>
          <w:sz w:val="23"/>
          <w:szCs w:val="23"/>
        </w:rPr>
        <w:t xml:space="preserve">Video </w:t>
      </w:r>
      <w:hyperlink r:id="rId48" w:history="1">
        <w:r w:rsidRPr="001B6704">
          <w:rPr>
            <w:rStyle w:val="Hyperlink"/>
            <w:rFonts w:ascii="Century Schoolbook" w:hAnsi="Century Schoolbook" w:cs="Segoe UI Historic"/>
            <w:color w:val="auto"/>
            <w:sz w:val="23"/>
            <w:szCs w:val="23"/>
            <w:u w:val="none"/>
          </w:rPr>
          <w:t>justpeace</w:t>
        </w:r>
      </w:hyperlink>
      <w:r w:rsidRPr="001B6704">
        <w:rPr>
          <w:rFonts w:ascii="Century Schoolbook" w:hAnsi="Century Schoolbook" w:cs="Segoe UI Historic"/>
          <w:sz w:val="23"/>
          <w:szCs w:val="23"/>
        </w:rPr>
        <w:t xml:space="preserve"> N </w:t>
      </w:r>
      <w:r w:rsidRPr="001B6704">
        <w:rPr>
          <w:rFonts w:ascii="Century Schoolbook" w:hAnsi="Century Schoolbook" w:cs="Segoe UI Historic"/>
          <w:b/>
          <w:bCs/>
          <w:sz w:val="23"/>
          <w:szCs w:val="23"/>
        </w:rPr>
        <w:t>4: Il nostro futuro I nostri figli</w:t>
      </w:r>
    </w:p>
    <w:p w14:paraId="51467E9B" w14:textId="77777777" w:rsidR="00487B40" w:rsidRPr="001B6704" w:rsidRDefault="00487B40" w:rsidP="00487B4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Amiamo i nostri </w:t>
      </w:r>
      <w:hyperlink r:id="rId49" w:history="1">
        <w:r w:rsidRPr="001B6704">
          <w:rPr>
            <w:rStyle w:val="Hyperlink"/>
            <w:rFonts w:ascii="Century Schoolbook" w:hAnsi="Century Schoolbook" w:cs="Segoe UI Historic"/>
            <w:color w:val="auto"/>
            <w:sz w:val="23"/>
            <w:szCs w:val="23"/>
            <w:u w:val="none"/>
          </w:rPr>
          <w:t>figli</w:t>
        </w:r>
      </w:hyperlink>
      <w:r w:rsidRPr="001B6704">
        <w:rPr>
          <w:rFonts w:ascii="Century Schoolbook" w:hAnsi="Century Schoolbook" w:cs="Segoe UI Historic"/>
          <w:sz w:val="23"/>
          <w:szCs w:val="23"/>
        </w:rPr>
        <w:t>? Li vediamo come l'estensione di noi stessi, del nostro corpo, della nostra mente e della nostra coscienza? Se è così, allora amiamo noi stessi? Perché se tu non ami il tuo corpo, non ami la tua mente e non ami la tua coscienza, come possiamo amare le nostre estensioni, i nostri figli? Amiamo i nostri figli? Se amiamo i nostri figli li ascolteremo e non ci perderemo nel giudicarli. Amiamo i nostri figli? Se li amiamo non li confronteremo con altri bambini o con noi stessi. Li apprezzeremo per ciò che sono. Amiamo i nostri figli? Se amiamo i nostri figli non porrai su di loro l'onere di soddisfare i desideri insoddisfatti. Permetterai di vivere le loro vite pienamente. Amiamo i nostri figli? Se amiamo i nostri figli, rinunceremo alla compagnia di rabbia e paura nella nostra mente per poter essere presenti con loro. Sguazzare negli stati di sofferenza sembra insignificante. Amiamo i nostri figli? Se amiamo i nostri figli, non dovremmo legarli a nessun tipo di dogma e divisione. Li lasceremo fiorire come cittadini globali pieni di amore per tutta la vita. Amiamo i nostri figli? Se amiamo i nostri figli, iniziamo a dissolvere tutta la violenza dentro noi stessi, nelle nostre famiglie e nel nostro ambiente. Nutriamoli in un ambiente pacifico. Se amiamo i nostri figli, impariamo a vivere in pace con noi stessi, con i nostri cari e con la vita. Perché i bambini non diventino ciò che consigliamo loro; essi non sono i nostri consigli; essi assorbono i nostri stati nei loro cuori. Cerchiamo di cullare con amore la coscienza dei nostri figli, poiché il nostro scopo è solo quello di coltivare la grandezza che è già presente in loro.</w:t>
      </w:r>
    </w:p>
    <w:p w14:paraId="1873D727" w14:textId="77777777" w:rsidR="00487B40" w:rsidRPr="001B6704" w:rsidRDefault="00487B40" w:rsidP="00487B40">
      <w:pPr>
        <w:shd w:val="clear" w:color="auto" w:fill="FFFFFF"/>
        <w:rPr>
          <w:rFonts w:ascii="Century Schoolbook" w:hAnsi="Century Schoolbook" w:cs="Segoe UI Historic"/>
          <w:sz w:val="23"/>
          <w:szCs w:val="23"/>
        </w:rPr>
      </w:pPr>
    </w:p>
    <w:p w14:paraId="2F11BAA7" w14:textId="77777777" w:rsidR="00487B40" w:rsidRPr="001B6704" w:rsidRDefault="00487B40" w:rsidP="00487B40">
      <w:pPr>
        <w:shd w:val="clear" w:color="auto" w:fill="FFFFFF"/>
        <w:rPr>
          <w:rFonts w:ascii="Century Schoolbook" w:hAnsi="Century Schoolbook" w:cs="Segoe UI Historic"/>
          <w:sz w:val="23"/>
          <w:szCs w:val="23"/>
        </w:rPr>
      </w:pPr>
    </w:p>
    <w:p w14:paraId="56325715" w14:textId="77777777" w:rsidR="00487B40" w:rsidRPr="001B6704" w:rsidRDefault="00487B40" w:rsidP="00487B40">
      <w:pPr>
        <w:shd w:val="clear" w:color="auto" w:fill="FFFFFF"/>
        <w:rPr>
          <w:rFonts w:ascii="Century Schoolbook" w:hAnsi="Century Schoolbook" w:cs="Segoe UI Historic"/>
          <w:sz w:val="23"/>
          <w:szCs w:val="23"/>
        </w:rPr>
      </w:pPr>
      <w:r w:rsidRPr="0088087D">
        <w:rPr>
          <w:rFonts w:ascii="Century Schoolbook" w:hAnsi="Century Schoolbook" w:cs="Segoe UI Historic"/>
          <w:b/>
          <w:bCs/>
          <w:sz w:val="23"/>
          <w:szCs w:val="23"/>
          <w:lang w:val="en-US"/>
        </w:rPr>
        <w:t>What meditation can you teach your children ?</w:t>
      </w:r>
      <w:r w:rsidRPr="0088087D">
        <w:rPr>
          <w:rFonts w:ascii="Century Schoolbook" w:hAnsi="Century Schoolbook" w:cs="Segoe UI Historic"/>
          <w:sz w:val="23"/>
          <w:szCs w:val="23"/>
          <w:lang w:val="en-US"/>
        </w:rPr>
        <w:br/>
      </w:r>
      <w:hyperlink r:id="rId50" w:history="1">
        <w:r w:rsidRPr="001B6704">
          <w:rPr>
            <w:rStyle w:val="Hyperlink"/>
            <w:rFonts w:ascii="Century Schoolbook" w:hAnsi="Century Schoolbook" w:cs="Segoe UI Historic"/>
            <w:sz w:val="23"/>
            <w:szCs w:val="23"/>
          </w:rPr>
          <w:t>https://www.youtube.com/watch?v=yc-Qs4eiZ2U</w:t>
        </w:r>
      </w:hyperlink>
      <w:r w:rsidRPr="001B6704">
        <w:rPr>
          <w:rFonts w:ascii="Century Schoolbook" w:hAnsi="Century Schoolbook" w:cs="Segoe UI Historic"/>
          <w:sz w:val="23"/>
          <w:szCs w:val="23"/>
        </w:rPr>
        <w:t xml:space="preserve"> </w:t>
      </w:r>
    </w:p>
    <w:p w14:paraId="6443A63B" w14:textId="77777777" w:rsidR="00487B40" w:rsidRPr="001B6704" w:rsidRDefault="00487B40" w:rsidP="00487B40">
      <w:pPr>
        <w:shd w:val="clear" w:color="auto" w:fill="FFFFFF"/>
        <w:rPr>
          <w:rFonts w:ascii="Century Schoolbook" w:hAnsi="Century Schoolbook" w:cs="Segoe UI Historic"/>
          <w:sz w:val="23"/>
          <w:szCs w:val="23"/>
        </w:rPr>
      </w:pPr>
      <w:r>
        <w:rPr>
          <w:rFonts w:ascii="Century Schoolbook" w:hAnsi="Century Schoolbook" w:cs="Segoe UI Historic"/>
          <w:sz w:val="23"/>
          <w:szCs w:val="23"/>
        </w:rPr>
        <w:br/>
      </w:r>
      <w:r w:rsidRPr="001B6704">
        <w:rPr>
          <w:rFonts w:ascii="Century Schoolbook" w:hAnsi="Century Schoolbook" w:cs="Segoe UI Historic"/>
          <w:sz w:val="23"/>
          <w:szCs w:val="23"/>
        </w:rPr>
        <w:t>18-07-2020</w:t>
      </w:r>
      <w:r w:rsidRPr="001B6704">
        <w:rPr>
          <w:rFonts w:ascii="Century Schoolbook" w:hAnsi="Century Schoolbook" w:cs="Segoe UI Historic"/>
          <w:sz w:val="23"/>
          <w:szCs w:val="23"/>
        </w:rPr>
        <w:br/>
      </w:r>
      <w:hyperlink r:id="rId51" w:history="1">
        <w:r w:rsidRPr="001B6704">
          <w:rPr>
            <w:rStyle w:val="Hyperlink"/>
            <w:rFonts w:ascii="Century Schoolbook" w:hAnsi="Century Schoolbook" w:cs="Segoe UI Historic"/>
            <w:sz w:val="23"/>
            <w:szCs w:val="23"/>
          </w:rPr>
          <w:t>https://fb.watch/d6q2J3jYEt/</w:t>
        </w:r>
      </w:hyperlink>
      <w:r w:rsidRPr="001B6704">
        <w:rPr>
          <w:rFonts w:ascii="Century Schoolbook" w:hAnsi="Century Schoolbook" w:cs="Segoe UI Historic"/>
          <w:sz w:val="23"/>
          <w:szCs w:val="23"/>
        </w:rPr>
        <w:t xml:space="preserve"> </w:t>
      </w:r>
      <w:r w:rsidRPr="001B6704">
        <w:rPr>
          <w:rFonts w:ascii="Century Schoolbook" w:hAnsi="Century Schoolbook" w:cs="Segoe UI Historic"/>
          <w:sz w:val="23"/>
          <w:szCs w:val="23"/>
        </w:rPr>
        <w:br/>
      </w:r>
      <w:r>
        <w:rPr>
          <w:rFonts w:ascii="Century Schoolbook" w:hAnsi="Century Schoolbook" w:cs="Segoe UI Historic"/>
          <w:sz w:val="23"/>
          <w:szCs w:val="23"/>
        </w:rPr>
        <w:br/>
      </w:r>
      <w:r w:rsidRPr="001B6704">
        <w:rPr>
          <w:rFonts w:ascii="Century Schoolbook" w:hAnsi="Century Schoolbook" w:cs="Segoe UI Historic"/>
          <w:sz w:val="23"/>
          <w:szCs w:val="23"/>
        </w:rPr>
        <w:t>Traduzione di Roberta Ragazzoni</w:t>
      </w:r>
    </w:p>
    <w:p w14:paraId="124D0AF7" w14:textId="77777777" w:rsidR="00487B40" w:rsidRPr="001B6704" w:rsidRDefault="00487B40" w:rsidP="00487B4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Video </w:t>
      </w:r>
      <w:hyperlink r:id="rId52" w:history="1">
        <w:r w:rsidRPr="001B6704">
          <w:rPr>
            <w:rStyle w:val="Hyperlink"/>
            <w:rFonts w:ascii="Century Schoolbook" w:hAnsi="Century Schoolbook" w:cs="Segoe UI Historic"/>
            <w:color w:val="auto"/>
            <w:sz w:val="23"/>
            <w:szCs w:val="23"/>
            <w:u w:val="none"/>
          </w:rPr>
          <w:t>justpeace</w:t>
        </w:r>
      </w:hyperlink>
      <w:r w:rsidRPr="001B6704">
        <w:rPr>
          <w:rFonts w:ascii="Century Schoolbook" w:hAnsi="Century Schoolbook" w:cs="Segoe UI Historic"/>
          <w:sz w:val="23"/>
          <w:szCs w:val="23"/>
        </w:rPr>
        <w:t xml:space="preserve"> N 5: </w:t>
      </w:r>
      <w:r w:rsidRPr="001B6704">
        <w:rPr>
          <w:rFonts w:ascii="Century Schoolbook" w:hAnsi="Century Schoolbook" w:cs="Segoe UI Historic"/>
          <w:b/>
          <w:bCs/>
          <w:sz w:val="23"/>
          <w:szCs w:val="23"/>
        </w:rPr>
        <w:t>QUALE MEDITAZIONE POTETE INSEGNARE AI VOSTRI FIGLI?</w:t>
      </w:r>
    </w:p>
    <w:p w14:paraId="30AA5DEE" w14:textId="77777777" w:rsidR="00487B40" w:rsidRPr="001B6704" w:rsidRDefault="00487B40" w:rsidP="00487B4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lastRenderedPageBreak/>
        <w:t xml:space="preserve">I nostri bambini non sono solo il nostro futuro ma sono il futuro del mondo. Quanto ci interessa che tipo di persone stanno diventando? Stanno crescendo come persone affettuose e gentili o stanno crescendo come persone senza cuore? Ciascuno di voi che mi state ascoltando, che siate genitori, nonni, insegnanti, zii, prendetevi un momento per pensare ai bambini che fanno parte della vostra vita. In che modo state partecipando a progettare “l’essere” dei bambini intorno a voi? Oggi l’educazione non avviene dall’interno verso l’esterno. Non si rivolge all’essere del bambino. In realtà c’è un sovraccarico di informazioni per l’intelletto senza nutrire il cuore, purtroppo. Senza nutrire il cuore del bambino con stati belli di amore, gentilezza, gratitudine, apprezzamento, compassione. Come facciamo a creare belle persone da questo? </w:t>
      </w:r>
    </w:p>
    <w:p w14:paraId="12E22FC8" w14:textId="77777777" w:rsidR="00487B40" w:rsidRPr="001B6704" w:rsidRDefault="00487B40" w:rsidP="00487B4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Solo i bambini con un cuore risvegliato possono crescere come individui pacifici e leader pacifici.</w:t>
      </w:r>
    </w:p>
    <w:p w14:paraId="0A4FC79A" w14:textId="77777777" w:rsidR="00487B40" w:rsidRPr="001B6704" w:rsidRDefault="00487B40" w:rsidP="00487B4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Iniziamo con due cose: una “da non fare” e una “da fare”. Non permettete alle differenze di crescere dentro di loro, ad esempio differenze di religione, di razza, di casta, di classe, perché queste erbe velenose delle differenze e della divisione finiscono per uccidere il loro cuore e concentratevi sul nutrire una consapevolezza dell’interconnessione tra loro e la natura. Fate in modo che ogni bambino sia reso consapevole di come siamo interconnessi con il mondo. Di come loro siano interconnessi con ogni albero, di come il loro respiro sia inseparabile dal respiro dell’albero fuori dalla finestra della classe. Fate in modo che ogni bambino sia educato ad una consapevolezza, ad un’osservazione delle proprie emozioni. Cerchiamo di capire che la rabbia è parte della nostra coscienza, la paura è parte della nostra coscienza, il desiderio di dominare è parte della nostra coscienza, ma i bambini devono sapere come liberarsi dalla rabbia, dalla paura o dal desiderio di dominare e fare del male a qualcuno quando questo nasce dentro di loro. Ogni bambino dovrebbe sapere che l’amore è parte della nostra coscienza, la gioia e la beatitudine sono parte della nostra coscienza, la pace e l’armonia sono parte della nostra coscienza. Quindi bisogna risvegliare ogni bambino a questi stati e farne esperienza. Si deve insegnare ad ogni bambino come diventare consapevole di sé stesso. Ogni bambino deve diventare consapevole del proprio stato interiore. Ogni bambino deve diventare consapevole delle proprie azioni. Ogni bambino deve diventare consapevole dell’impatto del proprio stato interiore. Ogni bambino deve diventare consapevole di chi sta essenzialmente diventando come essere umano.</w:t>
      </w:r>
    </w:p>
    <w:p w14:paraId="31A91E69" w14:textId="77777777" w:rsidR="00487B40" w:rsidRPr="001B6704" w:rsidRDefault="00487B40" w:rsidP="00487B4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Questo confronto con la verità, questa consapevolezza di sé ha un impatto fenomenale. Ritengo che a tutti i bambini si debbano insegnare delle meditazioni molto semplici con cui possano porre fine alla loro violenza interiore e nutrire più gratitudine e amore nel proprio cuore.</w:t>
      </w:r>
    </w:p>
    <w:p w14:paraId="40007637" w14:textId="77777777" w:rsidR="00487B40" w:rsidRPr="001B6704" w:rsidRDefault="00487B40" w:rsidP="00487B40">
      <w:pPr>
        <w:shd w:val="clear" w:color="auto" w:fill="FFFFFF"/>
        <w:rPr>
          <w:rFonts w:ascii="Century Schoolbook" w:hAnsi="Century Schoolbook" w:cs="Segoe UI Historic"/>
          <w:sz w:val="23"/>
          <w:szCs w:val="23"/>
        </w:rPr>
      </w:pPr>
    </w:p>
    <w:p w14:paraId="6CC3EE2D" w14:textId="77777777" w:rsidR="00487B40" w:rsidRPr="001B6704" w:rsidRDefault="00487B40" w:rsidP="00487B40">
      <w:pPr>
        <w:shd w:val="clear" w:color="auto" w:fill="FFFFFF"/>
        <w:rPr>
          <w:rFonts w:ascii="Century Schoolbook" w:hAnsi="Century Schoolbook" w:cs="Segoe UI Historic"/>
          <w:sz w:val="23"/>
          <w:szCs w:val="23"/>
        </w:rPr>
      </w:pPr>
    </w:p>
    <w:p w14:paraId="33951827" w14:textId="77777777" w:rsidR="00487B40" w:rsidRPr="0088087D" w:rsidRDefault="00487B40" w:rsidP="00487B40">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b/>
          <w:bCs/>
          <w:sz w:val="23"/>
          <w:szCs w:val="23"/>
          <w:lang w:val="en-US"/>
        </w:rPr>
        <w:t>Beyond Borders</w:t>
      </w:r>
      <w:r w:rsidRPr="0088087D">
        <w:rPr>
          <w:rFonts w:ascii="Century Schoolbook" w:hAnsi="Century Schoolbook" w:cs="Segoe UI Historic"/>
          <w:sz w:val="23"/>
          <w:szCs w:val="23"/>
          <w:lang w:val="en-US"/>
        </w:rPr>
        <w:br/>
      </w:r>
      <w:hyperlink r:id="rId53" w:history="1">
        <w:r w:rsidRPr="0088087D">
          <w:rPr>
            <w:rStyle w:val="Hyperlink"/>
            <w:rFonts w:ascii="Century Schoolbook" w:hAnsi="Century Schoolbook" w:cs="Segoe UI Historic"/>
            <w:sz w:val="23"/>
            <w:szCs w:val="23"/>
            <w:lang w:val="en-US"/>
          </w:rPr>
          <w:t>https://www.youtube.com/watch?v=5ivQKPc0QGg</w:t>
        </w:r>
      </w:hyperlink>
      <w:r w:rsidRPr="0088087D">
        <w:rPr>
          <w:rFonts w:ascii="Century Schoolbook" w:hAnsi="Century Schoolbook" w:cs="Segoe UI Historic"/>
          <w:sz w:val="23"/>
          <w:szCs w:val="23"/>
          <w:lang w:val="en-US"/>
        </w:rPr>
        <w:t xml:space="preserve"> </w:t>
      </w:r>
    </w:p>
    <w:p w14:paraId="79CC67E8" w14:textId="77777777" w:rsidR="00487B40" w:rsidRPr="001B6704" w:rsidRDefault="00487B40" w:rsidP="00487B40">
      <w:pPr>
        <w:shd w:val="clear" w:color="auto" w:fill="FFFFFF"/>
        <w:rPr>
          <w:rFonts w:ascii="Century Schoolbook" w:hAnsi="Century Schoolbook" w:cs="Segoe UI Historic"/>
          <w:sz w:val="23"/>
          <w:szCs w:val="23"/>
        </w:rPr>
      </w:pPr>
      <w:r w:rsidRPr="00487B40">
        <w:rPr>
          <w:rFonts w:ascii="Century Schoolbook" w:hAnsi="Century Schoolbook" w:cs="Segoe UI Historic"/>
          <w:sz w:val="23"/>
          <w:szCs w:val="23"/>
        </w:rPr>
        <w:br/>
      </w:r>
      <w:r w:rsidRPr="001B6704">
        <w:rPr>
          <w:rFonts w:ascii="Century Schoolbook" w:hAnsi="Century Schoolbook" w:cs="Segoe UI Historic"/>
          <w:sz w:val="23"/>
          <w:szCs w:val="23"/>
        </w:rPr>
        <w:t>18-07-2020</w:t>
      </w:r>
      <w:r w:rsidRPr="001B6704">
        <w:rPr>
          <w:rFonts w:ascii="Century Schoolbook" w:hAnsi="Century Schoolbook" w:cs="Segoe UI Historic"/>
          <w:sz w:val="23"/>
          <w:szCs w:val="23"/>
        </w:rPr>
        <w:br/>
      </w:r>
      <w:hyperlink r:id="rId54" w:history="1">
        <w:r w:rsidRPr="001B6704">
          <w:rPr>
            <w:rStyle w:val="Hyperlink"/>
            <w:rFonts w:ascii="Century Schoolbook" w:hAnsi="Century Schoolbook" w:cs="Segoe UI Historic"/>
            <w:sz w:val="23"/>
            <w:szCs w:val="23"/>
          </w:rPr>
          <w:t>https://fb.watch/d6t6_WKrSr/</w:t>
        </w:r>
      </w:hyperlink>
      <w:r w:rsidRPr="001B6704">
        <w:rPr>
          <w:rFonts w:ascii="Century Schoolbook" w:hAnsi="Century Schoolbook" w:cs="Segoe UI Historic"/>
          <w:sz w:val="23"/>
          <w:szCs w:val="23"/>
        </w:rPr>
        <w:t xml:space="preserve"> </w:t>
      </w:r>
      <w:r w:rsidRPr="001B6704">
        <w:rPr>
          <w:rFonts w:ascii="Century Schoolbook" w:hAnsi="Century Schoolbook" w:cs="Segoe UI Historic"/>
          <w:sz w:val="23"/>
          <w:szCs w:val="23"/>
        </w:rPr>
        <w:br/>
      </w:r>
      <w:r w:rsidRPr="001B6704">
        <w:rPr>
          <w:rFonts w:ascii="Century Schoolbook" w:hAnsi="Century Schoolbook" w:cs="Segoe UI Historic"/>
          <w:sz w:val="23"/>
          <w:szCs w:val="23"/>
        </w:rPr>
        <w:br/>
        <w:t>Traduzione di Eleonora Palestro</w:t>
      </w:r>
    </w:p>
    <w:p w14:paraId="31BB2405" w14:textId="77777777" w:rsidR="00487B40" w:rsidRPr="001B6704" w:rsidRDefault="00487B40" w:rsidP="00487B4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lastRenderedPageBreak/>
        <w:t xml:space="preserve">Video </w:t>
      </w:r>
      <w:hyperlink r:id="rId55" w:history="1">
        <w:r w:rsidRPr="001B6704">
          <w:rPr>
            <w:rStyle w:val="Hyperlink"/>
            <w:rFonts w:ascii="Century Schoolbook" w:hAnsi="Century Schoolbook" w:cs="Segoe UI Historic"/>
            <w:color w:val="auto"/>
            <w:sz w:val="23"/>
            <w:szCs w:val="23"/>
            <w:u w:val="none"/>
          </w:rPr>
          <w:t>justpeace</w:t>
        </w:r>
      </w:hyperlink>
      <w:r w:rsidRPr="001B6704">
        <w:rPr>
          <w:rFonts w:ascii="Century Schoolbook" w:hAnsi="Century Schoolbook" w:cs="Segoe UI Historic"/>
          <w:sz w:val="23"/>
          <w:szCs w:val="23"/>
        </w:rPr>
        <w:t xml:space="preserve"> N 6</w:t>
      </w:r>
    </w:p>
    <w:p w14:paraId="7361ADA7" w14:textId="77777777" w:rsidR="00487B40" w:rsidRPr="001B6704" w:rsidRDefault="00487B40" w:rsidP="00487B40">
      <w:pPr>
        <w:shd w:val="clear" w:color="auto" w:fill="FFFFFF"/>
        <w:rPr>
          <w:rFonts w:ascii="Century Schoolbook" w:hAnsi="Century Schoolbook" w:cs="Segoe UI Historic"/>
          <w:b/>
          <w:bCs/>
          <w:sz w:val="23"/>
          <w:szCs w:val="23"/>
        </w:rPr>
      </w:pPr>
      <w:r w:rsidRPr="001B6704">
        <w:rPr>
          <w:rFonts w:ascii="Century Schoolbook" w:hAnsi="Century Schoolbook" w:cs="Segoe UI Historic"/>
          <w:b/>
          <w:bCs/>
          <w:sz w:val="23"/>
          <w:szCs w:val="23"/>
        </w:rPr>
        <w:t>Oltre i confini</w:t>
      </w:r>
    </w:p>
    <w:p w14:paraId="054FD7B5" w14:textId="77777777" w:rsidR="00487B40" w:rsidRPr="001B6704" w:rsidRDefault="00487B40" w:rsidP="00487B4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C è visione ampia che il conflitto e la violenza sono un risultato inevitabile della modernizzazione o della globalizzazione. Ma l’umanità è stata sempre in conflitto anche prima delle civilizzazioni evolute. Conflitto e violenza sono tanto vecchie come l’umanità stessa. Essi sono i l risultato della nostra coscienza egocentrica. Separiamo noi stessi dagli altri e quindi voler diventare più grande e molto più forte degli altri. Siamo come la rana nella storia che voleva diventare più grande e ancora più grande che si gonfiò sempre di più fino a non esserci più. Se siamo una società moderna, una società globalizzata o una società primitiva a meno che fino a che noi portiamo la nostra attenzione alle ossessioni fondamentali che fanno di noi stessi più grandi del resto, non può esserci pace nel mondo. Questo è il perché l’umanità è stata una razza violenta. Prima abbiamo combattuto con picconi e frecce, adesso combattiamo maggiormente con macchine automatizzate e armi di distruzione di massa. La seconda guerra mondiale era supposta per essere una guerra per finire tutte le guerre. La seconda guerra mondiale terminava ufficialmente nel 1945. Sai che da allora ci sono state più di 250 guerre maggiori nel mondo? Perché non fai il semplice esercizio di marcare quale nazione sta sperimentando la pace all’interno dei suoi confini ed anche esternamente con i suoi vicini. Vedrai la maggior Vedrai la parte del mondo in rosso. India e Cina sono ai disordini. Cina e Hong Kong e Taiwan sono ai disordini. L’America è ai disordini interni. La Russia è ai disordini con l’Ucraina. Non pensi che è il momento di fermare l’incolpare la modernizzazione, di fermare l’incolpare la globalizzazione e le innumerevoli circostanze esterne e vedere la verità della violenza nelle nostra coscienza. È il grande momento per la nostra coscienza di muoversi attraverso la pace. È il grande momento che l’umanità nutra la pace all’interno della sua coscienza. L’umanità deve rendersi conto che come collettivi siamo uno, siamo connessi. La ferita di ogni nazione significa la ferita di se stessi. E questo alla fine spianerebbe la strada alla fine di tutte le guerre.</w:t>
      </w:r>
    </w:p>
    <w:p w14:paraId="6312EDEE" w14:textId="77777777" w:rsidR="00487B40" w:rsidRPr="001B6704" w:rsidRDefault="00487B40" w:rsidP="00487B40">
      <w:pPr>
        <w:shd w:val="clear" w:color="auto" w:fill="FFFFFF"/>
        <w:rPr>
          <w:rFonts w:ascii="Century Schoolbook" w:hAnsi="Century Schoolbook" w:cs="Segoe UI Historic"/>
          <w:sz w:val="23"/>
          <w:szCs w:val="23"/>
        </w:rPr>
      </w:pPr>
    </w:p>
    <w:p w14:paraId="28909C1F" w14:textId="77777777" w:rsidR="00487B40" w:rsidRPr="0088087D" w:rsidRDefault="00487B40" w:rsidP="00487B40">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b/>
          <w:bCs/>
          <w:sz w:val="23"/>
          <w:szCs w:val="23"/>
          <w:lang w:val="en-US"/>
        </w:rPr>
        <w:t>God and Religion</w:t>
      </w:r>
      <w:r w:rsidRPr="0088087D">
        <w:rPr>
          <w:rFonts w:ascii="Century Schoolbook" w:hAnsi="Century Schoolbook" w:cs="Segoe UI Historic"/>
          <w:sz w:val="23"/>
          <w:szCs w:val="23"/>
          <w:lang w:val="en-US"/>
        </w:rPr>
        <w:br/>
      </w:r>
      <w:hyperlink r:id="rId56" w:history="1">
        <w:r w:rsidRPr="0088087D">
          <w:rPr>
            <w:rStyle w:val="Hyperlink"/>
            <w:rFonts w:ascii="Century Schoolbook" w:hAnsi="Century Schoolbook" w:cs="Segoe UI Historic"/>
            <w:sz w:val="23"/>
            <w:szCs w:val="23"/>
            <w:lang w:val="en-US"/>
          </w:rPr>
          <w:t>https://www.youtube.com/watch?v=wjgYeizZwN8</w:t>
        </w:r>
      </w:hyperlink>
      <w:r w:rsidRPr="0088087D">
        <w:rPr>
          <w:rFonts w:ascii="Century Schoolbook" w:hAnsi="Century Schoolbook" w:cs="Segoe UI Historic"/>
          <w:sz w:val="23"/>
          <w:szCs w:val="23"/>
          <w:lang w:val="en-US"/>
        </w:rPr>
        <w:t xml:space="preserve"> </w:t>
      </w:r>
    </w:p>
    <w:p w14:paraId="4EC21DFD" w14:textId="77777777" w:rsidR="00487B40" w:rsidRPr="001B6704" w:rsidRDefault="00487B40" w:rsidP="00487B4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18-07-2020</w:t>
      </w:r>
      <w:r w:rsidRPr="001B6704">
        <w:rPr>
          <w:rFonts w:ascii="Century Schoolbook" w:hAnsi="Century Schoolbook" w:cs="Segoe UI Historic"/>
          <w:sz w:val="23"/>
          <w:szCs w:val="23"/>
        </w:rPr>
        <w:br/>
      </w:r>
      <w:hyperlink r:id="rId57" w:history="1">
        <w:r w:rsidRPr="001B6704">
          <w:rPr>
            <w:rStyle w:val="Hyperlink"/>
            <w:rFonts w:ascii="Century Schoolbook" w:hAnsi="Century Schoolbook" w:cs="Segoe UI Historic"/>
            <w:sz w:val="23"/>
            <w:szCs w:val="23"/>
          </w:rPr>
          <w:t>https://fb.watch/d6tizTiwqV/</w:t>
        </w:r>
      </w:hyperlink>
      <w:r w:rsidRPr="001B6704">
        <w:rPr>
          <w:rFonts w:ascii="Century Schoolbook" w:hAnsi="Century Schoolbook" w:cs="Segoe UI Historic"/>
          <w:sz w:val="23"/>
          <w:szCs w:val="23"/>
        </w:rPr>
        <w:t xml:space="preserve"> </w:t>
      </w:r>
      <w:r w:rsidRPr="001B6704">
        <w:rPr>
          <w:rFonts w:ascii="Century Schoolbook" w:hAnsi="Century Schoolbook" w:cs="Segoe UI Historic"/>
          <w:sz w:val="23"/>
          <w:szCs w:val="23"/>
        </w:rPr>
        <w:br/>
        <w:t>Traduzione di Francesco Corsi</w:t>
      </w:r>
    </w:p>
    <w:p w14:paraId="08054CC1" w14:textId="77777777" w:rsidR="00487B40" w:rsidRPr="001B6704" w:rsidRDefault="00487B40" w:rsidP="00487B4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Video </w:t>
      </w:r>
      <w:hyperlink r:id="rId58" w:history="1">
        <w:r w:rsidRPr="001B6704">
          <w:rPr>
            <w:rStyle w:val="Hyperlink"/>
            <w:rFonts w:ascii="Century Schoolbook" w:hAnsi="Century Schoolbook" w:cs="Segoe UI Historic"/>
            <w:color w:val="auto"/>
            <w:sz w:val="23"/>
            <w:szCs w:val="23"/>
            <w:u w:val="none"/>
          </w:rPr>
          <w:t>justpeace</w:t>
        </w:r>
      </w:hyperlink>
      <w:r w:rsidRPr="001B6704">
        <w:rPr>
          <w:rFonts w:ascii="Century Schoolbook" w:hAnsi="Century Schoolbook" w:cs="Segoe UI Historic"/>
          <w:sz w:val="23"/>
          <w:szCs w:val="23"/>
        </w:rPr>
        <w:t xml:space="preserve"> N 7</w:t>
      </w:r>
    </w:p>
    <w:p w14:paraId="4E5E336C" w14:textId="77777777" w:rsidR="00487B40" w:rsidRPr="001B6704" w:rsidRDefault="00487B40" w:rsidP="00487B40">
      <w:pPr>
        <w:shd w:val="clear" w:color="auto" w:fill="FFFFFF"/>
        <w:rPr>
          <w:rFonts w:ascii="Century Schoolbook" w:hAnsi="Century Schoolbook" w:cs="Segoe UI Historic"/>
          <w:b/>
          <w:bCs/>
          <w:sz w:val="23"/>
          <w:szCs w:val="23"/>
        </w:rPr>
      </w:pPr>
      <w:r w:rsidRPr="001B6704">
        <w:rPr>
          <w:rFonts w:ascii="Century Schoolbook" w:hAnsi="Century Schoolbook" w:cs="Segoe UI Historic"/>
          <w:b/>
          <w:bCs/>
          <w:sz w:val="23"/>
          <w:szCs w:val="23"/>
        </w:rPr>
        <w:t>DIO E LA RELIGIONE</w:t>
      </w:r>
    </w:p>
    <w:p w14:paraId="0EE78FA1" w14:textId="77777777" w:rsidR="00487B40" w:rsidRPr="001B6704" w:rsidRDefault="00487B40" w:rsidP="00487B4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Quale percezione di Dio è vera?</w:t>
      </w:r>
    </w:p>
    <w:p w14:paraId="647DBB59" w14:textId="77777777" w:rsidR="00487B40" w:rsidRPr="001B6704" w:rsidRDefault="00487B40" w:rsidP="00487B4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È vero che Dio è Uno? È vero che il divino è una Trinità? Dio è un maschio o una femmina? Oppure è androgino? Oppure Dio non è nessuna di queste cose? O Dio è tutte queste cose o nulla? Le religioni che sono nate per unificare l'umanità hanno combattuto per secoli riguardo a tali questioni, e si sono uccise l'una con l'altra sostenendo che la loro percezione era l'unica vera. Ora, lasciate che vi faccia una domanda: quand'è che combattete e litigate e andate in guerra per un'idea con un altro? Soltanto quando avete paura che la vostra idea verrà sconfitta da un'altra. Oppure quando siete ambiziosi e </w:t>
      </w:r>
      <w:r w:rsidRPr="001B6704">
        <w:rPr>
          <w:rFonts w:ascii="Century Schoolbook" w:hAnsi="Century Schoolbook" w:cs="Segoe UI Historic"/>
          <w:sz w:val="23"/>
          <w:szCs w:val="23"/>
        </w:rPr>
        <w:lastRenderedPageBreak/>
        <w:t>volete convertire tutto il mondo al vostro punto di vista. Ma non è forse vero però che ogni percezione è solo un punto di vista? Immaginate che voi stiate sul posto in cui nasce un fiume, avrete una visuale. E quando voi state lì a guardare il fiume che scende giù dal bordo della montagna avete un'altra visione. Quando voi state alla foce del fiume, in cui il fiume si riversa nell'oceano avrete un ulteriore visuale. Tutte queste visuali, sono differenti visuali dello stesso fiume. Quali di queste è falsa e quali di queste è l'unica verità? Non è lo stesso con Dio o il divino? Ogni percezione è soltanto un'esperienza e mai e poi mai l'unica vera esperienza. L'essenza della vera religione è l'umiltà che nasce da una diretta esperienza personale. Se c'è arroganza e violenza nel nome della religione, ciò mostra una completa mancanza di esperienza diretta, mostra semplicemente un'ambizione vana. Invece di essere ambizioni nel nome della religione o nel nome dell'ambizione del potere, ora voi state usando il nome della religione che io direi una cosa ancora più tremenda e molto più pericolosa. LA PACE EMERGE DALL'UMILTA', L'UMILTA' EMERGE DALLA SAGGEZZA E LA SAGGEZZA EMERGE DA UNA DIRETTA ESPERIENZA TRASCENDENTALE PERSONALE.</w:t>
      </w:r>
    </w:p>
    <w:p w14:paraId="2B50080D" w14:textId="1DCB23C4" w:rsidR="00487B40" w:rsidRDefault="00487B40"/>
    <w:p w14:paraId="3595C5AC"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b/>
          <w:bCs/>
          <w:sz w:val="23"/>
          <w:szCs w:val="23"/>
        </w:rPr>
        <w:t>Peace - A Living Reality</w:t>
      </w:r>
      <w:r w:rsidRPr="001B6704">
        <w:rPr>
          <w:rFonts w:ascii="Century Schoolbook" w:hAnsi="Century Schoolbook" w:cs="Segoe UI Historic"/>
          <w:sz w:val="23"/>
          <w:szCs w:val="23"/>
        </w:rPr>
        <w:br/>
      </w:r>
      <w:hyperlink r:id="rId59" w:history="1">
        <w:r w:rsidRPr="001B6704">
          <w:rPr>
            <w:rStyle w:val="Hyperlink"/>
            <w:rFonts w:ascii="Century Schoolbook" w:hAnsi="Century Schoolbook" w:cs="Segoe UI Historic"/>
            <w:sz w:val="23"/>
            <w:szCs w:val="23"/>
          </w:rPr>
          <w:t>https://www.youtube.com/watch?v=mpLJPUifTNA</w:t>
        </w:r>
      </w:hyperlink>
      <w:r w:rsidRPr="001B6704">
        <w:rPr>
          <w:rFonts w:ascii="Century Schoolbook" w:hAnsi="Century Schoolbook" w:cs="Segoe UI Historic"/>
          <w:sz w:val="23"/>
          <w:szCs w:val="23"/>
        </w:rPr>
        <w:t xml:space="preserve"> </w:t>
      </w:r>
      <w:r w:rsidRPr="001B6704">
        <w:rPr>
          <w:rFonts w:ascii="Century Schoolbook" w:hAnsi="Century Schoolbook" w:cs="Segoe UI Historic"/>
          <w:sz w:val="23"/>
          <w:szCs w:val="23"/>
        </w:rPr>
        <w:br/>
      </w:r>
      <w:r w:rsidRPr="001B6704">
        <w:rPr>
          <w:rFonts w:ascii="Century Schoolbook" w:hAnsi="Century Schoolbook" w:cs="Segoe UI Historic"/>
          <w:sz w:val="23"/>
          <w:szCs w:val="23"/>
        </w:rPr>
        <w:br/>
        <w:t>20-07-2020</w:t>
      </w:r>
      <w:r w:rsidRPr="001B6704">
        <w:rPr>
          <w:rFonts w:ascii="Century Schoolbook" w:hAnsi="Century Schoolbook" w:cs="Segoe UI Historic"/>
          <w:sz w:val="23"/>
          <w:szCs w:val="23"/>
        </w:rPr>
        <w:br/>
      </w:r>
      <w:hyperlink r:id="rId60" w:history="1">
        <w:r w:rsidRPr="001B6704">
          <w:rPr>
            <w:rStyle w:val="Hyperlink"/>
            <w:rFonts w:ascii="Century Schoolbook" w:hAnsi="Century Schoolbook" w:cs="Segoe UI Historic"/>
            <w:sz w:val="23"/>
            <w:szCs w:val="23"/>
          </w:rPr>
          <w:t>https://fb.watch/d6tTFCY4jk/</w:t>
        </w:r>
      </w:hyperlink>
      <w:r w:rsidRPr="001B6704">
        <w:rPr>
          <w:rFonts w:ascii="Century Schoolbook" w:hAnsi="Century Schoolbook" w:cs="Segoe UI Historic"/>
          <w:sz w:val="23"/>
          <w:szCs w:val="23"/>
        </w:rPr>
        <w:t xml:space="preserve"> </w:t>
      </w:r>
      <w:r w:rsidRPr="001B6704">
        <w:rPr>
          <w:rFonts w:ascii="Century Schoolbook" w:hAnsi="Century Schoolbook" w:cs="Segoe UI Historic"/>
          <w:sz w:val="23"/>
          <w:szCs w:val="23"/>
        </w:rPr>
        <w:br/>
      </w:r>
      <w:r>
        <w:rPr>
          <w:rFonts w:ascii="Century Schoolbook" w:hAnsi="Century Schoolbook" w:cs="Segoe UI Historic"/>
          <w:sz w:val="23"/>
          <w:szCs w:val="23"/>
        </w:rPr>
        <w:br/>
      </w:r>
      <w:r w:rsidRPr="001B6704">
        <w:rPr>
          <w:rFonts w:ascii="Century Schoolbook" w:hAnsi="Century Schoolbook" w:cs="Segoe UI Historic"/>
          <w:sz w:val="23"/>
          <w:szCs w:val="23"/>
        </w:rPr>
        <w:t>Traduzione di Eleonora Palestro</w:t>
      </w:r>
    </w:p>
    <w:p w14:paraId="4DCD2DE0"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Video </w:t>
      </w:r>
      <w:hyperlink r:id="rId61" w:history="1">
        <w:r w:rsidRPr="001B6704">
          <w:rPr>
            <w:rStyle w:val="Hyperlink"/>
            <w:rFonts w:ascii="Century Schoolbook" w:hAnsi="Century Schoolbook" w:cs="Segoe UI Historic"/>
            <w:color w:val="auto"/>
            <w:sz w:val="23"/>
            <w:szCs w:val="23"/>
            <w:u w:val="none"/>
          </w:rPr>
          <w:t>justpeace</w:t>
        </w:r>
      </w:hyperlink>
      <w:r w:rsidRPr="001B6704">
        <w:rPr>
          <w:rFonts w:ascii="Century Schoolbook" w:hAnsi="Century Schoolbook" w:cs="Segoe UI Historic"/>
          <w:sz w:val="23"/>
          <w:szCs w:val="23"/>
        </w:rPr>
        <w:t xml:space="preserve"> N. 8</w:t>
      </w:r>
    </w:p>
    <w:p w14:paraId="5365D4C6" w14:textId="77777777" w:rsidR="008731C1" w:rsidRPr="001B6704" w:rsidRDefault="008731C1" w:rsidP="008731C1">
      <w:pPr>
        <w:shd w:val="clear" w:color="auto" w:fill="FFFFFF"/>
        <w:rPr>
          <w:rFonts w:ascii="Century Schoolbook" w:hAnsi="Century Schoolbook" w:cs="Segoe UI Historic"/>
          <w:b/>
          <w:bCs/>
          <w:sz w:val="23"/>
          <w:szCs w:val="23"/>
        </w:rPr>
      </w:pPr>
      <w:r w:rsidRPr="001B6704">
        <w:rPr>
          <w:rFonts w:ascii="Century Schoolbook" w:hAnsi="Century Schoolbook" w:cs="Segoe UI Historic"/>
          <w:b/>
          <w:bCs/>
          <w:sz w:val="23"/>
          <w:szCs w:val="23"/>
        </w:rPr>
        <w:t>La Pace - Un vivere la realtà</w:t>
      </w:r>
    </w:p>
    <w:p w14:paraId="04A08713"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Un paio di giorni fa, mentre guidavo il processo MANIFEST, un ricercatore mi chiedeva perché io e Krishnaji celebriamo così tanto la pace. Ci sono innumerevoli stati illuminati di coscienza, felicità, estasi, unità e così via. Tra tutti gli stati illuminati che sorgono e cessano, la pace è lo stato più duraturo. La pace è come la più grande pioggia che abbatte la fiamma della paura, ogni paura; che si tratti di paura della morte o di incertezza. Se ti risvegli alla pace la solitudine si trasforma in una ricca solitudine. Uno stato di risvegli del sentirsi un tutt’uno con ogni cosa. La luce della pace allontana l’oscurità della paura nella tua coscienza. Quando lo stato di pace si risveglia in te, nemmeno la morte ti spaventa. Il più grande stato di pace è come una luce che irradia le persone intorno a te ed il mondo intorno a te. Questo era conosciuto dalle antiche culture mistiche. Sai che i neonati sono molto sensibili alle energie che li circondano? Se i genitori sono in conflitto tra di loro, allora il neonato soffre di coliche allo stomaco e grida incessantemente. Abbiamo visto che dopo aver attraversato dei processi ad EKAM, quando i genitori trovano la pace in loro stessi e l’un l’altro, il neonato guarisce nelle ore e nei giorni. La pace semplicemente guarisce. Se sei in uno stato di coscienza pacifico, la guarigione avviene in molte cellule del tuo corpo. Sai che le persone in India hanno creduto per secoli che quando un re o una regina si svegliano in uno stato illuminato di pace, quel regno riceverebbe piogge tempestive e che ci sarebbe un tempestivo raccolto e che il crimine si sarebbe ridotto? Ramayana, una delle più grandi epopee dell’India, parla di un incidente dove, in un regno del nord dell’India, che ha sofferta di una grave siccità per anni. Il </w:t>
      </w:r>
      <w:r w:rsidRPr="001B6704">
        <w:rPr>
          <w:rFonts w:ascii="Century Schoolbook" w:hAnsi="Century Schoolbook" w:cs="Segoe UI Historic"/>
          <w:sz w:val="23"/>
          <w:szCs w:val="23"/>
        </w:rPr>
        <w:lastRenderedPageBreak/>
        <w:t xml:space="preserve">saggio consigliere reale dice che, se solo un saggio che vive in uno stato illuminato di pace </w:t>
      </w:r>
      <w:r w:rsidRPr="001B6704">
        <w:rPr>
          <w:rFonts w:ascii="Century Schoolbook" w:hAnsi="Century Schoolbook" w:cs="Segoe UI Historic"/>
          <w:sz w:val="23"/>
          <w:szCs w:val="23"/>
          <w:highlight w:val="yellow"/>
        </w:rPr>
        <w:t>avrebbe fatto</w:t>
      </w:r>
      <w:r w:rsidRPr="001B6704">
        <w:rPr>
          <w:rFonts w:ascii="Century Schoolbook" w:hAnsi="Century Schoolbook" w:cs="Segoe UI Historic"/>
          <w:sz w:val="23"/>
          <w:szCs w:val="23"/>
        </w:rPr>
        <w:t xml:space="preserve"> un passo nel regno e allora la siccità sarebbe finita. Ed è ciò che accadde. La figlia del re viaggia molto lontano nella foresta e convince Rishya Shringa, un grande giovane saggio a entrare nel regno per alleviare le sofferenze della gente. Quando il saggio entra nel regno si radunano nuvole nere temporalesche ed inizia una pioggia torrenziale dissetando la terra. Poi, il saggio educa il sovrano a vivere con una coscienza pacifica. Questa non è una favola. Questo è più di una verità. La tua pace comunica ciò, comunica agli alberi, alle nuvole, alla terra e alle persone intorno a te. Il prato verde vicino ad Ekam e la foresta circostante sono una prova dell’impatto che la pace può avere sulla natura. Per anni queste colline furono spoglie. Il terreno era arido. Sin dalla nascita dei festival di Ekam la natura è diventata miracolosamente benevola; piove come nei tempi antichi. Non solo con la natura, ma quando dei leaders aziendali passano attraverso il processo di Ekam e si risvegliano allo stato di pace, il caos, le maldicenze e le politiche si riducono drasticamente nelle loro organizzazioni. Perché lo stato di pace del leader crea un campo di armonia intorno a loro. Per Krishnaji e me la pace non è un’idea o un ideale esterno da raggiungere un giorno o l'altro. È uno stato di coscienza risvegliato. È un vivere la realtà. Questo è il perché la celebriamo. Questo è il motivo per cui vogliamo milioni di persone che si risveglino alla pace per celebrarla.</w:t>
      </w:r>
    </w:p>
    <w:p w14:paraId="1D6AA0E5" w14:textId="77777777" w:rsidR="008731C1" w:rsidRPr="001B6704" w:rsidRDefault="008731C1" w:rsidP="008731C1">
      <w:pPr>
        <w:shd w:val="clear" w:color="auto" w:fill="FFFFFF"/>
        <w:rPr>
          <w:rFonts w:ascii="Century Schoolbook" w:hAnsi="Century Schoolbook" w:cs="Segoe UI Historic"/>
          <w:sz w:val="23"/>
          <w:szCs w:val="23"/>
        </w:rPr>
      </w:pPr>
    </w:p>
    <w:p w14:paraId="1EAB457D" w14:textId="77777777" w:rsidR="008731C1" w:rsidRPr="001B6704" w:rsidRDefault="008731C1" w:rsidP="008731C1">
      <w:pPr>
        <w:shd w:val="clear" w:color="auto" w:fill="FFFFFF"/>
        <w:rPr>
          <w:rFonts w:ascii="Century Schoolbook" w:hAnsi="Century Schoolbook" w:cs="Segoe UI Historic"/>
          <w:sz w:val="23"/>
          <w:szCs w:val="23"/>
        </w:rPr>
      </w:pPr>
    </w:p>
    <w:p w14:paraId="2B958D26" w14:textId="77777777" w:rsidR="008731C1" w:rsidRPr="0088087D" w:rsidRDefault="008731C1" w:rsidP="008731C1">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b/>
          <w:bCs/>
          <w:sz w:val="23"/>
          <w:szCs w:val="23"/>
          <w:lang w:val="en-US"/>
        </w:rPr>
        <w:t>Peace Chant -Silencing the Mind</w:t>
      </w:r>
      <w:r w:rsidRPr="0088087D">
        <w:rPr>
          <w:rFonts w:ascii="Century Schoolbook" w:hAnsi="Century Schoolbook" w:cs="Segoe UI Historic"/>
          <w:sz w:val="23"/>
          <w:szCs w:val="23"/>
          <w:lang w:val="en-US"/>
        </w:rPr>
        <w:br/>
      </w:r>
      <w:hyperlink r:id="rId62" w:history="1">
        <w:r w:rsidRPr="0088087D">
          <w:rPr>
            <w:rStyle w:val="Hyperlink"/>
            <w:rFonts w:ascii="Century Schoolbook" w:hAnsi="Century Schoolbook" w:cs="Segoe UI Historic"/>
            <w:sz w:val="23"/>
            <w:szCs w:val="23"/>
            <w:lang w:val="en-US"/>
          </w:rPr>
          <w:t>https://www.youtube.com/watch?v=qajcmg64VNI</w:t>
        </w:r>
      </w:hyperlink>
      <w:r w:rsidRPr="0088087D">
        <w:rPr>
          <w:rFonts w:ascii="Century Schoolbook" w:hAnsi="Century Schoolbook" w:cs="Segoe UI Historic"/>
          <w:sz w:val="23"/>
          <w:szCs w:val="23"/>
          <w:lang w:val="en-US"/>
        </w:rPr>
        <w:t xml:space="preserve"> </w:t>
      </w:r>
    </w:p>
    <w:p w14:paraId="2354C240" w14:textId="77777777" w:rsidR="008731C1" w:rsidRPr="001B6704" w:rsidRDefault="008731C1" w:rsidP="008731C1">
      <w:pPr>
        <w:shd w:val="clear" w:color="auto" w:fill="FFFFFF"/>
        <w:rPr>
          <w:rFonts w:ascii="Century Schoolbook" w:hAnsi="Century Schoolbook" w:cs="Segoe UI Historic"/>
          <w:sz w:val="23"/>
          <w:szCs w:val="23"/>
        </w:rPr>
      </w:pPr>
      <w:r w:rsidRPr="008731C1">
        <w:rPr>
          <w:rFonts w:ascii="Century Schoolbook" w:hAnsi="Century Schoolbook" w:cs="Segoe UI Historic"/>
          <w:sz w:val="23"/>
          <w:szCs w:val="23"/>
        </w:rPr>
        <w:br/>
      </w:r>
      <w:r w:rsidRPr="001B6704">
        <w:rPr>
          <w:rFonts w:ascii="Century Schoolbook" w:hAnsi="Century Schoolbook" w:cs="Segoe UI Historic"/>
          <w:sz w:val="23"/>
          <w:szCs w:val="23"/>
        </w:rPr>
        <w:t>20-07-2020</w:t>
      </w:r>
      <w:r w:rsidRPr="001B6704">
        <w:rPr>
          <w:rFonts w:ascii="Century Schoolbook" w:hAnsi="Century Schoolbook" w:cs="Segoe UI Historic"/>
          <w:sz w:val="23"/>
          <w:szCs w:val="23"/>
        </w:rPr>
        <w:br/>
      </w:r>
      <w:hyperlink r:id="rId63" w:history="1">
        <w:r w:rsidRPr="001B6704">
          <w:rPr>
            <w:rStyle w:val="Hyperlink"/>
            <w:rFonts w:ascii="Century Schoolbook" w:hAnsi="Century Schoolbook" w:cs="Segoe UI Historic"/>
            <w:sz w:val="23"/>
            <w:szCs w:val="23"/>
          </w:rPr>
          <w:t>https://fb.watch/d6usEW-Tri/</w:t>
        </w:r>
      </w:hyperlink>
      <w:r w:rsidRPr="001B6704">
        <w:rPr>
          <w:rFonts w:ascii="Century Schoolbook" w:hAnsi="Century Schoolbook" w:cs="Segoe UI Historic"/>
          <w:sz w:val="23"/>
          <w:szCs w:val="23"/>
        </w:rPr>
        <w:t xml:space="preserve"> </w:t>
      </w:r>
      <w:r w:rsidRPr="001B6704">
        <w:rPr>
          <w:rFonts w:ascii="Century Schoolbook" w:hAnsi="Century Schoolbook" w:cs="Segoe UI Historic"/>
          <w:sz w:val="23"/>
          <w:szCs w:val="23"/>
        </w:rPr>
        <w:br/>
      </w:r>
      <w:r w:rsidRPr="001B6704">
        <w:rPr>
          <w:rFonts w:ascii="Century Schoolbook" w:hAnsi="Century Schoolbook" w:cs="Segoe UI Historic"/>
          <w:sz w:val="23"/>
          <w:szCs w:val="23"/>
        </w:rPr>
        <w:br/>
        <w:t>Traduzione di Eleonora Palestro</w:t>
      </w:r>
    </w:p>
    <w:p w14:paraId="05ACC3C1"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Video </w:t>
      </w:r>
      <w:hyperlink r:id="rId64" w:history="1">
        <w:r w:rsidRPr="001B6704">
          <w:rPr>
            <w:rStyle w:val="Hyperlink"/>
            <w:rFonts w:ascii="Century Schoolbook" w:hAnsi="Century Schoolbook" w:cs="Segoe UI Historic"/>
            <w:color w:val="auto"/>
            <w:sz w:val="23"/>
            <w:szCs w:val="23"/>
            <w:u w:val="none"/>
          </w:rPr>
          <w:t>justpeace</w:t>
        </w:r>
      </w:hyperlink>
      <w:r w:rsidRPr="001B6704">
        <w:rPr>
          <w:rFonts w:ascii="Century Schoolbook" w:hAnsi="Century Schoolbook" w:cs="Segoe UI Historic"/>
          <w:sz w:val="23"/>
          <w:szCs w:val="23"/>
        </w:rPr>
        <w:t xml:space="preserve"> N 9</w:t>
      </w:r>
    </w:p>
    <w:p w14:paraId="4FDE86EC" w14:textId="77777777" w:rsidR="008731C1" w:rsidRPr="001B6704" w:rsidRDefault="008731C1" w:rsidP="008731C1">
      <w:pPr>
        <w:shd w:val="clear" w:color="auto" w:fill="FFFFFF"/>
        <w:rPr>
          <w:rFonts w:ascii="Century Schoolbook" w:hAnsi="Century Schoolbook" w:cs="Segoe UI Historic"/>
          <w:b/>
          <w:bCs/>
          <w:sz w:val="23"/>
          <w:szCs w:val="23"/>
        </w:rPr>
      </w:pPr>
      <w:r w:rsidRPr="001B6704">
        <w:rPr>
          <w:rFonts w:ascii="Century Schoolbook" w:hAnsi="Century Schoolbook" w:cs="Segoe UI Historic"/>
          <w:b/>
          <w:bCs/>
          <w:sz w:val="23"/>
          <w:szCs w:val="23"/>
        </w:rPr>
        <w:t>Canto della pace: silenziare la mente</w:t>
      </w:r>
    </w:p>
    <w:p w14:paraId="26EAF456"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Questo è il momento del canto della pace. Per la pace dentro di noi, così come per la pace intorno a noi. Questo canto è anche chiamato Mantra che significa uno strumento per silenziare la mente. Un mantra che sia cantato, sussurrato, scritto o recitato silenziosamente sospende il rumore del pensiero. Ripetere un mantra e mantenere un nobile intento, creerà un potente campo positivo intorno a te e disegna le situazioni che soddisferanno i tuoi desideri sinceri. Oggi canteremo un mantra per portare vibrazioni di pace in noi e intorno a noi. Il mantra è SHANTIR BHAVATU - che significa – LASCIA CHE CI SIA PACE. </w:t>
      </w:r>
    </w:p>
    <w:p w14:paraId="1EAC5099"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INSPIRERAI PROFONDAMENTE MENTRE ESPIRI CANTERAI QUESTO MANTRA. </w:t>
      </w:r>
    </w:p>
    <w:p w14:paraId="539CD0C0"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GENTILMENTE CHIUDI GLI OCCHI – PORTA LA TUA CONSAPEVOLEZZA NELLO SPAZIO VUOTO DI FRONTE AI TUOI OCCHI. MANTIENI L’ATTENZIONE LI’ MENTRE CANTI IL MANTRA CON NOI</w:t>
      </w:r>
    </w:p>
    <w:p w14:paraId="4201476B"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SHANTIR BHAVATU</w:t>
      </w:r>
    </w:p>
    <w:p w14:paraId="461D9C67"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lastRenderedPageBreak/>
        <w:t>ADESSO SENTI QUESTA PACE DI ENERGIA IRRADIARE TUTTE LE PERSONE INTORNO A TE.</w:t>
      </w:r>
    </w:p>
    <w:p w14:paraId="7905EEA9"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ORA FACCIAMO SILENZIO E ASSORBIAMO LE ENERGIE DI PACE. </w:t>
      </w:r>
    </w:p>
    <w:p w14:paraId="73A1C207"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POTRAI APRIRE I TUOI OCCHI QUANDO LO SENTI. </w:t>
      </w:r>
    </w:p>
    <w:p w14:paraId="1F9D7178" w14:textId="77777777" w:rsidR="008731C1" w:rsidRPr="001B6704" w:rsidRDefault="008731C1" w:rsidP="008731C1">
      <w:pPr>
        <w:shd w:val="clear" w:color="auto" w:fill="FFFFFF"/>
        <w:rPr>
          <w:rFonts w:ascii="Century Schoolbook" w:hAnsi="Century Schoolbook" w:cs="Segoe UI Historic"/>
          <w:sz w:val="23"/>
          <w:szCs w:val="23"/>
        </w:rPr>
      </w:pPr>
    </w:p>
    <w:p w14:paraId="7616C3DC" w14:textId="77777777" w:rsidR="008731C1" w:rsidRPr="001B6704" w:rsidRDefault="008731C1" w:rsidP="008731C1">
      <w:pPr>
        <w:shd w:val="clear" w:color="auto" w:fill="FFFFFF"/>
        <w:rPr>
          <w:rFonts w:ascii="Century Schoolbook" w:hAnsi="Century Schoolbook" w:cs="Segoe UI Historic"/>
          <w:sz w:val="23"/>
          <w:szCs w:val="23"/>
        </w:rPr>
      </w:pPr>
    </w:p>
    <w:p w14:paraId="6264C2C2" w14:textId="77777777" w:rsidR="008731C1" w:rsidRPr="0088087D" w:rsidRDefault="008731C1" w:rsidP="008731C1">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b/>
          <w:bCs/>
          <w:sz w:val="23"/>
          <w:szCs w:val="23"/>
          <w:lang w:val="en-US"/>
        </w:rPr>
        <w:t>Peace Yoga -Synchronize breath and movement</w:t>
      </w:r>
      <w:r w:rsidRPr="0088087D">
        <w:rPr>
          <w:rFonts w:ascii="Century Schoolbook" w:hAnsi="Century Schoolbook" w:cs="Segoe UI Historic"/>
          <w:b/>
          <w:bCs/>
          <w:sz w:val="23"/>
          <w:szCs w:val="23"/>
          <w:lang w:val="en-US"/>
        </w:rPr>
        <w:br/>
      </w:r>
      <w:hyperlink r:id="rId65" w:history="1">
        <w:r w:rsidRPr="0088087D">
          <w:rPr>
            <w:rStyle w:val="Hyperlink"/>
            <w:rFonts w:ascii="Century Schoolbook" w:hAnsi="Century Schoolbook" w:cs="Segoe UI Historic"/>
            <w:sz w:val="23"/>
            <w:szCs w:val="23"/>
            <w:lang w:val="en-US"/>
          </w:rPr>
          <w:t>https://www.youtube.com/watch?v=QpmmGqGoo-8</w:t>
        </w:r>
      </w:hyperlink>
      <w:r w:rsidRPr="0088087D">
        <w:rPr>
          <w:rFonts w:ascii="Century Schoolbook" w:hAnsi="Century Schoolbook" w:cs="Segoe UI Historic"/>
          <w:sz w:val="23"/>
          <w:szCs w:val="23"/>
          <w:lang w:val="en-US"/>
        </w:rPr>
        <w:t xml:space="preserve"> </w:t>
      </w:r>
    </w:p>
    <w:p w14:paraId="4E9085C9"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22-07-2020</w:t>
      </w:r>
      <w:r w:rsidRPr="001B6704">
        <w:rPr>
          <w:rFonts w:ascii="Century Schoolbook" w:hAnsi="Century Schoolbook" w:cs="Segoe UI Historic"/>
          <w:sz w:val="23"/>
          <w:szCs w:val="23"/>
        </w:rPr>
        <w:br/>
      </w:r>
      <w:hyperlink r:id="rId66" w:history="1">
        <w:r w:rsidRPr="001B6704">
          <w:rPr>
            <w:rStyle w:val="Hyperlink"/>
            <w:rFonts w:ascii="Century Schoolbook" w:hAnsi="Century Schoolbook" w:cs="Segoe UI Historic"/>
            <w:sz w:val="23"/>
            <w:szCs w:val="23"/>
          </w:rPr>
          <w:t>https://fb.watch/d6uzr9NOOD/</w:t>
        </w:r>
      </w:hyperlink>
      <w:r w:rsidRPr="001B6704">
        <w:rPr>
          <w:rFonts w:ascii="Century Schoolbook" w:hAnsi="Century Schoolbook" w:cs="Segoe UI Historic"/>
          <w:sz w:val="23"/>
          <w:szCs w:val="23"/>
        </w:rPr>
        <w:t xml:space="preserve"> </w:t>
      </w:r>
      <w:r w:rsidRPr="001B6704">
        <w:rPr>
          <w:rFonts w:ascii="Century Schoolbook" w:hAnsi="Century Schoolbook" w:cs="Segoe UI Historic"/>
          <w:sz w:val="23"/>
          <w:szCs w:val="23"/>
        </w:rPr>
        <w:br/>
      </w:r>
      <w:r w:rsidRPr="001B6704">
        <w:rPr>
          <w:rFonts w:ascii="Century Schoolbook" w:hAnsi="Century Schoolbook" w:cs="Segoe UI Historic"/>
          <w:sz w:val="23"/>
          <w:szCs w:val="23"/>
        </w:rPr>
        <w:br/>
        <w:t>Traduzione di Francesco Corsi</w:t>
      </w:r>
    </w:p>
    <w:p w14:paraId="19694CC9"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Video </w:t>
      </w:r>
      <w:hyperlink r:id="rId67" w:history="1">
        <w:r w:rsidRPr="001B6704">
          <w:rPr>
            <w:rStyle w:val="Hyperlink"/>
            <w:rFonts w:ascii="Century Schoolbook" w:hAnsi="Century Schoolbook" w:cs="Segoe UI Historic"/>
            <w:color w:val="auto"/>
            <w:sz w:val="23"/>
            <w:szCs w:val="23"/>
            <w:u w:val="none"/>
          </w:rPr>
          <w:t>justpeace</w:t>
        </w:r>
      </w:hyperlink>
      <w:r w:rsidRPr="001B6704">
        <w:rPr>
          <w:rFonts w:ascii="Century Schoolbook" w:hAnsi="Century Schoolbook" w:cs="Segoe UI Historic"/>
          <w:sz w:val="23"/>
          <w:szCs w:val="23"/>
        </w:rPr>
        <w:t xml:space="preserve"> N 10</w:t>
      </w:r>
    </w:p>
    <w:p w14:paraId="77B3698C" w14:textId="77777777" w:rsidR="008731C1" w:rsidRPr="001B6704" w:rsidRDefault="008731C1" w:rsidP="008731C1">
      <w:pPr>
        <w:shd w:val="clear" w:color="auto" w:fill="FFFFFF"/>
        <w:rPr>
          <w:rFonts w:ascii="Century Schoolbook" w:hAnsi="Century Schoolbook" w:cs="Segoe UI Historic"/>
          <w:b/>
          <w:bCs/>
          <w:sz w:val="23"/>
          <w:szCs w:val="23"/>
        </w:rPr>
      </w:pPr>
      <w:r w:rsidRPr="001B6704">
        <w:rPr>
          <w:rFonts w:ascii="Century Schoolbook" w:hAnsi="Century Schoolbook" w:cs="Segoe UI Historic"/>
          <w:b/>
          <w:bCs/>
          <w:sz w:val="23"/>
          <w:szCs w:val="23"/>
        </w:rPr>
        <w:t xml:space="preserve">Yoga della pace. Sincronizzate il respiro e il movimento. </w:t>
      </w:r>
    </w:p>
    <w:p w14:paraId="38E51858"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Yoga significa unirsi e diventare uno</w:t>
      </w:r>
    </w:p>
    <w:p w14:paraId="47E3C4CE"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Come può esistere la pace nella divisione?! </w:t>
      </w:r>
    </w:p>
    <w:p w14:paraId="0801EEB4"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Ecco perchè 5000 anni fa la civiltà Hindù parlava di Yoga come un percorso verso l'illuminazione spirituale o verso l'ottenere lo stato di unitarietà della propria coscienza. </w:t>
      </w:r>
    </w:p>
    <w:p w14:paraId="4D2F1707"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I principi principali dello Yoga sono stati scritti in un breve sunto di un testo sacro chiamato Yoga Sustras</w:t>
      </w:r>
    </w:p>
    <w:p w14:paraId="229344C2"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Yoga Sutras definisce lo Yoga come (cittavriddhiiotra) che significa calmare le ondate di coscienza e ritornare a uno stato di unitarietà. </w:t>
      </w:r>
    </w:p>
    <w:p w14:paraId="06C17875"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Facendo lo Yoga della tua pace ora noi ritorneremo alla pace nei nostri corpi alla pace delle nostre menti e alla pace della nostra coscienza. E irradieremo ciò nel mondo tutto intorno a noi. </w:t>
      </w:r>
    </w:p>
    <w:p w14:paraId="4736D9E6"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Vogliamo portarci a fare </w:t>
      </w:r>
      <w:hyperlink r:id="rId68" w:history="1">
        <w:r w:rsidRPr="001B6704">
          <w:rPr>
            <w:rStyle w:val="Hyperlink"/>
            <w:rFonts w:ascii="Century Schoolbook" w:hAnsi="Century Schoolbook" w:cs="Segoe UI Historic"/>
            <w:color w:val="auto"/>
            <w:sz w:val="23"/>
            <w:szCs w:val="23"/>
            <w:u w:val="none"/>
          </w:rPr>
          <w:t>Yoga della pace</w:t>
        </w:r>
      </w:hyperlink>
      <w:r w:rsidRPr="001B6704">
        <w:rPr>
          <w:rFonts w:ascii="Century Schoolbook" w:hAnsi="Century Schoolbook" w:cs="Segoe UI Historic"/>
          <w:sz w:val="23"/>
          <w:szCs w:val="23"/>
        </w:rPr>
        <w:t xml:space="preserve"> ora???</w:t>
      </w:r>
    </w:p>
    <w:p w14:paraId="1E522BA4"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In questo Yoga della pace ci sincronizzeremo il respiro col movimento e con dei suoni e facendo tutto ciò la nostra energia latente spirituale kundalini lentamente si eleverà dalla base del nostro corpo e scorrerà verso l'alto, verso la corona della nostra testa. </w:t>
      </w:r>
    </w:p>
    <w:p w14:paraId="5160F94F"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Gentilmente mettetevi in piedi e portatevi a una posizione eretta. </w:t>
      </w:r>
    </w:p>
    <w:p w14:paraId="10493786"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Tenete i piedi leggermente separati da una ventina di centimetri. Entrambi i piedi sono fermamente poggiati sul pavimento. </w:t>
      </w:r>
    </w:p>
    <w:p w14:paraId="63E3D1C4"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Inspirando poggiate il palmo della mano destra sull'ombelico sul chakra del plesso solare ed espirando sentite una luce dorata che riempie il vostro chakra manipura o plesso solare. </w:t>
      </w:r>
    </w:p>
    <w:p w14:paraId="35F32DFC"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Inspirate ancora ed espirando sentite che il manipura viene riempito di luce dorata. </w:t>
      </w:r>
    </w:p>
    <w:p w14:paraId="4D37F7F5"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lastRenderedPageBreak/>
        <w:t xml:space="preserve">Ora Inspirate ancora ed espirando noi faremo il suono (aaaammm) mentre fate la vibrazione sonora vedete il vostro manipura che viene riempito di luce dorata. Inspirate (aaaaam)... Inspirate (aaaam) Inspirate (aaaam) rilassate le mani. </w:t>
      </w:r>
    </w:p>
    <w:p w14:paraId="773062EB"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Dolcemente unite i palmi al centro del cuore nel mezzo del vostro petto. La mano dx e sx rappresentano i due emisferi del cervello. Unendo i vostri palmi insieme al centro del cuore voi state sincronizzando il vostro cervello e il vostro cuore. Mentre il vostro cervello e il vostro cuore si sincronizzano voi vi portate in un bellissimo stato di armonia interiore e l'armonia anche con tutti coloro che sono intorno a voi. </w:t>
      </w:r>
    </w:p>
    <w:p w14:paraId="164FC750"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Con i palmi Uniti al centro del cuore Inspirate profondamente ed espirando sentite una luce dorata che si riversa nel vostro chakra del cuore (anahata) Inspirate ancora ed espirando sentite il chakra anahata che viene riempito di luce dorata. </w:t>
      </w:r>
    </w:p>
    <w:p w14:paraId="0D9DF7F2"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Ora inspirerete profondamente ed espirando farete il suono (ooom) con le labbra a cerchio. Inspirate profondamente... (oooommmm)</w:t>
      </w:r>
    </w:p>
    <w:p w14:paraId="003DB504"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Inspirate... (oooommmm) Inspirate...(oooommmm) Inspirate.. Rilassate le mani.</w:t>
      </w:r>
    </w:p>
    <w:p w14:paraId="5A561379"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Dolcemente unite i palmi in namaskara mutra come prima... Ma questa volta le tenete difronte ai vostri occhi chiusi vicino alla fronte... Lasciate che le mani unite stiano difronte al vostro centro delle sopracciglia... Questo è il vostro (agnya chakra) che è responsabile del risveglio spirituale nella vostra coscienza.. Questo è il posto in cui sta la ghiandola pineale.. </w:t>
      </w:r>
    </w:p>
    <w:p w14:paraId="3335EB91"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L’attivazione della ghiandola pineale vi porta in un regno mistico trascendentale di coscienza.. </w:t>
      </w:r>
    </w:p>
    <w:p w14:paraId="369ADD0A"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Inspirate profondamente ed espirando sentite come se una luce dorata fluisca nel vostro centro delle sopracciglia, illuminandolo. Ancora una volta Inspirate ed espirando vedete il vostro chakra agnya che viene riempito e inondato di luce dorata.</w:t>
      </w:r>
    </w:p>
    <w:p w14:paraId="6E1E876C"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Ora inspirerete ed espirando farete una vibrazione sonora...(mmmm) con la bocca chiusa come un ronzio di un ape sentite la vibrazione che viaggia dentro la vostra testa... Inspirate..mmmm Inspirate...mmmm Inspirate...mmm</w:t>
      </w:r>
    </w:p>
    <w:p w14:paraId="243E1C51"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Rilassate le mani e dolcemente portate entrambe le braccia sopra la testa. Le dite delle mani si allungano completamente in alto. Inspirate e ricevete le energie cosmiche che scorrono nella vostra testa. Il vostro chakra (Savastrara). Sentite le energie cosmiche che si diffondono su tutta la cima della testa e mentre espirate sentitela scendere completamente giu lungo il vostro corpo. Inspirate e ricevete le energie cosmiche nella testa e espirando sentite le scendere lungo tutto il. Vostro corpo. </w:t>
      </w:r>
    </w:p>
    <w:p w14:paraId="7DD1206B"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Ora Inspirate e mentre espirate. Reciterete oooommm... E lasciate espirando, che entrambe le braccia scendano lungo i lati lentamente sincronizzate con la recitazione della oommm. </w:t>
      </w:r>
    </w:p>
    <w:p w14:paraId="5AD5B6A2"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Inspirate ora e tenete le braccia sopra la testa. E espirando Reciterete oooommmm.... Facendo scendere le braccia </w:t>
      </w:r>
    </w:p>
    <w:p w14:paraId="53CC582A"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Ora cominciamo.. Mentre il movimento delle braccia. Si sincronizza con il movimento del respiro. </w:t>
      </w:r>
    </w:p>
    <w:p w14:paraId="615F3200"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lastRenderedPageBreak/>
        <w:t xml:space="preserve">Inspirate.... Ooomm... Inspirate... Inspirate... </w:t>
      </w:r>
    </w:p>
    <w:p w14:paraId="1C0E15AD"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Rilassate le braccia.. Rimanete in piedi fermi con gli occhi chiusi e sentite le energie cosmiche che riempiono ogni cellula del vostro corpo... </w:t>
      </w:r>
    </w:p>
    <w:p w14:paraId="636241FF"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Quando siete pronti Dolcemente riaprite gli occhi </w:t>
      </w:r>
    </w:p>
    <w:p w14:paraId="4B8ABDA9" w14:textId="77777777" w:rsidR="008731C1" w:rsidRPr="0088087D" w:rsidRDefault="008731C1" w:rsidP="008731C1">
      <w:pPr>
        <w:shd w:val="clear" w:color="auto" w:fill="FFFFFF"/>
        <w:rPr>
          <w:rFonts w:ascii="Century Schoolbook" w:hAnsi="Century Schoolbook" w:cs="Segoe UI Historic"/>
          <w:sz w:val="23"/>
          <w:szCs w:val="23"/>
          <w:lang w:val="en-US"/>
        </w:rPr>
      </w:pPr>
      <w:hyperlink r:id="rId69" w:history="1">
        <w:r w:rsidRPr="0088087D">
          <w:rPr>
            <w:rStyle w:val="Hyperlink"/>
            <w:rFonts w:ascii="Century Schoolbook" w:hAnsi="Century Schoolbook" w:cs="Segoe UI Historic"/>
            <w:color w:val="auto"/>
            <w:sz w:val="23"/>
            <w:szCs w:val="23"/>
            <w:u w:val="none"/>
            <w:lang w:val="en-US"/>
          </w:rPr>
          <w:t>NAMASTE</w:t>
        </w:r>
      </w:hyperlink>
    </w:p>
    <w:p w14:paraId="249AD70F" w14:textId="77777777" w:rsidR="008731C1" w:rsidRPr="0088087D" w:rsidRDefault="008731C1" w:rsidP="008731C1">
      <w:pPr>
        <w:shd w:val="clear" w:color="auto" w:fill="FFFFFF"/>
        <w:rPr>
          <w:rFonts w:ascii="Century Schoolbook" w:hAnsi="Century Schoolbook" w:cs="Segoe UI Historic"/>
          <w:b/>
          <w:bCs/>
          <w:sz w:val="23"/>
          <w:szCs w:val="23"/>
          <w:lang w:val="en-US"/>
        </w:rPr>
      </w:pPr>
    </w:p>
    <w:p w14:paraId="63392C0B" w14:textId="77777777" w:rsidR="008731C1" w:rsidRPr="0088087D" w:rsidRDefault="008731C1" w:rsidP="008731C1">
      <w:pPr>
        <w:shd w:val="clear" w:color="auto" w:fill="FFFFFF"/>
        <w:rPr>
          <w:rFonts w:ascii="Century Schoolbook" w:hAnsi="Century Schoolbook" w:cs="Segoe UI Historic"/>
          <w:b/>
          <w:bCs/>
          <w:sz w:val="23"/>
          <w:szCs w:val="23"/>
          <w:lang w:val="en-US"/>
        </w:rPr>
      </w:pPr>
    </w:p>
    <w:p w14:paraId="235B9AC8" w14:textId="77777777" w:rsidR="008731C1" w:rsidRPr="0088087D" w:rsidRDefault="008731C1" w:rsidP="008731C1">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b/>
          <w:bCs/>
          <w:sz w:val="23"/>
          <w:szCs w:val="23"/>
          <w:lang w:val="en-US"/>
        </w:rPr>
        <w:t>Peace Talk - Words that heal</w:t>
      </w:r>
      <w:r w:rsidRPr="0088087D">
        <w:rPr>
          <w:rFonts w:ascii="Century Schoolbook" w:hAnsi="Century Schoolbook" w:cs="Segoe UI Historic"/>
          <w:b/>
          <w:bCs/>
          <w:sz w:val="23"/>
          <w:szCs w:val="23"/>
          <w:lang w:val="en-US"/>
        </w:rPr>
        <w:br/>
      </w:r>
      <w:hyperlink r:id="rId70" w:history="1">
        <w:r w:rsidRPr="0088087D">
          <w:rPr>
            <w:rStyle w:val="Hyperlink"/>
            <w:rFonts w:ascii="Century Schoolbook" w:hAnsi="Century Schoolbook" w:cs="Segoe UI Historic"/>
            <w:sz w:val="23"/>
            <w:szCs w:val="23"/>
            <w:lang w:val="en-US"/>
          </w:rPr>
          <w:t>https://www.youtube.com/watch?v=u5JpxwG34bE</w:t>
        </w:r>
      </w:hyperlink>
      <w:r w:rsidRPr="0088087D">
        <w:rPr>
          <w:rFonts w:ascii="Century Schoolbook" w:hAnsi="Century Schoolbook" w:cs="Segoe UI Historic"/>
          <w:sz w:val="23"/>
          <w:szCs w:val="23"/>
          <w:lang w:val="en-US"/>
        </w:rPr>
        <w:t xml:space="preserve">  </w:t>
      </w:r>
    </w:p>
    <w:p w14:paraId="0C4DBD02" w14:textId="77777777" w:rsidR="008731C1" w:rsidRPr="0088087D" w:rsidRDefault="008731C1" w:rsidP="008731C1">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sz w:val="23"/>
          <w:szCs w:val="23"/>
          <w:lang w:val="en-US"/>
        </w:rPr>
        <w:br/>
        <w:t>24-07-2020</w:t>
      </w:r>
      <w:r w:rsidRPr="0088087D">
        <w:rPr>
          <w:rFonts w:ascii="Century Schoolbook" w:hAnsi="Century Schoolbook" w:cs="Segoe UI Historic"/>
          <w:sz w:val="23"/>
          <w:szCs w:val="23"/>
          <w:lang w:val="en-US"/>
        </w:rPr>
        <w:br/>
      </w:r>
      <w:hyperlink r:id="rId71" w:history="1">
        <w:r w:rsidRPr="0088087D">
          <w:rPr>
            <w:rStyle w:val="Hyperlink"/>
            <w:rFonts w:ascii="Century Schoolbook" w:hAnsi="Century Schoolbook" w:cs="Segoe UI Historic"/>
            <w:sz w:val="23"/>
            <w:szCs w:val="23"/>
            <w:lang w:val="en-US"/>
          </w:rPr>
          <w:t>https://fb.watch/d6uVDbv-vw/</w:t>
        </w:r>
      </w:hyperlink>
      <w:r w:rsidRPr="0088087D">
        <w:rPr>
          <w:rFonts w:ascii="Century Schoolbook" w:hAnsi="Century Schoolbook" w:cs="Segoe UI Historic"/>
          <w:sz w:val="23"/>
          <w:szCs w:val="23"/>
          <w:lang w:val="en-US"/>
        </w:rPr>
        <w:t xml:space="preserve"> </w:t>
      </w:r>
    </w:p>
    <w:p w14:paraId="1D589ABE"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Traduzione di Francesco Corsi</w:t>
      </w:r>
    </w:p>
    <w:p w14:paraId="6B353A85"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Video </w:t>
      </w:r>
      <w:hyperlink r:id="rId72" w:history="1">
        <w:r w:rsidRPr="001B6704">
          <w:rPr>
            <w:rStyle w:val="Hyperlink"/>
            <w:rFonts w:ascii="Century Schoolbook" w:hAnsi="Century Schoolbook" w:cs="Segoe UI Historic"/>
            <w:color w:val="auto"/>
            <w:sz w:val="23"/>
            <w:szCs w:val="23"/>
            <w:u w:val="none"/>
          </w:rPr>
          <w:t>justpeace</w:t>
        </w:r>
      </w:hyperlink>
      <w:r w:rsidRPr="001B6704">
        <w:rPr>
          <w:rFonts w:ascii="Century Schoolbook" w:hAnsi="Century Schoolbook" w:cs="Segoe UI Historic"/>
          <w:sz w:val="23"/>
          <w:szCs w:val="23"/>
        </w:rPr>
        <w:t xml:space="preserve"> N 11</w:t>
      </w:r>
    </w:p>
    <w:p w14:paraId="7412F5CD" w14:textId="77777777" w:rsidR="008731C1" w:rsidRPr="001B6704" w:rsidRDefault="008731C1" w:rsidP="008731C1">
      <w:pPr>
        <w:shd w:val="clear" w:color="auto" w:fill="FFFFFF"/>
        <w:rPr>
          <w:rFonts w:ascii="Century Schoolbook" w:hAnsi="Century Schoolbook" w:cs="Segoe UI Historic"/>
          <w:b/>
          <w:bCs/>
          <w:sz w:val="23"/>
          <w:szCs w:val="23"/>
        </w:rPr>
      </w:pPr>
      <w:r w:rsidRPr="001B6704">
        <w:rPr>
          <w:rFonts w:ascii="Century Schoolbook" w:hAnsi="Century Schoolbook" w:cs="Segoe UI Historic"/>
          <w:b/>
          <w:bCs/>
          <w:sz w:val="23"/>
          <w:szCs w:val="23"/>
        </w:rPr>
        <w:t>PAROLE CHE GUARISCONO</w:t>
      </w:r>
    </w:p>
    <w:p w14:paraId="166CB27C"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Colloqui di pace che guariscono</w:t>
      </w:r>
    </w:p>
    <w:p w14:paraId="63080002"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Andiamo a impegnarci a dedicare la giornata di oggi ai dialoghi di pace per portare la pace con parole che noi pronunciamo. </w:t>
      </w:r>
    </w:p>
    <w:p w14:paraId="44F53913"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Le parole hanno il potere di ferire più di qualunque arma. </w:t>
      </w:r>
    </w:p>
    <w:p w14:paraId="0E9B5A68"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Ma avete sentito il potere delle parole che guariscono? L'avete percepito? Il vostro dialogo di pace è in grado di fare questo e le parole possono demotivare, ma l’avete percepito il potere delle parole per ispirare il vostro dialogo di pace... È in grado di fare questo. Le parole possono spezzare relazioni. Ma avete usato le parole per creare legami d'amore? Il vostro dialogo d'amore può fare questo. Il dialogo d'amore non è solo parlare in modo dolce, parole gentili... Significa parlare da uno stato di pace. </w:t>
      </w:r>
    </w:p>
    <w:p w14:paraId="78E80CB6"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Che cos'è questo stato di pace?</w:t>
      </w:r>
    </w:p>
    <w:p w14:paraId="793CA683"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È una quiete interiore che rimane imperturbabile di fronte alle bramosie, alle avversioni. Siete in pace comunque anche se siete in uno stadio di calcio o a un comizio politico. Siete in pace con chiunque, che sia qualcuno che vi augura del bene o del male. </w:t>
      </w:r>
    </w:p>
    <w:p w14:paraId="26CCEE4C"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Il potere di dialogo è un dono sacro per l'umanità. Noi siamo elevati diventando la specie più articolata su questo pianeta... Il nostro potere del parlare è segno della nostra evoluzione. </w:t>
      </w:r>
    </w:p>
    <w:p w14:paraId="1EDE9315"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Uno dei rari doni che noi come esseri umani abbiamo è di connetterci coi sentimenti degli altri e di portarci verso di loro con le nostre parole. </w:t>
      </w:r>
    </w:p>
    <w:p w14:paraId="5BBD4C51"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Andiamo a dedicare una intera giornata al dialogo di pace che e il pronunciare parole che emergono da uno stato pacifico</w:t>
      </w:r>
    </w:p>
    <w:p w14:paraId="0825A867"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lastRenderedPageBreak/>
        <w:t xml:space="preserve">Queste 24ore....solo24ore che emergono da uno stato interiore di pace pronuncerete parole soltanto che nutrono e apprezzano l’altro... Quando voi vedete qualcosa di meraviglioso nell'altra persona lo apprezzerete da uno spazio di sentire veramente la loro bellezza. Interiore e le loro bellissime azioni. </w:t>
      </w:r>
    </w:p>
    <w:p w14:paraId="27BA3D41"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Qualche volta aiuta o vi sostiene qualcuno nelle piccole cose. E potete portarvi in uno spazio di sentirvi grati e esprimetelo.... Tramite le vostre parole di pace create vortici di bellissima energia che nutriranno voi, la vostra famiglia, il vostro lavoro.... E mentre vi portare nella pace può darsi che vi vogliate scusare con qualcuno per ciò che avete fatto o ferito. Potete esprimere amore a qualcuno a cui avete trattenuto l'amore... </w:t>
      </w:r>
    </w:p>
    <w:p w14:paraId="2ECCA52E"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Non la rimandate questa azione per promuovere la pace... </w:t>
      </w:r>
    </w:p>
    <w:p w14:paraId="7BE9A2E2"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Chiamatelo oggi e state in questo bellissimo spazio. </w:t>
      </w:r>
    </w:p>
    <w:p w14:paraId="4D1ABBC0"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Le vostre parole guariranno i loro cuori e trasformeranno la loro vita... </w:t>
      </w:r>
    </w:p>
    <w:p w14:paraId="15A19423"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Lasciate che le vostre parole siano strumento di pace</w:t>
      </w:r>
    </w:p>
    <w:p w14:paraId="72BCBEF4"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Portiamoci ora in una meditazione dell’intenzione</w:t>
      </w:r>
    </w:p>
    <w:p w14:paraId="4DF69857"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Portiamoci ora a fare la meditazione... </w:t>
      </w:r>
    </w:p>
    <w:p w14:paraId="083F2BA2"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Chiudete gli occhi e respirate lentamente.. </w:t>
      </w:r>
    </w:p>
    <w:p w14:paraId="7A799A26"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Portate totale attenzione al vostro respiro... </w:t>
      </w:r>
    </w:p>
    <w:p w14:paraId="261B9BC4"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Poggiate il palmo della mano dx sul centro del cuore</w:t>
      </w:r>
    </w:p>
    <w:p w14:paraId="0C3380B4"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Fate un intenzione a voi stessi.. Una promessa a voi stessi.. </w:t>
      </w:r>
    </w:p>
    <w:p w14:paraId="2EDD2C58"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Che voi pronuncerete soltanto parole di pace per questo intero giorno e consciamente lasciate andare frustrazione, rabbia.. Ogni volta che emergono utilizzerete il potere del linguaggio per creare una bellissima famiglia e un mondo armonioso intorno a voi</w:t>
      </w:r>
    </w:p>
    <w:p w14:paraId="75FAF339"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Ispirate profondamente... Espirate in (swasthi) che vuol dire così sia... </w:t>
      </w:r>
    </w:p>
    <w:p w14:paraId="3751C7F2"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Ancora una volta ispirate profondamente. Ed espirando dite (swasthi) cosi sia... </w:t>
      </w:r>
    </w:p>
    <w:p w14:paraId="57705AAA"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Ancora una volta... Ispirate profondamente ed espirando dite (swasthi) cosi sia.. </w:t>
      </w:r>
    </w:p>
    <w:p w14:paraId="0C531E1A"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Potete gentilmente riaprire gli occhi.. </w:t>
      </w:r>
    </w:p>
    <w:p w14:paraId="6BB685F6"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Dedicatevi a pronunciare parole di pace da uno stato di pace.. </w:t>
      </w:r>
    </w:p>
    <w:p w14:paraId="543E2940"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Per una giornata completa e voi vedrete che questo è un bellissimo modo di vivere. </w:t>
      </w:r>
    </w:p>
    <w:p w14:paraId="6FC151E4"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La </w:t>
      </w:r>
      <w:hyperlink r:id="rId73" w:history="1">
        <w:r w:rsidRPr="001B6704">
          <w:rPr>
            <w:rStyle w:val="Hyperlink"/>
            <w:rFonts w:ascii="Century Schoolbook" w:hAnsi="Century Schoolbook" w:cs="Segoe UI Historic"/>
            <w:color w:val="auto"/>
            <w:sz w:val="23"/>
            <w:szCs w:val="23"/>
            <w:u w:val="none"/>
          </w:rPr>
          <w:t>pace</w:t>
        </w:r>
      </w:hyperlink>
      <w:r w:rsidRPr="001B6704">
        <w:rPr>
          <w:rFonts w:ascii="Century Schoolbook" w:hAnsi="Century Schoolbook" w:cs="Segoe UI Historic"/>
          <w:sz w:val="23"/>
          <w:szCs w:val="23"/>
        </w:rPr>
        <w:t xml:space="preserve"> diventerà il vostro modo di vivere</w:t>
      </w:r>
    </w:p>
    <w:p w14:paraId="666F8944" w14:textId="77777777" w:rsidR="008731C1" w:rsidRPr="001B6704" w:rsidRDefault="008731C1" w:rsidP="008731C1">
      <w:pPr>
        <w:shd w:val="clear" w:color="auto" w:fill="FFFFFF"/>
        <w:rPr>
          <w:rFonts w:ascii="Century Schoolbook" w:hAnsi="Century Schoolbook" w:cs="Segoe UI Historic"/>
          <w:sz w:val="23"/>
          <w:szCs w:val="23"/>
        </w:rPr>
      </w:pPr>
    </w:p>
    <w:p w14:paraId="5FF1F634" w14:textId="77777777" w:rsidR="008731C1" w:rsidRPr="001B6704" w:rsidRDefault="008731C1" w:rsidP="008731C1">
      <w:pPr>
        <w:shd w:val="clear" w:color="auto" w:fill="FFFFFF"/>
        <w:rPr>
          <w:rFonts w:ascii="Century Schoolbook" w:hAnsi="Century Schoolbook" w:cs="Segoe UI Historic"/>
          <w:sz w:val="23"/>
          <w:szCs w:val="23"/>
        </w:rPr>
      </w:pPr>
    </w:p>
    <w:p w14:paraId="607F166F" w14:textId="77777777" w:rsidR="008731C1" w:rsidRPr="0088087D" w:rsidRDefault="008731C1" w:rsidP="008731C1">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b/>
          <w:bCs/>
          <w:sz w:val="23"/>
          <w:szCs w:val="23"/>
          <w:lang w:val="en-US"/>
        </w:rPr>
        <w:t>Peace Ritual - Awaken to Compassion</w:t>
      </w:r>
      <w:r w:rsidRPr="0088087D">
        <w:rPr>
          <w:rFonts w:ascii="Century Schoolbook" w:hAnsi="Century Schoolbook" w:cs="Segoe UI Historic"/>
          <w:sz w:val="23"/>
          <w:szCs w:val="23"/>
          <w:lang w:val="en-US"/>
        </w:rPr>
        <w:br/>
      </w:r>
      <w:hyperlink r:id="rId74" w:history="1">
        <w:r w:rsidRPr="0088087D">
          <w:rPr>
            <w:rStyle w:val="Hyperlink"/>
            <w:rFonts w:ascii="Century Schoolbook" w:hAnsi="Century Schoolbook" w:cs="Segoe UI Historic"/>
            <w:sz w:val="23"/>
            <w:szCs w:val="23"/>
            <w:lang w:val="en-US"/>
          </w:rPr>
          <w:t>https://www.youtube.com/watch?v=zpuRES7Fnm8</w:t>
        </w:r>
      </w:hyperlink>
      <w:r w:rsidRPr="0088087D">
        <w:rPr>
          <w:rFonts w:ascii="Century Schoolbook" w:hAnsi="Century Schoolbook" w:cs="Segoe UI Historic"/>
          <w:sz w:val="23"/>
          <w:szCs w:val="23"/>
          <w:lang w:val="en-US"/>
        </w:rPr>
        <w:t xml:space="preserve"> </w:t>
      </w:r>
    </w:p>
    <w:p w14:paraId="068C8F99" w14:textId="77777777" w:rsidR="008731C1" w:rsidRPr="0088087D" w:rsidRDefault="008731C1" w:rsidP="008731C1">
      <w:pPr>
        <w:shd w:val="clear" w:color="auto" w:fill="FFFFFF"/>
        <w:rPr>
          <w:rFonts w:ascii="Century Schoolbook" w:hAnsi="Century Schoolbook" w:cs="Segoe UI Historic"/>
          <w:sz w:val="23"/>
          <w:szCs w:val="23"/>
          <w:lang w:val="en-US"/>
        </w:rPr>
      </w:pPr>
    </w:p>
    <w:p w14:paraId="596D89F1"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lastRenderedPageBreak/>
        <w:t>24-07-2020</w:t>
      </w:r>
      <w:r w:rsidRPr="001B6704">
        <w:rPr>
          <w:rFonts w:ascii="Century Schoolbook" w:hAnsi="Century Schoolbook" w:cs="Segoe UI Historic"/>
          <w:sz w:val="23"/>
          <w:szCs w:val="23"/>
        </w:rPr>
        <w:br/>
      </w:r>
      <w:hyperlink r:id="rId75" w:history="1">
        <w:r w:rsidRPr="001B6704">
          <w:rPr>
            <w:rStyle w:val="Hyperlink"/>
            <w:rFonts w:ascii="Century Schoolbook" w:hAnsi="Century Schoolbook" w:cs="Segoe UI Historic"/>
            <w:sz w:val="23"/>
            <w:szCs w:val="23"/>
          </w:rPr>
          <w:t>https://fb.watch/d6v9Mx3hnD/</w:t>
        </w:r>
      </w:hyperlink>
      <w:r w:rsidRPr="001B6704">
        <w:rPr>
          <w:rFonts w:ascii="Century Schoolbook" w:hAnsi="Century Schoolbook" w:cs="Segoe UI Historic"/>
          <w:sz w:val="23"/>
          <w:szCs w:val="23"/>
        </w:rPr>
        <w:t xml:space="preserve"> </w:t>
      </w:r>
      <w:r w:rsidRPr="001B6704">
        <w:rPr>
          <w:rFonts w:ascii="Century Schoolbook" w:hAnsi="Century Schoolbook" w:cs="Segoe UI Historic"/>
          <w:sz w:val="23"/>
          <w:szCs w:val="23"/>
        </w:rPr>
        <w:br/>
      </w:r>
      <w:r w:rsidRPr="001B6704">
        <w:rPr>
          <w:rFonts w:ascii="Century Schoolbook" w:hAnsi="Century Schoolbook" w:cs="Segoe UI Historic"/>
          <w:sz w:val="23"/>
          <w:szCs w:val="23"/>
        </w:rPr>
        <w:br/>
        <w:t>Traduzione di Francesco Corsi</w:t>
      </w:r>
    </w:p>
    <w:p w14:paraId="5A51C694"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Video </w:t>
      </w:r>
      <w:hyperlink r:id="rId76" w:history="1">
        <w:r w:rsidRPr="001B6704">
          <w:rPr>
            <w:rStyle w:val="Hyperlink"/>
            <w:rFonts w:ascii="Century Schoolbook" w:hAnsi="Century Schoolbook" w:cs="Segoe UI Historic"/>
            <w:sz w:val="23"/>
            <w:szCs w:val="23"/>
          </w:rPr>
          <w:t>#justpeace</w:t>
        </w:r>
      </w:hyperlink>
      <w:r w:rsidRPr="001B6704">
        <w:rPr>
          <w:rFonts w:ascii="Century Schoolbook" w:hAnsi="Century Schoolbook" w:cs="Segoe UI Historic"/>
          <w:sz w:val="23"/>
          <w:szCs w:val="23"/>
        </w:rPr>
        <w:t xml:space="preserve"> N 12</w:t>
      </w:r>
    </w:p>
    <w:p w14:paraId="0E3C086A" w14:textId="77777777" w:rsidR="008731C1" w:rsidRPr="001B6704" w:rsidRDefault="008731C1" w:rsidP="008731C1">
      <w:pPr>
        <w:shd w:val="clear" w:color="auto" w:fill="FFFFFF"/>
        <w:rPr>
          <w:rFonts w:ascii="Century Schoolbook" w:hAnsi="Century Schoolbook" w:cs="Segoe UI Historic"/>
          <w:b/>
          <w:bCs/>
          <w:sz w:val="23"/>
          <w:szCs w:val="23"/>
        </w:rPr>
      </w:pPr>
      <w:r w:rsidRPr="001B6704">
        <w:rPr>
          <w:rFonts w:ascii="Century Schoolbook" w:hAnsi="Century Schoolbook" w:cs="Segoe UI Historic"/>
          <w:b/>
          <w:bCs/>
          <w:sz w:val="23"/>
          <w:szCs w:val="23"/>
        </w:rPr>
        <w:t>RITUALE DI PACE - RISVEGLIARSI NELLA COMPASSIONE</w:t>
      </w:r>
    </w:p>
    <w:p w14:paraId="301B8C85"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Oggi andiamo a sperimentare un rituale di pace l’essenza del rituale è andata perduta per molte persone e popolazioni moderne i rituali sono modalità che utilizzavano le popolazioni antiche per rivolgersi agli strati più profondi del nostro inconscio. I rituali hanno una base scientifica in essi soltanto che questa scienza è antica ....rituali si radicano nel vostro se' più profondo essi vi allontanano dalla attività superficiale della mente e vi lasciano focalizzati su una specifica intenzione. Un rituale vi sintonizza con l’intelligenza universale per attirare sincronicità nella vostra vita. In sanscrito shanti significa pace. Alla fine di ogni sacra recitazione gli antichi cantavano....shanti shanti shantihi. Il primo regno è il regno spirituale in cui ci sono varie forze invisibili all’opera... Gli antichi lo chiamavano Aadhi Daivika ..il primo canto di shanti significa che le forze invisibili siano in pace. Il secondo regno è il regno della terra. La terra, la casa nostra è anche il terreno di gioco di varie forze e fattori...alcuni dei quali sono al nostro controllo.... alcuni non lo sono. Gli antichi lo chiamavano Aadhi Bhauthika che significa le forze fisiche intorno a noi. Il secondo canto di shanti, perciò, significa che le forze e i fattori sulla terra siano in pace e che ci sia pace sulla terra.... Il terzo regno è il regno della coscienza individuale. Fa riferimento a uno stato di coscienza da cui noi viviamo ... Noi viviamo in stati di sofferenza, di rabbia, odio, gelosia, invidia, paura, solitudine oppure che viviamo in bellissimi stati di pace gioia amore calma e compassione gli antichi lo chiamavano Aadhyaatmika che significa il regno della coscienza ... La terza volta che cantiamo shanti significa che ci sia pace nella mia coscienza e che l’umanità sia in pace. Ora canteremo il Mudra del Loto per invocare la pace nella coscienza. Il mudra vi ricorda che il loto ha dovuto superare il fango e elevarsi sopra di esso per sbocciare. Noi dobbiamo trascendere delle forze negative di questo pianeta che generano divisione e risvegliarci alla compassione. Cominciate mettendo le mani unite al centro del cuore nel Pranam Mudra, mantenendo la base delle mani unite e poi tenete i mignoli e i pollici attaccati e lasciate che le altre dita vadano a fiorire a sbocciare allargandosi.</w:t>
      </w:r>
    </w:p>
    <w:p w14:paraId="2BEAA522"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Ora che voi conoscete il mudra entriamo nel rituale di pace. Sedetevi in una postura comoda con la schiena diritta. Ora poggiate le mani sulle cosce con i palmi rivolti verso il basso. Dolcemente inspirate ed espirate. Per favore chiudete gli occhi mentre inspirate. Sentitevi come se la pace che viene dall’universo scorresse dentro di voi e mentre inspirate buttate fuori tutti i vostri sentimenti di rabbia e di ansia ...... Mantenete ora le mani nel mudra del loto guardate e sentite le vostre mani con gli occhi aperti per un paio di secondi e poi potete lentamente chiudere gli occhi. Mantenete un intenzione perché la pace riempia il regno spirituale e che tutte le forze intono a noi siano in pace e che le energie intono a noi siano in pace e che ci benedicano con la pace ..... Ora ripetete queste parole insieme a me shanti shanti shantihi  shanti shanti shantihi....mantenete un intenzione perché la pace riempia tutto ciò che ci circonda che tutte le forze negative della terra che causano divisione e conflitto possano dissolversi ......che la nostra terra sia in pace e ci benedica con la pace......ora ripetete queste parole insieme a me shanti shanti shantihi ..... </w:t>
      </w:r>
      <w:r w:rsidRPr="001B6704">
        <w:rPr>
          <w:rFonts w:ascii="Century Schoolbook" w:hAnsi="Century Schoolbook" w:cs="Segoe UI Historic"/>
          <w:sz w:val="23"/>
          <w:szCs w:val="23"/>
        </w:rPr>
        <w:lastRenderedPageBreak/>
        <w:t>Shanti shanti shantihi ...... Mantenete un intenzione perché la pace riempia la vostra coscienza che gli stati di sofferenza che generano separazione e divisione possano dissolversi ......lasciate che il vostro corpo la mente e la coscienza siano in pace ........ Ora ripetete queste parole insieme con me shanti shanti shantihi!!!! Quando siete pronte e pronti potete gentilmente aprire gli occhi ricordiamoci più voi siete in pace più sarà in pace la nostra terra.</w:t>
      </w:r>
    </w:p>
    <w:p w14:paraId="63CDC285" w14:textId="77777777" w:rsidR="008731C1" w:rsidRPr="001B6704" w:rsidRDefault="008731C1" w:rsidP="008731C1">
      <w:pPr>
        <w:shd w:val="clear" w:color="auto" w:fill="FFFFFF"/>
        <w:rPr>
          <w:rFonts w:ascii="Century Schoolbook" w:hAnsi="Century Schoolbook" w:cs="Segoe UI Historic"/>
          <w:sz w:val="23"/>
          <w:szCs w:val="23"/>
        </w:rPr>
      </w:pPr>
    </w:p>
    <w:p w14:paraId="67AC58DB" w14:textId="77777777" w:rsidR="008731C1" w:rsidRPr="001B6704" w:rsidRDefault="008731C1" w:rsidP="008731C1">
      <w:pPr>
        <w:shd w:val="clear" w:color="auto" w:fill="FFFFFF"/>
        <w:rPr>
          <w:rFonts w:ascii="Century Schoolbook" w:hAnsi="Century Schoolbook" w:cs="Segoe UI Historic"/>
          <w:sz w:val="23"/>
          <w:szCs w:val="23"/>
        </w:rPr>
      </w:pPr>
    </w:p>
    <w:p w14:paraId="59D9C304" w14:textId="77777777" w:rsidR="008731C1" w:rsidRPr="001B6704" w:rsidRDefault="008731C1" w:rsidP="008731C1">
      <w:pPr>
        <w:shd w:val="clear" w:color="auto" w:fill="FFFFFF"/>
        <w:rPr>
          <w:rFonts w:ascii="Century Schoolbook" w:hAnsi="Century Schoolbook" w:cs="Segoe UI Historic"/>
          <w:sz w:val="23"/>
          <w:szCs w:val="23"/>
        </w:rPr>
      </w:pPr>
      <w:r w:rsidRPr="00FA5E9F">
        <w:rPr>
          <w:rFonts w:ascii="Century Schoolbook" w:hAnsi="Century Schoolbook" w:cs="Segoe UI Historic"/>
          <w:b/>
          <w:bCs/>
          <w:sz w:val="23"/>
          <w:szCs w:val="23"/>
        </w:rPr>
        <w:t>Peace Prayer - Find lightness in your Being</w:t>
      </w:r>
      <w:r w:rsidRPr="001B6704">
        <w:rPr>
          <w:rFonts w:ascii="Century Schoolbook" w:hAnsi="Century Schoolbook" w:cs="Segoe UI Historic"/>
          <w:sz w:val="23"/>
          <w:szCs w:val="23"/>
        </w:rPr>
        <w:br/>
      </w:r>
      <w:hyperlink r:id="rId77" w:history="1">
        <w:r w:rsidRPr="001B6704">
          <w:rPr>
            <w:rStyle w:val="Hyperlink"/>
            <w:rFonts w:ascii="Century Schoolbook" w:hAnsi="Century Schoolbook" w:cs="Segoe UI Historic"/>
            <w:sz w:val="23"/>
            <w:szCs w:val="23"/>
          </w:rPr>
          <w:t>https://www.youtube.com/watch?v=0Fa4Wyv0GOk</w:t>
        </w:r>
      </w:hyperlink>
      <w:r w:rsidRPr="001B6704">
        <w:rPr>
          <w:rFonts w:ascii="Century Schoolbook" w:hAnsi="Century Schoolbook" w:cs="Segoe UI Historic"/>
          <w:sz w:val="23"/>
          <w:szCs w:val="23"/>
        </w:rPr>
        <w:t xml:space="preserve"> </w:t>
      </w:r>
      <w:r w:rsidRPr="001B6704">
        <w:rPr>
          <w:rFonts w:ascii="Century Schoolbook" w:hAnsi="Century Schoolbook" w:cs="Segoe UI Historic"/>
          <w:sz w:val="23"/>
          <w:szCs w:val="23"/>
        </w:rPr>
        <w:br/>
      </w:r>
      <w:r w:rsidRPr="001B6704">
        <w:rPr>
          <w:rFonts w:ascii="Century Schoolbook" w:hAnsi="Century Schoolbook" w:cs="Segoe UI Historic"/>
          <w:sz w:val="23"/>
          <w:szCs w:val="23"/>
        </w:rPr>
        <w:br/>
        <w:t>25-07-2020</w:t>
      </w:r>
      <w:r w:rsidRPr="001B6704">
        <w:rPr>
          <w:rFonts w:ascii="Century Schoolbook" w:hAnsi="Century Schoolbook" w:cs="Segoe UI Historic"/>
          <w:sz w:val="23"/>
          <w:szCs w:val="23"/>
        </w:rPr>
        <w:br/>
      </w:r>
      <w:hyperlink r:id="rId78" w:history="1">
        <w:r w:rsidRPr="001B6704">
          <w:rPr>
            <w:rStyle w:val="Hyperlink"/>
            <w:rFonts w:ascii="Century Schoolbook" w:hAnsi="Century Schoolbook" w:cs="Segoe UI Historic"/>
            <w:sz w:val="23"/>
            <w:szCs w:val="23"/>
          </w:rPr>
          <w:t>https://fb.watch/d76BOsgz2U/</w:t>
        </w:r>
      </w:hyperlink>
      <w:r w:rsidRPr="001B6704">
        <w:rPr>
          <w:rFonts w:ascii="Century Schoolbook" w:hAnsi="Century Schoolbook" w:cs="Segoe UI Historic"/>
          <w:sz w:val="23"/>
          <w:szCs w:val="23"/>
        </w:rPr>
        <w:t xml:space="preserve"> </w:t>
      </w:r>
      <w:r w:rsidRPr="001B6704">
        <w:rPr>
          <w:rFonts w:ascii="Century Schoolbook" w:hAnsi="Century Schoolbook" w:cs="Segoe UI Historic"/>
          <w:sz w:val="23"/>
          <w:szCs w:val="23"/>
        </w:rPr>
        <w:br/>
      </w:r>
      <w:r w:rsidRPr="001B6704">
        <w:rPr>
          <w:rFonts w:ascii="Century Schoolbook" w:hAnsi="Century Schoolbook" w:cs="Segoe UI Historic"/>
          <w:sz w:val="23"/>
          <w:szCs w:val="23"/>
        </w:rPr>
        <w:br/>
        <w:t>TRADUZIONE DI ROBERTA RAGAZZONI</w:t>
      </w:r>
    </w:p>
    <w:p w14:paraId="121B5B27" w14:textId="77777777" w:rsidR="008731C1" w:rsidRPr="00FA5E9F" w:rsidRDefault="008731C1" w:rsidP="008731C1">
      <w:pPr>
        <w:shd w:val="clear" w:color="auto" w:fill="FFFFFF"/>
        <w:rPr>
          <w:rFonts w:ascii="Century Schoolbook" w:hAnsi="Century Schoolbook" w:cs="Segoe UI Historic"/>
          <w:sz w:val="23"/>
          <w:szCs w:val="23"/>
        </w:rPr>
      </w:pPr>
      <w:r w:rsidRPr="00FA5E9F">
        <w:rPr>
          <w:rFonts w:ascii="Century Schoolbook" w:hAnsi="Century Schoolbook" w:cs="Segoe UI Historic"/>
          <w:sz w:val="23"/>
          <w:szCs w:val="23"/>
        </w:rPr>
        <w:t xml:space="preserve">Video </w:t>
      </w:r>
      <w:hyperlink r:id="rId79" w:history="1">
        <w:r w:rsidRPr="00FA5E9F">
          <w:rPr>
            <w:rStyle w:val="Hyperlink"/>
            <w:rFonts w:ascii="Century Schoolbook" w:hAnsi="Century Schoolbook" w:cs="Segoe UI Historic"/>
            <w:color w:val="auto"/>
            <w:sz w:val="23"/>
            <w:szCs w:val="23"/>
            <w:u w:val="none"/>
          </w:rPr>
          <w:t>justpeace</w:t>
        </w:r>
      </w:hyperlink>
      <w:r w:rsidRPr="00FA5E9F">
        <w:rPr>
          <w:rFonts w:ascii="Century Schoolbook" w:hAnsi="Century Schoolbook" w:cs="Segoe UI Historic"/>
          <w:sz w:val="23"/>
          <w:szCs w:val="23"/>
        </w:rPr>
        <w:t xml:space="preserve"> N 13</w:t>
      </w:r>
    </w:p>
    <w:p w14:paraId="3E84B3D2" w14:textId="77777777" w:rsidR="008731C1" w:rsidRPr="00FA5E9F" w:rsidRDefault="008731C1" w:rsidP="008731C1">
      <w:pPr>
        <w:shd w:val="clear" w:color="auto" w:fill="FFFFFF"/>
        <w:rPr>
          <w:rFonts w:ascii="Century Schoolbook" w:hAnsi="Century Schoolbook" w:cs="Segoe UI Historic"/>
          <w:sz w:val="23"/>
          <w:szCs w:val="23"/>
        </w:rPr>
      </w:pPr>
      <w:hyperlink r:id="rId80" w:history="1">
        <w:r w:rsidRPr="00FA5E9F">
          <w:rPr>
            <w:rStyle w:val="Hyperlink"/>
            <w:rFonts w:ascii="Century Schoolbook" w:hAnsi="Century Schoolbook" w:cs="Segoe UI Historic"/>
            <w:color w:val="auto"/>
            <w:sz w:val="23"/>
            <w:szCs w:val="23"/>
            <w:u w:val="none"/>
          </w:rPr>
          <w:t>PREGHIERA</w:t>
        </w:r>
      </w:hyperlink>
      <w:r w:rsidRPr="00FA5E9F">
        <w:rPr>
          <w:rFonts w:ascii="Century Schoolbook" w:hAnsi="Century Schoolbook" w:cs="Segoe UI Historic"/>
          <w:sz w:val="23"/>
          <w:szCs w:val="23"/>
        </w:rPr>
        <w:t xml:space="preserve"> DELLA PACE</w:t>
      </w:r>
    </w:p>
    <w:p w14:paraId="03F3522A" w14:textId="77777777" w:rsidR="008731C1" w:rsidRPr="00FA5E9F" w:rsidRDefault="008731C1" w:rsidP="008731C1">
      <w:pPr>
        <w:shd w:val="clear" w:color="auto" w:fill="FFFFFF"/>
        <w:rPr>
          <w:rFonts w:ascii="Century Schoolbook" w:hAnsi="Century Schoolbook" w:cs="Segoe UI Historic"/>
          <w:sz w:val="23"/>
          <w:szCs w:val="23"/>
        </w:rPr>
      </w:pPr>
      <w:r w:rsidRPr="00FA5E9F">
        <w:rPr>
          <w:rFonts w:ascii="Century Schoolbook" w:hAnsi="Century Schoolbook" w:cs="Segoe UI Historic"/>
          <w:sz w:val="23"/>
          <w:szCs w:val="23"/>
        </w:rPr>
        <w:t>Trovate la luce nel vostro essere</w:t>
      </w:r>
    </w:p>
    <w:p w14:paraId="28A3C4B0" w14:textId="77777777" w:rsidR="008731C1" w:rsidRPr="00FA5E9F" w:rsidRDefault="008731C1" w:rsidP="008731C1">
      <w:pPr>
        <w:shd w:val="clear" w:color="auto" w:fill="FFFFFF"/>
        <w:rPr>
          <w:rFonts w:ascii="Century Schoolbook" w:hAnsi="Century Schoolbook" w:cs="Segoe UI Historic"/>
          <w:sz w:val="23"/>
          <w:szCs w:val="23"/>
        </w:rPr>
      </w:pPr>
      <w:r w:rsidRPr="00FA5E9F">
        <w:rPr>
          <w:rFonts w:ascii="Century Schoolbook" w:hAnsi="Century Schoolbook" w:cs="Segoe UI Historic"/>
          <w:sz w:val="23"/>
          <w:szCs w:val="23"/>
        </w:rPr>
        <w:t xml:space="preserve">Vorreste unirvi a noi nella preghiera della pace? La preghiera è oltre la religione, è un’esperienza semplice e bella che, in un certo modo, tutti devono avere una volta. Allora, cos’è la preghiera? La preghiera è una conversazione con l’universo. La preghiera è chiedere dai recessi più profondi del cuore e un ricevere con gratitudine. </w:t>
      </w:r>
      <w:r w:rsidRPr="001B6704">
        <w:rPr>
          <w:rFonts w:ascii="Century Schoolbook" w:hAnsi="Century Schoolbook" w:cs="Segoe UI Historic"/>
          <w:sz w:val="23"/>
          <w:szCs w:val="23"/>
        </w:rPr>
        <w:t>È</w:t>
      </w:r>
      <w:r w:rsidRPr="00FA5E9F">
        <w:rPr>
          <w:rFonts w:ascii="Century Schoolbook" w:hAnsi="Century Schoolbook" w:cs="Segoe UI Historic"/>
          <w:sz w:val="23"/>
          <w:szCs w:val="23"/>
        </w:rPr>
        <w:t xml:space="preserve"> uno stato di apertura e fiducia. Una delle posizioni migliori per la preghiera è il Pranam Mudra o Namaskara Mudra. C’è qualcosa senza tempo in questa postura: quando unite i palmi delle mani al centro del cuore ciò congiunge l’intelletto e le emozioni. costruisce una connessione tra voi e il divino. Simboleggia il riunirsi della vostra coscienza individuale e della coscienza universale come una cosa sola. Significa che la parte sinistra e la parte destra del vostro corpo sono unite al centro del vostro cuore. </w:t>
      </w:r>
      <w:r w:rsidRPr="001B6704">
        <w:rPr>
          <w:rFonts w:ascii="Century Schoolbook" w:hAnsi="Century Schoolbook" w:cs="Segoe UI Historic"/>
          <w:sz w:val="23"/>
          <w:szCs w:val="23"/>
        </w:rPr>
        <w:t>È</w:t>
      </w:r>
      <w:r w:rsidRPr="00FA5E9F">
        <w:rPr>
          <w:rFonts w:ascii="Century Schoolbook" w:hAnsi="Century Schoolbook" w:cs="Segoe UI Historic"/>
          <w:sz w:val="23"/>
          <w:szCs w:val="23"/>
        </w:rPr>
        <w:t xml:space="preserve"> noto che la posizione del </w:t>
      </w:r>
      <w:r w:rsidRPr="001B6704">
        <w:rPr>
          <w:rFonts w:ascii="Century Schoolbook" w:hAnsi="Century Schoolbook" w:cs="Segoe UI Historic"/>
          <w:sz w:val="23"/>
          <w:szCs w:val="23"/>
        </w:rPr>
        <w:t>Namaste</w:t>
      </w:r>
      <w:r w:rsidRPr="00FA5E9F">
        <w:rPr>
          <w:rFonts w:ascii="Century Schoolbook" w:hAnsi="Century Schoolbook" w:cs="Segoe UI Historic"/>
          <w:sz w:val="23"/>
          <w:szCs w:val="23"/>
        </w:rPr>
        <w:t xml:space="preserve"> allinea gli emisferi destro e sinistro del cervello. </w:t>
      </w:r>
    </w:p>
    <w:p w14:paraId="2DBD6CF4" w14:textId="77777777" w:rsidR="008731C1" w:rsidRPr="00FA5E9F" w:rsidRDefault="008731C1" w:rsidP="008731C1">
      <w:pPr>
        <w:shd w:val="clear" w:color="auto" w:fill="FFFFFF"/>
        <w:rPr>
          <w:rFonts w:ascii="Century Schoolbook" w:hAnsi="Century Schoolbook" w:cs="Segoe UI Historic"/>
          <w:sz w:val="23"/>
          <w:szCs w:val="23"/>
        </w:rPr>
      </w:pPr>
      <w:r w:rsidRPr="00FA5E9F">
        <w:rPr>
          <w:rFonts w:ascii="Century Schoolbook" w:hAnsi="Century Schoolbook" w:cs="Segoe UI Historic"/>
          <w:sz w:val="23"/>
          <w:szCs w:val="23"/>
        </w:rPr>
        <w:t xml:space="preserve">Dunque, cos’altro accade nella preghiera? Un chiedere sincero e senza fretta, una conversazione calma e fiduciosa con l’intelligenza universale. Allora lasciate che vi faccia una domanda: avete desiderato così tante cose durante la vostra vita, avete desiderato il successo, compagnia, avete desiderato di essere visti. Avete mai desiderato l’esperienza della </w:t>
      </w:r>
      <w:hyperlink r:id="rId81" w:history="1">
        <w:r w:rsidRPr="00FA5E9F">
          <w:rPr>
            <w:rStyle w:val="Hyperlink"/>
            <w:rFonts w:ascii="Century Schoolbook" w:hAnsi="Century Schoolbook" w:cs="Segoe UI Historic"/>
            <w:color w:val="auto"/>
            <w:sz w:val="23"/>
            <w:szCs w:val="23"/>
            <w:u w:val="none"/>
          </w:rPr>
          <w:t>pace</w:t>
        </w:r>
      </w:hyperlink>
      <w:r w:rsidRPr="00FA5E9F">
        <w:rPr>
          <w:rFonts w:ascii="Century Schoolbook" w:hAnsi="Century Schoolbook" w:cs="Segoe UI Historic"/>
          <w:sz w:val="23"/>
          <w:szCs w:val="23"/>
        </w:rPr>
        <w:t xml:space="preserve">? Vi siete mai sentiti stanchi di essere ai ferri corti con qualcuno? Stanchi di dimostrare di aver ragione a voi stessi e agli altri riguardo a qualcuno? Stanchi di mostrarvi come qualcuno che non siete per far piacere agli altri? La pace è quando tutta l’esperienza del conflitto interiore giunge al termine dentro di voi, è un senso profondo di riposo interiore. Quando davvero sentite la pace dentro ogni muscolo del vostro corpo si rilassa: è il più potente miorilassante. </w:t>
      </w:r>
    </w:p>
    <w:p w14:paraId="57099E63" w14:textId="77777777" w:rsidR="008731C1" w:rsidRPr="00FA5E9F" w:rsidRDefault="008731C1" w:rsidP="008731C1">
      <w:pPr>
        <w:shd w:val="clear" w:color="auto" w:fill="FFFFFF"/>
        <w:rPr>
          <w:rFonts w:ascii="Century Schoolbook" w:hAnsi="Century Schoolbook" w:cs="Segoe UI Historic"/>
          <w:sz w:val="23"/>
          <w:szCs w:val="23"/>
        </w:rPr>
      </w:pPr>
      <w:r w:rsidRPr="00FA5E9F">
        <w:rPr>
          <w:rFonts w:ascii="Century Schoolbook" w:hAnsi="Century Schoolbook" w:cs="Segoe UI Historic"/>
          <w:sz w:val="23"/>
          <w:szCs w:val="23"/>
        </w:rPr>
        <w:t xml:space="preserve">Adesso desideriamo profondamente questa esperienza di pace e chiediamola all’universo. </w:t>
      </w:r>
    </w:p>
    <w:p w14:paraId="270E1C53" w14:textId="77777777" w:rsidR="008731C1" w:rsidRPr="00FA5E9F" w:rsidRDefault="008731C1" w:rsidP="008731C1">
      <w:pPr>
        <w:shd w:val="clear" w:color="auto" w:fill="FFFFFF"/>
        <w:rPr>
          <w:rFonts w:ascii="Century Schoolbook" w:hAnsi="Century Schoolbook" w:cs="Segoe UI Historic"/>
          <w:sz w:val="23"/>
          <w:szCs w:val="23"/>
        </w:rPr>
      </w:pPr>
      <w:r w:rsidRPr="00FA5E9F">
        <w:rPr>
          <w:rFonts w:ascii="Century Schoolbook" w:hAnsi="Century Schoolbook" w:cs="Segoe UI Historic"/>
          <w:sz w:val="23"/>
          <w:szCs w:val="23"/>
        </w:rPr>
        <w:t xml:space="preserve">Delicatamente chiudete gli occhi. Congiungete i palmi al centro della regione del cuore nella posa del </w:t>
      </w:r>
      <w:r w:rsidRPr="001B6704">
        <w:rPr>
          <w:rFonts w:ascii="Century Schoolbook" w:hAnsi="Century Schoolbook" w:cs="Segoe UI Historic"/>
          <w:sz w:val="23"/>
          <w:szCs w:val="23"/>
        </w:rPr>
        <w:t>Namaste</w:t>
      </w:r>
      <w:r w:rsidRPr="00FA5E9F">
        <w:rPr>
          <w:rFonts w:ascii="Century Schoolbook" w:hAnsi="Century Schoolbook" w:cs="Segoe UI Historic"/>
          <w:sz w:val="23"/>
          <w:szCs w:val="23"/>
        </w:rPr>
        <w:t xml:space="preserve"> e semplicemente respirate. con l’attenzione al centro del petto </w:t>
      </w:r>
      <w:r w:rsidRPr="00FA5E9F">
        <w:rPr>
          <w:rFonts w:ascii="Century Schoolbook" w:hAnsi="Century Schoolbook" w:cs="Segoe UI Historic"/>
          <w:sz w:val="23"/>
          <w:szCs w:val="23"/>
        </w:rPr>
        <w:lastRenderedPageBreak/>
        <w:t xml:space="preserve">permettete a voi stessi di portarvi in una consapevolezza dell’intelligenza universale o del divino dentro di voi. Chiedete all’universo che il vostro </w:t>
      </w:r>
      <w:hyperlink r:id="rId82" w:history="1">
        <w:r w:rsidRPr="00FA5E9F">
          <w:rPr>
            <w:rStyle w:val="Hyperlink"/>
            <w:rFonts w:ascii="Century Schoolbook" w:hAnsi="Century Schoolbook" w:cs="Segoe UI Historic"/>
            <w:color w:val="auto"/>
            <w:sz w:val="23"/>
            <w:szCs w:val="23"/>
            <w:u w:val="none"/>
          </w:rPr>
          <w:t>cuore</w:t>
        </w:r>
      </w:hyperlink>
      <w:r w:rsidRPr="00FA5E9F">
        <w:rPr>
          <w:rFonts w:ascii="Century Schoolbook" w:hAnsi="Century Schoolbook" w:cs="Segoe UI Historic"/>
          <w:sz w:val="23"/>
          <w:szCs w:val="23"/>
        </w:rPr>
        <w:t xml:space="preserve"> diventi libero da ogni sentimento negativo e ogni ansia che potreste portare nel cuore. Chiedete che il vostro cuore sia riempito di pace e di luce, che voi troviate la luce nel vostro essere. Quando vi sentite pronti, potete delicatamente aprire gli occhi.</w:t>
      </w:r>
    </w:p>
    <w:p w14:paraId="63616641" w14:textId="77777777" w:rsidR="008731C1" w:rsidRPr="00FA5E9F" w:rsidRDefault="008731C1" w:rsidP="008731C1">
      <w:pPr>
        <w:shd w:val="clear" w:color="auto" w:fill="FFFFFF"/>
        <w:rPr>
          <w:rFonts w:ascii="Century Schoolbook" w:hAnsi="Century Schoolbook" w:cs="Segoe UI Historic"/>
          <w:sz w:val="23"/>
          <w:szCs w:val="23"/>
        </w:rPr>
      </w:pPr>
      <w:r w:rsidRPr="00FA5E9F">
        <w:rPr>
          <w:rFonts w:ascii="Century Schoolbook" w:hAnsi="Century Schoolbook" w:cs="Segoe UI Historic"/>
          <w:sz w:val="23"/>
          <w:szCs w:val="23"/>
        </w:rPr>
        <w:t>Potete continuare a fare questa preghiera della pace ogni volta che volete durante questi 28 giorni in cui nutrite la pace dentro di voi.</w:t>
      </w:r>
    </w:p>
    <w:p w14:paraId="2A9CBE1B" w14:textId="77777777" w:rsidR="008731C1" w:rsidRPr="001B6704" w:rsidRDefault="008731C1" w:rsidP="008731C1">
      <w:pPr>
        <w:shd w:val="clear" w:color="auto" w:fill="FFFFFF"/>
        <w:rPr>
          <w:rFonts w:ascii="Century Schoolbook" w:hAnsi="Century Schoolbook" w:cs="Segoe UI Historic"/>
          <w:sz w:val="23"/>
          <w:szCs w:val="23"/>
        </w:rPr>
      </w:pPr>
    </w:p>
    <w:p w14:paraId="5A35DA43" w14:textId="77777777" w:rsidR="008731C1" w:rsidRPr="001B6704" w:rsidRDefault="008731C1" w:rsidP="008731C1">
      <w:pPr>
        <w:shd w:val="clear" w:color="auto" w:fill="FFFFFF"/>
        <w:rPr>
          <w:rFonts w:ascii="Century Schoolbook" w:hAnsi="Century Schoolbook" w:cs="Segoe UI Historic"/>
          <w:sz w:val="23"/>
          <w:szCs w:val="23"/>
        </w:rPr>
      </w:pPr>
    </w:p>
    <w:p w14:paraId="5F032EFB" w14:textId="77777777" w:rsidR="008731C1" w:rsidRPr="0088087D" w:rsidRDefault="008731C1" w:rsidP="008731C1">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b/>
          <w:bCs/>
          <w:sz w:val="23"/>
          <w:szCs w:val="23"/>
          <w:lang w:val="en-US"/>
        </w:rPr>
        <w:t>Peace walk - A step forward for humanity</w:t>
      </w:r>
      <w:r w:rsidRPr="0088087D">
        <w:rPr>
          <w:rFonts w:ascii="Century Schoolbook" w:hAnsi="Century Schoolbook" w:cs="Segoe UI Historic"/>
          <w:sz w:val="23"/>
          <w:szCs w:val="23"/>
          <w:lang w:val="en-US"/>
        </w:rPr>
        <w:br/>
      </w:r>
      <w:hyperlink r:id="rId83" w:history="1">
        <w:r w:rsidRPr="0088087D">
          <w:rPr>
            <w:rStyle w:val="Hyperlink"/>
            <w:rFonts w:ascii="Century Schoolbook" w:hAnsi="Century Schoolbook" w:cs="Segoe UI Historic"/>
            <w:sz w:val="23"/>
            <w:szCs w:val="23"/>
            <w:lang w:val="en-US"/>
          </w:rPr>
          <w:t>https://www.youtube.com/watch?v=RkLY_uJL0xc</w:t>
        </w:r>
      </w:hyperlink>
      <w:r w:rsidRPr="0088087D">
        <w:rPr>
          <w:rFonts w:ascii="Century Schoolbook" w:hAnsi="Century Schoolbook" w:cs="Segoe UI Historic"/>
          <w:sz w:val="23"/>
          <w:szCs w:val="23"/>
          <w:lang w:val="en-US"/>
        </w:rPr>
        <w:t xml:space="preserve"> </w:t>
      </w:r>
    </w:p>
    <w:p w14:paraId="182E2994" w14:textId="77777777" w:rsidR="008731C1" w:rsidRPr="001B6704" w:rsidRDefault="008731C1" w:rsidP="008731C1">
      <w:pPr>
        <w:shd w:val="clear" w:color="auto" w:fill="FFFFFF"/>
        <w:rPr>
          <w:rFonts w:ascii="Century Schoolbook" w:hAnsi="Century Schoolbook" w:cs="Segoe UI Historic"/>
          <w:sz w:val="23"/>
          <w:szCs w:val="23"/>
        </w:rPr>
      </w:pPr>
      <w:r w:rsidRPr="008731C1">
        <w:rPr>
          <w:rFonts w:ascii="Century Schoolbook" w:hAnsi="Century Schoolbook" w:cs="Segoe UI Historic"/>
          <w:sz w:val="23"/>
          <w:szCs w:val="23"/>
        </w:rPr>
        <w:br/>
      </w:r>
      <w:r w:rsidRPr="001B6704">
        <w:rPr>
          <w:rFonts w:ascii="Century Schoolbook" w:hAnsi="Century Schoolbook" w:cs="Segoe UI Historic"/>
          <w:sz w:val="23"/>
          <w:szCs w:val="23"/>
        </w:rPr>
        <w:t>26-07-2020</w:t>
      </w:r>
      <w:r w:rsidRPr="001B6704">
        <w:rPr>
          <w:rFonts w:ascii="Century Schoolbook" w:hAnsi="Century Schoolbook" w:cs="Segoe UI Historic"/>
          <w:sz w:val="23"/>
          <w:szCs w:val="23"/>
        </w:rPr>
        <w:br/>
      </w:r>
      <w:hyperlink r:id="rId84" w:history="1">
        <w:r w:rsidRPr="001B6704">
          <w:rPr>
            <w:rStyle w:val="Hyperlink"/>
            <w:rFonts w:ascii="Century Schoolbook" w:hAnsi="Century Schoolbook" w:cs="Segoe UI Historic"/>
            <w:sz w:val="23"/>
            <w:szCs w:val="23"/>
          </w:rPr>
          <w:t>https://fb.watch/d77NGgZ--n/</w:t>
        </w:r>
      </w:hyperlink>
      <w:r w:rsidRPr="001B6704">
        <w:rPr>
          <w:rFonts w:ascii="Century Schoolbook" w:hAnsi="Century Schoolbook" w:cs="Segoe UI Historic"/>
          <w:sz w:val="23"/>
          <w:szCs w:val="23"/>
        </w:rPr>
        <w:t xml:space="preserve"> </w:t>
      </w:r>
      <w:r w:rsidRPr="001B6704">
        <w:rPr>
          <w:rFonts w:ascii="Century Schoolbook" w:hAnsi="Century Schoolbook" w:cs="Segoe UI Historic"/>
          <w:sz w:val="23"/>
          <w:szCs w:val="23"/>
        </w:rPr>
        <w:br/>
      </w:r>
      <w:r w:rsidRPr="001B6704">
        <w:rPr>
          <w:rFonts w:ascii="Century Schoolbook" w:hAnsi="Century Schoolbook" w:cs="Segoe UI Historic"/>
          <w:sz w:val="23"/>
          <w:szCs w:val="23"/>
        </w:rPr>
        <w:br/>
        <w:t>Traduzione di Roberta Ragazzoni</w:t>
      </w:r>
    </w:p>
    <w:p w14:paraId="3DFDD6CD" w14:textId="77777777" w:rsidR="008731C1" w:rsidRPr="00E36CEE" w:rsidRDefault="008731C1" w:rsidP="008731C1">
      <w:pPr>
        <w:shd w:val="clear" w:color="auto" w:fill="FFFFFF"/>
        <w:rPr>
          <w:rFonts w:ascii="Century Schoolbook" w:hAnsi="Century Schoolbook" w:cs="Segoe UI Historic"/>
          <w:sz w:val="23"/>
          <w:szCs w:val="23"/>
        </w:rPr>
      </w:pPr>
      <w:r w:rsidRPr="00E36CEE">
        <w:rPr>
          <w:rFonts w:ascii="Century Schoolbook" w:hAnsi="Century Schoolbook" w:cs="Segoe UI Historic"/>
          <w:sz w:val="23"/>
          <w:szCs w:val="23"/>
        </w:rPr>
        <w:t xml:space="preserve">Video </w:t>
      </w:r>
      <w:hyperlink r:id="rId85" w:history="1">
        <w:r w:rsidRPr="00E36CEE">
          <w:rPr>
            <w:rStyle w:val="Hyperlink"/>
            <w:rFonts w:ascii="Century Schoolbook" w:hAnsi="Century Schoolbook" w:cs="Segoe UI Historic"/>
            <w:color w:val="auto"/>
            <w:sz w:val="23"/>
            <w:szCs w:val="23"/>
            <w:u w:val="none"/>
          </w:rPr>
          <w:t>JustPeace</w:t>
        </w:r>
      </w:hyperlink>
      <w:r w:rsidRPr="00E36CEE">
        <w:rPr>
          <w:rFonts w:ascii="Century Schoolbook" w:hAnsi="Century Schoolbook" w:cs="Segoe UI Historic"/>
          <w:sz w:val="23"/>
          <w:szCs w:val="23"/>
        </w:rPr>
        <w:t xml:space="preserve"> N 14 con </w:t>
      </w:r>
      <w:hyperlink r:id="rId86" w:history="1">
        <w:r w:rsidRPr="00E36CEE">
          <w:rPr>
            <w:rStyle w:val="Hyperlink"/>
            <w:rFonts w:ascii="Century Schoolbook" w:hAnsi="Century Schoolbook" w:cs="Segoe UI Historic"/>
            <w:color w:val="auto"/>
            <w:sz w:val="23"/>
            <w:szCs w:val="23"/>
            <w:u w:val="none"/>
          </w:rPr>
          <w:t>Preethaji</w:t>
        </w:r>
      </w:hyperlink>
    </w:p>
    <w:p w14:paraId="4E264D9D" w14:textId="77777777" w:rsidR="008731C1" w:rsidRPr="00E36CEE" w:rsidRDefault="008731C1" w:rsidP="008731C1">
      <w:pPr>
        <w:shd w:val="clear" w:color="auto" w:fill="FFFFFF"/>
        <w:rPr>
          <w:rFonts w:ascii="Century Schoolbook" w:hAnsi="Century Schoolbook" w:cs="Segoe UI Historic"/>
          <w:b/>
          <w:bCs/>
          <w:sz w:val="23"/>
          <w:szCs w:val="23"/>
        </w:rPr>
      </w:pPr>
      <w:r w:rsidRPr="00E36CEE">
        <w:rPr>
          <w:rFonts w:ascii="Century Schoolbook" w:hAnsi="Century Schoolbook" w:cs="Segoe UI Historic"/>
          <w:b/>
          <w:bCs/>
          <w:sz w:val="23"/>
          <w:szCs w:val="23"/>
        </w:rPr>
        <w:t>CAMMINARE PER LA PACE</w:t>
      </w:r>
    </w:p>
    <w:p w14:paraId="2E7C6364" w14:textId="77777777" w:rsidR="008731C1" w:rsidRPr="00E36CEE" w:rsidRDefault="008731C1" w:rsidP="008731C1">
      <w:pPr>
        <w:shd w:val="clear" w:color="auto" w:fill="FFFFFF"/>
        <w:rPr>
          <w:rFonts w:ascii="Century Schoolbook" w:hAnsi="Century Schoolbook" w:cs="Segoe UI Historic"/>
          <w:sz w:val="23"/>
          <w:szCs w:val="23"/>
        </w:rPr>
      </w:pPr>
      <w:r w:rsidRPr="00E36CEE">
        <w:rPr>
          <w:rFonts w:ascii="Century Schoolbook" w:hAnsi="Century Schoolbook" w:cs="Segoe UI Historic"/>
          <w:sz w:val="23"/>
          <w:szCs w:val="23"/>
        </w:rPr>
        <w:t>Un passo in avanti per l’umanità</w:t>
      </w:r>
    </w:p>
    <w:p w14:paraId="74FDC79F" w14:textId="77777777" w:rsidR="008731C1" w:rsidRPr="00E36CEE" w:rsidRDefault="008731C1" w:rsidP="008731C1">
      <w:pPr>
        <w:shd w:val="clear" w:color="auto" w:fill="FFFFFF"/>
        <w:rPr>
          <w:rFonts w:ascii="Century Schoolbook" w:hAnsi="Century Schoolbook" w:cs="Segoe UI Historic"/>
          <w:sz w:val="23"/>
          <w:szCs w:val="23"/>
        </w:rPr>
      </w:pPr>
      <w:r w:rsidRPr="00E36CEE">
        <w:rPr>
          <w:rFonts w:ascii="Century Schoolbook" w:hAnsi="Century Schoolbook" w:cs="Segoe UI Historic"/>
          <w:sz w:val="23"/>
          <w:szCs w:val="23"/>
        </w:rPr>
        <w:t xml:space="preserve">Oggi vogliamo praticare il camminare collettivamente per la pace? Lasciate che vi guidi in questo. </w:t>
      </w:r>
    </w:p>
    <w:p w14:paraId="46E005DD" w14:textId="77777777" w:rsidR="008731C1" w:rsidRPr="00E36CEE" w:rsidRDefault="008731C1" w:rsidP="008731C1">
      <w:pPr>
        <w:shd w:val="clear" w:color="auto" w:fill="FFFFFF"/>
        <w:rPr>
          <w:rFonts w:ascii="Century Schoolbook" w:hAnsi="Century Schoolbook" w:cs="Segoe UI Historic"/>
          <w:sz w:val="23"/>
          <w:szCs w:val="23"/>
        </w:rPr>
      </w:pPr>
      <w:r w:rsidRPr="00E36CEE">
        <w:rPr>
          <w:rFonts w:ascii="Century Schoolbook" w:hAnsi="Century Schoolbook" w:cs="Segoe UI Historic"/>
          <w:sz w:val="23"/>
          <w:szCs w:val="23"/>
        </w:rPr>
        <w:t xml:space="preserve">La maggior parte delle persone si muove di fretta nella vita. Corrono attraverso la vita, si affrettano nella vita, con passi pesanti. Avete fatto caso a come sono i vostri passi quando andate di corsa? Sono pesanti, calpestano. Camminare per la pace è camminare lentamente, è toccare gentilmente la terra. Quelli che camminano delicatamente sulla terra si preoccuperanno anche di dove posano i piedi. Non calpestano altre creature, non calpestano altre cose. Hanno riguardo per la terra. Quando camminate pacificamente entrate spontaneamente in contatto con voi stessi e con la natura. Le camminate di pace ci riportano alle nostre radici evolutive che si estendono a due milioni di anni fa. Quando camminavamo sulla terra senza possedere alcuna cosa ma occupandoci di tutto. </w:t>
      </w:r>
    </w:p>
    <w:p w14:paraId="1B4DC6BB" w14:textId="77777777" w:rsidR="008731C1" w:rsidRPr="00E36CEE" w:rsidRDefault="008731C1" w:rsidP="008731C1">
      <w:pPr>
        <w:shd w:val="clear" w:color="auto" w:fill="FFFFFF"/>
        <w:rPr>
          <w:rFonts w:ascii="Century Schoolbook" w:hAnsi="Century Schoolbook" w:cs="Segoe UI Historic"/>
          <w:sz w:val="23"/>
          <w:szCs w:val="23"/>
        </w:rPr>
      </w:pPr>
      <w:r w:rsidRPr="00E36CEE">
        <w:rPr>
          <w:rFonts w:ascii="Century Schoolbook" w:hAnsi="Century Schoolbook" w:cs="Segoe UI Historic"/>
          <w:sz w:val="23"/>
          <w:szCs w:val="23"/>
        </w:rPr>
        <w:t xml:space="preserve">Questo camminare per la pace nutre uno stato bello di calma e di connessione con il mondo attorno a voi. Quando camminate pacificamente ciò promuove la ricrescita, promuove la riparazione di neuroni nel cervello. </w:t>
      </w:r>
    </w:p>
    <w:p w14:paraId="11CDA670" w14:textId="77777777" w:rsidR="008731C1" w:rsidRPr="00E36CEE" w:rsidRDefault="008731C1" w:rsidP="008731C1">
      <w:pPr>
        <w:shd w:val="clear" w:color="auto" w:fill="FFFFFF"/>
        <w:rPr>
          <w:rFonts w:ascii="Century Schoolbook" w:hAnsi="Century Schoolbook" w:cs="Segoe UI Historic"/>
          <w:sz w:val="23"/>
          <w:szCs w:val="23"/>
        </w:rPr>
      </w:pPr>
      <w:r w:rsidRPr="00E36CEE">
        <w:rPr>
          <w:rFonts w:ascii="Century Schoolbook" w:hAnsi="Century Schoolbook" w:cs="Segoe UI Historic"/>
          <w:sz w:val="23"/>
          <w:szCs w:val="23"/>
        </w:rPr>
        <w:t xml:space="preserve">Vogliamo iniziare adesso? Prima ascoltatemi, dopo di che potete andare a fare la vostra camminata di pace. Scegliete un luogo relativamente tranquillo dove poter camminare avanti e indietro, che sia al coperto o nella natura, per circa trenta passi. Può essere il vostro giardino, una strada tranquilla, un parco o nella vostra casa. Durante la camminata della pace non usate il telefono. Potete praticarla a qualsiasi ora del giorno. Toglietevi le scarpe se camminate su un terreno sicuro, altrimenti tenete le calzature che avete. Iniziate con una inspirazione lenta ed espirando dite a voi stessi: “Io sono in pace”. Fatelo per sette cicli. Iniziate a camminare. Sentite la terra o il pavimento sotto i vostri </w:t>
      </w:r>
      <w:r w:rsidRPr="00E36CEE">
        <w:rPr>
          <w:rFonts w:ascii="Century Schoolbook" w:hAnsi="Century Schoolbook" w:cs="Segoe UI Historic"/>
          <w:sz w:val="23"/>
          <w:szCs w:val="23"/>
        </w:rPr>
        <w:lastRenderedPageBreak/>
        <w:t xml:space="preserve">piedi. Se avete scelto di camminare su un prato sentite l’erba, altrimenti sentite la terra o il pavimento che toccano i vostri piedi. Dopo qualche minuto fermatevi. Osservate i colori attorno a voi, il colore degli alberi, delle foglie, dei </w:t>
      </w:r>
      <w:hyperlink r:id="rId87" w:history="1">
        <w:r w:rsidRPr="00E36CEE">
          <w:rPr>
            <w:rStyle w:val="Hyperlink"/>
            <w:rFonts w:ascii="Century Schoolbook" w:hAnsi="Century Schoolbook" w:cs="Segoe UI Historic"/>
            <w:color w:val="auto"/>
            <w:sz w:val="23"/>
            <w:szCs w:val="23"/>
            <w:u w:val="none"/>
          </w:rPr>
          <w:t>fiori</w:t>
        </w:r>
      </w:hyperlink>
      <w:r w:rsidRPr="00E36CEE">
        <w:rPr>
          <w:rFonts w:ascii="Century Schoolbook" w:hAnsi="Century Schoolbook" w:cs="Segoe UI Historic"/>
          <w:sz w:val="23"/>
          <w:szCs w:val="23"/>
        </w:rPr>
        <w:t xml:space="preserve">, del cielo, della stanza in cui vi trovate. Osservate anche come la luce li colpisce. Osservate la forma dell’albero, la forma delle foglie o dei fiori, guardate il movimento delle nuvole. Potete continuare a </w:t>
      </w:r>
      <w:hyperlink r:id="rId88" w:history="1">
        <w:r w:rsidRPr="00E36CEE">
          <w:rPr>
            <w:rStyle w:val="Hyperlink"/>
            <w:rFonts w:ascii="Century Schoolbook" w:hAnsi="Century Schoolbook" w:cs="Segoe UI Historic"/>
            <w:color w:val="auto"/>
            <w:sz w:val="23"/>
            <w:szCs w:val="23"/>
            <w:u w:val="none"/>
          </w:rPr>
          <w:t>camminare</w:t>
        </w:r>
      </w:hyperlink>
      <w:r w:rsidRPr="00E36CEE">
        <w:rPr>
          <w:rFonts w:ascii="Century Schoolbook" w:hAnsi="Century Schoolbook" w:cs="Segoe UI Historic"/>
          <w:sz w:val="23"/>
          <w:szCs w:val="23"/>
        </w:rPr>
        <w:t>. Dopo aver finito la vostra camminata, portatevi gentilmente in posizione seduta. Portate l’attenzione ai suoni attorno a voi: il vento, il suono degli uccelli che cinguettano, delle persone che parlano o delle auto. Chiudete gli occhi e mantenete l’’intenzione che ci sia pace nel vostro cuore, che ci sia pace nella vostra famiglia, che ci sia pace nel mondo attorno a voi.</w:t>
      </w:r>
    </w:p>
    <w:p w14:paraId="1976DA80" w14:textId="77777777" w:rsidR="008731C1" w:rsidRPr="00E36CEE" w:rsidRDefault="008731C1" w:rsidP="008731C1">
      <w:pPr>
        <w:shd w:val="clear" w:color="auto" w:fill="FFFFFF"/>
        <w:rPr>
          <w:rFonts w:ascii="Century Schoolbook" w:hAnsi="Century Schoolbook" w:cs="Segoe UI Historic"/>
          <w:sz w:val="23"/>
          <w:szCs w:val="23"/>
        </w:rPr>
      </w:pPr>
      <w:r w:rsidRPr="00E36CEE">
        <w:rPr>
          <w:rFonts w:ascii="Century Schoolbook" w:hAnsi="Century Schoolbook" w:cs="Segoe UI Historic"/>
          <w:sz w:val="23"/>
          <w:szCs w:val="23"/>
        </w:rPr>
        <w:t xml:space="preserve">Dunque iniziamo. Ogni passo che fate pacificamente, è un passo avanti verso la </w:t>
      </w:r>
      <w:hyperlink r:id="rId89" w:history="1">
        <w:r w:rsidRPr="00E36CEE">
          <w:rPr>
            <w:rStyle w:val="Hyperlink"/>
            <w:rFonts w:ascii="Century Schoolbook" w:hAnsi="Century Schoolbook" w:cs="Segoe UI Historic"/>
            <w:color w:val="auto"/>
            <w:sz w:val="23"/>
            <w:szCs w:val="23"/>
            <w:u w:val="none"/>
          </w:rPr>
          <w:t>pace</w:t>
        </w:r>
      </w:hyperlink>
      <w:r w:rsidRPr="00E36CEE">
        <w:rPr>
          <w:rFonts w:ascii="Century Schoolbook" w:hAnsi="Century Schoolbook" w:cs="Segoe UI Historic"/>
          <w:sz w:val="23"/>
          <w:szCs w:val="23"/>
        </w:rPr>
        <w:t xml:space="preserve"> per l’umanità</w:t>
      </w:r>
    </w:p>
    <w:p w14:paraId="7FA922BC" w14:textId="77777777" w:rsidR="008731C1" w:rsidRPr="001B6704" w:rsidRDefault="008731C1" w:rsidP="008731C1">
      <w:pPr>
        <w:shd w:val="clear" w:color="auto" w:fill="FFFFFF"/>
        <w:rPr>
          <w:rFonts w:ascii="Century Schoolbook" w:hAnsi="Century Schoolbook" w:cs="Segoe UI Historic"/>
          <w:sz w:val="23"/>
          <w:szCs w:val="23"/>
        </w:rPr>
      </w:pPr>
    </w:p>
    <w:p w14:paraId="16A67605" w14:textId="77777777" w:rsidR="008731C1" w:rsidRPr="001B6704" w:rsidRDefault="008731C1" w:rsidP="008731C1">
      <w:pPr>
        <w:shd w:val="clear" w:color="auto" w:fill="FFFFFF"/>
        <w:rPr>
          <w:rFonts w:ascii="Century Schoolbook" w:hAnsi="Century Schoolbook" w:cs="Segoe UI Historic"/>
          <w:b/>
          <w:bCs/>
          <w:sz w:val="23"/>
          <w:szCs w:val="23"/>
        </w:rPr>
      </w:pPr>
    </w:p>
    <w:p w14:paraId="0B0A4AB4" w14:textId="77777777" w:rsidR="008731C1" w:rsidRPr="0088087D" w:rsidRDefault="008731C1" w:rsidP="008731C1">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b/>
          <w:bCs/>
          <w:sz w:val="23"/>
          <w:szCs w:val="23"/>
          <w:lang w:val="en-US"/>
        </w:rPr>
        <w:t>What is your Peace Voice</w:t>
      </w:r>
      <w:r w:rsidRPr="0088087D">
        <w:rPr>
          <w:rFonts w:ascii="Century Schoolbook" w:hAnsi="Century Schoolbook" w:cs="Segoe UI Historic"/>
          <w:sz w:val="23"/>
          <w:szCs w:val="23"/>
          <w:lang w:val="en-US"/>
        </w:rPr>
        <w:br/>
      </w:r>
      <w:hyperlink r:id="rId90" w:history="1">
        <w:r w:rsidRPr="0088087D">
          <w:rPr>
            <w:rStyle w:val="Hyperlink"/>
            <w:rFonts w:ascii="Century Schoolbook" w:hAnsi="Century Schoolbook" w:cs="Segoe UI Historic"/>
            <w:sz w:val="23"/>
            <w:szCs w:val="23"/>
            <w:lang w:val="en-US"/>
          </w:rPr>
          <w:t>https://www.youtube.com/watch?v=rLDt3pmxFkI</w:t>
        </w:r>
      </w:hyperlink>
      <w:r w:rsidRPr="0088087D">
        <w:rPr>
          <w:rFonts w:ascii="Century Schoolbook" w:hAnsi="Century Schoolbook" w:cs="Segoe UI Historic"/>
          <w:sz w:val="23"/>
          <w:szCs w:val="23"/>
          <w:lang w:val="en-US"/>
        </w:rPr>
        <w:t xml:space="preserve"> </w:t>
      </w:r>
      <w:r w:rsidRPr="0088087D">
        <w:rPr>
          <w:rFonts w:ascii="Century Schoolbook" w:hAnsi="Century Schoolbook" w:cs="Segoe UI Historic"/>
          <w:sz w:val="23"/>
          <w:szCs w:val="23"/>
          <w:lang w:val="en-US"/>
        </w:rPr>
        <w:br/>
      </w:r>
    </w:p>
    <w:p w14:paraId="24E0874D"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26-07-2020</w:t>
      </w:r>
      <w:r w:rsidRPr="001B6704">
        <w:rPr>
          <w:rFonts w:ascii="Century Schoolbook" w:hAnsi="Century Schoolbook" w:cs="Segoe UI Historic"/>
          <w:sz w:val="23"/>
          <w:szCs w:val="23"/>
        </w:rPr>
        <w:br/>
      </w:r>
      <w:hyperlink r:id="rId91" w:history="1">
        <w:r w:rsidRPr="001B6704">
          <w:rPr>
            <w:rStyle w:val="Hyperlink"/>
            <w:rFonts w:ascii="Century Schoolbook" w:hAnsi="Century Schoolbook" w:cs="Segoe UI Historic"/>
            <w:sz w:val="23"/>
            <w:szCs w:val="23"/>
          </w:rPr>
          <w:t>https://fb.watch/d77XdQEkGy/</w:t>
        </w:r>
      </w:hyperlink>
      <w:r w:rsidRPr="001B6704">
        <w:rPr>
          <w:rFonts w:ascii="Century Schoolbook" w:hAnsi="Century Schoolbook" w:cs="Segoe UI Historic"/>
          <w:sz w:val="23"/>
          <w:szCs w:val="23"/>
        </w:rPr>
        <w:t xml:space="preserve"> </w:t>
      </w:r>
    </w:p>
    <w:p w14:paraId="54B35962" w14:textId="77777777" w:rsidR="008731C1" w:rsidRPr="00E36CEE" w:rsidRDefault="008731C1" w:rsidP="008731C1">
      <w:pPr>
        <w:shd w:val="clear" w:color="auto" w:fill="FFFFFF"/>
        <w:rPr>
          <w:rFonts w:ascii="Century Schoolbook" w:hAnsi="Century Schoolbook" w:cs="Segoe UI Historic"/>
          <w:sz w:val="23"/>
          <w:szCs w:val="23"/>
        </w:rPr>
      </w:pPr>
      <w:r w:rsidRPr="00E36CEE">
        <w:rPr>
          <w:rFonts w:ascii="Century Schoolbook" w:hAnsi="Century Schoolbook" w:cs="Segoe UI Historic"/>
          <w:sz w:val="23"/>
          <w:szCs w:val="23"/>
        </w:rPr>
        <w:t>Traduzione di Roberta Ragazzoni</w:t>
      </w:r>
    </w:p>
    <w:p w14:paraId="7F78D838" w14:textId="77777777" w:rsidR="008731C1" w:rsidRPr="00E36CEE" w:rsidRDefault="008731C1" w:rsidP="008731C1">
      <w:pPr>
        <w:shd w:val="clear" w:color="auto" w:fill="FFFFFF"/>
        <w:rPr>
          <w:rFonts w:ascii="Century Schoolbook" w:hAnsi="Century Schoolbook" w:cs="Segoe UI Historic"/>
          <w:sz w:val="23"/>
          <w:szCs w:val="23"/>
        </w:rPr>
      </w:pPr>
      <w:r w:rsidRPr="00E36CEE">
        <w:rPr>
          <w:rFonts w:ascii="Century Schoolbook" w:hAnsi="Century Schoolbook" w:cs="Segoe UI Historic"/>
          <w:sz w:val="23"/>
          <w:szCs w:val="23"/>
        </w:rPr>
        <w:t xml:space="preserve">Video </w:t>
      </w:r>
      <w:hyperlink r:id="rId92" w:history="1">
        <w:r w:rsidRPr="00E36CEE">
          <w:rPr>
            <w:rStyle w:val="Hyperlink"/>
            <w:rFonts w:ascii="Century Schoolbook" w:hAnsi="Century Schoolbook" w:cs="Segoe UI Historic"/>
            <w:color w:val="auto"/>
            <w:sz w:val="23"/>
            <w:szCs w:val="23"/>
            <w:u w:val="none"/>
          </w:rPr>
          <w:t>JustPeace</w:t>
        </w:r>
      </w:hyperlink>
      <w:r w:rsidRPr="00E36CEE">
        <w:rPr>
          <w:rFonts w:ascii="Century Schoolbook" w:hAnsi="Century Schoolbook" w:cs="Segoe UI Historic"/>
          <w:sz w:val="23"/>
          <w:szCs w:val="23"/>
        </w:rPr>
        <w:t xml:space="preserve"> n 15</w:t>
      </w:r>
    </w:p>
    <w:p w14:paraId="5A0BD175" w14:textId="77777777" w:rsidR="008731C1" w:rsidRPr="00E36CEE" w:rsidRDefault="008731C1" w:rsidP="008731C1">
      <w:pPr>
        <w:shd w:val="clear" w:color="auto" w:fill="FFFFFF"/>
        <w:rPr>
          <w:rFonts w:ascii="Century Schoolbook" w:hAnsi="Century Schoolbook" w:cs="Segoe UI Historic"/>
          <w:b/>
          <w:bCs/>
          <w:sz w:val="23"/>
          <w:szCs w:val="23"/>
        </w:rPr>
      </w:pPr>
      <w:r w:rsidRPr="00E36CEE">
        <w:rPr>
          <w:rFonts w:ascii="Century Schoolbook" w:hAnsi="Century Schoolbook" w:cs="Segoe UI Historic"/>
          <w:b/>
          <w:bCs/>
          <w:sz w:val="23"/>
          <w:szCs w:val="23"/>
        </w:rPr>
        <w:t>QUAL</w:t>
      </w:r>
      <w:r>
        <w:rPr>
          <w:rFonts w:ascii="Century Schoolbook" w:hAnsi="Century Schoolbook" w:cs="Segoe UI Historic"/>
          <w:b/>
          <w:bCs/>
          <w:sz w:val="23"/>
          <w:szCs w:val="23"/>
        </w:rPr>
        <w:t xml:space="preserve"> </w:t>
      </w:r>
      <w:r w:rsidRPr="00E36CEE">
        <w:rPr>
          <w:rFonts w:ascii="Century Schoolbook" w:hAnsi="Century Schoolbook" w:cs="Segoe UI Historic"/>
          <w:b/>
          <w:bCs/>
          <w:sz w:val="23"/>
          <w:szCs w:val="23"/>
        </w:rPr>
        <w:t>È LA TUA VOCE DI PACE?</w:t>
      </w:r>
    </w:p>
    <w:p w14:paraId="126F4BC0" w14:textId="77777777" w:rsidR="008731C1" w:rsidRPr="00E36CEE" w:rsidRDefault="008731C1" w:rsidP="008731C1">
      <w:pPr>
        <w:shd w:val="clear" w:color="auto" w:fill="FFFFFF"/>
        <w:rPr>
          <w:rFonts w:ascii="Century Schoolbook" w:hAnsi="Century Schoolbook" w:cs="Segoe UI Historic"/>
          <w:sz w:val="23"/>
          <w:szCs w:val="23"/>
        </w:rPr>
      </w:pPr>
      <w:r w:rsidRPr="00E36CEE">
        <w:rPr>
          <w:rFonts w:ascii="Century Schoolbook" w:hAnsi="Century Schoolbook" w:cs="Segoe UI Historic"/>
          <w:sz w:val="23"/>
          <w:szCs w:val="23"/>
        </w:rPr>
        <w:t>O c’è pace per tutti noi o non c’è pace per nessuno di noi</w:t>
      </w:r>
    </w:p>
    <w:p w14:paraId="52B9BAD9" w14:textId="77777777" w:rsidR="008731C1" w:rsidRPr="00E36CEE" w:rsidRDefault="008731C1" w:rsidP="008731C1">
      <w:pPr>
        <w:shd w:val="clear" w:color="auto" w:fill="FFFFFF"/>
        <w:rPr>
          <w:rFonts w:ascii="Century Schoolbook" w:hAnsi="Century Schoolbook" w:cs="Segoe UI Historic"/>
          <w:sz w:val="23"/>
          <w:szCs w:val="23"/>
        </w:rPr>
      </w:pPr>
      <w:r w:rsidRPr="00E36CEE">
        <w:rPr>
          <w:rFonts w:ascii="Century Schoolbook" w:hAnsi="Century Schoolbook" w:cs="Segoe UI Historic"/>
          <w:sz w:val="23"/>
          <w:szCs w:val="23"/>
        </w:rPr>
        <w:t xml:space="preserve">La pace è una responsabilità solo dei </w:t>
      </w:r>
      <w:hyperlink r:id="rId93" w:history="1">
        <w:r w:rsidRPr="00E36CEE">
          <w:rPr>
            <w:rStyle w:val="Hyperlink"/>
            <w:rFonts w:ascii="Century Schoolbook" w:hAnsi="Century Schoolbook" w:cs="Segoe UI Historic"/>
            <w:color w:val="auto"/>
            <w:sz w:val="23"/>
            <w:szCs w:val="23"/>
            <w:u w:val="none"/>
          </w:rPr>
          <w:t>leader</w:t>
        </w:r>
      </w:hyperlink>
      <w:r w:rsidRPr="00E36CEE">
        <w:rPr>
          <w:rFonts w:ascii="Century Schoolbook" w:hAnsi="Century Schoolbook" w:cs="Segoe UI Historic"/>
          <w:sz w:val="23"/>
          <w:szCs w:val="23"/>
        </w:rPr>
        <w:t>?</w:t>
      </w:r>
    </w:p>
    <w:p w14:paraId="3A41F637" w14:textId="77777777" w:rsidR="008731C1" w:rsidRPr="00E36CEE"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È</w:t>
      </w:r>
      <w:r w:rsidRPr="00E36CEE">
        <w:rPr>
          <w:rFonts w:ascii="Century Schoolbook" w:hAnsi="Century Schoolbook" w:cs="Segoe UI Historic"/>
          <w:sz w:val="23"/>
          <w:szCs w:val="23"/>
        </w:rPr>
        <w:t xml:space="preserve"> il momento che tutti noi prendiamo posizione a favore della pace come un unico collettivo,</w:t>
      </w:r>
    </w:p>
    <w:p w14:paraId="0F8F7E97" w14:textId="77777777" w:rsidR="008731C1" w:rsidRPr="00E36CEE"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È</w:t>
      </w:r>
      <w:r w:rsidRPr="00E36CEE">
        <w:rPr>
          <w:rFonts w:ascii="Century Schoolbook" w:hAnsi="Century Schoolbook" w:cs="Segoe UI Historic"/>
          <w:sz w:val="23"/>
          <w:szCs w:val="23"/>
        </w:rPr>
        <w:t xml:space="preserve"> il momento per ciascuno di voi di trovare la vostra voce di pace che volete che il mondo ascolti.</w:t>
      </w:r>
    </w:p>
    <w:p w14:paraId="0EF81BD5" w14:textId="77777777" w:rsidR="008731C1" w:rsidRPr="00E36CEE" w:rsidRDefault="008731C1" w:rsidP="008731C1">
      <w:pPr>
        <w:shd w:val="clear" w:color="auto" w:fill="FFFFFF"/>
        <w:rPr>
          <w:rFonts w:ascii="Century Schoolbook" w:hAnsi="Century Schoolbook" w:cs="Segoe UI Historic"/>
          <w:sz w:val="23"/>
          <w:szCs w:val="23"/>
        </w:rPr>
      </w:pPr>
      <w:r w:rsidRPr="00E36CEE">
        <w:rPr>
          <w:rFonts w:ascii="Century Schoolbook" w:hAnsi="Century Schoolbook" w:cs="Segoe UI Historic"/>
          <w:sz w:val="23"/>
          <w:szCs w:val="23"/>
        </w:rPr>
        <w:t xml:space="preserve">“Studiando con Preethaji e </w:t>
      </w:r>
      <w:hyperlink r:id="rId94" w:history="1">
        <w:r w:rsidRPr="00E36CEE">
          <w:rPr>
            <w:rStyle w:val="Hyperlink"/>
            <w:rFonts w:ascii="Century Schoolbook" w:hAnsi="Century Schoolbook" w:cs="Segoe UI Historic"/>
            <w:color w:val="auto"/>
            <w:sz w:val="23"/>
            <w:szCs w:val="23"/>
            <w:u w:val="none"/>
          </w:rPr>
          <w:t>Krishnaji</w:t>
        </w:r>
      </w:hyperlink>
      <w:r w:rsidRPr="00E36CEE">
        <w:rPr>
          <w:rFonts w:ascii="Century Schoolbook" w:hAnsi="Century Schoolbook" w:cs="Segoe UI Historic"/>
          <w:sz w:val="23"/>
          <w:szCs w:val="23"/>
        </w:rPr>
        <w:t xml:space="preserve"> ho scoperto che la </w:t>
      </w:r>
      <w:hyperlink r:id="rId95" w:history="1">
        <w:r w:rsidRPr="00E36CEE">
          <w:rPr>
            <w:rStyle w:val="Hyperlink"/>
            <w:rFonts w:ascii="Century Schoolbook" w:hAnsi="Century Schoolbook" w:cs="Segoe UI Historic"/>
            <w:color w:val="auto"/>
            <w:sz w:val="23"/>
            <w:szCs w:val="23"/>
            <w:u w:val="none"/>
          </w:rPr>
          <w:t>pace</w:t>
        </w:r>
      </w:hyperlink>
      <w:r w:rsidRPr="00E36CEE">
        <w:rPr>
          <w:rFonts w:ascii="Century Schoolbook" w:hAnsi="Century Schoolbook" w:cs="Segoe UI Historic"/>
          <w:sz w:val="23"/>
          <w:szCs w:val="23"/>
        </w:rPr>
        <w:t xml:space="preserve"> è infinitamente più potente del conflitto. Imparando ad affrontare la mia verità interiore ho trovato la pace personale negli stati belli e la mia vita è cambiata per sempre. Mi chiamo Mark Sullivan, e questa è la mia voce di pace.”</w:t>
      </w:r>
    </w:p>
    <w:p w14:paraId="5F507DF6" w14:textId="77777777" w:rsidR="008731C1" w:rsidRPr="00E36CEE" w:rsidRDefault="008731C1" w:rsidP="008731C1">
      <w:pPr>
        <w:shd w:val="clear" w:color="auto" w:fill="FFFFFF"/>
        <w:rPr>
          <w:rFonts w:ascii="Century Schoolbook" w:hAnsi="Century Schoolbook" w:cs="Segoe UI Historic"/>
          <w:sz w:val="23"/>
          <w:szCs w:val="23"/>
        </w:rPr>
      </w:pPr>
      <w:r w:rsidRPr="00E36CEE">
        <w:rPr>
          <w:rFonts w:ascii="Century Schoolbook" w:hAnsi="Century Schoolbook" w:cs="Segoe UI Historic"/>
          <w:sz w:val="23"/>
          <w:szCs w:val="23"/>
        </w:rPr>
        <w:t>“</w:t>
      </w:r>
      <w:r w:rsidRPr="001B6704">
        <w:rPr>
          <w:rFonts w:ascii="Century Schoolbook" w:hAnsi="Century Schoolbook" w:cs="Segoe UI Historic"/>
          <w:sz w:val="23"/>
          <w:szCs w:val="23"/>
        </w:rPr>
        <w:t>Namaste</w:t>
      </w:r>
      <w:r w:rsidRPr="00E36CEE">
        <w:rPr>
          <w:rFonts w:ascii="Century Schoolbook" w:hAnsi="Century Schoolbook" w:cs="Segoe UI Historic"/>
          <w:sz w:val="23"/>
          <w:szCs w:val="23"/>
        </w:rPr>
        <w:t>. Sono Gyeong della Corea del Sud. Vorrei dire: diventiamo tutti esseri umani pacifici e diventiamo un dono per la nostra famiglia e una forza potente per il bene nel mondo. Sono sempre con voi per un mondo pacifico. Questa è la mia voce di pace. Grazie.”</w:t>
      </w:r>
    </w:p>
    <w:p w14:paraId="2DFD406D" w14:textId="77777777" w:rsidR="008731C1" w:rsidRPr="00E36CEE" w:rsidRDefault="008731C1" w:rsidP="008731C1">
      <w:pPr>
        <w:shd w:val="clear" w:color="auto" w:fill="FFFFFF"/>
        <w:rPr>
          <w:rFonts w:ascii="Century Schoolbook" w:hAnsi="Century Schoolbook" w:cs="Segoe UI Historic"/>
          <w:sz w:val="23"/>
          <w:szCs w:val="23"/>
        </w:rPr>
      </w:pPr>
      <w:r w:rsidRPr="00E36CEE">
        <w:rPr>
          <w:rFonts w:ascii="Century Schoolbook" w:hAnsi="Century Schoolbook" w:cs="Segoe UI Historic"/>
          <w:sz w:val="23"/>
          <w:szCs w:val="23"/>
        </w:rPr>
        <w:t>“</w:t>
      </w:r>
      <w:r w:rsidRPr="001B6704">
        <w:rPr>
          <w:rFonts w:ascii="Century Schoolbook" w:hAnsi="Century Schoolbook" w:cs="Segoe UI Historic"/>
          <w:sz w:val="23"/>
          <w:szCs w:val="23"/>
        </w:rPr>
        <w:t>Namaste</w:t>
      </w:r>
      <w:r w:rsidRPr="00E36CEE">
        <w:rPr>
          <w:rFonts w:ascii="Century Schoolbook" w:hAnsi="Century Schoolbook" w:cs="Segoe UI Historic"/>
          <w:sz w:val="23"/>
          <w:szCs w:val="23"/>
        </w:rPr>
        <w:t>. Sono Ashwin Vasan, manager in fondi di investimento, e vorrei invitare ciascuno di noi a diventare un essere umano pacifico e un dono alle nostre famiglie, alle nostre comunità e una forza potente per il bene nel mondo. Sono accanto a Krishnaji e Preethaji nel loro impegno per la pace e questa è la mia voce di pace.”</w:t>
      </w:r>
    </w:p>
    <w:p w14:paraId="679D6B50" w14:textId="77777777" w:rsidR="008731C1" w:rsidRPr="00E36CEE" w:rsidRDefault="008731C1" w:rsidP="008731C1">
      <w:pPr>
        <w:shd w:val="clear" w:color="auto" w:fill="FFFFFF"/>
        <w:rPr>
          <w:rFonts w:ascii="Century Schoolbook" w:hAnsi="Century Schoolbook" w:cs="Segoe UI Historic"/>
          <w:sz w:val="23"/>
          <w:szCs w:val="23"/>
        </w:rPr>
      </w:pPr>
      <w:r w:rsidRPr="00E36CEE">
        <w:rPr>
          <w:rFonts w:ascii="Century Schoolbook" w:hAnsi="Century Schoolbook" w:cs="Segoe UI Historic"/>
          <w:sz w:val="23"/>
          <w:szCs w:val="23"/>
        </w:rPr>
        <w:lastRenderedPageBreak/>
        <w:t>“</w:t>
      </w:r>
      <w:r w:rsidRPr="001B6704">
        <w:rPr>
          <w:rFonts w:ascii="Century Schoolbook" w:hAnsi="Century Schoolbook" w:cs="Segoe UI Historic"/>
          <w:sz w:val="23"/>
          <w:szCs w:val="23"/>
        </w:rPr>
        <w:t>Namaste</w:t>
      </w:r>
      <w:r w:rsidRPr="00E36CEE">
        <w:rPr>
          <w:rFonts w:ascii="Century Schoolbook" w:hAnsi="Century Schoolbook" w:cs="Segoe UI Historic"/>
          <w:sz w:val="23"/>
          <w:szCs w:val="23"/>
        </w:rPr>
        <w:t>. sono David Centner, imprenditore nel settore tecnologico e co-fondatore della Centner Academy a Miami, negli USA. In questi tempi tumultuosi per prima cosa prego perché tutti troviamo la nostra tranquillità interiore in quanto un bello stato interiore è il primo passo verso l’unione dell’umanità. Ogni uomo, donna e bambino è stato scaraventato in un enorme cambiamento distruttivo. Troviamo la nostra tranquillità interiore ed estendiamola a tutta l’umanità verso la pace collettiva della razza umana. Esorto tutti a partecipare il più possibile al Festival di Ekam per la Pace di quest’anno. Riuniamoci in questo bellissimo movimento di coscienza verso la pace globale.”</w:t>
      </w:r>
    </w:p>
    <w:p w14:paraId="1D2AD47A" w14:textId="77777777" w:rsidR="008731C1" w:rsidRPr="00E36CEE" w:rsidRDefault="008731C1" w:rsidP="008731C1">
      <w:pPr>
        <w:shd w:val="clear" w:color="auto" w:fill="FFFFFF"/>
        <w:rPr>
          <w:rFonts w:ascii="Century Schoolbook" w:hAnsi="Century Schoolbook" w:cs="Segoe UI Historic"/>
          <w:sz w:val="23"/>
          <w:szCs w:val="23"/>
        </w:rPr>
      </w:pPr>
      <w:r w:rsidRPr="00E36CEE">
        <w:rPr>
          <w:rFonts w:ascii="Century Schoolbook" w:hAnsi="Century Schoolbook" w:cs="Segoe UI Historic"/>
          <w:sz w:val="23"/>
          <w:szCs w:val="23"/>
        </w:rPr>
        <w:t xml:space="preserve">“La pace è una </w:t>
      </w:r>
      <w:hyperlink r:id="rId96" w:history="1">
        <w:r w:rsidRPr="00E36CEE">
          <w:rPr>
            <w:rStyle w:val="Hyperlink"/>
            <w:rFonts w:ascii="Century Schoolbook" w:hAnsi="Century Schoolbook" w:cs="Segoe UI Historic"/>
            <w:color w:val="auto"/>
            <w:sz w:val="23"/>
            <w:szCs w:val="23"/>
            <w:u w:val="none"/>
          </w:rPr>
          <w:t>responsabilità</w:t>
        </w:r>
      </w:hyperlink>
      <w:r w:rsidRPr="00E36CEE">
        <w:rPr>
          <w:rFonts w:ascii="Century Schoolbook" w:hAnsi="Century Schoolbook" w:cs="Segoe UI Historic"/>
          <w:sz w:val="23"/>
          <w:szCs w:val="23"/>
        </w:rPr>
        <w:t xml:space="preserve"> di ciascuno di noi. La pace è tua responsabilità. Dobbiamo tutti fare qualcosa a questo scopo e questo è ciò che facciamo a Ekam. Io sono una Peace Maker e sono a fianco di Krishnaji e Preethaji in questo impegno glorioso per rendere il mondo un posto migliore e per far sì che ciascuno di noi sia più pacifico, più felice e viva una vita più appagante. Siate dei creatori di pace.”</w:t>
      </w:r>
    </w:p>
    <w:p w14:paraId="0F25FBD4" w14:textId="77777777" w:rsidR="008731C1" w:rsidRDefault="008731C1" w:rsidP="008731C1">
      <w:pPr>
        <w:shd w:val="clear" w:color="auto" w:fill="FFFFFF"/>
        <w:rPr>
          <w:rFonts w:ascii="Century Schoolbook" w:hAnsi="Century Schoolbook" w:cs="Segoe UI Historic"/>
          <w:sz w:val="23"/>
          <w:szCs w:val="23"/>
        </w:rPr>
      </w:pPr>
    </w:p>
    <w:p w14:paraId="3F3AADA3" w14:textId="77777777" w:rsidR="008731C1" w:rsidRPr="001B6704" w:rsidRDefault="008731C1" w:rsidP="008731C1">
      <w:pPr>
        <w:shd w:val="clear" w:color="auto" w:fill="FFFFFF"/>
        <w:rPr>
          <w:rFonts w:ascii="Century Schoolbook" w:hAnsi="Century Schoolbook" w:cs="Segoe UI Historic"/>
          <w:sz w:val="23"/>
          <w:szCs w:val="23"/>
        </w:rPr>
      </w:pPr>
    </w:p>
    <w:p w14:paraId="492413D7" w14:textId="77777777" w:rsidR="008731C1" w:rsidRPr="001B6704" w:rsidRDefault="008731C1" w:rsidP="008731C1">
      <w:pPr>
        <w:shd w:val="clear" w:color="auto" w:fill="FFFFFF"/>
        <w:rPr>
          <w:rFonts w:ascii="Century Schoolbook" w:hAnsi="Century Schoolbook" w:cs="Segoe UI Historic"/>
          <w:sz w:val="23"/>
          <w:szCs w:val="23"/>
        </w:rPr>
      </w:pPr>
      <w:r w:rsidRPr="00E36CEE">
        <w:rPr>
          <w:rFonts w:ascii="Century Schoolbook" w:hAnsi="Century Schoolbook" w:cs="Segoe UI Historic"/>
          <w:b/>
          <w:bCs/>
          <w:sz w:val="23"/>
          <w:szCs w:val="23"/>
        </w:rPr>
        <w:t>Peace Voice - Voice out Peace</w:t>
      </w:r>
      <w:r w:rsidRPr="001B6704">
        <w:rPr>
          <w:rFonts w:ascii="Century Schoolbook" w:hAnsi="Century Schoolbook" w:cs="Segoe UI Historic"/>
          <w:sz w:val="23"/>
          <w:szCs w:val="23"/>
        </w:rPr>
        <w:br/>
      </w:r>
      <w:hyperlink r:id="rId97" w:history="1">
        <w:r w:rsidRPr="001B6704">
          <w:rPr>
            <w:rStyle w:val="Hyperlink"/>
            <w:rFonts w:ascii="Century Schoolbook" w:hAnsi="Century Schoolbook" w:cs="Segoe UI Historic"/>
            <w:sz w:val="23"/>
            <w:szCs w:val="23"/>
          </w:rPr>
          <w:t>https://www.youtube.com/watch?v=857VCEri37k</w:t>
        </w:r>
      </w:hyperlink>
      <w:r w:rsidRPr="001B6704">
        <w:rPr>
          <w:rFonts w:ascii="Century Schoolbook" w:hAnsi="Century Schoolbook" w:cs="Segoe UI Historic"/>
          <w:sz w:val="23"/>
          <w:szCs w:val="23"/>
        </w:rPr>
        <w:t xml:space="preserve"> </w:t>
      </w:r>
    </w:p>
    <w:p w14:paraId="0819FFD7" w14:textId="77777777" w:rsidR="008731C1" w:rsidRPr="001B6704" w:rsidRDefault="008731C1" w:rsidP="008731C1">
      <w:pPr>
        <w:shd w:val="clear" w:color="auto" w:fill="FFFFFF"/>
        <w:rPr>
          <w:rFonts w:ascii="Century Schoolbook" w:hAnsi="Century Schoolbook" w:cs="Segoe UI Historic"/>
          <w:sz w:val="23"/>
          <w:szCs w:val="23"/>
        </w:rPr>
      </w:pPr>
      <w:r>
        <w:rPr>
          <w:rFonts w:ascii="Century Schoolbook" w:hAnsi="Century Schoolbook" w:cs="Segoe UI Historic"/>
          <w:sz w:val="23"/>
          <w:szCs w:val="23"/>
        </w:rPr>
        <w:br/>
      </w:r>
      <w:r w:rsidRPr="001B6704">
        <w:rPr>
          <w:rFonts w:ascii="Century Schoolbook" w:hAnsi="Century Schoolbook" w:cs="Segoe UI Historic"/>
          <w:sz w:val="23"/>
          <w:szCs w:val="23"/>
        </w:rPr>
        <w:t>27-07-2020</w:t>
      </w:r>
      <w:r w:rsidRPr="001B6704">
        <w:rPr>
          <w:rFonts w:ascii="Century Schoolbook" w:hAnsi="Century Schoolbook" w:cs="Segoe UI Historic"/>
          <w:sz w:val="23"/>
          <w:szCs w:val="23"/>
        </w:rPr>
        <w:br/>
      </w:r>
      <w:hyperlink r:id="rId98" w:history="1">
        <w:r w:rsidRPr="001B6704">
          <w:rPr>
            <w:rStyle w:val="Hyperlink"/>
            <w:rFonts w:ascii="Century Schoolbook" w:hAnsi="Century Schoolbook" w:cs="Segoe UI Historic"/>
            <w:sz w:val="23"/>
            <w:szCs w:val="23"/>
          </w:rPr>
          <w:t>https://fb.watch/d77_PKiaho/</w:t>
        </w:r>
      </w:hyperlink>
      <w:r w:rsidRPr="001B6704">
        <w:rPr>
          <w:rFonts w:ascii="Century Schoolbook" w:hAnsi="Century Schoolbook" w:cs="Segoe UI Historic"/>
          <w:sz w:val="23"/>
          <w:szCs w:val="23"/>
        </w:rPr>
        <w:t xml:space="preserve"> </w:t>
      </w:r>
    </w:p>
    <w:p w14:paraId="6878A1B0" w14:textId="77777777" w:rsidR="008731C1" w:rsidRPr="00E36CEE" w:rsidRDefault="008731C1" w:rsidP="008731C1">
      <w:pPr>
        <w:shd w:val="clear" w:color="auto" w:fill="FFFFFF"/>
        <w:rPr>
          <w:rFonts w:ascii="Century Schoolbook" w:hAnsi="Century Schoolbook" w:cs="Segoe UI Historic"/>
          <w:sz w:val="23"/>
          <w:szCs w:val="23"/>
        </w:rPr>
      </w:pPr>
      <w:r w:rsidRPr="00E36CEE">
        <w:rPr>
          <w:rFonts w:ascii="Century Schoolbook" w:hAnsi="Century Schoolbook" w:cs="Segoe UI Historic"/>
          <w:sz w:val="23"/>
          <w:szCs w:val="23"/>
        </w:rPr>
        <w:t>Traduzione di Roberta Ragazzoni</w:t>
      </w:r>
    </w:p>
    <w:p w14:paraId="76DFBAD2" w14:textId="77777777" w:rsidR="008731C1" w:rsidRPr="00E36CEE" w:rsidRDefault="008731C1" w:rsidP="008731C1">
      <w:pPr>
        <w:shd w:val="clear" w:color="auto" w:fill="FFFFFF"/>
        <w:rPr>
          <w:rFonts w:ascii="Century Schoolbook" w:hAnsi="Century Schoolbook" w:cs="Segoe UI Historic"/>
          <w:sz w:val="23"/>
          <w:szCs w:val="23"/>
        </w:rPr>
      </w:pPr>
      <w:r w:rsidRPr="00E36CEE">
        <w:rPr>
          <w:rFonts w:ascii="Century Schoolbook" w:hAnsi="Century Schoolbook" w:cs="Segoe UI Historic"/>
          <w:sz w:val="23"/>
          <w:szCs w:val="23"/>
        </w:rPr>
        <w:t xml:space="preserve">Video </w:t>
      </w:r>
      <w:hyperlink r:id="rId99" w:history="1">
        <w:r w:rsidRPr="00E36CEE">
          <w:rPr>
            <w:rStyle w:val="Hyperlink"/>
            <w:rFonts w:ascii="Century Schoolbook" w:hAnsi="Century Schoolbook" w:cs="Segoe UI Historic"/>
            <w:color w:val="auto"/>
            <w:sz w:val="23"/>
            <w:szCs w:val="23"/>
            <w:u w:val="none"/>
          </w:rPr>
          <w:t>justpeace</w:t>
        </w:r>
      </w:hyperlink>
      <w:r w:rsidRPr="00E36CEE">
        <w:rPr>
          <w:rFonts w:ascii="Century Schoolbook" w:hAnsi="Century Schoolbook" w:cs="Segoe UI Historic"/>
          <w:sz w:val="23"/>
          <w:szCs w:val="23"/>
        </w:rPr>
        <w:t xml:space="preserve"> N 16</w:t>
      </w:r>
    </w:p>
    <w:p w14:paraId="000EFAFC" w14:textId="77777777" w:rsidR="008731C1" w:rsidRPr="00E36CEE" w:rsidRDefault="008731C1" w:rsidP="008731C1">
      <w:pPr>
        <w:shd w:val="clear" w:color="auto" w:fill="FFFFFF"/>
        <w:rPr>
          <w:rFonts w:ascii="Century Schoolbook" w:hAnsi="Century Schoolbook" w:cs="Segoe UI Historic"/>
          <w:b/>
          <w:bCs/>
          <w:sz w:val="23"/>
          <w:szCs w:val="23"/>
        </w:rPr>
      </w:pPr>
      <w:hyperlink r:id="rId100" w:history="1">
        <w:r w:rsidRPr="00E36CEE">
          <w:rPr>
            <w:rStyle w:val="Hyperlink"/>
            <w:rFonts w:ascii="Century Schoolbook" w:hAnsi="Century Schoolbook" w:cs="Segoe UI Historic"/>
            <w:b/>
            <w:bCs/>
            <w:color w:val="auto"/>
            <w:sz w:val="23"/>
            <w:szCs w:val="23"/>
            <w:u w:val="none"/>
          </w:rPr>
          <w:t>VOCE</w:t>
        </w:r>
      </w:hyperlink>
      <w:r w:rsidRPr="00E36CEE">
        <w:rPr>
          <w:rFonts w:ascii="Century Schoolbook" w:hAnsi="Century Schoolbook" w:cs="Segoe UI Historic"/>
          <w:b/>
          <w:bCs/>
          <w:sz w:val="23"/>
          <w:szCs w:val="23"/>
        </w:rPr>
        <w:t xml:space="preserve"> DI PACE</w:t>
      </w:r>
    </w:p>
    <w:p w14:paraId="59BF5037" w14:textId="77777777" w:rsidR="008731C1" w:rsidRPr="00E36CEE" w:rsidRDefault="008731C1" w:rsidP="008731C1">
      <w:pPr>
        <w:shd w:val="clear" w:color="auto" w:fill="FFFFFF"/>
        <w:rPr>
          <w:rFonts w:ascii="Century Schoolbook" w:hAnsi="Century Schoolbook" w:cs="Segoe UI Historic"/>
          <w:sz w:val="23"/>
          <w:szCs w:val="23"/>
        </w:rPr>
      </w:pPr>
      <w:r w:rsidRPr="00E36CEE">
        <w:rPr>
          <w:rFonts w:ascii="Century Schoolbook" w:hAnsi="Century Schoolbook" w:cs="Segoe UI Historic"/>
          <w:sz w:val="23"/>
          <w:szCs w:val="23"/>
        </w:rPr>
        <w:t>Date voce alla pace</w:t>
      </w:r>
    </w:p>
    <w:p w14:paraId="1B753071" w14:textId="77777777" w:rsidR="008731C1" w:rsidRPr="00E36CEE" w:rsidRDefault="008731C1" w:rsidP="008731C1">
      <w:pPr>
        <w:shd w:val="clear" w:color="auto" w:fill="FFFFFF"/>
        <w:rPr>
          <w:rFonts w:ascii="Century Schoolbook" w:hAnsi="Century Schoolbook" w:cs="Segoe UI Historic"/>
          <w:sz w:val="23"/>
          <w:szCs w:val="23"/>
        </w:rPr>
      </w:pPr>
      <w:r w:rsidRPr="00E36CEE">
        <w:rPr>
          <w:rFonts w:ascii="Century Schoolbook" w:hAnsi="Century Schoolbook" w:cs="Segoe UI Historic"/>
          <w:sz w:val="23"/>
          <w:szCs w:val="23"/>
        </w:rPr>
        <w:t xml:space="preserve">Per un momento immaginate di non appartenere a questo mondo, immaginate di essere un osservatore di tutto ciò che è accaduto nel mondo negli ultimi 6 mesi. Immaginate di stare al di sopra della </w:t>
      </w:r>
      <w:hyperlink r:id="rId101" w:history="1">
        <w:r w:rsidRPr="00E36CEE">
          <w:rPr>
            <w:rStyle w:val="Hyperlink"/>
            <w:rFonts w:ascii="Century Schoolbook" w:hAnsi="Century Schoolbook" w:cs="Segoe UI Historic"/>
            <w:color w:val="auto"/>
            <w:sz w:val="23"/>
            <w:szCs w:val="23"/>
            <w:u w:val="none"/>
          </w:rPr>
          <w:t>Terra</w:t>
        </w:r>
      </w:hyperlink>
      <w:r w:rsidRPr="00E36CEE">
        <w:rPr>
          <w:rFonts w:ascii="Century Schoolbook" w:hAnsi="Century Schoolbook" w:cs="Segoe UI Historic"/>
          <w:sz w:val="23"/>
          <w:szCs w:val="23"/>
        </w:rPr>
        <w:t xml:space="preserve"> e guardare: cosa vedreste? Vedreste l’orripilante impatto di una pandemia che ha terrorizzato l’umanità e il dolore della morte e il panico che si spargono in tutto il globo. Vedreste un gran numero di persone spinte verso la povertà e la penuria, incerti sul fatto di potersi permettere ancora una vita decente, impossibilitati a fornire un’istruzione ai figli, incapaci di fornire cure mediche ai propri cari, impossibilitati a tenere la mano dei genitori anziani e dei propri partner neanche nei loro ultimi istanti. E come risultato, una rabbia furiosa, frustrazione contro Dio, contro il sistema, contro i leader e il governo. Vedreste anche i mali del pregiudizio e della discriminazione che costringono le persone ad imbracciare le armi gli uni contro gli altri. Vedreste la violenza nelle strade. Vedreste scenari di guerra che si profilano perché una nazione vuole dominarne un’altra, vuole maggiore controllo, vuole espandere i propri confini e territori. Cosa provereste guardando a questo caos? Quale credete che sia la soluzione a tutti questi problemi? Se ripercorrete la storia umana vedete che questa non è la prima volta che l’umanità ha affrontato qualcosa di simile. Ogni volta ci siamo rivolti a un leader la cui voce ci ha guidati fuori dal caos, dal conflitto alla pace, e dalla confusione all’armonia.</w:t>
      </w:r>
    </w:p>
    <w:p w14:paraId="79D013B9" w14:textId="77777777" w:rsidR="008731C1" w:rsidRPr="00E36CEE" w:rsidRDefault="008731C1" w:rsidP="008731C1">
      <w:pPr>
        <w:shd w:val="clear" w:color="auto" w:fill="FFFFFF"/>
        <w:rPr>
          <w:rFonts w:ascii="Century Schoolbook" w:hAnsi="Century Schoolbook" w:cs="Segoe UI Historic"/>
          <w:sz w:val="23"/>
          <w:szCs w:val="23"/>
        </w:rPr>
      </w:pPr>
      <w:r w:rsidRPr="00E36CEE">
        <w:rPr>
          <w:rFonts w:ascii="Century Schoolbook" w:hAnsi="Century Schoolbook" w:cs="Segoe UI Historic"/>
          <w:sz w:val="23"/>
          <w:szCs w:val="23"/>
        </w:rPr>
        <w:lastRenderedPageBreak/>
        <w:t xml:space="preserve">Durante la lotta per l’indipendenza in India la voce del </w:t>
      </w:r>
      <w:hyperlink r:id="rId102" w:history="1">
        <w:r w:rsidRPr="00E36CEE">
          <w:rPr>
            <w:rStyle w:val="Hyperlink"/>
            <w:rFonts w:ascii="Century Schoolbook" w:hAnsi="Century Schoolbook" w:cs="Segoe UI Historic"/>
            <w:color w:val="auto"/>
            <w:sz w:val="23"/>
            <w:szCs w:val="23"/>
            <w:u w:val="none"/>
          </w:rPr>
          <w:t>Mahatma</w:t>
        </w:r>
        <w:r w:rsidRPr="001B6704">
          <w:rPr>
            <w:rStyle w:val="Hyperlink"/>
            <w:rFonts w:ascii="Century Schoolbook" w:hAnsi="Century Schoolbook" w:cs="Segoe UI Historic"/>
            <w:color w:val="auto"/>
            <w:sz w:val="23"/>
            <w:szCs w:val="23"/>
            <w:u w:val="none"/>
          </w:rPr>
          <w:t xml:space="preserve"> </w:t>
        </w:r>
        <w:r w:rsidRPr="00E36CEE">
          <w:rPr>
            <w:rStyle w:val="Hyperlink"/>
            <w:rFonts w:ascii="Century Schoolbook" w:hAnsi="Century Schoolbook" w:cs="Segoe UI Historic"/>
            <w:color w:val="auto"/>
            <w:sz w:val="23"/>
            <w:szCs w:val="23"/>
            <w:u w:val="none"/>
          </w:rPr>
          <w:t>Gandhi</w:t>
        </w:r>
      </w:hyperlink>
      <w:r w:rsidRPr="00E36CEE">
        <w:rPr>
          <w:rFonts w:ascii="Century Schoolbook" w:hAnsi="Century Schoolbook" w:cs="Segoe UI Historic"/>
          <w:sz w:val="23"/>
          <w:szCs w:val="23"/>
        </w:rPr>
        <w:t xml:space="preserve"> ha guidato l’intera nazione di 300 milioni di persone verso la libertà attraverso una pacifica non-collaborazione. Lui diceva: “Voi dovete essere il cambiamento che volete vedere nel mondo.” In milioni hanno percorso la strada verso la libertà senza odio o violenza e l’hanno raggiunta. Fu una rivoluzione non-violenta. </w:t>
      </w:r>
    </w:p>
    <w:p w14:paraId="3E9194A5" w14:textId="77777777" w:rsidR="008731C1" w:rsidRPr="00E36CEE" w:rsidRDefault="008731C1" w:rsidP="008731C1">
      <w:pPr>
        <w:shd w:val="clear" w:color="auto" w:fill="FFFFFF"/>
        <w:rPr>
          <w:rFonts w:ascii="Century Schoolbook" w:hAnsi="Century Schoolbook" w:cs="Segoe UI Historic"/>
          <w:sz w:val="23"/>
          <w:szCs w:val="23"/>
        </w:rPr>
      </w:pPr>
      <w:hyperlink r:id="rId103" w:history="1">
        <w:r w:rsidRPr="00E36CEE">
          <w:rPr>
            <w:rStyle w:val="Hyperlink"/>
            <w:rFonts w:ascii="Century Schoolbook" w:hAnsi="Century Schoolbook" w:cs="Segoe UI Historic"/>
            <w:color w:val="auto"/>
            <w:sz w:val="23"/>
            <w:szCs w:val="23"/>
            <w:u w:val="none"/>
          </w:rPr>
          <w:t>Maya</w:t>
        </w:r>
        <w:r w:rsidRPr="001B6704">
          <w:rPr>
            <w:rStyle w:val="Hyperlink"/>
            <w:rFonts w:ascii="Century Schoolbook" w:hAnsi="Century Schoolbook" w:cs="Segoe UI Historic"/>
            <w:color w:val="auto"/>
            <w:sz w:val="23"/>
            <w:szCs w:val="23"/>
            <w:u w:val="none"/>
          </w:rPr>
          <w:t xml:space="preserve"> </w:t>
        </w:r>
        <w:r w:rsidRPr="00E36CEE">
          <w:rPr>
            <w:rStyle w:val="Hyperlink"/>
            <w:rFonts w:ascii="Century Schoolbook" w:hAnsi="Century Schoolbook" w:cs="Segoe UI Historic"/>
            <w:color w:val="auto"/>
            <w:sz w:val="23"/>
            <w:szCs w:val="23"/>
            <w:u w:val="none"/>
          </w:rPr>
          <w:t>Angelou</w:t>
        </w:r>
      </w:hyperlink>
      <w:r w:rsidRPr="00E36CEE">
        <w:rPr>
          <w:rFonts w:ascii="Century Schoolbook" w:hAnsi="Century Schoolbook" w:cs="Segoe UI Historic"/>
          <w:sz w:val="23"/>
          <w:szCs w:val="23"/>
        </w:rPr>
        <w:t>, con la sua voce di potere e di libertà costruì l’orgoglio in milioni di persone di discendenza africana. Lei diceva: “Il pregiudizio è un fardello che confonde il passato, minaccia il futuro, e rende inaccessibile vivere nel presente”.</w:t>
      </w:r>
    </w:p>
    <w:p w14:paraId="72006245" w14:textId="77777777" w:rsidR="008731C1" w:rsidRPr="00E36CEE" w:rsidRDefault="008731C1" w:rsidP="008731C1">
      <w:pPr>
        <w:shd w:val="clear" w:color="auto" w:fill="FFFFFF"/>
        <w:rPr>
          <w:rFonts w:ascii="Century Schoolbook" w:hAnsi="Century Schoolbook" w:cs="Segoe UI Historic"/>
          <w:sz w:val="23"/>
          <w:szCs w:val="23"/>
        </w:rPr>
      </w:pPr>
      <w:hyperlink r:id="rId104" w:history="1">
        <w:r w:rsidRPr="00E36CEE">
          <w:rPr>
            <w:rStyle w:val="Hyperlink"/>
            <w:rFonts w:ascii="Century Schoolbook" w:hAnsi="Century Schoolbook" w:cs="Segoe UI Historic"/>
            <w:color w:val="auto"/>
            <w:sz w:val="23"/>
            <w:szCs w:val="23"/>
            <w:u w:val="none"/>
          </w:rPr>
          <w:t>Nelson</w:t>
        </w:r>
        <w:r w:rsidRPr="001B6704">
          <w:rPr>
            <w:rStyle w:val="Hyperlink"/>
            <w:rFonts w:ascii="Century Schoolbook" w:hAnsi="Century Schoolbook" w:cs="Segoe UI Historic"/>
            <w:color w:val="auto"/>
            <w:sz w:val="23"/>
            <w:szCs w:val="23"/>
            <w:u w:val="none"/>
          </w:rPr>
          <w:t xml:space="preserve"> </w:t>
        </w:r>
        <w:r w:rsidRPr="00E36CEE">
          <w:rPr>
            <w:rStyle w:val="Hyperlink"/>
            <w:rFonts w:ascii="Century Schoolbook" w:hAnsi="Century Schoolbook" w:cs="Segoe UI Historic"/>
            <w:color w:val="auto"/>
            <w:sz w:val="23"/>
            <w:szCs w:val="23"/>
            <w:u w:val="none"/>
          </w:rPr>
          <w:t>Mandela</w:t>
        </w:r>
      </w:hyperlink>
      <w:r w:rsidRPr="00E36CEE">
        <w:rPr>
          <w:rFonts w:ascii="Century Schoolbook" w:hAnsi="Century Schoolbook" w:cs="Segoe UI Historic"/>
          <w:sz w:val="23"/>
          <w:szCs w:val="23"/>
        </w:rPr>
        <w:t xml:space="preserve">, eroe dell’anti-apartheid sudafricano ha usato la propria voce per guidare milioni di persone verso la pace e la dignità. Diceva: “Se è possibile insegnare agli esseri umani ad odiare è possibile insegnargli anche ad amare, perché l’amore viene più naturale per il cuore umano”. </w:t>
      </w:r>
    </w:p>
    <w:p w14:paraId="13C6D33A" w14:textId="77777777" w:rsidR="008731C1" w:rsidRPr="00E36CEE" w:rsidRDefault="008731C1" w:rsidP="008731C1">
      <w:pPr>
        <w:shd w:val="clear" w:color="auto" w:fill="FFFFFF"/>
        <w:rPr>
          <w:rFonts w:ascii="Century Schoolbook" w:hAnsi="Century Schoolbook" w:cs="Segoe UI Historic"/>
          <w:sz w:val="23"/>
          <w:szCs w:val="23"/>
        </w:rPr>
      </w:pPr>
      <w:r w:rsidRPr="00E36CEE">
        <w:rPr>
          <w:rFonts w:ascii="Century Schoolbook" w:hAnsi="Century Schoolbook" w:cs="Segoe UI Historic"/>
          <w:sz w:val="23"/>
          <w:szCs w:val="23"/>
        </w:rPr>
        <w:t>Se avete ascoltato le voci di questi personaggi di spicco saprete che tutti hanno ricordato all’umanità di vivere in pace. Loro meditarono sulla pace, trovarono la pace dentro loro stessi e sapevano che solo la pace aveva il potere di risolvere le sfide e le crisi che dovevano affrontare.</w:t>
      </w:r>
    </w:p>
    <w:p w14:paraId="4DA209BF" w14:textId="77777777" w:rsidR="008731C1" w:rsidRPr="00E36CEE" w:rsidRDefault="008731C1" w:rsidP="008731C1">
      <w:pPr>
        <w:shd w:val="clear" w:color="auto" w:fill="FFFFFF"/>
        <w:rPr>
          <w:rFonts w:ascii="Century Schoolbook" w:hAnsi="Century Schoolbook" w:cs="Segoe UI Historic"/>
          <w:sz w:val="23"/>
          <w:szCs w:val="23"/>
        </w:rPr>
      </w:pPr>
      <w:r w:rsidRPr="00E36CEE">
        <w:rPr>
          <w:rFonts w:ascii="Century Schoolbook" w:hAnsi="Century Schoolbook" w:cs="Segoe UI Historic"/>
          <w:sz w:val="23"/>
          <w:szCs w:val="23"/>
        </w:rPr>
        <w:t xml:space="preserve">Non può più essere responsabilità di un solo leader di portare la pace. Data la nostra attuale crisi globale è il momento per tutti noi di prendere posizione per la pace come un unico insieme. </w:t>
      </w:r>
      <w:r w:rsidRPr="001B6704">
        <w:rPr>
          <w:rFonts w:ascii="Century Schoolbook" w:hAnsi="Century Schoolbook" w:cs="Segoe UI Historic"/>
          <w:sz w:val="23"/>
          <w:szCs w:val="23"/>
        </w:rPr>
        <w:t>È</w:t>
      </w:r>
      <w:r w:rsidRPr="00E36CEE">
        <w:rPr>
          <w:rFonts w:ascii="Century Schoolbook" w:hAnsi="Century Schoolbook" w:cs="Segoe UI Historic"/>
          <w:sz w:val="23"/>
          <w:szCs w:val="23"/>
        </w:rPr>
        <w:t xml:space="preserve"> tempo che ciascuno di voi trovi la propria voce di pace che volete che il mondo ascolti. Per alcuni di voi questa potrebbe essere la prima volta che riflettete sulla pace, ma è ora che lo facciate. Dedicate qualche minuto a riflettere su cosa significa la pace per voi e cosa volete dire al mondo sulla pace. Facciamo in modo che il mondo ascolti la vostra voce di pace. Questo mese è il tempo dei festeggiamenti per la pace. Quando celebriamo la </w:t>
      </w:r>
      <w:hyperlink r:id="rId105" w:history="1">
        <w:r w:rsidRPr="00E36CEE">
          <w:rPr>
            <w:rStyle w:val="Hyperlink"/>
            <w:rFonts w:ascii="Century Schoolbook" w:hAnsi="Century Schoolbook" w:cs="Segoe UI Historic"/>
            <w:color w:val="auto"/>
            <w:sz w:val="23"/>
            <w:szCs w:val="23"/>
            <w:u w:val="none"/>
          </w:rPr>
          <w:t>pace</w:t>
        </w:r>
      </w:hyperlink>
      <w:r w:rsidRPr="00E36CEE">
        <w:rPr>
          <w:rFonts w:ascii="Century Schoolbook" w:hAnsi="Century Schoolbook" w:cs="Segoe UI Historic"/>
          <w:sz w:val="23"/>
          <w:szCs w:val="23"/>
        </w:rPr>
        <w:t xml:space="preserve"> potreste avere un pensiero personale potente sulla pace e condividerlo con il mondo. Condividendo la vostra voce di pace farete pensare alla pace milioni di persone. </w:t>
      </w:r>
      <w:r w:rsidRPr="001B6704">
        <w:rPr>
          <w:rFonts w:ascii="Century Schoolbook" w:hAnsi="Century Schoolbook" w:cs="Segoe UI Historic"/>
          <w:sz w:val="23"/>
          <w:szCs w:val="23"/>
        </w:rPr>
        <w:t>È</w:t>
      </w:r>
      <w:r w:rsidRPr="00E36CEE">
        <w:rPr>
          <w:rFonts w:ascii="Century Schoolbook" w:hAnsi="Century Schoolbook" w:cs="Segoe UI Historic"/>
          <w:sz w:val="23"/>
          <w:szCs w:val="23"/>
        </w:rPr>
        <w:t xml:space="preserve"> il momento in cui tutti noi pensiamo alla pace, amiamo la pace e viviamo la pace.</w:t>
      </w:r>
    </w:p>
    <w:p w14:paraId="5C5CCEA2" w14:textId="77777777" w:rsidR="008731C1" w:rsidRPr="001B6704" w:rsidRDefault="008731C1" w:rsidP="008731C1">
      <w:pPr>
        <w:shd w:val="clear" w:color="auto" w:fill="FFFFFF"/>
        <w:rPr>
          <w:rFonts w:ascii="Century Schoolbook" w:hAnsi="Century Schoolbook" w:cs="Segoe UI Historic"/>
          <w:sz w:val="23"/>
          <w:szCs w:val="23"/>
        </w:rPr>
      </w:pPr>
    </w:p>
    <w:p w14:paraId="6F700C6B" w14:textId="77777777" w:rsidR="008731C1" w:rsidRPr="001B6704" w:rsidRDefault="008731C1" w:rsidP="008731C1">
      <w:pPr>
        <w:shd w:val="clear" w:color="auto" w:fill="FFFFFF"/>
        <w:rPr>
          <w:rFonts w:ascii="Century Schoolbook" w:hAnsi="Century Schoolbook" w:cs="Segoe UI Historic"/>
          <w:sz w:val="23"/>
          <w:szCs w:val="23"/>
        </w:rPr>
      </w:pPr>
    </w:p>
    <w:p w14:paraId="38995078" w14:textId="77777777" w:rsidR="008731C1" w:rsidRPr="001B6704" w:rsidRDefault="008731C1" w:rsidP="008731C1">
      <w:pPr>
        <w:shd w:val="clear" w:color="auto" w:fill="FFFFFF"/>
        <w:rPr>
          <w:rFonts w:ascii="Century Schoolbook" w:hAnsi="Century Schoolbook" w:cs="Segoe UI Historic"/>
          <w:sz w:val="23"/>
          <w:szCs w:val="23"/>
        </w:rPr>
      </w:pPr>
    </w:p>
    <w:p w14:paraId="6CB0DF23" w14:textId="77777777" w:rsidR="008731C1" w:rsidRPr="0088087D" w:rsidRDefault="008731C1" w:rsidP="008731C1">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b/>
          <w:bCs/>
          <w:sz w:val="23"/>
          <w:szCs w:val="23"/>
          <w:lang w:val="en-US"/>
        </w:rPr>
        <w:t>Peace - The Great Healer</w:t>
      </w:r>
      <w:r w:rsidRPr="0088087D">
        <w:rPr>
          <w:rFonts w:ascii="Century Schoolbook" w:hAnsi="Century Schoolbook" w:cs="Segoe UI Historic"/>
          <w:sz w:val="23"/>
          <w:szCs w:val="23"/>
          <w:lang w:val="en-US"/>
        </w:rPr>
        <w:br/>
      </w:r>
      <w:hyperlink r:id="rId106" w:history="1">
        <w:r w:rsidRPr="0088087D">
          <w:rPr>
            <w:rStyle w:val="Hyperlink"/>
            <w:rFonts w:ascii="Century Schoolbook" w:hAnsi="Century Schoolbook" w:cs="Segoe UI Historic"/>
            <w:sz w:val="23"/>
            <w:szCs w:val="23"/>
            <w:lang w:val="en-US"/>
          </w:rPr>
          <w:t>https://www.youtube.com/watch?v=z3fSeC_oG-s</w:t>
        </w:r>
      </w:hyperlink>
      <w:r w:rsidRPr="0088087D">
        <w:rPr>
          <w:rFonts w:ascii="Century Schoolbook" w:hAnsi="Century Schoolbook" w:cs="Segoe UI Historic"/>
          <w:sz w:val="23"/>
          <w:szCs w:val="23"/>
          <w:lang w:val="en-US"/>
        </w:rPr>
        <w:t xml:space="preserve">  </w:t>
      </w:r>
    </w:p>
    <w:p w14:paraId="586D2FDC" w14:textId="77777777" w:rsidR="008731C1" w:rsidRPr="0088087D" w:rsidRDefault="008731C1" w:rsidP="008731C1">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sz w:val="23"/>
          <w:szCs w:val="23"/>
          <w:lang w:val="en-US"/>
        </w:rPr>
        <w:br/>
        <w:t>27-07-2020</w:t>
      </w:r>
      <w:r w:rsidRPr="0088087D">
        <w:rPr>
          <w:rFonts w:ascii="Century Schoolbook" w:hAnsi="Century Schoolbook" w:cs="Segoe UI Historic"/>
          <w:sz w:val="23"/>
          <w:szCs w:val="23"/>
          <w:lang w:val="en-US"/>
        </w:rPr>
        <w:br/>
      </w:r>
      <w:hyperlink r:id="rId107" w:history="1">
        <w:r w:rsidRPr="0088087D">
          <w:rPr>
            <w:rStyle w:val="Hyperlink"/>
            <w:rFonts w:ascii="Century Schoolbook" w:hAnsi="Century Schoolbook" w:cs="Segoe UI Historic"/>
            <w:sz w:val="23"/>
            <w:szCs w:val="23"/>
            <w:lang w:val="en-US"/>
          </w:rPr>
          <w:t>https://fb.watch/d78rf2O_KY/</w:t>
        </w:r>
      </w:hyperlink>
      <w:r w:rsidRPr="0088087D">
        <w:rPr>
          <w:rFonts w:ascii="Century Schoolbook" w:hAnsi="Century Schoolbook" w:cs="Segoe UI Historic"/>
          <w:sz w:val="23"/>
          <w:szCs w:val="23"/>
          <w:lang w:val="en-US"/>
        </w:rPr>
        <w:t xml:space="preserve"> </w:t>
      </w:r>
    </w:p>
    <w:p w14:paraId="6FD1E55C" w14:textId="77777777" w:rsidR="008731C1" w:rsidRPr="00E81DFC" w:rsidRDefault="008731C1" w:rsidP="008731C1">
      <w:pPr>
        <w:shd w:val="clear" w:color="auto" w:fill="FFFFFF"/>
        <w:rPr>
          <w:rFonts w:ascii="Century Schoolbook" w:hAnsi="Century Schoolbook" w:cs="Segoe UI Historic"/>
          <w:sz w:val="23"/>
          <w:szCs w:val="23"/>
        </w:rPr>
      </w:pPr>
      <w:r w:rsidRPr="00E81DFC">
        <w:rPr>
          <w:rFonts w:ascii="Century Schoolbook" w:hAnsi="Century Schoolbook" w:cs="Segoe UI Historic"/>
          <w:sz w:val="23"/>
          <w:szCs w:val="23"/>
        </w:rPr>
        <w:t>Traduzione di Roberta Ragazzoni</w:t>
      </w:r>
    </w:p>
    <w:p w14:paraId="6258DD7A" w14:textId="77777777" w:rsidR="008731C1" w:rsidRPr="00E81DFC" w:rsidRDefault="008731C1" w:rsidP="008731C1">
      <w:pPr>
        <w:shd w:val="clear" w:color="auto" w:fill="FFFFFF"/>
        <w:rPr>
          <w:rFonts w:ascii="Century Schoolbook" w:hAnsi="Century Schoolbook" w:cs="Segoe UI Historic"/>
          <w:sz w:val="23"/>
          <w:szCs w:val="23"/>
        </w:rPr>
      </w:pPr>
      <w:r w:rsidRPr="00E81DFC">
        <w:rPr>
          <w:rFonts w:ascii="Century Schoolbook" w:hAnsi="Century Schoolbook" w:cs="Segoe UI Historic"/>
          <w:sz w:val="23"/>
          <w:szCs w:val="23"/>
        </w:rPr>
        <w:t xml:space="preserve">Video </w:t>
      </w:r>
      <w:hyperlink r:id="rId108" w:history="1">
        <w:r w:rsidRPr="00E81DFC">
          <w:rPr>
            <w:rStyle w:val="Hyperlink"/>
            <w:rFonts w:ascii="Century Schoolbook" w:hAnsi="Century Schoolbook" w:cs="Segoe UI Historic"/>
            <w:sz w:val="23"/>
            <w:szCs w:val="23"/>
          </w:rPr>
          <w:t>justpeace</w:t>
        </w:r>
      </w:hyperlink>
      <w:r w:rsidRPr="00E81DFC">
        <w:rPr>
          <w:rFonts w:ascii="Century Schoolbook" w:hAnsi="Century Schoolbook" w:cs="Segoe UI Historic"/>
          <w:sz w:val="23"/>
          <w:szCs w:val="23"/>
        </w:rPr>
        <w:t xml:space="preserve"> N 17</w:t>
      </w:r>
    </w:p>
    <w:p w14:paraId="06357042" w14:textId="77777777" w:rsidR="008731C1" w:rsidRPr="00E81DFC" w:rsidRDefault="008731C1" w:rsidP="008731C1">
      <w:pPr>
        <w:shd w:val="clear" w:color="auto" w:fill="FFFFFF"/>
        <w:rPr>
          <w:rFonts w:ascii="Century Schoolbook" w:hAnsi="Century Schoolbook" w:cs="Segoe UI Historic"/>
          <w:b/>
          <w:bCs/>
          <w:sz w:val="23"/>
          <w:szCs w:val="23"/>
        </w:rPr>
      </w:pPr>
      <w:r w:rsidRPr="00E81DFC">
        <w:rPr>
          <w:rFonts w:ascii="Century Schoolbook" w:hAnsi="Century Schoolbook" w:cs="Segoe UI Historic"/>
          <w:b/>
          <w:bCs/>
          <w:sz w:val="23"/>
          <w:szCs w:val="23"/>
        </w:rPr>
        <w:t>PACE - LA GRANDE GUARITRICE</w:t>
      </w:r>
    </w:p>
    <w:p w14:paraId="4B204CC6" w14:textId="77777777" w:rsidR="008731C1" w:rsidRPr="00E81DFC" w:rsidRDefault="008731C1" w:rsidP="008731C1">
      <w:pPr>
        <w:shd w:val="clear" w:color="auto" w:fill="FFFFFF"/>
        <w:rPr>
          <w:rFonts w:ascii="Century Schoolbook" w:hAnsi="Century Schoolbook" w:cs="Segoe UI Historic"/>
          <w:sz w:val="23"/>
          <w:szCs w:val="23"/>
        </w:rPr>
      </w:pPr>
      <w:r w:rsidRPr="00E81DFC">
        <w:rPr>
          <w:rFonts w:ascii="Century Schoolbook" w:hAnsi="Century Schoolbook" w:cs="Segoe UI Historic"/>
          <w:sz w:val="23"/>
          <w:szCs w:val="23"/>
        </w:rPr>
        <w:t xml:space="preserve">In molte culture e antiche scritture nel mondo si parla di divinità con il potere di guarire malattie e benedire con la buona salute e la guarigione. Nelle scritture indù si prega </w:t>
      </w:r>
      <w:r w:rsidRPr="00E81DFC">
        <w:rPr>
          <w:rFonts w:ascii="Century Schoolbook" w:hAnsi="Century Schoolbook" w:cs="Segoe UI Historic"/>
          <w:sz w:val="23"/>
          <w:szCs w:val="23"/>
        </w:rPr>
        <w:lastRenderedPageBreak/>
        <w:t xml:space="preserve">Vaidyanathan come incarnazione del Signore Shiva guaritore. Permettetemi di condividere con voi una delle sue storie. Ravana dalle dieci teste, re di Lanka, era un fervente devoto di Shiva e desiderava molte grazie da lui. Era pieno di orgoglio ma nonostante ciò meditava molto sinceramente. Tuttavia per quanto numerose fossero le sue devozioni non bastavano a soddisfare Shiva. Da quel momento Ravana iniziò ad offrire le proprie teste a Shiva, una alla volta, tutte e nove, e alla fine stava per offrire la sua decima testa. Shiva apparì come Vaidyanathan e lo impedì. Ravana fu curato e rimesso in salute da Vaidyanathan, il Signore dei Medici, e anche le sue grazie vennero concesse. </w:t>
      </w:r>
    </w:p>
    <w:p w14:paraId="312E15A2" w14:textId="77777777" w:rsidR="008731C1" w:rsidRPr="00E81DFC" w:rsidRDefault="008731C1" w:rsidP="008731C1">
      <w:pPr>
        <w:shd w:val="clear" w:color="auto" w:fill="FFFFFF"/>
        <w:rPr>
          <w:rFonts w:ascii="Century Schoolbook" w:hAnsi="Century Schoolbook" w:cs="Segoe UI Historic"/>
          <w:sz w:val="23"/>
          <w:szCs w:val="23"/>
        </w:rPr>
      </w:pPr>
      <w:r w:rsidRPr="00E81DFC">
        <w:rPr>
          <w:rFonts w:ascii="Century Schoolbook" w:hAnsi="Century Schoolbook" w:cs="Segoe UI Historic"/>
          <w:sz w:val="23"/>
          <w:szCs w:val="23"/>
        </w:rPr>
        <w:t xml:space="preserve">Sono sicura che non vi sia piaciuta quella parte della storia in cui Ravana dovette tagliarsi tutte le sue nove teste, una dopo l’altra, ma lasciate che vi chieda questo: avete pensato a che razza di esperienza dev’essere stata per lui vivere con dieci teste? Tutte che ronzavano e esplodevano continuamente con pensieri conflittuali, desideri e rimpianti che non si fermano neanche per un momento per tutta la vita? Il resto di noi trova molto difficile gestirne una, giusto? Immaginate cosa succederebbe se la vostra mente potesse smettere di pensare per un breve momento e voi foste in grado di espandervi nell’immobilità e nella pace. Come vi sentireste se non indugiaste sui problemi, le paure e le preoccupazioni e invece vi godeste momenti ristoratori di pace? Quella pace non sarebbe per voi un grande dono di guarigione da parte del divino? </w:t>
      </w:r>
    </w:p>
    <w:p w14:paraId="5000A930" w14:textId="77777777" w:rsidR="008731C1" w:rsidRPr="00E81DFC" w:rsidRDefault="008731C1" w:rsidP="008731C1">
      <w:pPr>
        <w:shd w:val="clear" w:color="auto" w:fill="FFFFFF"/>
        <w:rPr>
          <w:rFonts w:ascii="Century Schoolbook" w:hAnsi="Century Schoolbook" w:cs="Segoe UI Historic"/>
          <w:sz w:val="23"/>
          <w:szCs w:val="23"/>
        </w:rPr>
      </w:pPr>
      <w:r w:rsidRPr="00E81DFC">
        <w:rPr>
          <w:rFonts w:ascii="Century Schoolbook" w:hAnsi="Century Schoolbook" w:cs="Segoe UI Historic"/>
          <w:sz w:val="23"/>
          <w:szCs w:val="23"/>
        </w:rPr>
        <w:t xml:space="preserve">Parliamo ancora un po’ della Pace. La pace è spesso fraintesa come silenzio mentale. Alcuni di noi pensano alla pace come ad una virtù. Non è nessuna delle due cose. La Pace è uno stato di calma interiore in cui siete a vostro agio con voi stessi, la vostra mente non è come un carro tirato da due cavalli in direzioni opposte. </w:t>
      </w:r>
      <w:r w:rsidRPr="001B6704">
        <w:rPr>
          <w:rFonts w:ascii="Century Schoolbook" w:hAnsi="Century Schoolbook" w:cs="Segoe UI Historic"/>
          <w:sz w:val="23"/>
          <w:szCs w:val="23"/>
        </w:rPr>
        <w:t>È</w:t>
      </w:r>
      <w:r w:rsidRPr="00E81DFC">
        <w:rPr>
          <w:rFonts w:ascii="Century Schoolbook" w:hAnsi="Century Schoolbook" w:cs="Segoe UI Historic"/>
          <w:sz w:val="23"/>
          <w:szCs w:val="23"/>
        </w:rPr>
        <w:t xml:space="preserve"> uno stato di totale chiarezza. </w:t>
      </w:r>
      <w:r w:rsidRPr="001B6704">
        <w:rPr>
          <w:rFonts w:ascii="Century Schoolbook" w:hAnsi="Century Schoolbook" w:cs="Segoe UI Historic"/>
          <w:sz w:val="23"/>
          <w:szCs w:val="23"/>
        </w:rPr>
        <w:t>È</w:t>
      </w:r>
      <w:r w:rsidRPr="00E81DFC">
        <w:rPr>
          <w:rFonts w:ascii="Century Schoolbook" w:hAnsi="Century Schoolbook" w:cs="Segoe UI Historic"/>
          <w:sz w:val="23"/>
          <w:szCs w:val="23"/>
        </w:rPr>
        <w:t xml:space="preserve"> uno stato risvegliato di coscienza. Quando Ravana non era in grado di far piacere al signore Shiva anche dopo aver compiuto le meditazioni più difficili vede chiaramente il proprio ego, l’orgoglio, l’arroganza, il desiderio di potere, la lussuria, nove diversi stati di sofferenza che gli facevano tutti del male. Percepisce la mancanza di pace e serenità interiori e sceglie di liberarsene. Questo è ciò che rappresenta il taglio delle teste. Egli fa esperienza di questo stato di agio interiore e diventa un essere pacifico. Quando la Pace inonda la vostra coscienza i vostri sensi sono aumentati, il vostro cuore prospera, i vostri pensieri sono focalizzati e il vostro essere è pieno di gioia. </w:t>
      </w:r>
      <w:r w:rsidRPr="001B6704">
        <w:rPr>
          <w:rFonts w:ascii="Century Schoolbook" w:hAnsi="Century Schoolbook" w:cs="Segoe UI Historic"/>
          <w:sz w:val="23"/>
          <w:szCs w:val="23"/>
        </w:rPr>
        <w:t>È</w:t>
      </w:r>
      <w:r w:rsidRPr="00E81DFC">
        <w:rPr>
          <w:rFonts w:ascii="Century Schoolbook" w:hAnsi="Century Schoolbook" w:cs="Segoe UI Historic"/>
          <w:sz w:val="23"/>
          <w:szCs w:val="23"/>
        </w:rPr>
        <w:t xml:space="preserve"> quando il Signore dei Medici vi benedice con grande salute e guarigione. Un incredibile potenziale di vivere e amare inizia dalla Semplice Pace.</w:t>
      </w:r>
    </w:p>
    <w:p w14:paraId="44677F43" w14:textId="77777777" w:rsidR="008731C1" w:rsidRPr="001B6704" w:rsidRDefault="008731C1" w:rsidP="008731C1">
      <w:pPr>
        <w:shd w:val="clear" w:color="auto" w:fill="FFFFFF"/>
        <w:rPr>
          <w:rFonts w:ascii="Century Schoolbook" w:hAnsi="Century Schoolbook" w:cs="Segoe UI Historic"/>
          <w:sz w:val="23"/>
          <w:szCs w:val="23"/>
        </w:rPr>
      </w:pPr>
    </w:p>
    <w:p w14:paraId="518A0B99" w14:textId="77777777" w:rsidR="008731C1" w:rsidRPr="0088087D" w:rsidRDefault="008731C1" w:rsidP="008731C1">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b/>
          <w:bCs/>
          <w:sz w:val="23"/>
          <w:szCs w:val="23"/>
          <w:lang w:val="en-US"/>
        </w:rPr>
        <w:t>Your Peace is World Peace</w:t>
      </w:r>
      <w:r w:rsidRPr="0088087D">
        <w:rPr>
          <w:rFonts w:ascii="Century Schoolbook" w:hAnsi="Century Schoolbook" w:cs="Segoe UI Historic"/>
          <w:sz w:val="23"/>
          <w:szCs w:val="23"/>
          <w:lang w:val="en-US"/>
        </w:rPr>
        <w:br/>
      </w:r>
      <w:hyperlink r:id="rId109" w:history="1">
        <w:r w:rsidRPr="0088087D">
          <w:rPr>
            <w:rStyle w:val="Hyperlink"/>
            <w:rFonts w:ascii="Century Schoolbook" w:hAnsi="Century Schoolbook" w:cs="Segoe UI Historic"/>
            <w:sz w:val="23"/>
            <w:szCs w:val="23"/>
            <w:lang w:val="en-US"/>
          </w:rPr>
          <w:t>https://www.youtube.com/watch?v=OuDAdSnFtbw</w:t>
        </w:r>
      </w:hyperlink>
      <w:r w:rsidRPr="0088087D">
        <w:rPr>
          <w:rFonts w:ascii="Century Schoolbook" w:hAnsi="Century Schoolbook" w:cs="Segoe UI Historic"/>
          <w:sz w:val="23"/>
          <w:szCs w:val="23"/>
          <w:lang w:val="en-US"/>
        </w:rPr>
        <w:t xml:space="preserve"> </w:t>
      </w:r>
    </w:p>
    <w:p w14:paraId="37EBD9C1"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28-07-2020</w:t>
      </w:r>
      <w:r w:rsidRPr="001B6704">
        <w:rPr>
          <w:rFonts w:ascii="Century Schoolbook" w:hAnsi="Century Schoolbook" w:cs="Segoe UI Historic"/>
          <w:sz w:val="23"/>
          <w:szCs w:val="23"/>
        </w:rPr>
        <w:br/>
      </w:r>
      <w:hyperlink r:id="rId110" w:history="1">
        <w:r w:rsidRPr="001B6704">
          <w:rPr>
            <w:rStyle w:val="Hyperlink"/>
            <w:rFonts w:ascii="Century Schoolbook" w:hAnsi="Century Schoolbook" w:cs="Segoe UI Historic"/>
            <w:sz w:val="23"/>
            <w:szCs w:val="23"/>
          </w:rPr>
          <w:t>https://fb.watch/d78vvHZhhd/</w:t>
        </w:r>
      </w:hyperlink>
      <w:r w:rsidRPr="001B6704">
        <w:rPr>
          <w:rFonts w:ascii="Century Schoolbook" w:hAnsi="Century Schoolbook" w:cs="Segoe UI Historic"/>
          <w:sz w:val="23"/>
          <w:szCs w:val="23"/>
        </w:rPr>
        <w:t xml:space="preserve"> </w:t>
      </w:r>
    </w:p>
    <w:p w14:paraId="6E0D8D8A" w14:textId="77777777" w:rsidR="008731C1" w:rsidRPr="00E81DFC" w:rsidRDefault="008731C1" w:rsidP="008731C1">
      <w:pPr>
        <w:shd w:val="clear" w:color="auto" w:fill="FFFFFF"/>
        <w:rPr>
          <w:rFonts w:ascii="Century Schoolbook" w:hAnsi="Century Schoolbook" w:cs="Segoe UI Historic"/>
          <w:sz w:val="23"/>
          <w:szCs w:val="23"/>
        </w:rPr>
      </w:pPr>
      <w:r w:rsidRPr="00E81DFC">
        <w:rPr>
          <w:rFonts w:ascii="Century Schoolbook" w:hAnsi="Century Schoolbook" w:cs="Segoe UI Historic"/>
          <w:sz w:val="23"/>
          <w:szCs w:val="23"/>
        </w:rPr>
        <w:t>Traduzione di Palestro Eleonora Palestro</w:t>
      </w:r>
    </w:p>
    <w:p w14:paraId="18FBCB77" w14:textId="77777777" w:rsidR="008731C1" w:rsidRPr="00E81DFC" w:rsidRDefault="008731C1" w:rsidP="008731C1">
      <w:pPr>
        <w:shd w:val="clear" w:color="auto" w:fill="FFFFFF"/>
        <w:rPr>
          <w:rFonts w:ascii="Century Schoolbook" w:hAnsi="Century Schoolbook" w:cs="Segoe UI Historic"/>
          <w:sz w:val="23"/>
          <w:szCs w:val="23"/>
        </w:rPr>
      </w:pPr>
      <w:r w:rsidRPr="00E81DFC">
        <w:rPr>
          <w:rFonts w:ascii="Century Schoolbook" w:hAnsi="Century Schoolbook" w:cs="Segoe UI Historic"/>
          <w:sz w:val="23"/>
          <w:szCs w:val="23"/>
        </w:rPr>
        <w:t xml:space="preserve">Video </w:t>
      </w:r>
      <w:hyperlink r:id="rId111" w:history="1">
        <w:r w:rsidRPr="00E81DFC">
          <w:rPr>
            <w:rStyle w:val="Hyperlink"/>
            <w:rFonts w:ascii="Century Schoolbook" w:hAnsi="Century Schoolbook" w:cs="Segoe UI Historic"/>
            <w:color w:val="auto"/>
            <w:sz w:val="23"/>
            <w:szCs w:val="23"/>
            <w:u w:val="none"/>
          </w:rPr>
          <w:t>justpeace</w:t>
        </w:r>
      </w:hyperlink>
      <w:r w:rsidRPr="00E81DFC">
        <w:rPr>
          <w:rFonts w:ascii="Century Schoolbook" w:hAnsi="Century Schoolbook" w:cs="Segoe UI Historic"/>
          <w:sz w:val="23"/>
          <w:szCs w:val="23"/>
        </w:rPr>
        <w:t xml:space="preserve"> N 18</w:t>
      </w:r>
    </w:p>
    <w:p w14:paraId="0EB9501A" w14:textId="77777777" w:rsidR="008731C1" w:rsidRPr="00E81DFC" w:rsidRDefault="008731C1" w:rsidP="008731C1">
      <w:pPr>
        <w:shd w:val="clear" w:color="auto" w:fill="FFFFFF"/>
        <w:rPr>
          <w:rFonts w:ascii="Century Schoolbook" w:hAnsi="Century Schoolbook" w:cs="Segoe UI Historic"/>
          <w:b/>
          <w:bCs/>
          <w:sz w:val="23"/>
          <w:szCs w:val="23"/>
        </w:rPr>
      </w:pPr>
      <w:r w:rsidRPr="00E81DFC">
        <w:rPr>
          <w:rFonts w:ascii="Century Schoolbook" w:hAnsi="Century Schoolbook" w:cs="Segoe UI Historic"/>
          <w:b/>
          <w:bCs/>
          <w:sz w:val="23"/>
          <w:szCs w:val="23"/>
        </w:rPr>
        <w:t xml:space="preserve">LA TUA PACE </w:t>
      </w:r>
      <w:r w:rsidRPr="001B6704">
        <w:rPr>
          <w:rFonts w:ascii="Century Schoolbook" w:hAnsi="Century Schoolbook" w:cs="Segoe UI Historic"/>
          <w:b/>
          <w:bCs/>
          <w:sz w:val="23"/>
          <w:szCs w:val="23"/>
        </w:rPr>
        <w:t>È</w:t>
      </w:r>
      <w:r w:rsidRPr="00E81DFC">
        <w:rPr>
          <w:rFonts w:ascii="Century Schoolbook" w:hAnsi="Century Schoolbook" w:cs="Segoe UI Historic"/>
          <w:b/>
          <w:bCs/>
          <w:sz w:val="23"/>
          <w:szCs w:val="23"/>
        </w:rPr>
        <w:t xml:space="preserve"> LA PACE DEL MONDO</w:t>
      </w:r>
    </w:p>
    <w:p w14:paraId="7642ADF0" w14:textId="77777777" w:rsidR="008731C1" w:rsidRPr="00E81DFC" w:rsidRDefault="008731C1" w:rsidP="008731C1">
      <w:pPr>
        <w:shd w:val="clear" w:color="auto" w:fill="FFFFFF"/>
        <w:rPr>
          <w:rFonts w:ascii="Century Schoolbook" w:hAnsi="Century Schoolbook" w:cs="Segoe UI Historic"/>
          <w:sz w:val="23"/>
          <w:szCs w:val="23"/>
        </w:rPr>
      </w:pPr>
      <w:r w:rsidRPr="00E81DFC">
        <w:rPr>
          <w:rFonts w:ascii="Century Schoolbook" w:hAnsi="Century Schoolbook" w:cs="Segoe UI Historic"/>
          <w:sz w:val="23"/>
          <w:szCs w:val="23"/>
        </w:rPr>
        <w:t>Il festival della pace mondiale di Ekam</w:t>
      </w:r>
    </w:p>
    <w:p w14:paraId="7717CEBD" w14:textId="77777777" w:rsidR="008731C1" w:rsidRPr="00E81DFC" w:rsidRDefault="008731C1" w:rsidP="008731C1">
      <w:pPr>
        <w:shd w:val="clear" w:color="auto" w:fill="FFFFFF"/>
        <w:rPr>
          <w:rFonts w:ascii="Century Schoolbook" w:hAnsi="Century Schoolbook" w:cs="Segoe UI Historic"/>
          <w:sz w:val="23"/>
          <w:szCs w:val="23"/>
        </w:rPr>
      </w:pPr>
      <w:r w:rsidRPr="00E81DFC">
        <w:rPr>
          <w:rFonts w:ascii="Century Schoolbook" w:hAnsi="Century Schoolbook" w:cs="Segoe UI Historic"/>
          <w:sz w:val="23"/>
          <w:szCs w:val="23"/>
        </w:rPr>
        <w:t>Un festival che unisce milioni per una causa comune</w:t>
      </w:r>
    </w:p>
    <w:p w14:paraId="676320EB" w14:textId="77777777" w:rsidR="008731C1" w:rsidRPr="00E81DFC" w:rsidRDefault="008731C1" w:rsidP="008731C1">
      <w:pPr>
        <w:shd w:val="clear" w:color="auto" w:fill="FFFFFF"/>
        <w:rPr>
          <w:rFonts w:ascii="Century Schoolbook" w:hAnsi="Century Schoolbook" w:cs="Segoe UI Historic"/>
          <w:sz w:val="23"/>
          <w:szCs w:val="23"/>
        </w:rPr>
      </w:pPr>
      <w:r w:rsidRPr="00E81DFC">
        <w:rPr>
          <w:rFonts w:ascii="Century Schoolbook" w:hAnsi="Century Schoolbook" w:cs="Segoe UI Historic"/>
          <w:sz w:val="23"/>
          <w:szCs w:val="23"/>
        </w:rPr>
        <w:lastRenderedPageBreak/>
        <w:t xml:space="preserve">Sei una coscienza infinita. Il tuo conflitto è il conflitto del mondo. La tua pace è la pace del mondo. Viviamo in un mondo in cui ciò che accade a ciascuno accade a tutti. Non possiamo escludersi gli uni dagli altri, La situazione dell'altro può essere malessere o benessere per noi. Pace per tutti o pace per nessuno. Unisciti alla sacra missione e cura il mondo che sta piangendo per la pace. Guidiamo l'umanità verso le cure E la compassione per la dignità e rispetto per tutta la vita. Unisciti a me nei miei sforzi di pace per un bellissimo domani e per la pace in ogni momento. Un massiccio movimento nella coscienza attraverso la pace. Un magnifico stato interiore non è solo una benedizione per se stessi ma anche una benedizione per le persone intorno. Risvegliati ha un bellissimo stato di pace, di gentilezza, di armonia. Ekam, un luogo che accoglie tutti e rappresenta l'unità, che mi ha attratto. Grazie infinite Krishnaji per questo esperienza non vedo l'ora di continuare a costruire con te Un mondo sempre più chiaro che vive in uno stato di bellezza E che comprende la fonte del nostro stato di </w:t>
      </w:r>
      <w:r w:rsidRPr="00E81DFC">
        <w:rPr>
          <w:rFonts w:ascii="Century Schoolbook" w:hAnsi="Century Schoolbook" w:cs="Segoe UI Historic"/>
          <w:sz w:val="23"/>
          <w:szCs w:val="23"/>
          <w:highlight w:val="yellow"/>
        </w:rPr>
        <w:t>sofferenza, Consentendo</w:t>
      </w:r>
      <w:r w:rsidRPr="00E81DFC">
        <w:rPr>
          <w:rFonts w:ascii="Century Schoolbook" w:hAnsi="Century Schoolbook" w:cs="Segoe UI Historic"/>
          <w:sz w:val="23"/>
          <w:szCs w:val="23"/>
        </w:rPr>
        <w:t xml:space="preserve"> c'è una migliore qualità della vita. Sono un operatore di pace ed ho unito gli sforzi insieme con Krishnaji ed Ekam. Oltre 2 milioni di operatori di pace</w:t>
      </w:r>
      <w:r w:rsidRPr="001B6704">
        <w:rPr>
          <w:rFonts w:ascii="Century Schoolbook" w:hAnsi="Century Schoolbook" w:cs="Segoe UI Historic"/>
          <w:sz w:val="23"/>
          <w:szCs w:val="23"/>
        </w:rPr>
        <w:t>.</w:t>
      </w:r>
      <w:r w:rsidRPr="00E81DFC">
        <w:rPr>
          <w:rFonts w:ascii="Century Schoolbook" w:hAnsi="Century Schoolbook" w:cs="Segoe UI Historic"/>
          <w:sz w:val="23"/>
          <w:szCs w:val="23"/>
        </w:rPr>
        <w:t xml:space="preserve"> In più di 101 nazioni</w:t>
      </w:r>
      <w:r w:rsidRPr="001B6704">
        <w:rPr>
          <w:rFonts w:ascii="Century Schoolbook" w:hAnsi="Century Schoolbook" w:cs="Segoe UI Historic"/>
          <w:sz w:val="23"/>
          <w:szCs w:val="23"/>
        </w:rPr>
        <w:t>.</w:t>
      </w:r>
      <w:r w:rsidRPr="00E81DFC">
        <w:rPr>
          <w:rFonts w:ascii="Century Schoolbook" w:hAnsi="Century Schoolbook" w:cs="Segoe UI Historic"/>
          <w:sz w:val="23"/>
          <w:szCs w:val="23"/>
        </w:rPr>
        <w:t xml:space="preserve"> In più di 1000 città e regioni. Milioni uniti insieme per portare un potente dono </w:t>
      </w:r>
      <w:r w:rsidRPr="001B6704">
        <w:rPr>
          <w:rFonts w:ascii="Century Schoolbook" w:hAnsi="Century Schoolbook" w:cs="Segoe UI Historic"/>
          <w:sz w:val="23"/>
          <w:szCs w:val="23"/>
        </w:rPr>
        <w:t>n</w:t>
      </w:r>
      <w:r w:rsidRPr="00E81DFC">
        <w:rPr>
          <w:rFonts w:ascii="Century Schoolbook" w:hAnsi="Century Schoolbook" w:cs="Segoe UI Historic"/>
          <w:sz w:val="23"/>
          <w:szCs w:val="23"/>
        </w:rPr>
        <w:t xml:space="preserve">ella coscienza umana </w:t>
      </w:r>
      <w:r w:rsidRPr="001B6704">
        <w:rPr>
          <w:rFonts w:ascii="Century Schoolbook" w:hAnsi="Century Schoolbook" w:cs="Segoe UI Historic"/>
          <w:sz w:val="23"/>
          <w:szCs w:val="23"/>
        </w:rPr>
        <w:t>a</w:t>
      </w:r>
      <w:r w:rsidRPr="00E81DFC">
        <w:rPr>
          <w:rFonts w:ascii="Century Schoolbook" w:hAnsi="Century Schoolbook" w:cs="Segoe UI Historic"/>
          <w:sz w:val="23"/>
          <w:szCs w:val="23"/>
        </w:rPr>
        <w:t>ttraverso la pace.</w:t>
      </w:r>
    </w:p>
    <w:p w14:paraId="60F2C5BD" w14:textId="77777777" w:rsidR="008731C1" w:rsidRPr="00E81DFC" w:rsidRDefault="008731C1" w:rsidP="008731C1">
      <w:pPr>
        <w:shd w:val="clear" w:color="auto" w:fill="FFFFFF"/>
        <w:rPr>
          <w:rFonts w:ascii="Century Schoolbook" w:hAnsi="Century Schoolbook" w:cs="Segoe UI Historic"/>
          <w:sz w:val="23"/>
          <w:szCs w:val="23"/>
        </w:rPr>
      </w:pPr>
      <w:r w:rsidRPr="00E81DFC">
        <w:rPr>
          <w:rFonts w:ascii="Century Schoolbook" w:hAnsi="Century Schoolbook" w:cs="Segoe UI Historic"/>
          <w:sz w:val="23"/>
          <w:szCs w:val="23"/>
        </w:rPr>
        <w:t>Un individuo pacifico crea un mondo pacifico</w:t>
      </w:r>
      <w:r w:rsidRPr="001B6704">
        <w:rPr>
          <w:rFonts w:ascii="Century Schoolbook" w:hAnsi="Century Schoolbook" w:cs="Segoe UI Historic"/>
          <w:sz w:val="23"/>
          <w:szCs w:val="23"/>
        </w:rPr>
        <w:t>.</w:t>
      </w:r>
    </w:p>
    <w:p w14:paraId="5C98D2DA" w14:textId="77777777" w:rsidR="008731C1" w:rsidRPr="001B6704" w:rsidRDefault="008731C1" w:rsidP="008731C1">
      <w:pPr>
        <w:shd w:val="clear" w:color="auto" w:fill="FFFFFF"/>
        <w:rPr>
          <w:rFonts w:ascii="Century Schoolbook" w:hAnsi="Century Schoolbook" w:cs="Segoe UI Historic"/>
          <w:sz w:val="23"/>
          <w:szCs w:val="23"/>
        </w:rPr>
      </w:pPr>
    </w:p>
    <w:p w14:paraId="6DDDE450" w14:textId="77777777" w:rsidR="008731C1" w:rsidRPr="001B6704" w:rsidRDefault="008731C1" w:rsidP="008731C1">
      <w:pPr>
        <w:shd w:val="clear" w:color="auto" w:fill="FFFFFF"/>
        <w:rPr>
          <w:rFonts w:ascii="Century Schoolbook" w:hAnsi="Century Schoolbook" w:cs="Segoe UI Historic"/>
          <w:sz w:val="23"/>
          <w:szCs w:val="23"/>
        </w:rPr>
      </w:pPr>
    </w:p>
    <w:p w14:paraId="748CB936" w14:textId="77777777" w:rsidR="008731C1" w:rsidRPr="0088087D" w:rsidRDefault="008731C1" w:rsidP="008731C1">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b/>
          <w:bCs/>
          <w:sz w:val="23"/>
          <w:szCs w:val="23"/>
          <w:lang w:val="en-US"/>
        </w:rPr>
        <w:t>Awaken to Peace</w:t>
      </w:r>
      <w:r w:rsidRPr="0088087D">
        <w:rPr>
          <w:rFonts w:ascii="Century Schoolbook" w:hAnsi="Century Schoolbook" w:cs="Segoe UI Historic"/>
          <w:sz w:val="23"/>
          <w:szCs w:val="23"/>
          <w:lang w:val="en-US"/>
        </w:rPr>
        <w:br/>
      </w:r>
      <w:hyperlink r:id="rId112" w:history="1">
        <w:r w:rsidRPr="0088087D">
          <w:rPr>
            <w:rStyle w:val="Hyperlink"/>
            <w:rFonts w:ascii="Century Schoolbook" w:hAnsi="Century Schoolbook" w:cs="Segoe UI Historic"/>
            <w:sz w:val="23"/>
            <w:szCs w:val="23"/>
            <w:lang w:val="en-US"/>
          </w:rPr>
          <w:t>https://www.youtube.com/watch?v=UgQV_5FjPNk</w:t>
        </w:r>
      </w:hyperlink>
      <w:r w:rsidRPr="0088087D">
        <w:rPr>
          <w:rFonts w:ascii="Century Schoolbook" w:hAnsi="Century Schoolbook" w:cs="Segoe UI Historic"/>
          <w:sz w:val="23"/>
          <w:szCs w:val="23"/>
          <w:lang w:val="en-US"/>
        </w:rPr>
        <w:t xml:space="preserve"> </w:t>
      </w:r>
    </w:p>
    <w:p w14:paraId="55AA390A"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28-07-2020</w:t>
      </w:r>
      <w:r w:rsidRPr="001B6704">
        <w:rPr>
          <w:rFonts w:ascii="Century Schoolbook" w:hAnsi="Century Schoolbook" w:cs="Segoe UI Historic"/>
          <w:sz w:val="23"/>
          <w:szCs w:val="23"/>
        </w:rPr>
        <w:br/>
      </w:r>
      <w:hyperlink r:id="rId113" w:history="1">
        <w:r w:rsidRPr="001B6704">
          <w:rPr>
            <w:rStyle w:val="Hyperlink"/>
            <w:rFonts w:ascii="Century Schoolbook" w:hAnsi="Century Schoolbook" w:cs="Segoe UI Historic"/>
            <w:sz w:val="23"/>
            <w:szCs w:val="23"/>
          </w:rPr>
          <w:t>https://fb.watch/d798ClPQWz/</w:t>
        </w:r>
      </w:hyperlink>
      <w:r w:rsidRPr="001B6704">
        <w:rPr>
          <w:rFonts w:ascii="Century Schoolbook" w:hAnsi="Century Schoolbook" w:cs="Segoe UI Historic"/>
          <w:sz w:val="23"/>
          <w:szCs w:val="23"/>
        </w:rPr>
        <w:t xml:space="preserve"> </w:t>
      </w:r>
    </w:p>
    <w:p w14:paraId="7E5B082D" w14:textId="77777777" w:rsidR="008731C1" w:rsidRPr="00C97E89" w:rsidRDefault="008731C1" w:rsidP="008731C1">
      <w:pPr>
        <w:shd w:val="clear" w:color="auto" w:fill="FFFFFF"/>
        <w:rPr>
          <w:rFonts w:ascii="Century Schoolbook" w:hAnsi="Century Schoolbook" w:cs="Segoe UI Historic"/>
          <w:sz w:val="23"/>
          <w:szCs w:val="23"/>
        </w:rPr>
      </w:pPr>
      <w:r w:rsidRPr="00C97E89">
        <w:rPr>
          <w:rFonts w:ascii="Century Schoolbook" w:hAnsi="Century Schoolbook" w:cs="Segoe UI Historic"/>
          <w:sz w:val="23"/>
          <w:szCs w:val="23"/>
        </w:rPr>
        <w:t xml:space="preserve">Traduzione di Eleonora </w:t>
      </w:r>
      <w:r w:rsidRPr="001B6704">
        <w:rPr>
          <w:rFonts w:ascii="Century Schoolbook" w:hAnsi="Century Schoolbook" w:cs="Segoe UI Historic"/>
          <w:sz w:val="23"/>
          <w:szCs w:val="23"/>
        </w:rPr>
        <w:t>Palestro</w:t>
      </w:r>
    </w:p>
    <w:p w14:paraId="0555947F" w14:textId="77777777" w:rsidR="008731C1" w:rsidRPr="00C97E89" w:rsidRDefault="008731C1" w:rsidP="008731C1">
      <w:pPr>
        <w:shd w:val="clear" w:color="auto" w:fill="FFFFFF"/>
        <w:rPr>
          <w:rFonts w:ascii="Century Schoolbook" w:hAnsi="Century Schoolbook" w:cs="Segoe UI Historic"/>
          <w:sz w:val="23"/>
          <w:szCs w:val="23"/>
        </w:rPr>
      </w:pPr>
      <w:r w:rsidRPr="00C97E89">
        <w:rPr>
          <w:rFonts w:ascii="Century Schoolbook" w:hAnsi="Century Schoolbook" w:cs="Segoe UI Historic"/>
          <w:sz w:val="23"/>
          <w:szCs w:val="23"/>
        </w:rPr>
        <w:t xml:space="preserve">Video </w:t>
      </w:r>
      <w:hyperlink r:id="rId114" w:history="1">
        <w:r w:rsidRPr="00C97E89">
          <w:rPr>
            <w:rStyle w:val="Hyperlink"/>
            <w:rFonts w:ascii="Century Schoolbook" w:hAnsi="Century Schoolbook" w:cs="Segoe UI Historic"/>
            <w:color w:val="auto"/>
            <w:sz w:val="23"/>
            <w:szCs w:val="23"/>
            <w:u w:val="none"/>
          </w:rPr>
          <w:t>justpeace</w:t>
        </w:r>
      </w:hyperlink>
      <w:r w:rsidRPr="00C97E89">
        <w:rPr>
          <w:rFonts w:ascii="Century Schoolbook" w:hAnsi="Century Schoolbook" w:cs="Segoe UI Historic"/>
          <w:sz w:val="23"/>
          <w:szCs w:val="23"/>
        </w:rPr>
        <w:t xml:space="preserve"> N 19</w:t>
      </w:r>
    </w:p>
    <w:p w14:paraId="3F2E8036" w14:textId="77777777" w:rsidR="008731C1" w:rsidRPr="00C97E89" w:rsidRDefault="008731C1" w:rsidP="008731C1">
      <w:pPr>
        <w:shd w:val="clear" w:color="auto" w:fill="FFFFFF"/>
        <w:rPr>
          <w:rFonts w:ascii="Century Schoolbook" w:hAnsi="Century Schoolbook" w:cs="Segoe UI Historic"/>
          <w:b/>
          <w:bCs/>
          <w:sz w:val="23"/>
          <w:szCs w:val="23"/>
        </w:rPr>
      </w:pPr>
      <w:r w:rsidRPr="00C97E89">
        <w:rPr>
          <w:rFonts w:ascii="Century Schoolbook" w:hAnsi="Century Schoolbook" w:cs="Segoe UI Historic"/>
          <w:b/>
          <w:bCs/>
          <w:sz w:val="23"/>
          <w:szCs w:val="23"/>
        </w:rPr>
        <w:t xml:space="preserve">Risvegliarsi alla pace </w:t>
      </w:r>
    </w:p>
    <w:p w14:paraId="75F97AAB" w14:textId="77777777" w:rsidR="008731C1" w:rsidRPr="00C97E89" w:rsidRDefault="008731C1" w:rsidP="008731C1">
      <w:pPr>
        <w:shd w:val="clear" w:color="auto" w:fill="FFFFFF"/>
        <w:rPr>
          <w:rFonts w:ascii="Century Schoolbook" w:hAnsi="Century Schoolbook" w:cs="Segoe UI Historic"/>
          <w:sz w:val="23"/>
          <w:szCs w:val="23"/>
        </w:rPr>
      </w:pPr>
      <w:r w:rsidRPr="00C97E89">
        <w:rPr>
          <w:rFonts w:ascii="Century Schoolbook" w:hAnsi="Century Schoolbook" w:cs="Segoe UI Historic"/>
          <w:sz w:val="23"/>
          <w:szCs w:val="23"/>
        </w:rPr>
        <w:t>Tutti noi abbiamo bisogno di diventare esseri umani risvegliati.</w:t>
      </w:r>
      <w:r w:rsidRPr="001B6704">
        <w:rPr>
          <w:rFonts w:ascii="Century Schoolbook" w:hAnsi="Century Schoolbook" w:cs="Segoe UI Historic"/>
          <w:sz w:val="23"/>
          <w:szCs w:val="23"/>
        </w:rPr>
        <w:t xml:space="preserve"> </w:t>
      </w:r>
      <w:r w:rsidRPr="00C97E89">
        <w:rPr>
          <w:rFonts w:ascii="Century Schoolbook" w:hAnsi="Century Schoolbook" w:cs="Segoe UI Historic"/>
          <w:sz w:val="23"/>
          <w:szCs w:val="23"/>
        </w:rPr>
        <w:t>Adesso ciò che intendiamo noi per essere umano risvegliato è che tutti dobbiamo raggiungere uno stato di Illuminazione. Perché l'illuminazione è il più alto stato che chiunque di noi come essere umano può raggiungere. Questo è l'obiettivo più alto. Se oggi l'obiettivo più alto e raggiungere Marte, allo stesso modo per il nostro mondo interiore per il nostro stato interiore, l'obiettivo è raggiungere uno stato illuminato</w:t>
      </w:r>
      <w:r>
        <w:rPr>
          <w:rFonts w:ascii="Century Schoolbook" w:hAnsi="Century Schoolbook" w:cs="Segoe UI Historic"/>
          <w:sz w:val="23"/>
          <w:szCs w:val="23"/>
        </w:rPr>
        <w:t>.</w:t>
      </w:r>
      <w:r w:rsidRPr="00C97E89">
        <w:rPr>
          <w:rFonts w:ascii="Century Schoolbook" w:hAnsi="Century Schoolbook" w:cs="Segoe UI Historic"/>
          <w:sz w:val="23"/>
          <w:szCs w:val="23"/>
        </w:rPr>
        <w:t xml:space="preserve"> Che significa che abbiamo il risveglio. Cosa vuol dire questo? Quale significato noi abbiamo imparato per diventare liberi dalla nostra sofferenza. Abbiamo imparato a vivere in bellissimi e potenti stati trascendentali. Stati dove ti senti completamente uno con tutto ciò che senti, uno con la tua intelligenza universale. Stati in cui la separazione è completamente sparita. Dove c'è una fine alla divisione e dove c'è un vero stato di unità e di senso dell'unità. Come continua a dire, ogni divisione e Ogni separazione che vediamo in questo mondo è creata solo da noi, non è creata da nessun altro, non è creata da Dio, non è creata dal karma, non è creata da nessuno. È Creata da noi attraverso uno stato di sofferenza</w:t>
      </w:r>
      <w:r>
        <w:rPr>
          <w:rFonts w:ascii="Century Schoolbook" w:hAnsi="Century Schoolbook" w:cs="Segoe UI Historic"/>
          <w:sz w:val="23"/>
          <w:szCs w:val="23"/>
        </w:rPr>
        <w:t>.</w:t>
      </w:r>
      <w:r w:rsidRPr="00C97E89">
        <w:rPr>
          <w:rFonts w:ascii="Century Schoolbook" w:hAnsi="Century Schoolbook" w:cs="Segoe UI Historic"/>
          <w:sz w:val="23"/>
          <w:szCs w:val="23"/>
        </w:rPr>
        <w:t xml:space="preserve"> Non sapendo come vivere in uno stato illuminato Costantemente alla ricerca dell'illuminazione o di quel risveglio. Abbiamo preso una direzione molto sbagliata di separazione da noi stessi e di </w:t>
      </w:r>
      <w:r w:rsidRPr="00C97E89">
        <w:rPr>
          <w:rFonts w:ascii="Century Schoolbook" w:hAnsi="Century Schoolbook" w:cs="Segoe UI Historic"/>
          <w:sz w:val="23"/>
          <w:szCs w:val="23"/>
        </w:rPr>
        <w:lastRenderedPageBreak/>
        <w:t xml:space="preserve">divisione da noi stessi. Ed è un buon senso comprendere che più noi ci separiamo e ci dividiamo da noi stessi, più sarà necessaria la pace. Giusto? Più sei diviso dentro di te più hai bisogno di pace. Più sei diviso all'interno della tua famiglia più è necessaria la pace. Più siamo divisi come società più abbiamo bisogno della pace. Più siamo divisi come nazioni e paesi e mondo intero ciò che necessitiamo è la pace. E oggi la pace è molto più che è importante. Con l'attuale crisi del covid tutti sono costretti a rimanere nelle loro case, Costretti a stare con il marito la moglie, figli, cose in tutto il mondo dalle quali tutti voi stavate </w:t>
      </w:r>
      <w:r w:rsidRPr="001B6704">
        <w:rPr>
          <w:rFonts w:ascii="Century Schoolbook" w:hAnsi="Century Schoolbook" w:cs="Segoe UI Historic"/>
          <w:sz w:val="23"/>
          <w:szCs w:val="23"/>
        </w:rPr>
        <w:t>scappando.</w:t>
      </w:r>
      <w:r w:rsidRPr="00C97E89">
        <w:rPr>
          <w:rFonts w:ascii="Century Schoolbook" w:hAnsi="Century Schoolbook" w:cs="Segoe UI Historic"/>
          <w:sz w:val="23"/>
          <w:szCs w:val="23"/>
        </w:rPr>
        <w:t xml:space="preserve"> Attraverso il lavoro, il piacere. Intelligenza universale ha deciso di insegnarci una lezione assicur</w:t>
      </w:r>
      <w:r w:rsidRPr="001B6704">
        <w:rPr>
          <w:rFonts w:ascii="Century Schoolbook" w:hAnsi="Century Schoolbook" w:cs="Segoe UI Historic"/>
          <w:sz w:val="23"/>
          <w:szCs w:val="23"/>
        </w:rPr>
        <w:t>an</w:t>
      </w:r>
      <w:r w:rsidRPr="00C97E89">
        <w:rPr>
          <w:rFonts w:ascii="Century Schoolbook" w:hAnsi="Century Schoolbook" w:cs="Segoe UI Historic"/>
          <w:sz w:val="23"/>
          <w:szCs w:val="23"/>
        </w:rPr>
        <w:t>doci di conoscere l'umanità e imparando a trascorrere del tempo con l'umanità, con la famiglia, con i figli che è stata completamente dimenticata. Ma purtroppo dal momento che non abbiamo lo stato di Pace dentro di noi ciò che stiamo vedendo di nuovo è un enorme aumento della violenza domestica, abuso contro le donne, contro i bambini, Alcolismo tossicodipendenza. Molti di questi</w:t>
      </w:r>
      <w:r w:rsidRPr="001B6704">
        <w:rPr>
          <w:rFonts w:ascii="Century Schoolbook" w:hAnsi="Century Schoolbook" w:cs="Segoe UI Historic"/>
          <w:sz w:val="23"/>
          <w:szCs w:val="23"/>
        </w:rPr>
        <w:t xml:space="preserve"> </w:t>
      </w:r>
      <w:r w:rsidRPr="00C97E89">
        <w:rPr>
          <w:rFonts w:ascii="Century Schoolbook" w:hAnsi="Century Schoolbook" w:cs="Segoe UI Historic"/>
          <w:sz w:val="23"/>
          <w:szCs w:val="23"/>
        </w:rPr>
        <w:t xml:space="preserve">problemi vengono combattuti e un numero di chiamate in tutto il mondo vengono ricevute dai governatori </w:t>
      </w:r>
      <w:r w:rsidRPr="001B6704">
        <w:rPr>
          <w:rFonts w:ascii="Century Schoolbook" w:hAnsi="Century Schoolbook" w:cs="Segoe UI Historic"/>
          <w:sz w:val="23"/>
          <w:szCs w:val="23"/>
        </w:rPr>
        <w:t>per</w:t>
      </w:r>
      <w:r w:rsidRPr="00C97E89">
        <w:rPr>
          <w:rFonts w:ascii="Century Schoolbook" w:hAnsi="Century Schoolbook" w:cs="Segoe UI Historic"/>
          <w:sz w:val="23"/>
          <w:szCs w:val="23"/>
        </w:rPr>
        <w:t xml:space="preserve"> quanto riguarda l'abuso di minori, l'abuso di donne. La violenza domestica è aumentata di oltre il 100%. Quindi abbiamo un serio problema a parte il fatto che abbiamo gravi tensioni in diverse parti del mondo. Abbiamo tensioni a Hong Kong. Abbiamo tensioni tra India e Cina E nei confini, c'è tensione in Africa. C'è un'enorme quantità di tensione nel sud</w:t>
      </w:r>
      <w:r w:rsidRPr="001B6704">
        <w:rPr>
          <w:rFonts w:ascii="Century Schoolbook" w:hAnsi="Century Schoolbook" w:cs="Segoe UI Historic"/>
          <w:sz w:val="23"/>
          <w:szCs w:val="23"/>
        </w:rPr>
        <w:t xml:space="preserve"> America</w:t>
      </w:r>
      <w:r w:rsidRPr="00C97E89">
        <w:rPr>
          <w:rFonts w:ascii="Century Schoolbook" w:hAnsi="Century Schoolbook" w:cs="Segoe UI Historic"/>
          <w:sz w:val="23"/>
          <w:szCs w:val="23"/>
        </w:rPr>
        <w:t xml:space="preserve">. Cioè la tensione razziale negli stati uniti </w:t>
      </w:r>
      <w:r w:rsidRPr="001B6704">
        <w:rPr>
          <w:rFonts w:ascii="Century Schoolbook" w:hAnsi="Century Schoolbook" w:cs="Segoe UI Historic"/>
          <w:sz w:val="23"/>
          <w:szCs w:val="23"/>
        </w:rPr>
        <w:t>d’America</w:t>
      </w:r>
      <w:r w:rsidRPr="00C97E89">
        <w:rPr>
          <w:rFonts w:ascii="Century Schoolbook" w:hAnsi="Century Schoolbook" w:cs="Segoe UI Historic"/>
          <w:sz w:val="23"/>
          <w:szCs w:val="23"/>
        </w:rPr>
        <w:t>. Comunque noi vediamo ci sono tensioni. A parte le tensioni che stiamo affrontando come individuo, A causa del coronavirus della situazione covid, stiamo vedendo pensioni anche in qualsiasi altra parte del mondo. Come gestire</w:t>
      </w:r>
      <w:r w:rsidRPr="001B6704">
        <w:rPr>
          <w:rFonts w:ascii="Century Schoolbook" w:hAnsi="Century Schoolbook" w:cs="Segoe UI Historic"/>
          <w:sz w:val="23"/>
          <w:szCs w:val="23"/>
        </w:rPr>
        <w:t>mo</w:t>
      </w:r>
      <w:r w:rsidRPr="00C97E89">
        <w:rPr>
          <w:rFonts w:ascii="Century Schoolbook" w:hAnsi="Century Schoolbook" w:cs="Segoe UI Historic"/>
          <w:sz w:val="23"/>
          <w:szCs w:val="23"/>
        </w:rPr>
        <w:t xml:space="preserve"> questa attenzione? Come gestiremo questo stress? Come gestiremo questo problema di massa? Una delle cose più importanti di cui abbiamo bisogno è un cuore pacifico, è una mente pacifica, è la pace. Solo da uno stato di pace possiamo davvero conquistare tutte queste sfide, solo da un luogo di pace possiamo vincere questo dolore, questa sofferenza che stiamo attraversando tutti.</w:t>
      </w:r>
    </w:p>
    <w:p w14:paraId="1527DEA9" w14:textId="19CC43C6" w:rsidR="008731C1" w:rsidRDefault="008731C1"/>
    <w:p w14:paraId="3E987F75" w14:textId="77777777" w:rsidR="008731C1" w:rsidRPr="0088087D" w:rsidRDefault="008731C1" w:rsidP="008731C1">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b/>
          <w:bCs/>
          <w:sz w:val="23"/>
          <w:szCs w:val="23"/>
          <w:lang w:val="en-US"/>
        </w:rPr>
        <w:t>We are Connected</w:t>
      </w:r>
      <w:r w:rsidRPr="0088087D">
        <w:rPr>
          <w:rFonts w:ascii="Century Schoolbook" w:hAnsi="Century Schoolbook" w:cs="Segoe UI Historic"/>
          <w:sz w:val="23"/>
          <w:szCs w:val="23"/>
          <w:lang w:val="en-US"/>
        </w:rPr>
        <w:br/>
      </w:r>
      <w:hyperlink r:id="rId115" w:history="1">
        <w:r w:rsidRPr="0088087D">
          <w:rPr>
            <w:rStyle w:val="Hyperlink"/>
            <w:rFonts w:ascii="Century Schoolbook" w:hAnsi="Century Schoolbook" w:cs="Segoe UI Historic"/>
            <w:sz w:val="23"/>
            <w:szCs w:val="23"/>
            <w:lang w:val="en-US"/>
          </w:rPr>
          <w:t>https://www.youtube.com/watch?v=BZzdNIZPCfE</w:t>
        </w:r>
      </w:hyperlink>
      <w:r w:rsidRPr="0088087D">
        <w:rPr>
          <w:rFonts w:ascii="Century Schoolbook" w:hAnsi="Century Schoolbook" w:cs="Segoe UI Historic"/>
          <w:sz w:val="23"/>
          <w:szCs w:val="23"/>
          <w:lang w:val="en-US"/>
        </w:rPr>
        <w:t xml:space="preserve"> </w:t>
      </w:r>
    </w:p>
    <w:p w14:paraId="7B5E93F3"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28-07-2020</w:t>
      </w:r>
      <w:r w:rsidRPr="001B6704">
        <w:rPr>
          <w:rFonts w:ascii="Century Schoolbook" w:hAnsi="Century Schoolbook" w:cs="Segoe UI Historic"/>
          <w:sz w:val="23"/>
          <w:szCs w:val="23"/>
        </w:rPr>
        <w:br/>
      </w:r>
      <w:hyperlink r:id="rId116" w:history="1">
        <w:r w:rsidRPr="001B6704">
          <w:rPr>
            <w:rStyle w:val="Hyperlink"/>
            <w:rFonts w:ascii="Century Schoolbook" w:hAnsi="Century Schoolbook" w:cs="Segoe UI Historic"/>
            <w:sz w:val="23"/>
            <w:szCs w:val="23"/>
          </w:rPr>
          <w:t>https://fb.watch/d79rBqxk6G/</w:t>
        </w:r>
      </w:hyperlink>
      <w:r w:rsidRPr="001B6704">
        <w:rPr>
          <w:rFonts w:ascii="Century Schoolbook" w:hAnsi="Century Schoolbook" w:cs="Segoe UI Historic"/>
          <w:sz w:val="23"/>
          <w:szCs w:val="23"/>
        </w:rPr>
        <w:t xml:space="preserve"> </w:t>
      </w:r>
    </w:p>
    <w:p w14:paraId="765ED96B" w14:textId="77777777" w:rsidR="008731C1" w:rsidRPr="00997CD1" w:rsidRDefault="008731C1" w:rsidP="008731C1">
      <w:pPr>
        <w:shd w:val="clear" w:color="auto" w:fill="FFFFFF"/>
        <w:rPr>
          <w:rFonts w:ascii="Century Schoolbook" w:hAnsi="Century Schoolbook" w:cs="Segoe UI Historic"/>
          <w:sz w:val="23"/>
          <w:szCs w:val="23"/>
        </w:rPr>
      </w:pPr>
      <w:r w:rsidRPr="00997CD1">
        <w:rPr>
          <w:rFonts w:ascii="Century Schoolbook" w:hAnsi="Century Schoolbook" w:cs="Segoe UI Historic"/>
          <w:sz w:val="23"/>
          <w:szCs w:val="23"/>
        </w:rPr>
        <w:t>Traduzione di Palestro Eleonora</w:t>
      </w:r>
    </w:p>
    <w:p w14:paraId="2FC7DFB9" w14:textId="77777777" w:rsidR="008731C1" w:rsidRPr="00997CD1" w:rsidRDefault="008731C1" w:rsidP="008731C1">
      <w:pPr>
        <w:shd w:val="clear" w:color="auto" w:fill="FFFFFF"/>
        <w:rPr>
          <w:rFonts w:ascii="Century Schoolbook" w:hAnsi="Century Schoolbook" w:cs="Segoe UI Historic"/>
          <w:sz w:val="23"/>
          <w:szCs w:val="23"/>
        </w:rPr>
      </w:pPr>
      <w:r w:rsidRPr="00997CD1">
        <w:rPr>
          <w:rFonts w:ascii="Century Schoolbook" w:hAnsi="Century Schoolbook" w:cs="Segoe UI Historic"/>
          <w:sz w:val="23"/>
          <w:szCs w:val="23"/>
        </w:rPr>
        <w:t xml:space="preserve">Video </w:t>
      </w:r>
      <w:hyperlink r:id="rId117" w:history="1">
        <w:r w:rsidRPr="00997CD1">
          <w:rPr>
            <w:rStyle w:val="Hyperlink"/>
            <w:rFonts w:ascii="Century Schoolbook" w:hAnsi="Century Schoolbook" w:cs="Segoe UI Historic"/>
            <w:color w:val="auto"/>
            <w:sz w:val="23"/>
            <w:szCs w:val="23"/>
            <w:u w:val="none"/>
          </w:rPr>
          <w:t>justepeace</w:t>
        </w:r>
      </w:hyperlink>
      <w:r w:rsidRPr="00997CD1">
        <w:rPr>
          <w:rFonts w:ascii="Century Schoolbook" w:hAnsi="Century Schoolbook" w:cs="Segoe UI Historic"/>
          <w:sz w:val="23"/>
          <w:szCs w:val="23"/>
        </w:rPr>
        <w:t xml:space="preserve"> N 20</w:t>
      </w:r>
    </w:p>
    <w:p w14:paraId="21DE8DCE" w14:textId="77777777" w:rsidR="008731C1" w:rsidRPr="00997CD1"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Tutta la vita su questo pianeta è inseparabilmente connessa come un web.</w:t>
      </w:r>
    </w:p>
    <w:p w14:paraId="71F2EA41" w14:textId="77777777" w:rsidR="008731C1" w:rsidRPr="00997CD1"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Che cosa succede a una parte del web che si diffonde dappertutto e influisce sul resto.</w:t>
      </w:r>
    </w:p>
    <w:p w14:paraId="0F11B853" w14:textId="77777777" w:rsidR="008731C1" w:rsidRPr="00997CD1"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 xml:space="preserve">Il tuo risveglio alla coscienza di pace è la chiave per la pace del mondo </w:t>
      </w:r>
    </w:p>
    <w:p w14:paraId="35D9139B" w14:textId="77777777" w:rsidR="008731C1" w:rsidRPr="00997CD1"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Just peace: milioni di persone unite insieme per la pace mondiale</w:t>
      </w:r>
    </w:p>
    <w:p w14:paraId="63D1F7C6" w14:textId="77777777" w:rsidR="008731C1" w:rsidRPr="001B6704" w:rsidRDefault="008731C1" w:rsidP="008731C1">
      <w:pPr>
        <w:shd w:val="clear" w:color="auto" w:fill="FFFFFF"/>
        <w:rPr>
          <w:rFonts w:ascii="Century Schoolbook" w:hAnsi="Century Schoolbook" w:cs="Segoe UI Historic"/>
          <w:sz w:val="23"/>
          <w:szCs w:val="23"/>
        </w:rPr>
      </w:pPr>
    </w:p>
    <w:p w14:paraId="091B584D" w14:textId="77777777" w:rsidR="008731C1" w:rsidRPr="001B6704" w:rsidRDefault="008731C1" w:rsidP="008731C1">
      <w:pPr>
        <w:shd w:val="clear" w:color="auto" w:fill="FFFFFF"/>
        <w:rPr>
          <w:rFonts w:ascii="Century Schoolbook" w:hAnsi="Century Schoolbook" w:cs="Segoe UI Historic"/>
          <w:sz w:val="23"/>
          <w:szCs w:val="23"/>
        </w:rPr>
      </w:pPr>
    </w:p>
    <w:p w14:paraId="79172EA0" w14:textId="77777777" w:rsidR="008731C1" w:rsidRPr="0088087D" w:rsidRDefault="008731C1" w:rsidP="008731C1">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b/>
          <w:bCs/>
          <w:sz w:val="23"/>
          <w:szCs w:val="23"/>
          <w:lang w:val="en-US"/>
        </w:rPr>
        <w:t>Our Extended Family</w:t>
      </w:r>
      <w:r w:rsidRPr="0088087D">
        <w:rPr>
          <w:rFonts w:ascii="Century Schoolbook" w:hAnsi="Century Schoolbook" w:cs="Segoe UI Historic"/>
          <w:sz w:val="23"/>
          <w:szCs w:val="23"/>
          <w:lang w:val="en-US"/>
        </w:rPr>
        <w:br/>
      </w:r>
      <w:hyperlink r:id="rId118" w:history="1">
        <w:r w:rsidRPr="0088087D">
          <w:rPr>
            <w:rStyle w:val="Hyperlink"/>
            <w:rFonts w:ascii="Century Schoolbook" w:hAnsi="Century Schoolbook" w:cs="Segoe UI Historic"/>
            <w:sz w:val="23"/>
            <w:szCs w:val="23"/>
            <w:lang w:val="en-US"/>
          </w:rPr>
          <w:t>https://www.youtube.com/watch?v=OoH2peWBDEY</w:t>
        </w:r>
      </w:hyperlink>
      <w:r w:rsidRPr="0088087D">
        <w:rPr>
          <w:rFonts w:ascii="Century Schoolbook" w:hAnsi="Century Schoolbook" w:cs="Segoe UI Historic"/>
          <w:sz w:val="23"/>
          <w:szCs w:val="23"/>
          <w:lang w:val="en-US"/>
        </w:rPr>
        <w:t xml:space="preserve"> </w:t>
      </w:r>
    </w:p>
    <w:p w14:paraId="0964BA39"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lastRenderedPageBreak/>
        <w:t>28-07-2020</w:t>
      </w:r>
      <w:r w:rsidRPr="001B6704">
        <w:rPr>
          <w:rFonts w:ascii="Century Schoolbook" w:hAnsi="Century Schoolbook" w:cs="Segoe UI Historic"/>
          <w:sz w:val="23"/>
          <w:szCs w:val="23"/>
        </w:rPr>
        <w:br/>
      </w:r>
      <w:hyperlink r:id="rId119" w:history="1">
        <w:r w:rsidRPr="001B6704">
          <w:rPr>
            <w:rStyle w:val="Hyperlink"/>
            <w:rFonts w:ascii="Century Schoolbook" w:hAnsi="Century Schoolbook" w:cs="Segoe UI Historic"/>
            <w:sz w:val="23"/>
            <w:szCs w:val="23"/>
          </w:rPr>
          <w:t>https://fb.watch/d79wkhFWFB/</w:t>
        </w:r>
      </w:hyperlink>
      <w:r w:rsidRPr="001B6704">
        <w:rPr>
          <w:rFonts w:ascii="Century Schoolbook" w:hAnsi="Century Schoolbook" w:cs="Segoe UI Historic"/>
          <w:sz w:val="23"/>
          <w:szCs w:val="23"/>
        </w:rPr>
        <w:t xml:space="preserve"> </w:t>
      </w:r>
    </w:p>
    <w:p w14:paraId="7848C730" w14:textId="77777777" w:rsidR="008731C1" w:rsidRPr="00B17406" w:rsidRDefault="008731C1" w:rsidP="008731C1">
      <w:pPr>
        <w:shd w:val="clear" w:color="auto" w:fill="FFFFFF"/>
        <w:rPr>
          <w:rFonts w:ascii="Century Schoolbook" w:hAnsi="Century Schoolbook" w:cs="Segoe UI Historic"/>
          <w:sz w:val="23"/>
          <w:szCs w:val="23"/>
        </w:rPr>
      </w:pPr>
      <w:r w:rsidRPr="00B17406">
        <w:rPr>
          <w:rFonts w:ascii="Century Schoolbook" w:hAnsi="Century Schoolbook" w:cs="Segoe UI Historic"/>
          <w:sz w:val="23"/>
          <w:szCs w:val="23"/>
        </w:rPr>
        <w:t>Traduzione di Eleonora Palestro</w:t>
      </w:r>
    </w:p>
    <w:p w14:paraId="1B0E7C45" w14:textId="77777777" w:rsidR="008731C1" w:rsidRPr="00B17406" w:rsidRDefault="008731C1" w:rsidP="008731C1">
      <w:pPr>
        <w:shd w:val="clear" w:color="auto" w:fill="FFFFFF"/>
        <w:rPr>
          <w:rFonts w:ascii="Century Schoolbook" w:hAnsi="Century Schoolbook" w:cs="Segoe UI Historic"/>
          <w:sz w:val="23"/>
          <w:szCs w:val="23"/>
        </w:rPr>
      </w:pPr>
      <w:r w:rsidRPr="00B17406">
        <w:rPr>
          <w:rFonts w:ascii="Century Schoolbook" w:hAnsi="Century Schoolbook" w:cs="Segoe UI Historic"/>
          <w:sz w:val="23"/>
          <w:szCs w:val="23"/>
        </w:rPr>
        <w:t xml:space="preserve">Video </w:t>
      </w:r>
      <w:hyperlink r:id="rId120" w:history="1">
        <w:r w:rsidRPr="00B17406">
          <w:rPr>
            <w:rStyle w:val="Hyperlink"/>
            <w:rFonts w:ascii="Century Schoolbook" w:hAnsi="Century Schoolbook" w:cs="Segoe UI Historic"/>
            <w:sz w:val="23"/>
            <w:szCs w:val="23"/>
          </w:rPr>
          <w:t>justpeace</w:t>
        </w:r>
      </w:hyperlink>
      <w:r w:rsidRPr="00B17406">
        <w:rPr>
          <w:rFonts w:ascii="Century Schoolbook" w:hAnsi="Century Schoolbook" w:cs="Segoe UI Historic"/>
          <w:sz w:val="23"/>
          <w:szCs w:val="23"/>
        </w:rPr>
        <w:t xml:space="preserve"> N 21</w:t>
      </w:r>
    </w:p>
    <w:p w14:paraId="15C2120D" w14:textId="77777777" w:rsidR="008731C1" w:rsidRPr="00B17406" w:rsidRDefault="008731C1" w:rsidP="008731C1">
      <w:pPr>
        <w:shd w:val="clear" w:color="auto" w:fill="FFFFFF"/>
        <w:rPr>
          <w:rFonts w:ascii="Century Schoolbook" w:hAnsi="Century Schoolbook" w:cs="Segoe UI Historic"/>
          <w:b/>
          <w:bCs/>
          <w:sz w:val="23"/>
          <w:szCs w:val="23"/>
        </w:rPr>
      </w:pPr>
      <w:r w:rsidRPr="00B17406">
        <w:rPr>
          <w:rFonts w:ascii="Century Schoolbook" w:hAnsi="Century Schoolbook" w:cs="Segoe UI Historic"/>
          <w:b/>
          <w:bCs/>
          <w:sz w:val="23"/>
          <w:szCs w:val="23"/>
        </w:rPr>
        <w:t>La nostra famiglia allargata</w:t>
      </w:r>
    </w:p>
    <w:p w14:paraId="513B2BED" w14:textId="77777777" w:rsidR="008731C1" w:rsidRPr="00B17406" w:rsidRDefault="008731C1" w:rsidP="008731C1">
      <w:pPr>
        <w:shd w:val="clear" w:color="auto" w:fill="FFFFFF"/>
        <w:rPr>
          <w:rFonts w:ascii="Century Schoolbook" w:hAnsi="Century Schoolbook" w:cs="Segoe UI Historic"/>
          <w:sz w:val="23"/>
          <w:szCs w:val="23"/>
        </w:rPr>
      </w:pPr>
      <w:r w:rsidRPr="00B17406">
        <w:rPr>
          <w:rFonts w:ascii="Century Schoolbook" w:hAnsi="Century Schoolbook" w:cs="Segoe UI Historic"/>
          <w:sz w:val="23"/>
          <w:szCs w:val="23"/>
        </w:rPr>
        <w:t xml:space="preserve">Gli umani e gli animali sono connessi. Dietro tutti gli occhi c'è un essere come te, </w:t>
      </w:r>
    </w:p>
    <w:p w14:paraId="66110D92" w14:textId="77777777" w:rsidR="008731C1" w:rsidRPr="00B17406" w:rsidRDefault="008731C1" w:rsidP="008731C1">
      <w:pPr>
        <w:shd w:val="clear" w:color="auto" w:fill="FFFFFF"/>
        <w:rPr>
          <w:rFonts w:ascii="Century Schoolbook" w:hAnsi="Century Schoolbook" w:cs="Segoe UI Historic"/>
          <w:sz w:val="23"/>
          <w:szCs w:val="23"/>
        </w:rPr>
      </w:pPr>
      <w:r w:rsidRPr="00B17406">
        <w:rPr>
          <w:rFonts w:ascii="Century Schoolbook" w:hAnsi="Century Schoolbook" w:cs="Segoe UI Historic"/>
          <w:sz w:val="23"/>
          <w:szCs w:val="23"/>
        </w:rPr>
        <w:t>La pace per l'umanità è possibile solo quando c'è la pace per tutte le forme di vita. Quando ci risvegliamo a questa esperienza di unità con tutti gli esseri viventi, i nostri cuori si aprono all'Intelligenza Universale. Risvegliamoci alla coscienza di pace. Diventiamo capaci di impattare il futuro della Terra,</w:t>
      </w:r>
    </w:p>
    <w:p w14:paraId="37427826" w14:textId="77777777" w:rsidR="008731C1" w:rsidRPr="00B17406" w:rsidRDefault="008731C1" w:rsidP="008731C1">
      <w:pPr>
        <w:shd w:val="clear" w:color="auto" w:fill="FFFFFF"/>
        <w:rPr>
          <w:rFonts w:ascii="Century Schoolbook" w:hAnsi="Century Schoolbook" w:cs="Segoe UI Historic"/>
          <w:sz w:val="23"/>
          <w:szCs w:val="23"/>
        </w:rPr>
      </w:pPr>
      <w:r w:rsidRPr="00B17406">
        <w:rPr>
          <w:rFonts w:ascii="Century Schoolbook" w:hAnsi="Century Schoolbook" w:cs="Segoe UI Historic"/>
          <w:sz w:val="23"/>
          <w:szCs w:val="23"/>
        </w:rPr>
        <w:t xml:space="preserve">Tutto </w:t>
      </w:r>
      <w:r w:rsidRPr="001B6704">
        <w:rPr>
          <w:rFonts w:ascii="Century Schoolbook" w:hAnsi="Century Schoolbook" w:cs="Segoe UI Historic"/>
          <w:sz w:val="23"/>
          <w:szCs w:val="23"/>
        </w:rPr>
        <w:t>ciò</w:t>
      </w:r>
      <w:r w:rsidRPr="00B17406">
        <w:rPr>
          <w:rFonts w:ascii="Century Schoolbook" w:hAnsi="Century Schoolbook" w:cs="Segoe UI Historic"/>
          <w:sz w:val="23"/>
          <w:szCs w:val="23"/>
        </w:rPr>
        <w:t xml:space="preserve"> di cui hai bisogno è SOLAMENTE PACE. </w:t>
      </w:r>
    </w:p>
    <w:p w14:paraId="0C08290B" w14:textId="77777777" w:rsidR="008731C1" w:rsidRPr="001B6704" w:rsidRDefault="008731C1" w:rsidP="008731C1">
      <w:pPr>
        <w:shd w:val="clear" w:color="auto" w:fill="FFFFFF"/>
        <w:rPr>
          <w:rFonts w:ascii="Century Schoolbook" w:hAnsi="Century Schoolbook" w:cs="Segoe UI Historic"/>
          <w:sz w:val="23"/>
          <w:szCs w:val="23"/>
        </w:rPr>
      </w:pPr>
    </w:p>
    <w:p w14:paraId="301B394E" w14:textId="77777777" w:rsidR="008731C1" w:rsidRPr="001B6704" w:rsidRDefault="008731C1" w:rsidP="008731C1">
      <w:pPr>
        <w:shd w:val="clear" w:color="auto" w:fill="FFFFFF"/>
        <w:rPr>
          <w:rFonts w:ascii="Century Schoolbook" w:hAnsi="Century Schoolbook" w:cs="Segoe UI Historic"/>
          <w:sz w:val="23"/>
          <w:szCs w:val="23"/>
        </w:rPr>
      </w:pPr>
    </w:p>
    <w:p w14:paraId="1F72228E" w14:textId="77777777" w:rsidR="008731C1" w:rsidRPr="0088087D" w:rsidRDefault="008731C1" w:rsidP="008731C1">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b/>
          <w:bCs/>
          <w:sz w:val="23"/>
          <w:szCs w:val="23"/>
          <w:lang w:val="en-US"/>
        </w:rPr>
        <w:t>Peace and Self Healing</w:t>
      </w:r>
      <w:r w:rsidRPr="0088087D">
        <w:rPr>
          <w:rFonts w:ascii="Century Schoolbook" w:hAnsi="Century Schoolbook" w:cs="Segoe UI Historic"/>
          <w:sz w:val="23"/>
          <w:szCs w:val="23"/>
          <w:lang w:val="en-US"/>
        </w:rPr>
        <w:br/>
      </w:r>
      <w:hyperlink r:id="rId121" w:history="1">
        <w:r w:rsidRPr="0088087D">
          <w:rPr>
            <w:rStyle w:val="Hyperlink"/>
            <w:rFonts w:ascii="Century Schoolbook" w:hAnsi="Century Schoolbook" w:cs="Segoe UI Historic"/>
            <w:sz w:val="23"/>
            <w:szCs w:val="23"/>
            <w:lang w:val="en-US"/>
          </w:rPr>
          <w:t>https://www.youtube.com/watch?v=vGWM3R_ihxI</w:t>
        </w:r>
      </w:hyperlink>
      <w:r w:rsidRPr="0088087D">
        <w:rPr>
          <w:rFonts w:ascii="Century Schoolbook" w:hAnsi="Century Schoolbook" w:cs="Segoe UI Historic"/>
          <w:sz w:val="23"/>
          <w:szCs w:val="23"/>
          <w:lang w:val="en-US"/>
        </w:rPr>
        <w:t xml:space="preserve"> </w:t>
      </w:r>
    </w:p>
    <w:p w14:paraId="78A4646B"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29-07-2020</w:t>
      </w:r>
      <w:r w:rsidRPr="001B6704">
        <w:rPr>
          <w:rFonts w:ascii="Century Schoolbook" w:hAnsi="Century Schoolbook" w:cs="Segoe UI Historic"/>
          <w:sz w:val="23"/>
          <w:szCs w:val="23"/>
        </w:rPr>
        <w:br/>
      </w:r>
      <w:hyperlink r:id="rId122" w:history="1">
        <w:r w:rsidRPr="001B6704">
          <w:rPr>
            <w:rStyle w:val="Hyperlink"/>
            <w:rFonts w:ascii="Century Schoolbook" w:hAnsi="Century Schoolbook" w:cs="Segoe UI Historic"/>
            <w:sz w:val="23"/>
            <w:szCs w:val="23"/>
          </w:rPr>
          <w:t>https://fb.watch/d79Eew_KF4/</w:t>
        </w:r>
      </w:hyperlink>
      <w:r w:rsidRPr="001B6704">
        <w:rPr>
          <w:rFonts w:ascii="Century Schoolbook" w:hAnsi="Century Schoolbook" w:cs="Segoe UI Historic"/>
          <w:sz w:val="23"/>
          <w:szCs w:val="23"/>
        </w:rPr>
        <w:t xml:space="preserve"> </w:t>
      </w:r>
      <w:r w:rsidRPr="001B6704">
        <w:rPr>
          <w:rFonts w:ascii="Century Schoolbook" w:hAnsi="Century Schoolbook" w:cs="Segoe UI Historic"/>
          <w:sz w:val="23"/>
          <w:szCs w:val="23"/>
        </w:rPr>
        <w:br/>
      </w:r>
      <w:r w:rsidRPr="001B6704">
        <w:rPr>
          <w:rFonts w:ascii="Century Schoolbook" w:hAnsi="Century Schoolbook" w:cs="Segoe UI Historic"/>
          <w:sz w:val="23"/>
          <w:szCs w:val="23"/>
        </w:rPr>
        <w:br/>
        <w:t>Traduzione di Roberta Ragazzoni</w:t>
      </w:r>
    </w:p>
    <w:p w14:paraId="55AD5DF9" w14:textId="77777777" w:rsidR="008731C1" w:rsidRPr="00B17406" w:rsidRDefault="008731C1" w:rsidP="008731C1">
      <w:pPr>
        <w:shd w:val="clear" w:color="auto" w:fill="FFFFFF"/>
        <w:rPr>
          <w:rFonts w:ascii="Century Schoolbook" w:hAnsi="Century Schoolbook" w:cs="Segoe UI Historic"/>
          <w:sz w:val="23"/>
          <w:szCs w:val="23"/>
        </w:rPr>
      </w:pPr>
      <w:r w:rsidRPr="00B17406">
        <w:rPr>
          <w:rFonts w:ascii="Century Schoolbook" w:hAnsi="Century Schoolbook" w:cs="Segoe UI Historic"/>
          <w:sz w:val="23"/>
          <w:szCs w:val="23"/>
        </w:rPr>
        <w:t xml:space="preserve">Vidro </w:t>
      </w:r>
      <w:hyperlink r:id="rId123" w:history="1">
        <w:r w:rsidRPr="00B17406">
          <w:rPr>
            <w:rStyle w:val="Hyperlink"/>
            <w:rFonts w:ascii="Century Schoolbook" w:hAnsi="Century Schoolbook" w:cs="Segoe UI Historic"/>
            <w:color w:val="auto"/>
            <w:sz w:val="23"/>
            <w:szCs w:val="23"/>
            <w:u w:val="none"/>
          </w:rPr>
          <w:t>JustPeace</w:t>
        </w:r>
      </w:hyperlink>
      <w:r w:rsidRPr="00B17406">
        <w:rPr>
          <w:rFonts w:ascii="Century Schoolbook" w:hAnsi="Century Schoolbook" w:cs="Segoe UI Historic"/>
          <w:sz w:val="23"/>
          <w:szCs w:val="23"/>
        </w:rPr>
        <w:t xml:space="preserve"> N 22</w:t>
      </w:r>
    </w:p>
    <w:p w14:paraId="76FAF218" w14:textId="77777777" w:rsidR="008731C1" w:rsidRPr="00B17406" w:rsidRDefault="008731C1" w:rsidP="008731C1">
      <w:pPr>
        <w:shd w:val="clear" w:color="auto" w:fill="FFFFFF"/>
        <w:rPr>
          <w:rFonts w:ascii="Century Schoolbook" w:hAnsi="Century Schoolbook" w:cs="Segoe UI Historic"/>
          <w:b/>
          <w:bCs/>
          <w:sz w:val="23"/>
          <w:szCs w:val="23"/>
        </w:rPr>
      </w:pPr>
      <w:r w:rsidRPr="00B17406">
        <w:rPr>
          <w:rFonts w:ascii="Century Schoolbook" w:hAnsi="Century Schoolbook" w:cs="Segoe UI Historic"/>
          <w:b/>
          <w:bCs/>
          <w:sz w:val="23"/>
          <w:szCs w:val="23"/>
        </w:rPr>
        <w:t>LA PACE E L'</w:t>
      </w:r>
      <w:hyperlink r:id="rId124" w:history="1">
        <w:r w:rsidRPr="00B17406">
          <w:rPr>
            <w:rStyle w:val="Hyperlink"/>
            <w:rFonts w:ascii="Century Schoolbook" w:hAnsi="Century Schoolbook" w:cs="Segoe UI Historic"/>
            <w:b/>
            <w:bCs/>
            <w:color w:val="auto"/>
            <w:sz w:val="23"/>
            <w:szCs w:val="23"/>
            <w:u w:val="none"/>
          </w:rPr>
          <w:t>AUTO</w:t>
        </w:r>
        <w:r w:rsidRPr="001B6704">
          <w:rPr>
            <w:rStyle w:val="Hyperlink"/>
            <w:rFonts w:ascii="Century Schoolbook" w:hAnsi="Century Schoolbook" w:cs="Segoe UI Historic"/>
            <w:b/>
            <w:bCs/>
            <w:color w:val="auto"/>
            <w:sz w:val="23"/>
            <w:szCs w:val="23"/>
            <w:u w:val="none"/>
          </w:rPr>
          <w:t xml:space="preserve"> </w:t>
        </w:r>
        <w:r w:rsidRPr="00B17406">
          <w:rPr>
            <w:rStyle w:val="Hyperlink"/>
            <w:rFonts w:ascii="Century Schoolbook" w:hAnsi="Century Schoolbook" w:cs="Segoe UI Historic"/>
            <w:b/>
            <w:bCs/>
            <w:color w:val="auto"/>
            <w:sz w:val="23"/>
            <w:szCs w:val="23"/>
            <w:u w:val="none"/>
          </w:rPr>
          <w:t>GUARIGIONE</w:t>
        </w:r>
      </w:hyperlink>
    </w:p>
    <w:p w14:paraId="14267E5A" w14:textId="77777777" w:rsidR="008731C1" w:rsidRPr="00B17406" w:rsidRDefault="008731C1" w:rsidP="008731C1">
      <w:pPr>
        <w:shd w:val="clear" w:color="auto" w:fill="FFFFFF"/>
        <w:rPr>
          <w:rFonts w:ascii="Century Schoolbook" w:hAnsi="Century Schoolbook" w:cs="Segoe UI Historic"/>
          <w:sz w:val="23"/>
          <w:szCs w:val="23"/>
        </w:rPr>
      </w:pPr>
      <w:r w:rsidRPr="00B17406">
        <w:rPr>
          <w:rFonts w:ascii="Century Schoolbook" w:hAnsi="Century Schoolbook" w:cs="Segoe UI Historic"/>
          <w:sz w:val="23"/>
          <w:szCs w:val="23"/>
        </w:rPr>
        <w:t>Perché la Pace è importante per la salute? La salute e la pace sono strettamente collegate, non potete avere l’una senza l’altra. La salute non è solo l’assenza di malattie nel corpo, io vedo la salute come la presenza collettiva di tre intelligenze: l’intelligenza del corpo, l’intelligenza del cuore e l’intelligenza della coscienza e la pace è lo stato in cui dovete trovarvi se volete connettervi con l’intelligenza del vostro corpo e manifestare la salute. Uno degli aspetti più sorprendenti del corpo umano è la sua capacità di guarire sé stesso. Non avete idea di quanto il vostro corpo possa prendersi cura di sé quando vi connettete con la sua intelligenza. Nel vostro corpo ci sono 30 - 40 milioni di miliardi di cellule e per ogni secondo in cui vivete queste cellule lavorano instancabilmente per raggiungere un equilibrio riportandovi ad un bilanciamento intelligente. Questo bilanciamento intelligente è la Pace ed è anche lo stato naturale di guarigione per il corpo. Qualsiasi organismo può mantenersi in vita più a lungo solo in uno stato di pace e noi umani non facciamo eccezione.</w:t>
      </w:r>
    </w:p>
    <w:p w14:paraId="23CA1172" w14:textId="77777777" w:rsidR="008731C1" w:rsidRPr="00B17406" w:rsidRDefault="008731C1" w:rsidP="008731C1">
      <w:pPr>
        <w:shd w:val="clear" w:color="auto" w:fill="FFFFFF"/>
        <w:rPr>
          <w:rFonts w:ascii="Century Schoolbook" w:hAnsi="Century Schoolbook" w:cs="Segoe UI Historic"/>
          <w:sz w:val="23"/>
          <w:szCs w:val="23"/>
        </w:rPr>
      </w:pPr>
      <w:r w:rsidRPr="00B17406">
        <w:rPr>
          <w:rFonts w:ascii="Century Schoolbook" w:hAnsi="Century Schoolbook" w:cs="Segoe UI Historic"/>
          <w:sz w:val="23"/>
          <w:szCs w:val="23"/>
        </w:rPr>
        <w:t xml:space="preserve">Ora capiamo come permettere alla Pace di guarire il vostro corpo. Il corpo umano fa esperienza di due stati: uno stato del corpo è lo stato di sopravvivenza, l’altro stato è lo stato di prosperità. </w:t>
      </w:r>
    </w:p>
    <w:p w14:paraId="1A0C1896" w14:textId="77777777" w:rsidR="008731C1" w:rsidRPr="00B17406" w:rsidRDefault="008731C1" w:rsidP="008731C1">
      <w:pPr>
        <w:shd w:val="clear" w:color="auto" w:fill="FFFFFF"/>
        <w:rPr>
          <w:rFonts w:ascii="Century Schoolbook" w:hAnsi="Century Schoolbook" w:cs="Segoe UI Historic"/>
          <w:sz w:val="23"/>
          <w:szCs w:val="23"/>
        </w:rPr>
      </w:pPr>
      <w:r w:rsidRPr="00B17406">
        <w:rPr>
          <w:rFonts w:ascii="Century Schoolbook" w:hAnsi="Century Schoolbook" w:cs="Segoe UI Historic"/>
          <w:sz w:val="23"/>
          <w:szCs w:val="23"/>
        </w:rPr>
        <w:t xml:space="preserve">Nello stato di sopravvivenza al vostro corpo non importa della vostra bellezza, della vostra pelle, dei vostri capelli perché non sono importanti per sopravvivere o per la vostra </w:t>
      </w:r>
      <w:r w:rsidRPr="00B17406">
        <w:rPr>
          <w:rFonts w:ascii="Century Schoolbook" w:hAnsi="Century Schoolbook" w:cs="Segoe UI Historic"/>
          <w:sz w:val="23"/>
          <w:szCs w:val="23"/>
        </w:rPr>
        <w:lastRenderedPageBreak/>
        <w:t>energia. Nello stato di sopravvivenza al vostro corpo non interessa se il vostro sistema digestivo funziona bene o quanto stia bene il vostro sistema riproduttivo: tutto ciò che vuole fare è combattere in qualche modo e sopravvivere. Quando non c’è pace nella vostra coscienza, quando non provate pace dentro di voi il vostro corpo viene spinto automaticamente in questo meccanismo di sopravvivenza o stato di sopravvivenza. La rabbia, la paura, l’orgoglio, la vergogna o anche la preoccupazione tengono il vostro corpo in agitazione senza permettere alla pace di entrare.</w:t>
      </w:r>
    </w:p>
    <w:p w14:paraId="5D17E19F" w14:textId="77777777" w:rsidR="008731C1" w:rsidRPr="00B17406" w:rsidRDefault="008731C1" w:rsidP="008731C1">
      <w:pPr>
        <w:shd w:val="clear" w:color="auto" w:fill="FFFFFF"/>
        <w:rPr>
          <w:rFonts w:ascii="Century Schoolbook" w:hAnsi="Century Schoolbook" w:cs="Segoe UI Historic"/>
          <w:sz w:val="23"/>
          <w:szCs w:val="23"/>
        </w:rPr>
      </w:pPr>
      <w:r w:rsidRPr="00B17406">
        <w:rPr>
          <w:rFonts w:ascii="Century Schoolbook" w:hAnsi="Century Schoolbook" w:cs="Segoe UI Historic"/>
          <w:sz w:val="23"/>
          <w:szCs w:val="23"/>
        </w:rPr>
        <w:t>Lo stato di prosperità è uno spazio naturale di abbondante energia presente in cui il vostro corpo è energizzato, si sente forte, sostenuto, intuitivo. Ha un’incredibile capacità di guarire. Quando invitate la pace nella vostra coscienza il vostro corpo torna naturalmente a questo equilibrio intelligente. Lo stato naturale del corpo umano e semplicemente la pace e ciascuno di noi è dotato della libertà e dell’intelligenza per rendere la Pace la nostra priorità.</w:t>
      </w:r>
    </w:p>
    <w:p w14:paraId="4C50C65D" w14:textId="3F6C4DC2" w:rsidR="008731C1" w:rsidRDefault="008731C1"/>
    <w:p w14:paraId="21CE30D9" w14:textId="77777777" w:rsidR="008731C1" w:rsidRPr="008731C1" w:rsidRDefault="008731C1">
      <w:pPr>
        <w:rPr>
          <w:b/>
          <w:bCs/>
          <w:color w:val="FF0000"/>
        </w:rPr>
      </w:pPr>
      <w:r w:rsidRPr="008731C1">
        <w:rPr>
          <w:b/>
          <w:bCs/>
          <w:color w:val="FF0000"/>
        </w:rPr>
        <w:t xml:space="preserve">VIDEO 23- NON TRADOTTO </w:t>
      </w:r>
    </w:p>
    <w:p w14:paraId="38EFEAA3" w14:textId="6E532116" w:rsidR="008731C1" w:rsidRDefault="008731C1">
      <w:pPr>
        <w:rPr>
          <w:b/>
          <w:bCs/>
          <w:color w:val="FF0000"/>
        </w:rPr>
      </w:pPr>
      <w:hyperlink r:id="rId125" w:history="1">
        <w:r w:rsidRPr="0076661F">
          <w:rPr>
            <w:rStyle w:val="Hyperlink"/>
            <w:b/>
            <w:bCs/>
          </w:rPr>
          <w:t>https://youtu.be/2JFPJE696FU</w:t>
        </w:r>
      </w:hyperlink>
    </w:p>
    <w:p w14:paraId="48AD67E4" w14:textId="07EBF4D1" w:rsidR="008731C1" w:rsidRDefault="008731C1">
      <w:pPr>
        <w:rPr>
          <w:b/>
          <w:bCs/>
          <w:color w:val="FF0000"/>
        </w:rPr>
      </w:pPr>
    </w:p>
    <w:p w14:paraId="7B07DD09" w14:textId="77777777" w:rsidR="008731C1" w:rsidRPr="0088087D" w:rsidRDefault="008731C1" w:rsidP="008731C1">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b/>
          <w:bCs/>
          <w:sz w:val="23"/>
          <w:szCs w:val="23"/>
          <w:lang w:val="en-US"/>
        </w:rPr>
        <w:t>Peace in Relationship</w:t>
      </w:r>
      <w:r w:rsidRPr="0088087D">
        <w:rPr>
          <w:rFonts w:ascii="Century Schoolbook" w:hAnsi="Century Schoolbook" w:cs="Segoe UI Historic"/>
          <w:sz w:val="23"/>
          <w:szCs w:val="23"/>
          <w:lang w:val="en-US"/>
        </w:rPr>
        <w:br/>
      </w:r>
      <w:hyperlink r:id="rId126" w:history="1">
        <w:r w:rsidRPr="0088087D">
          <w:rPr>
            <w:rStyle w:val="Hyperlink"/>
            <w:rFonts w:ascii="Century Schoolbook" w:hAnsi="Century Schoolbook" w:cs="Segoe UI Historic"/>
            <w:sz w:val="23"/>
            <w:szCs w:val="23"/>
            <w:lang w:val="en-US"/>
          </w:rPr>
          <w:t>https://www.youtube.com/watch?v=N8aw4NAR62c</w:t>
        </w:r>
      </w:hyperlink>
      <w:r w:rsidRPr="0088087D">
        <w:rPr>
          <w:rFonts w:ascii="Century Schoolbook" w:hAnsi="Century Schoolbook" w:cs="Segoe UI Historic"/>
          <w:sz w:val="23"/>
          <w:szCs w:val="23"/>
          <w:lang w:val="en-US"/>
        </w:rPr>
        <w:t xml:space="preserve"> </w:t>
      </w:r>
    </w:p>
    <w:p w14:paraId="77B78E17" w14:textId="77777777" w:rsidR="008731C1" w:rsidRPr="001B6704" w:rsidRDefault="008731C1" w:rsidP="008731C1">
      <w:pPr>
        <w:shd w:val="clear" w:color="auto" w:fill="FFFFFF"/>
        <w:rPr>
          <w:rFonts w:ascii="Century Schoolbook" w:hAnsi="Century Schoolbook" w:cs="Segoe UI Historic"/>
          <w:sz w:val="23"/>
          <w:szCs w:val="23"/>
        </w:rPr>
      </w:pPr>
      <w:r w:rsidRPr="008731C1">
        <w:rPr>
          <w:rFonts w:ascii="Century Schoolbook" w:hAnsi="Century Schoolbook" w:cs="Segoe UI Historic"/>
          <w:sz w:val="23"/>
          <w:szCs w:val="23"/>
        </w:rPr>
        <w:br/>
      </w:r>
      <w:r w:rsidRPr="001B6704">
        <w:rPr>
          <w:rFonts w:ascii="Century Schoolbook" w:hAnsi="Century Schoolbook" w:cs="Segoe UI Historic"/>
          <w:sz w:val="23"/>
          <w:szCs w:val="23"/>
        </w:rPr>
        <w:t>31-07-2020</w:t>
      </w:r>
      <w:r w:rsidRPr="001B6704">
        <w:rPr>
          <w:rFonts w:ascii="Century Schoolbook" w:hAnsi="Century Schoolbook" w:cs="Segoe UI Historic"/>
          <w:sz w:val="23"/>
          <w:szCs w:val="23"/>
        </w:rPr>
        <w:br/>
      </w:r>
      <w:hyperlink r:id="rId127" w:history="1">
        <w:r w:rsidRPr="001B6704">
          <w:rPr>
            <w:rStyle w:val="Hyperlink"/>
            <w:rFonts w:ascii="Century Schoolbook" w:hAnsi="Century Schoolbook" w:cs="Segoe UI Historic"/>
            <w:sz w:val="23"/>
            <w:szCs w:val="23"/>
          </w:rPr>
          <w:t>https://fb.watch/d79N2jiq5J/</w:t>
        </w:r>
      </w:hyperlink>
      <w:r w:rsidRPr="001B6704">
        <w:rPr>
          <w:rFonts w:ascii="Century Schoolbook" w:hAnsi="Century Schoolbook" w:cs="Segoe UI Historic"/>
          <w:sz w:val="23"/>
          <w:szCs w:val="23"/>
        </w:rPr>
        <w:t xml:space="preserve"> </w:t>
      </w:r>
    </w:p>
    <w:p w14:paraId="57D307CF" w14:textId="77777777" w:rsidR="008731C1" w:rsidRPr="00B17406" w:rsidRDefault="008731C1" w:rsidP="008731C1">
      <w:pPr>
        <w:shd w:val="clear" w:color="auto" w:fill="FFFFFF"/>
        <w:rPr>
          <w:rFonts w:ascii="Century Schoolbook" w:hAnsi="Century Schoolbook" w:cs="Segoe UI Historic"/>
          <w:sz w:val="23"/>
          <w:szCs w:val="23"/>
        </w:rPr>
      </w:pPr>
      <w:r w:rsidRPr="00B17406">
        <w:rPr>
          <w:rFonts w:ascii="Century Schoolbook" w:hAnsi="Century Schoolbook" w:cs="Segoe UI Historic"/>
          <w:sz w:val="23"/>
          <w:szCs w:val="23"/>
        </w:rPr>
        <w:t>Traduzione di Roberta Ragazzoni</w:t>
      </w:r>
    </w:p>
    <w:p w14:paraId="55DF68FD" w14:textId="77777777" w:rsidR="008731C1" w:rsidRPr="00B17406" w:rsidRDefault="008731C1" w:rsidP="008731C1">
      <w:pPr>
        <w:shd w:val="clear" w:color="auto" w:fill="FFFFFF"/>
        <w:rPr>
          <w:rFonts w:ascii="Century Schoolbook" w:hAnsi="Century Schoolbook" w:cs="Segoe UI Historic"/>
          <w:sz w:val="23"/>
          <w:szCs w:val="23"/>
        </w:rPr>
      </w:pPr>
      <w:r w:rsidRPr="00B17406">
        <w:rPr>
          <w:rFonts w:ascii="Century Schoolbook" w:hAnsi="Century Schoolbook" w:cs="Segoe UI Historic"/>
          <w:sz w:val="23"/>
          <w:szCs w:val="23"/>
        </w:rPr>
        <w:t xml:space="preserve">Video </w:t>
      </w:r>
      <w:hyperlink r:id="rId128" w:history="1">
        <w:r w:rsidRPr="00B17406">
          <w:rPr>
            <w:rStyle w:val="Hyperlink"/>
            <w:rFonts w:ascii="Century Schoolbook" w:hAnsi="Century Schoolbook" w:cs="Segoe UI Historic"/>
            <w:color w:val="auto"/>
            <w:sz w:val="23"/>
            <w:szCs w:val="23"/>
            <w:u w:val="none"/>
          </w:rPr>
          <w:t>justpeace</w:t>
        </w:r>
      </w:hyperlink>
      <w:r w:rsidRPr="00B17406">
        <w:rPr>
          <w:rFonts w:ascii="Century Schoolbook" w:hAnsi="Century Schoolbook" w:cs="Segoe UI Historic"/>
          <w:sz w:val="23"/>
          <w:szCs w:val="23"/>
        </w:rPr>
        <w:t xml:space="preserve"> n 24</w:t>
      </w:r>
    </w:p>
    <w:p w14:paraId="76CB951D" w14:textId="77777777" w:rsidR="008731C1" w:rsidRPr="00B17406" w:rsidRDefault="008731C1" w:rsidP="008731C1">
      <w:pPr>
        <w:shd w:val="clear" w:color="auto" w:fill="FFFFFF"/>
        <w:rPr>
          <w:rFonts w:ascii="Century Schoolbook" w:hAnsi="Century Schoolbook" w:cs="Segoe UI Historic"/>
          <w:b/>
          <w:bCs/>
          <w:sz w:val="23"/>
          <w:szCs w:val="23"/>
        </w:rPr>
      </w:pPr>
      <w:r w:rsidRPr="00B17406">
        <w:rPr>
          <w:rFonts w:ascii="Century Schoolbook" w:hAnsi="Century Schoolbook" w:cs="Segoe UI Historic"/>
          <w:b/>
          <w:bCs/>
          <w:sz w:val="23"/>
          <w:szCs w:val="23"/>
        </w:rPr>
        <w:t xml:space="preserve">LA PACE NELLE </w:t>
      </w:r>
      <w:hyperlink r:id="rId129" w:history="1">
        <w:r w:rsidRPr="00B17406">
          <w:rPr>
            <w:rStyle w:val="Hyperlink"/>
            <w:rFonts w:ascii="Century Schoolbook" w:hAnsi="Century Schoolbook" w:cs="Segoe UI Historic"/>
            <w:b/>
            <w:bCs/>
            <w:color w:val="auto"/>
            <w:sz w:val="23"/>
            <w:szCs w:val="23"/>
            <w:u w:val="none"/>
          </w:rPr>
          <w:t>RELAZIONI</w:t>
        </w:r>
      </w:hyperlink>
    </w:p>
    <w:p w14:paraId="7B246641" w14:textId="77777777" w:rsidR="008731C1" w:rsidRPr="001B6704" w:rsidRDefault="008731C1" w:rsidP="008731C1">
      <w:pPr>
        <w:shd w:val="clear" w:color="auto" w:fill="FFFFFF"/>
        <w:rPr>
          <w:rFonts w:ascii="Century Schoolbook" w:hAnsi="Century Schoolbook" w:cs="Segoe UI Historic"/>
          <w:sz w:val="23"/>
          <w:szCs w:val="23"/>
        </w:rPr>
      </w:pPr>
      <w:r w:rsidRPr="00B17406">
        <w:rPr>
          <w:rFonts w:ascii="Century Schoolbook" w:hAnsi="Century Schoolbook" w:cs="Segoe UI Historic"/>
          <w:sz w:val="23"/>
          <w:szCs w:val="23"/>
        </w:rPr>
        <w:t xml:space="preserve">Un uomo mi si è avvicinato e ha detto: “Mio padre ce l’ha con me da quando sono nato. Ho fatto tutto quello che potevo per essere accettato, per essere apprezzato da lui finché poco tempo fa ho deciso di smettere.” Ha detto: “Spero di trovare la pace con lui un giorno.” Perché così tante persone “sperano” soltanto di trovare la pace? State pensando al vostro partner? E state sperando che un giorno smetterà di rimproverarvi? Quando guardate il vostro corpo allo specchio lo vedete con amore e gratitudine nel cuore o sperate di farci pace un giorno? La pace è un concetto in cui sperare e credere o la pace è un’esperienza di vita? Non “sperate” di respirare, vero? Voi di fatto respirate. Non potete sperare di trovare la pace, non potete sperare che in un giorno perfetto vi capiterà la pace, un giorno in futuro mentre permettete al vostro dolore e alla vostra infelicità di soffermarsi nel vostro cuore ogni giorno per mesi e per anni. La pace deve diventare adesso la vostra realtà. L’uomo che mi ha parlato si era rassegnato al fatto che non sarebbe mai stato in grado di compiacere suo padre, l’ho aiutato a capire che la rassegnazione non è pace. La rassegnazione vi disconnette solamente dalle persone, vi disconnette dalla vita, e il vostro cuore diventa incapace di connettersi con qualcuno. Di fatto perderà la forza, perderà la passione. Ciò di cui avete bisogno non è la rassegnazione. Ciò di cui avete bisogno è la pace. Quando vi risvegliate al magnifico stato della pace nella vostra coscienza ogni dolore, </w:t>
      </w:r>
      <w:r w:rsidRPr="00B17406">
        <w:rPr>
          <w:rFonts w:ascii="Century Schoolbook" w:hAnsi="Century Schoolbook" w:cs="Segoe UI Historic"/>
          <w:sz w:val="23"/>
          <w:szCs w:val="23"/>
        </w:rPr>
        <w:lastRenderedPageBreak/>
        <w:t>ogni fallimento e tutte le vostre paure vengono assimilati senza il bisogno di incolpare voi stessi o un altro. Tutti i vostri commenti sulla vita diventeranno ridondanti e prenderete vita con la calma e la chiarezza. La pace è un magnifico stato di coscienza in cui da voi si irradia un profondo senso di gioia. La pace è il risveglio del vostro cuore in cui si verifica un</w:t>
      </w:r>
      <w:r w:rsidRPr="001B6704">
        <w:rPr>
          <w:rFonts w:ascii="Century Schoolbook" w:hAnsi="Century Schoolbook" w:cs="Segoe UI Historic"/>
          <w:sz w:val="23"/>
          <w:szCs w:val="23"/>
        </w:rPr>
        <w:t xml:space="preserve"> </w:t>
      </w:r>
      <w:r w:rsidRPr="00B17406">
        <w:rPr>
          <w:rFonts w:ascii="Century Schoolbook" w:hAnsi="Century Schoolbook" w:cs="Segoe UI Historic"/>
          <w:sz w:val="23"/>
          <w:szCs w:val="23"/>
        </w:rPr>
        <w:t xml:space="preserve">amorevole comprensione di vostro padre, di vostra madre, dei vostri congiunti, del vostro partner, dei vostri amici, del vostro bambino, e iniziate a vedere che non sono separati da voi. La vostra famiglia non è separata da voi, il mondo non è separato da voi. La vostra pace </w:t>
      </w:r>
      <w:r w:rsidRPr="001B6704">
        <w:rPr>
          <w:rFonts w:ascii="Century Schoolbook" w:hAnsi="Century Schoolbook" w:cs="Segoe UI Historic"/>
          <w:sz w:val="23"/>
          <w:szCs w:val="23"/>
        </w:rPr>
        <w:t>è</w:t>
      </w:r>
      <w:r w:rsidRPr="00B17406">
        <w:rPr>
          <w:rFonts w:ascii="Century Schoolbook" w:hAnsi="Century Schoolbook" w:cs="Segoe UI Historic"/>
          <w:sz w:val="23"/>
          <w:szCs w:val="23"/>
        </w:rPr>
        <w:t xml:space="preserve"> la </w:t>
      </w:r>
      <w:hyperlink r:id="rId130" w:history="1">
        <w:r w:rsidRPr="00B17406">
          <w:rPr>
            <w:rStyle w:val="Hyperlink"/>
            <w:rFonts w:ascii="Century Schoolbook" w:hAnsi="Century Schoolbook" w:cs="Segoe UI Historic"/>
            <w:color w:val="auto"/>
            <w:sz w:val="23"/>
            <w:szCs w:val="23"/>
            <w:u w:val="none"/>
          </w:rPr>
          <w:t>Pace</w:t>
        </w:r>
        <w:r w:rsidRPr="001B6704">
          <w:rPr>
            <w:rStyle w:val="Hyperlink"/>
            <w:rFonts w:ascii="Century Schoolbook" w:hAnsi="Century Schoolbook" w:cs="Segoe UI Historic"/>
            <w:color w:val="auto"/>
            <w:sz w:val="23"/>
            <w:szCs w:val="23"/>
            <w:u w:val="none"/>
          </w:rPr>
          <w:t xml:space="preserve"> </w:t>
        </w:r>
        <w:r w:rsidRPr="00B17406">
          <w:rPr>
            <w:rStyle w:val="Hyperlink"/>
            <w:rFonts w:ascii="Century Schoolbook" w:hAnsi="Century Schoolbook" w:cs="Segoe UI Historic"/>
            <w:color w:val="auto"/>
            <w:sz w:val="23"/>
            <w:szCs w:val="23"/>
            <w:u w:val="none"/>
          </w:rPr>
          <w:t>del</w:t>
        </w:r>
        <w:r w:rsidRPr="001B6704">
          <w:rPr>
            <w:rStyle w:val="Hyperlink"/>
            <w:rFonts w:ascii="Century Schoolbook" w:hAnsi="Century Schoolbook" w:cs="Segoe UI Historic"/>
            <w:color w:val="auto"/>
            <w:sz w:val="23"/>
            <w:szCs w:val="23"/>
            <w:u w:val="none"/>
          </w:rPr>
          <w:t xml:space="preserve"> </w:t>
        </w:r>
        <w:r w:rsidRPr="00B17406">
          <w:rPr>
            <w:rStyle w:val="Hyperlink"/>
            <w:rFonts w:ascii="Century Schoolbook" w:hAnsi="Century Schoolbook" w:cs="Segoe UI Historic"/>
            <w:color w:val="auto"/>
            <w:sz w:val="23"/>
            <w:szCs w:val="23"/>
            <w:u w:val="none"/>
          </w:rPr>
          <w:t>Mondo</w:t>
        </w:r>
      </w:hyperlink>
      <w:r w:rsidRPr="001B6704">
        <w:rPr>
          <w:rFonts w:ascii="Century Schoolbook" w:hAnsi="Century Schoolbook" w:cs="Segoe UI Historic"/>
          <w:sz w:val="23"/>
          <w:szCs w:val="23"/>
        </w:rPr>
        <w:t>.</w:t>
      </w:r>
    </w:p>
    <w:p w14:paraId="3E73BB08" w14:textId="77777777" w:rsidR="008731C1" w:rsidRPr="001B6704" w:rsidRDefault="008731C1" w:rsidP="008731C1">
      <w:pPr>
        <w:shd w:val="clear" w:color="auto" w:fill="FFFFFF"/>
        <w:rPr>
          <w:rFonts w:ascii="Century Schoolbook" w:hAnsi="Century Schoolbook" w:cs="Segoe UI Historic"/>
          <w:sz w:val="23"/>
          <w:szCs w:val="23"/>
        </w:rPr>
      </w:pPr>
    </w:p>
    <w:p w14:paraId="78DAFFA3" w14:textId="77777777" w:rsidR="008731C1" w:rsidRPr="00B17406" w:rsidRDefault="008731C1" w:rsidP="008731C1">
      <w:pPr>
        <w:shd w:val="clear" w:color="auto" w:fill="FFFFFF"/>
        <w:rPr>
          <w:rFonts w:ascii="Century Schoolbook" w:hAnsi="Century Schoolbook" w:cs="Segoe UI Historic"/>
          <w:sz w:val="23"/>
          <w:szCs w:val="23"/>
        </w:rPr>
      </w:pPr>
    </w:p>
    <w:p w14:paraId="048E1956" w14:textId="77777777" w:rsidR="008731C1" w:rsidRPr="001B6704" w:rsidRDefault="008731C1" w:rsidP="008731C1">
      <w:pPr>
        <w:shd w:val="clear" w:color="auto" w:fill="FFFFFF"/>
        <w:rPr>
          <w:rFonts w:ascii="Century Schoolbook" w:hAnsi="Century Schoolbook" w:cs="Segoe UI Historic"/>
          <w:sz w:val="23"/>
          <w:szCs w:val="23"/>
        </w:rPr>
      </w:pPr>
      <w:r w:rsidRPr="002C0EA8">
        <w:rPr>
          <w:rFonts w:ascii="Century Schoolbook" w:hAnsi="Century Schoolbook" w:cs="Segoe UI Historic"/>
          <w:b/>
          <w:bCs/>
          <w:sz w:val="23"/>
          <w:szCs w:val="23"/>
        </w:rPr>
        <w:t>Soul Sync for Peace</w:t>
      </w:r>
      <w:r w:rsidRPr="001B6704">
        <w:rPr>
          <w:rFonts w:ascii="Century Schoolbook" w:hAnsi="Century Schoolbook" w:cs="Segoe UI Historic"/>
          <w:sz w:val="23"/>
          <w:szCs w:val="23"/>
        </w:rPr>
        <w:br/>
      </w:r>
      <w:hyperlink r:id="rId131" w:history="1">
        <w:r w:rsidRPr="001B6704">
          <w:rPr>
            <w:rStyle w:val="Hyperlink"/>
            <w:rFonts w:ascii="Century Schoolbook" w:hAnsi="Century Schoolbook" w:cs="Segoe UI Historic"/>
            <w:sz w:val="23"/>
            <w:szCs w:val="23"/>
          </w:rPr>
          <w:t>https://www.youtube.com/watch?v=XmkNwgkMC3U</w:t>
        </w:r>
      </w:hyperlink>
      <w:r w:rsidRPr="001B6704">
        <w:rPr>
          <w:rFonts w:ascii="Century Schoolbook" w:hAnsi="Century Schoolbook" w:cs="Segoe UI Historic"/>
          <w:sz w:val="23"/>
          <w:szCs w:val="23"/>
        </w:rPr>
        <w:t xml:space="preserve"> </w:t>
      </w:r>
    </w:p>
    <w:p w14:paraId="5A6EBB4D" w14:textId="77777777" w:rsidR="008731C1" w:rsidRPr="001B6704" w:rsidRDefault="008731C1" w:rsidP="008731C1">
      <w:pPr>
        <w:shd w:val="clear" w:color="auto" w:fill="FFFFFF"/>
        <w:rPr>
          <w:rFonts w:ascii="Century Schoolbook" w:hAnsi="Century Schoolbook" w:cs="Segoe UI Historic"/>
          <w:sz w:val="23"/>
          <w:szCs w:val="23"/>
        </w:rPr>
      </w:pPr>
      <w:r>
        <w:rPr>
          <w:rFonts w:ascii="Century Schoolbook" w:hAnsi="Century Schoolbook" w:cs="Segoe UI Historic"/>
          <w:sz w:val="23"/>
          <w:szCs w:val="23"/>
        </w:rPr>
        <w:br/>
      </w:r>
      <w:r w:rsidRPr="001B6704">
        <w:rPr>
          <w:rFonts w:ascii="Century Schoolbook" w:hAnsi="Century Schoolbook" w:cs="Segoe UI Historic"/>
          <w:sz w:val="23"/>
          <w:szCs w:val="23"/>
        </w:rPr>
        <w:t>01-08-2020</w:t>
      </w:r>
      <w:r w:rsidRPr="001B6704">
        <w:rPr>
          <w:rFonts w:ascii="Century Schoolbook" w:hAnsi="Century Schoolbook" w:cs="Segoe UI Historic"/>
          <w:sz w:val="23"/>
          <w:szCs w:val="23"/>
        </w:rPr>
        <w:br/>
      </w:r>
      <w:hyperlink r:id="rId132" w:history="1">
        <w:r w:rsidRPr="001B6704">
          <w:rPr>
            <w:rStyle w:val="Hyperlink"/>
            <w:rFonts w:ascii="Century Schoolbook" w:hAnsi="Century Schoolbook" w:cs="Segoe UI Historic"/>
            <w:sz w:val="23"/>
            <w:szCs w:val="23"/>
          </w:rPr>
          <w:t>https://fb.watch/d7ceab2MXP/</w:t>
        </w:r>
      </w:hyperlink>
      <w:r w:rsidRPr="001B6704">
        <w:rPr>
          <w:rFonts w:ascii="Century Schoolbook" w:hAnsi="Century Schoolbook" w:cs="Segoe UI Historic"/>
          <w:sz w:val="23"/>
          <w:szCs w:val="23"/>
        </w:rPr>
        <w:t xml:space="preserve">  </w:t>
      </w:r>
    </w:p>
    <w:p w14:paraId="6514689D" w14:textId="77777777" w:rsidR="008731C1" w:rsidRPr="002C0EA8" w:rsidRDefault="008731C1" w:rsidP="008731C1">
      <w:pPr>
        <w:shd w:val="clear" w:color="auto" w:fill="FFFFFF"/>
        <w:rPr>
          <w:rFonts w:ascii="Century Schoolbook" w:hAnsi="Century Schoolbook" w:cs="Segoe UI Historic"/>
          <w:sz w:val="23"/>
          <w:szCs w:val="23"/>
        </w:rPr>
      </w:pPr>
      <w:r w:rsidRPr="002C0EA8">
        <w:rPr>
          <w:rFonts w:ascii="Century Schoolbook" w:hAnsi="Century Schoolbook" w:cs="Segoe UI Historic"/>
          <w:sz w:val="23"/>
          <w:szCs w:val="23"/>
        </w:rPr>
        <w:t>Traduzione di Roberta Ragazzoni</w:t>
      </w:r>
    </w:p>
    <w:p w14:paraId="5AFE4199" w14:textId="77777777" w:rsidR="008731C1" w:rsidRPr="002C0EA8" w:rsidRDefault="008731C1" w:rsidP="008731C1">
      <w:pPr>
        <w:shd w:val="clear" w:color="auto" w:fill="FFFFFF"/>
        <w:rPr>
          <w:rFonts w:ascii="Century Schoolbook" w:hAnsi="Century Schoolbook" w:cs="Segoe UI Historic"/>
          <w:sz w:val="23"/>
          <w:szCs w:val="23"/>
        </w:rPr>
      </w:pPr>
      <w:r w:rsidRPr="002C0EA8">
        <w:rPr>
          <w:rFonts w:ascii="Century Schoolbook" w:hAnsi="Century Schoolbook" w:cs="Segoe UI Historic"/>
          <w:sz w:val="23"/>
          <w:szCs w:val="23"/>
        </w:rPr>
        <w:t xml:space="preserve">Video </w:t>
      </w:r>
      <w:hyperlink r:id="rId133" w:history="1">
        <w:r w:rsidRPr="002C0EA8">
          <w:rPr>
            <w:rStyle w:val="Hyperlink"/>
            <w:rFonts w:ascii="Century Schoolbook" w:hAnsi="Century Schoolbook" w:cs="Segoe UI Historic"/>
            <w:color w:val="auto"/>
            <w:sz w:val="23"/>
            <w:szCs w:val="23"/>
            <w:u w:val="none"/>
          </w:rPr>
          <w:t>justpeace</w:t>
        </w:r>
      </w:hyperlink>
      <w:r w:rsidRPr="002C0EA8">
        <w:rPr>
          <w:rFonts w:ascii="Century Schoolbook" w:hAnsi="Century Schoolbook" w:cs="Segoe UI Historic"/>
          <w:sz w:val="23"/>
          <w:szCs w:val="23"/>
        </w:rPr>
        <w:t xml:space="preserve"> N 25 </w:t>
      </w:r>
    </w:p>
    <w:p w14:paraId="6727805E" w14:textId="77777777" w:rsidR="008731C1" w:rsidRPr="002C0EA8" w:rsidRDefault="008731C1" w:rsidP="008731C1">
      <w:pPr>
        <w:shd w:val="clear" w:color="auto" w:fill="FFFFFF"/>
        <w:rPr>
          <w:rFonts w:ascii="Century Schoolbook" w:hAnsi="Century Schoolbook" w:cs="Segoe UI Historic"/>
          <w:b/>
          <w:bCs/>
          <w:sz w:val="23"/>
          <w:szCs w:val="23"/>
        </w:rPr>
      </w:pPr>
      <w:r w:rsidRPr="002C0EA8">
        <w:rPr>
          <w:rFonts w:ascii="Century Schoolbook" w:hAnsi="Century Schoolbook" w:cs="Segoe UI Historic"/>
          <w:b/>
          <w:bCs/>
          <w:sz w:val="23"/>
          <w:szCs w:val="23"/>
        </w:rPr>
        <w:t>SINCRONIZZAZIONE DELL'ANIMA PER LA PACE</w:t>
      </w:r>
    </w:p>
    <w:p w14:paraId="717484AA" w14:textId="77777777" w:rsidR="008731C1" w:rsidRPr="002C0EA8" w:rsidRDefault="008731C1" w:rsidP="008731C1">
      <w:pPr>
        <w:shd w:val="clear" w:color="auto" w:fill="FFFFFF"/>
        <w:rPr>
          <w:rFonts w:ascii="Century Schoolbook" w:hAnsi="Century Schoolbook" w:cs="Segoe UI Historic"/>
          <w:sz w:val="23"/>
          <w:szCs w:val="23"/>
        </w:rPr>
      </w:pPr>
      <w:hyperlink r:id="rId134" w:history="1">
        <w:r w:rsidRPr="002C0EA8">
          <w:rPr>
            <w:rStyle w:val="Hyperlink"/>
            <w:rFonts w:ascii="Century Schoolbook" w:hAnsi="Century Schoolbook" w:cs="Segoe UI Historic"/>
            <w:color w:val="auto"/>
            <w:sz w:val="23"/>
            <w:szCs w:val="23"/>
            <w:u w:val="none"/>
          </w:rPr>
          <w:t>Namaste</w:t>
        </w:r>
      </w:hyperlink>
      <w:r w:rsidRPr="002C0EA8">
        <w:rPr>
          <w:rFonts w:ascii="Century Schoolbook" w:hAnsi="Century Schoolbook" w:cs="Segoe UI Historic"/>
          <w:sz w:val="23"/>
          <w:szCs w:val="23"/>
        </w:rPr>
        <w:t xml:space="preserve"> </w:t>
      </w:r>
    </w:p>
    <w:p w14:paraId="1E126AE4" w14:textId="77777777" w:rsidR="008731C1" w:rsidRPr="002C0EA8" w:rsidRDefault="008731C1" w:rsidP="008731C1">
      <w:pPr>
        <w:shd w:val="clear" w:color="auto" w:fill="FFFFFF"/>
        <w:rPr>
          <w:rFonts w:ascii="Century Schoolbook" w:hAnsi="Century Schoolbook" w:cs="Segoe UI Historic"/>
          <w:sz w:val="23"/>
          <w:szCs w:val="23"/>
        </w:rPr>
      </w:pPr>
      <w:r w:rsidRPr="002C0EA8">
        <w:rPr>
          <w:rFonts w:ascii="Century Schoolbook" w:hAnsi="Century Schoolbook" w:cs="Segoe UI Historic"/>
          <w:sz w:val="23"/>
          <w:szCs w:val="23"/>
        </w:rPr>
        <w:t xml:space="preserve">Mi dà una grande gioia stare per insegnarvi la </w:t>
      </w:r>
      <w:r w:rsidRPr="001B6704">
        <w:rPr>
          <w:rFonts w:ascii="Century Schoolbook" w:hAnsi="Century Schoolbook" w:cs="Segoe UI Historic"/>
          <w:sz w:val="23"/>
          <w:szCs w:val="23"/>
        </w:rPr>
        <w:t>S</w:t>
      </w:r>
      <w:r w:rsidRPr="002C0EA8">
        <w:rPr>
          <w:rFonts w:ascii="Century Schoolbook" w:hAnsi="Century Schoolbook" w:cs="Segoe UI Historic"/>
          <w:sz w:val="23"/>
          <w:szCs w:val="23"/>
        </w:rPr>
        <w:t xml:space="preserve">oul </w:t>
      </w:r>
      <w:r w:rsidRPr="001B6704">
        <w:rPr>
          <w:rFonts w:ascii="Century Schoolbook" w:hAnsi="Century Schoolbook" w:cs="Segoe UI Historic"/>
          <w:sz w:val="23"/>
          <w:szCs w:val="23"/>
        </w:rPr>
        <w:t>S</w:t>
      </w:r>
      <w:r w:rsidRPr="002C0EA8">
        <w:rPr>
          <w:rFonts w:ascii="Century Schoolbook" w:hAnsi="Century Schoolbook" w:cs="Segoe UI Historic"/>
          <w:sz w:val="23"/>
          <w:szCs w:val="23"/>
        </w:rPr>
        <w:t>ync per la pace. Mediteremo ogni giorno per una causa precisa: la pace, e questa sarà la vostra forza per dissolvere la vostra violenza interiore. Sarà la vostra bacchetta magica per guarire il vostro cuore e andare avanti con la vostra vita. Sarà il vostro genio che risolve le sfide presenti e il vostro accesso a una vita di pace. La Soul Sync per la pace ha fatto aprire milioni di persone a risolvere le loro differenze e vivere una vita oltre il giudizio e la divisione. Siete pronti a praticarla con me? Perché tutto ciò di cui avete bisogno è semplicemente pace. Tutto ciò di cui i vostri cari, la vostra famiglia e il mondo hanno bisogno è semplicemente pace. Ora entriamo nella meditazione.</w:t>
      </w:r>
    </w:p>
    <w:p w14:paraId="439B6D7E" w14:textId="77777777" w:rsidR="008731C1" w:rsidRPr="002C0EA8" w:rsidRDefault="008731C1" w:rsidP="008731C1">
      <w:pPr>
        <w:shd w:val="clear" w:color="auto" w:fill="FFFFFF"/>
        <w:rPr>
          <w:rFonts w:ascii="Century Schoolbook" w:hAnsi="Century Schoolbook" w:cs="Segoe UI Historic"/>
          <w:sz w:val="23"/>
          <w:szCs w:val="23"/>
        </w:rPr>
      </w:pPr>
      <w:r w:rsidRPr="002C0EA8">
        <w:rPr>
          <w:rFonts w:ascii="Century Schoolbook" w:hAnsi="Century Schoolbook" w:cs="Segoe UI Historic"/>
          <w:sz w:val="23"/>
          <w:szCs w:val="23"/>
        </w:rPr>
        <w:t>Per favore, sedete con gli occhi chiusi...</w:t>
      </w:r>
    </w:p>
    <w:p w14:paraId="3CC44B3F" w14:textId="77777777" w:rsidR="008731C1" w:rsidRPr="002C0EA8" w:rsidRDefault="008731C1" w:rsidP="008731C1">
      <w:pPr>
        <w:shd w:val="clear" w:color="auto" w:fill="FFFFFF"/>
        <w:rPr>
          <w:rFonts w:ascii="Century Schoolbook" w:hAnsi="Century Schoolbook" w:cs="Segoe UI Historic"/>
          <w:sz w:val="23"/>
          <w:szCs w:val="23"/>
        </w:rPr>
      </w:pPr>
      <w:r w:rsidRPr="002C0EA8">
        <w:rPr>
          <w:rFonts w:ascii="Century Schoolbook" w:hAnsi="Century Schoolbook" w:cs="Segoe UI Historic"/>
          <w:sz w:val="23"/>
          <w:szCs w:val="23"/>
        </w:rPr>
        <w:t xml:space="preserve">PER LA MEDITAZIONE IN ITALIANO </w:t>
      </w:r>
      <w:r w:rsidRPr="001B6704">
        <w:rPr>
          <w:rFonts w:ascii="Century Schoolbook" w:hAnsi="Century Schoolbook" w:cs="Segoe UI Historic"/>
          <w:noProof/>
          <w:sz w:val="23"/>
          <w:szCs w:val="23"/>
        </w:rPr>
        <w:drawing>
          <wp:inline distT="0" distB="0" distL="0" distR="0" wp14:anchorId="51A50D6A" wp14:editId="4400823C">
            <wp:extent cx="152400" cy="152400"/>
            <wp:effectExtent l="0" t="0" r="0" b="0"/>
            <wp:docPr id="20" name="Immagine 2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hyperlink r:id="rId136" w:tgtFrame="_blank" w:history="1">
        <w:r w:rsidRPr="002C0EA8">
          <w:rPr>
            <w:rStyle w:val="Hyperlink"/>
            <w:rFonts w:ascii="Century Schoolbook" w:hAnsi="Century Schoolbook" w:cs="Segoe UI Historic"/>
            <w:sz w:val="23"/>
            <w:szCs w:val="23"/>
          </w:rPr>
          <w:t>https://sincronizzati.org/strumenti/</w:t>
        </w:r>
      </w:hyperlink>
    </w:p>
    <w:p w14:paraId="51878CDF" w14:textId="77777777" w:rsidR="008731C1" w:rsidRPr="002C0EA8" w:rsidRDefault="008731C1" w:rsidP="008731C1">
      <w:pPr>
        <w:shd w:val="clear" w:color="auto" w:fill="FFFFFF"/>
        <w:rPr>
          <w:rFonts w:ascii="Century Schoolbook" w:hAnsi="Century Schoolbook" w:cs="Segoe UI Historic"/>
          <w:sz w:val="23"/>
          <w:szCs w:val="23"/>
        </w:rPr>
      </w:pPr>
      <w:r w:rsidRPr="002C0EA8">
        <w:rPr>
          <w:rFonts w:ascii="Century Schoolbook" w:hAnsi="Century Schoolbook" w:cs="Segoe UI Historic"/>
          <w:sz w:val="23"/>
          <w:szCs w:val="23"/>
        </w:rPr>
        <w:t>INTENTO: In questo stato mantenete nel cuore un’intenzione per la pace, pace dentro di voi e pace nel mondo attorno a voi.</w:t>
      </w:r>
    </w:p>
    <w:p w14:paraId="583430CF" w14:textId="77777777" w:rsidR="008731C1" w:rsidRPr="002C0EA8" w:rsidRDefault="008731C1" w:rsidP="008731C1">
      <w:pPr>
        <w:shd w:val="clear" w:color="auto" w:fill="FFFFFF"/>
        <w:rPr>
          <w:rFonts w:ascii="Century Schoolbook" w:hAnsi="Century Schoolbook" w:cs="Segoe UI Historic"/>
          <w:sz w:val="23"/>
          <w:szCs w:val="23"/>
        </w:rPr>
      </w:pPr>
      <w:r w:rsidRPr="002C0EA8">
        <w:rPr>
          <w:rFonts w:ascii="Century Schoolbook" w:hAnsi="Century Schoolbook" w:cs="Segoe UI Historic"/>
          <w:sz w:val="23"/>
          <w:szCs w:val="23"/>
        </w:rPr>
        <w:t>Shanti, shanti, shantii.</w:t>
      </w:r>
    </w:p>
    <w:p w14:paraId="65416152" w14:textId="77777777" w:rsidR="008731C1" w:rsidRPr="002C0EA8" w:rsidRDefault="008731C1" w:rsidP="008731C1">
      <w:pPr>
        <w:shd w:val="clear" w:color="auto" w:fill="FFFFFF"/>
        <w:rPr>
          <w:rFonts w:ascii="Century Schoolbook" w:hAnsi="Century Schoolbook" w:cs="Segoe UI Historic"/>
          <w:sz w:val="23"/>
          <w:szCs w:val="23"/>
        </w:rPr>
      </w:pPr>
      <w:r w:rsidRPr="002C0EA8">
        <w:rPr>
          <w:rFonts w:ascii="Century Schoolbook" w:hAnsi="Century Schoolbook" w:cs="Segoe UI Historic"/>
          <w:sz w:val="23"/>
          <w:szCs w:val="23"/>
        </w:rPr>
        <w:t>Sentite la gioia della pace che si manifesta nel mondo. Rimanete in questo spazio quanto a lungo volete.</w:t>
      </w:r>
    </w:p>
    <w:p w14:paraId="183F64C0" w14:textId="77777777" w:rsidR="008731C1" w:rsidRPr="002C0EA8" w:rsidRDefault="008731C1" w:rsidP="008731C1">
      <w:pPr>
        <w:shd w:val="clear" w:color="auto" w:fill="FFFFFF"/>
        <w:rPr>
          <w:rFonts w:ascii="Century Schoolbook" w:hAnsi="Century Schoolbook" w:cs="Segoe UI Historic"/>
          <w:sz w:val="23"/>
          <w:szCs w:val="23"/>
        </w:rPr>
      </w:pPr>
      <w:r w:rsidRPr="002C0EA8">
        <w:rPr>
          <w:rFonts w:ascii="Century Schoolbook" w:hAnsi="Century Schoolbook" w:cs="Segoe UI Historic"/>
          <w:sz w:val="23"/>
          <w:szCs w:val="23"/>
        </w:rPr>
        <w:t>Quando volete potete delicatamente aprire gli occhi.</w:t>
      </w:r>
    </w:p>
    <w:p w14:paraId="5308EB0C" w14:textId="77777777" w:rsidR="008731C1" w:rsidRPr="002C0EA8" w:rsidRDefault="008731C1" w:rsidP="008731C1">
      <w:pPr>
        <w:shd w:val="clear" w:color="auto" w:fill="FFFFFF"/>
        <w:rPr>
          <w:rFonts w:ascii="Century Schoolbook" w:hAnsi="Century Schoolbook" w:cs="Segoe UI Historic"/>
          <w:sz w:val="23"/>
          <w:szCs w:val="23"/>
        </w:rPr>
      </w:pPr>
      <w:r w:rsidRPr="002C0EA8">
        <w:rPr>
          <w:rFonts w:ascii="Century Schoolbook" w:hAnsi="Century Schoolbook" w:cs="Segoe UI Historic"/>
          <w:sz w:val="23"/>
          <w:szCs w:val="23"/>
        </w:rPr>
        <w:t>Avete parlato all’universo attraverso la Soul Sync. Ora l’universo vi risponderà come pace dentro di voi, pace nei vostri cari e pace per il mondo attorno a voi.</w:t>
      </w:r>
    </w:p>
    <w:p w14:paraId="182E0846" w14:textId="77777777" w:rsidR="008731C1" w:rsidRPr="002C0EA8" w:rsidRDefault="008731C1" w:rsidP="008731C1">
      <w:pPr>
        <w:shd w:val="clear" w:color="auto" w:fill="FFFFFF"/>
        <w:rPr>
          <w:rFonts w:ascii="Century Schoolbook" w:hAnsi="Century Schoolbook" w:cs="Segoe UI Historic"/>
          <w:sz w:val="23"/>
          <w:szCs w:val="23"/>
        </w:rPr>
      </w:pPr>
      <w:r w:rsidRPr="002C0EA8">
        <w:rPr>
          <w:rFonts w:ascii="Century Schoolbook" w:hAnsi="Century Schoolbook" w:cs="Segoe UI Historic"/>
          <w:sz w:val="23"/>
          <w:szCs w:val="23"/>
        </w:rPr>
        <w:lastRenderedPageBreak/>
        <w:t>Namaste.</w:t>
      </w:r>
    </w:p>
    <w:p w14:paraId="390021E6" w14:textId="77777777" w:rsidR="008731C1" w:rsidRPr="001B6704" w:rsidRDefault="008731C1" w:rsidP="008731C1">
      <w:pPr>
        <w:shd w:val="clear" w:color="auto" w:fill="FFFFFF"/>
        <w:rPr>
          <w:rFonts w:ascii="Century Schoolbook" w:hAnsi="Century Schoolbook" w:cs="Segoe UI Historic"/>
          <w:sz w:val="23"/>
          <w:szCs w:val="23"/>
        </w:rPr>
      </w:pPr>
    </w:p>
    <w:p w14:paraId="55213E6F" w14:textId="77777777" w:rsidR="008731C1" w:rsidRPr="001B6704" w:rsidRDefault="008731C1" w:rsidP="008731C1">
      <w:pPr>
        <w:shd w:val="clear" w:color="auto" w:fill="FFFFFF"/>
        <w:rPr>
          <w:rFonts w:ascii="Century Schoolbook" w:hAnsi="Century Schoolbook" w:cs="Segoe UI Historic"/>
          <w:sz w:val="23"/>
          <w:szCs w:val="23"/>
        </w:rPr>
      </w:pPr>
    </w:p>
    <w:p w14:paraId="776505E8" w14:textId="77777777" w:rsidR="008731C1" w:rsidRPr="001B6704"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b/>
          <w:bCs/>
          <w:sz w:val="23"/>
          <w:szCs w:val="23"/>
        </w:rPr>
        <w:t>I am Peace</w:t>
      </w:r>
      <w:r w:rsidRPr="001B6704">
        <w:rPr>
          <w:rFonts w:ascii="Century Schoolbook" w:hAnsi="Century Schoolbook" w:cs="Segoe UI Historic"/>
          <w:sz w:val="23"/>
          <w:szCs w:val="23"/>
        </w:rPr>
        <w:br/>
      </w:r>
      <w:hyperlink r:id="rId137" w:history="1">
        <w:r w:rsidRPr="001B6704">
          <w:rPr>
            <w:rStyle w:val="Hyperlink"/>
            <w:rFonts w:ascii="Century Schoolbook" w:hAnsi="Century Schoolbook" w:cs="Segoe UI Historic"/>
            <w:sz w:val="23"/>
            <w:szCs w:val="23"/>
          </w:rPr>
          <w:t>https://www.youtube.com/watch?v=-YQLpNmH0MQ</w:t>
        </w:r>
      </w:hyperlink>
      <w:r w:rsidRPr="001B6704">
        <w:rPr>
          <w:rFonts w:ascii="Century Schoolbook" w:hAnsi="Century Schoolbook" w:cs="Segoe UI Historic"/>
          <w:sz w:val="23"/>
          <w:szCs w:val="23"/>
        </w:rPr>
        <w:t xml:space="preserve"> </w:t>
      </w:r>
    </w:p>
    <w:p w14:paraId="79A09076"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02-08-2020</w:t>
      </w:r>
      <w:r w:rsidRPr="001B6704">
        <w:rPr>
          <w:rFonts w:ascii="Century Schoolbook" w:hAnsi="Century Schoolbook" w:cs="Segoe UI Historic"/>
          <w:sz w:val="23"/>
          <w:szCs w:val="23"/>
        </w:rPr>
        <w:br/>
      </w:r>
      <w:hyperlink r:id="rId138" w:history="1">
        <w:r w:rsidRPr="001B6704">
          <w:rPr>
            <w:rStyle w:val="Hyperlink"/>
            <w:rFonts w:ascii="Century Schoolbook" w:hAnsi="Century Schoolbook" w:cs="Segoe UI Historic"/>
            <w:sz w:val="23"/>
            <w:szCs w:val="23"/>
          </w:rPr>
          <w:t>https://fb.watch/d7cwvDY4jF/</w:t>
        </w:r>
      </w:hyperlink>
      <w:r w:rsidRPr="001B6704">
        <w:rPr>
          <w:rFonts w:ascii="Century Schoolbook" w:hAnsi="Century Schoolbook" w:cs="Segoe UI Historic"/>
          <w:sz w:val="23"/>
          <w:szCs w:val="23"/>
        </w:rPr>
        <w:t xml:space="preserve">   </w:t>
      </w:r>
    </w:p>
    <w:p w14:paraId="1FD2F063" w14:textId="77777777" w:rsidR="008731C1" w:rsidRPr="001F7C5A"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sz w:val="23"/>
          <w:szCs w:val="23"/>
        </w:rPr>
        <w:t>Traduzione di Roberta Ragazzoni</w:t>
      </w:r>
    </w:p>
    <w:p w14:paraId="7A5CC0A1" w14:textId="77777777" w:rsidR="008731C1" w:rsidRPr="001F7C5A"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sz w:val="23"/>
          <w:szCs w:val="23"/>
        </w:rPr>
        <w:t xml:space="preserve">Video </w:t>
      </w:r>
      <w:hyperlink r:id="rId139" w:history="1">
        <w:r w:rsidRPr="001F7C5A">
          <w:rPr>
            <w:rStyle w:val="Hyperlink"/>
            <w:rFonts w:ascii="Century Schoolbook" w:hAnsi="Century Schoolbook" w:cs="Segoe UI Historic"/>
            <w:color w:val="auto"/>
            <w:sz w:val="23"/>
            <w:szCs w:val="23"/>
            <w:u w:val="none"/>
          </w:rPr>
          <w:t>JustPeace</w:t>
        </w:r>
      </w:hyperlink>
      <w:r w:rsidRPr="001F7C5A">
        <w:rPr>
          <w:rFonts w:ascii="Century Schoolbook" w:hAnsi="Century Schoolbook" w:cs="Segoe UI Historic"/>
          <w:sz w:val="23"/>
          <w:szCs w:val="23"/>
        </w:rPr>
        <w:t xml:space="preserve"> n 26</w:t>
      </w:r>
    </w:p>
    <w:p w14:paraId="5356E94E" w14:textId="77777777" w:rsidR="008731C1" w:rsidRPr="001F7C5A" w:rsidRDefault="008731C1" w:rsidP="008731C1">
      <w:pPr>
        <w:shd w:val="clear" w:color="auto" w:fill="FFFFFF"/>
        <w:rPr>
          <w:rFonts w:ascii="Century Schoolbook" w:hAnsi="Century Schoolbook" w:cs="Segoe UI Historic"/>
          <w:b/>
          <w:bCs/>
          <w:sz w:val="23"/>
          <w:szCs w:val="23"/>
        </w:rPr>
      </w:pPr>
      <w:r w:rsidRPr="001F7C5A">
        <w:rPr>
          <w:rFonts w:ascii="Century Schoolbook" w:hAnsi="Century Schoolbook" w:cs="Segoe UI Historic"/>
          <w:b/>
          <w:bCs/>
          <w:sz w:val="23"/>
          <w:szCs w:val="23"/>
        </w:rPr>
        <w:t>IO SONO LA PACE</w:t>
      </w:r>
    </w:p>
    <w:p w14:paraId="48414940" w14:textId="77777777" w:rsidR="008731C1" w:rsidRPr="001F7C5A"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sz w:val="23"/>
          <w:szCs w:val="23"/>
        </w:rPr>
        <w:t>Ascoltatemi attentamente se volete un futuro. Sì, il vostro futuro è intrecciato a me. Ho cercato di sopravvivere attraverso i periodi più difficili della vostra vita. Di tutte le vostre vite, in effetti. Ascolto le vostre storie mentre cercate di trovarmi. Mi chiamate Pace e io amo quel nome. Io amo me stessa, ma voi lo fate? Vedo alcuni di voi che si schierano insieme e mi cercano. Alcuni di voi si separano e dividono e mi abbandonano. Alcuni di voi cercano all’esterno la perfezione. Alcuni di voi perdono la speranza e non credono in me. Se volete davvero conoscermi ecco un piccolo segreto sulla mia natura. Io sono adesso o mai. Sono per tutti voi o per nessuno di voi. Io sono nell’essenza del vostro essere e nello spazio di ogni essere. Io sono la Pace. E voi?</w:t>
      </w:r>
    </w:p>
    <w:p w14:paraId="0BA3F605" w14:textId="77777777" w:rsidR="008731C1" w:rsidRPr="001B6704" w:rsidRDefault="008731C1" w:rsidP="008731C1">
      <w:pPr>
        <w:shd w:val="clear" w:color="auto" w:fill="FFFFFF"/>
        <w:rPr>
          <w:rFonts w:ascii="Century Schoolbook" w:hAnsi="Century Schoolbook" w:cs="Segoe UI Historic"/>
          <w:sz w:val="23"/>
          <w:szCs w:val="23"/>
        </w:rPr>
      </w:pPr>
    </w:p>
    <w:p w14:paraId="2C21C228" w14:textId="77777777" w:rsidR="008731C1" w:rsidRPr="001B6704" w:rsidRDefault="008731C1" w:rsidP="008731C1">
      <w:pPr>
        <w:shd w:val="clear" w:color="auto" w:fill="FFFFFF"/>
        <w:rPr>
          <w:rFonts w:ascii="Century Schoolbook" w:hAnsi="Century Schoolbook" w:cs="Segoe UI Historic"/>
          <w:sz w:val="23"/>
          <w:szCs w:val="23"/>
        </w:rPr>
      </w:pPr>
    </w:p>
    <w:p w14:paraId="2622560B" w14:textId="77777777" w:rsidR="008731C1" w:rsidRPr="001B6704"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b/>
          <w:bCs/>
          <w:sz w:val="23"/>
          <w:szCs w:val="23"/>
        </w:rPr>
        <w:t>Peaceful Death</w:t>
      </w:r>
      <w:r w:rsidRPr="001B6704">
        <w:rPr>
          <w:rFonts w:ascii="Century Schoolbook" w:hAnsi="Century Schoolbook" w:cs="Segoe UI Historic"/>
          <w:sz w:val="23"/>
          <w:szCs w:val="23"/>
        </w:rPr>
        <w:br/>
      </w:r>
      <w:hyperlink r:id="rId140" w:history="1">
        <w:r w:rsidRPr="001B6704">
          <w:rPr>
            <w:rStyle w:val="Hyperlink"/>
            <w:rFonts w:ascii="Century Schoolbook" w:hAnsi="Century Schoolbook" w:cs="Segoe UI Historic"/>
            <w:sz w:val="23"/>
            <w:szCs w:val="23"/>
          </w:rPr>
          <w:t>https://www.youtube.com/watch?v=X1mtpheWDhs</w:t>
        </w:r>
      </w:hyperlink>
      <w:r w:rsidRPr="001B6704">
        <w:rPr>
          <w:rFonts w:ascii="Century Schoolbook" w:hAnsi="Century Schoolbook" w:cs="Segoe UI Historic"/>
          <w:sz w:val="23"/>
          <w:szCs w:val="23"/>
        </w:rPr>
        <w:t xml:space="preserve"> </w:t>
      </w:r>
    </w:p>
    <w:p w14:paraId="0E4BB1DA"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03-08-2020</w:t>
      </w:r>
      <w:r w:rsidRPr="001B6704">
        <w:rPr>
          <w:rFonts w:ascii="Century Schoolbook" w:hAnsi="Century Schoolbook" w:cs="Segoe UI Historic"/>
          <w:sz w:val="23"/>
          <w:szCs w:val="23"/>
        </w:rPr>
        <w:br/>
      </w:r>
      <w:hyperlink r:id="rId141" w:history="1">
        <w:r w:rsidRPr="001B6704">
          <w:rPr>
            <w:rStyle w:val="Hyperlink"/>
            <w:rFonts w:ascii="Century Schoolbook" w:hAnsi="Century Schoolbook" w:cs="Segoe UI Historic"/>
            <w:sz w:val="23"/>
            <w:szCs w:val="23"/>
          </w:rPr>
          <w:t>https://fb.watch/d7cJaIcwoB/</w:t>
        </w:r>
      </w:hyperlink>
      <w:r w:rsidRPr="001B6704">
        <w:rPr>
          <w:rFonts w:ascii="Century Schoolbook" w:hAnsi="Century Schoolbook" w:cs="Segoe UI Historic"/>
          <w:sz w:val="23"/>
          <w:szCs w:val="23"/>
        </w:rPr>
        <w:t xml:space="preserve"> </w:t>
      </w:r>
    </w:p>
    <w:p w14:paraId="08F2A11C" w14:textId="77777777" w:rsidR="008731C1" w:rsidRPr="001F7C5A"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sz w:val="23"/>
          <w:szCs w:val="23"/>
        </w:rPr>
        <w:t>Traduzione di Roberta Ragazzoni</w:t>
      </w:r>
    </w:p>
    <w:p w14:paraId="5F1B6964" w14:textId="77777777" w:rsidR="008731C1" w:rsidRPr="001F7C5A"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sz w:val="23"/>
          <w:szCs w:val="23"/>
        </w:rPr>
        <w:t xml:space="preserve">Video </w:t>
      </w:r>
      <w:hyperlink r:id="rId142" w:history="1">
        <w:r w:rsidRPr="001F7C5A">
          <w:rPr>
            <w:rStyle w:val="Hyperlink"/>
            <w:rFonts w:ascii="Century Schoolbook" w:hAnsi="Century Schoolbook" w:cs="Segoe UI Historic"/>
            <w:color w:val="auto"/>
            <w:sz w:val="23"/>
            <w:szCs w:val="23"/>
            <w:u w:val="none"/>
          </w:rPr>
          <w:t>justpeace</w:t>
        </w:r>
      </w:hyperlink>
      <w:r w:rsidRPr="001F7C5A">
        <w:rPr>
          <w:rFonts w:ascii="Century Schoolbook" w:hAnsi="Century Schoolbook" w:cs="Segoe UI Historic"/>
          <w:sz w:val="23"/>
          <w:szCs w:val="23"/>
        </w:rPr>
        <w:t xml:space="preserve"> n 27</w:t>
      </w:r>
    </w:p>
    <w:p w14:paraId="39A70057" w14:textId="77777777" w:rsidR="008731C1" w:rsidRPr="001F7C5A" w:rsidRDefault="008731C1" w:rsidP="008731C1">
      <w:pPr>
        <w:shd w:val="clear" w:color="auto" w:fill="FFFFFF"/>
        <w:rPr>
          <w:rFonts w:ascii="Century Schoolbook" w:hAnsi="Century Schoolbook" w:cs="Segoe UI Historic"/>
          <w:b/>
          <w:bCs/>
          <w:sz w:val="23"/>
          <w:szCs w:val="23"/>
        </w:rPr>
      </w:pPr>
      <w:r w:rsidRPr="001F7C5A">
        <w:rPr>
          <w:rFonts w:ascii="Century Schoolbook" w:hAnsi="Century Schoolbook" w:cs="Segoe UI Historic"/>
          <w:b/>
          <w:bCs/>
          <w:sz w:val="23"/>
          <w:szCs w:val="23"/>
        </w:rPr>
        <w:t>LA MORTE PACIFICA</w:t>
      </w:r>
    </w:p>
    <w:p w14:paraId="56C4C95E" w14:textId="77777777" w:rsidR="008731C1" w:rsidRPr="001F7C5A"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sz w:val="23"/>
          <w:szCs w:val="23"/>
        </w:rPr>
        <w:t>Il dono più grande che potete fare a coloro che stanno morendo.</w:t>
      </w:r>
    </w:p>
    <w:p w14:paraId="566E0B17" w14:textId="77777777" w:rsidR="008731C1" w:rsidRPr="001F7C5A"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sz w:val="23"/>
          <w:szCs w:val="23"/>
        </w:rPr>
        <w:t xml:space="preserve">La morte è inseparabile dalla vita. La nascita è sacra, vivere è sacro, anche la morte è sacra. Ecco perché in alcune culture dell’India celebriamo la morte con musica e fiori come se fosse un matrimonio. Se avete una persona cara che si sta avvicinando alla morte c’è un aiuto che potreste offrire e che dovreste offrire. Per prima cosa ripulite il vostro cuore da ogni rancore che potreste avere contro di loro perdonandoli interiormente, dentro di voi liberateli dalla responsabilità per qualunque problema o infelicità che possiate aver sofferto a causa loro. Il vostro perdono sarà la vostra pace e la vostra libertà. Solo da un simile stato li potete aiutare. Comprendete che lo stato di una persona nei giorni e nelle settimane precedenti alla morte è molto importante. La loro vita dopo la morte dipende </w:t>
      </w:r>
      <w:r w:rsidRPr="001F7C5A">
        <w:rPr>
          <w:rFonts w:ascii="Century Schoolbook" w:hAnsi="Century Schoolbook" w:cs="Segoe UI Historic"/>
          <w:sz w:val="23"/>
          <w:szCs w:val="23"/>
        </w:rPr>
        <w:lastRenderedPageBreak/>
        <w:t xml:space="preserve">dal loro più profondo desiderio. Se le loro ossessioni sono troppo forti è difficile per loro portarsi verso la luce e l’oltre. Quelli che si ossessionano riguardo alle proprietà, alle persone e alla posizione tendono a soffermarsi perché le loro ossessioni li legano con corde invisibili all’oggetto del loro desiderio. Se hanno costantemente odiato qualcuno o se si sono preoccupati per qualcuno tutto il tempo oppure se hanno vissuto con l’amarezza per aver perso delle proprietà o la posizione sociale e trascorrono i loro ultimi giorni sulla terra preoccupati per questo la loro coscienza rimane intrappolata in queste cose qui sulla terra. È un’esperienza molto sfiancante per quelli che hanno lasciato il proprio corpo in uno stato simile. Una volta lasciato il corpo il tempo è diverso. L’esperienza del tempo non è come quando sono nel loro corpo. Se hanno lasciato il loro corpo sentendosi infelici il tempo può sembrare estremamente lungo. Se d’altro canto gli ultimi giorni di una persona sono stati pacifici e sono stati vissuti in un bellissimo stato, la loro vita dopo la morte è estremamente bella. Sono come alberi in autunno, il loro stato non gli permette di attaccarsi a nulla. Come foglie secche che cadono, tutte le ossessioni, i desideri e le preoccupazioni si staccano da loro. Nei loro ultimi giorni la maggior parte delle persone riconsidera la propria vita, ciò che hanno guadagnato e ciò che hanno perso, chi hanno ferito e chi hanno amato. È qui che potete aiutarli condividendo vere esperienze d’amore, gentilezza e sostegno che potreste aver vissuto con loro e offrirgli la vostra gratitudine. Se avete avuto delle divergenze è il momento di fargli sapere che voi lasciate andare quelle divergenze incondizionatamente e che li perdonate. Non abbiate fretta nel fare questo, come se fosse un compito che dovete ultimare. Fatelo in modo meditativo. Fatelo da uno stato. Fatelo lentamente. Aiutateli a rallentare il respiro semplicemente tenendo le loro mani tra le vostre e respirando lentamente con loro. A volte i loro ultimi giorni possono essere dolorosi fisicamente se hanno qualche malattia. Così come accettate il sostegno della scienza medica per alleviare il loro dolore fisico, dipende da voi fornirgli amore e sostegno spirituale. Se non potete tenergli la mano o essere vicini a loro per qualunque ragione fate che sentano la vostra voce anche solo al telefono. Ricordate loro di lasciar andare tutte le loro preoccupazioni e consegnateli al divino. Lasciate che il divino si occupi di tutte le loro preoccupazioni e protegga i viventi con l’amore di un milione di madri. Chiedete al divino di stare con loro durante i loro giorni sulla terra e nel loro viaggio verso la luce. Chiedete al divino di incenerire vite intere di residui karmici, di benedirli con moksha e portarli nella luce. In questo caso invochiamo il divino come Guru. La parola Guru significa “colui che disperde l’oscurità”. Il divino è il Guru più grande. </w:t>
      </w:r>
    </w:p>
    <w:p w14:paraId="56AC596E" w14:textId="77777777" w:rsidR="008731C1" w:rsidRPr="001F7C5A"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sz w:val="23"/>
          <w:szCs w:val="23"/>
        </w:rPr>
        <w:t>Ora potete chiudere gli occhi e ascoltare questo canto che è cantato a coloro che se ne stanno andando:</w:t>
      </w:r>
    </w:p>
    <w:p w14:paraId="2CEFB644" w14:textId="77777777" w:rsidR="008731C1" w:rsidRPr="001F7C5A"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sz w:val="23"/>
          <w:szCs w:val="23"/>
        </w:rPr>
        <w:t>Aneka janma sampraaptha</w:t>
      </w:r>
    </w:p>
    <w:p w14:paraId="0330185D" w14:textId="77777777" w:rsidR="008731C1" w:rsidRPr="001F7C5A"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sz w:val="23"/>
          <w:szCs w:val="23"/>
        </w:rPr>
        <w:t>Karma banda vidhaahine</w:t>
      </w:r>
    </w:p>
    <w:p w14:paraId="67234A1A" w14:textId="77777777" w:rsidR="008731C1" w:rsidRPr="001F7C5A"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sz w:val="23"/>
          <w:szCs w:val="23"/>
        </w:rPr>
        <w:t>Aatma jnanaagni dhaanena</w:t>
      </w:r>
    </w:p>
    <w:p w14:paraId="4FDEA8A1" w14:textId="77777777" w:rsidR="008731C1" w:rsidRPr="001F7C5A"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sz w:val="23"/>
          <w:szCs w:val="23"/>
        </w:rPr>
        <w:t>Thasmai shree guruve namaha</w:t>
      </w:r>
    </w:p>
    <w:p w14:paraId="2BF80986" w14:textId="77777777" w:rsidR="008731C1" w:rsidRPr="001F7C5A"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sz w:val="23"/>
          <w:szCs w:val="23"/>
        </w:rPr>
        <w:t>Om shanthi shanthi shantihi</w:t>
      </w:r>
    </w:p>
    <w:p w14:paraId="659215C5" w14:textId="77777777" w:rsidR="008731C1" w:rsidRPr="001F7C5A"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sz w:val="23"/>
          <w:szCs w:val="23"/>
        </w:rPr>
        <w:t>Questo canto significa:</w:t>
      </w:r>
    </w:p>
    <w:p w14:paraId="305A1A55" w14:textId="77777777" w:rsidR="008731C1" w:rsidRPr="001F7C5A"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sz w:val="23"/>
          <w:szCs w:val="23"/>
        </w:rPr>
        <w:t>Benedici questa persona in modo tale</w:t>
      </w:r>
    </w:p>
    <w:p w14:paraId="0BB0FAB6" w14:textId="77777777" w:rsidR="008731C1" w:rsidRPr="001F7C5A"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sz w:val="23"/>
          <w:szCs w:val="23"/>
        </w:rPr>
        <w:t>Che tutti i legami karmici che ha accumulato</w:t>
      </w:r>
    </w:p>
    <w:p w14:paraId="1F8EC4B4" w14:textId="77777777" w:rsidR="008731C1" w:rsidRPr="001F7C5A"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sz w:val="23"/>
          <w:szCs w:val="23"/>
        </w:rPr>
        <w:lastRenderedPageBreak/>
        <w:t>In numerose vite</w:t>
      </w:r>
    </w:p>
    <w:p w14:paraId="431CE3CA" w14:textId="77777777" w:rsidR="008731C1" w:rsidRPr="001F7C5A"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sz w:val="23"/>
          <w:szCs w:val="23"/>
        </w:rPr>
        <w:t>Siano bruciati nel fuoco dell’autoconsapevolezza</w:t>
      </w:r>
    </w:p>
    <w:p w14:paraId="465B9147" w14:textId="77777777" w:rsidR="008731C1" w:rsidRPr="001F7C5A"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sz w:val="23"/>
          <w:szCs w:val="23"/>
        </w:rPr>
        <w:t>Fà che il suo corpo sia in pace</w:t>
      </w:r>
    </w:p>
    <w:p w14:paraId="41E122EA" w14:textId="77777777" w:rsidR="008731C1" w:rsidRPr="001F7C5A"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sz w:val="23"/>
          <w:szCs w:val="23"/>
        </w:rPr>
        <w:t>Fà che il suo cuore sia in pace</w:t>
      </w:r>
    </w:p>
    <w:p w14:paraId="750547D7" w14:textId="77777777" w:rsidR="008731C1" w:rsidRPr="001F7C5A"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sz w:val="23"/>
          <w:szCs w:val="23"/>
        </w:rPr>
        <w:t>Fà che la sua coscienza si risvegli alla pace infinita</w:t>
      </w:r>
    </w:p>
    <w:p w14:paraId="66A20554" w14:textId="77777777" w:rsidR="008731C1" w:rsidRPr="001F7C5A"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sz w:val="23"/>
          <w:szCs w:val="23"/>
        </w:rPr>
        <w:t>Questo dovrebbe essere il vostro Dharma verso coloro che stanno per andarsene da questo mondo. Potete farlo per i vostri parenti così come per un perfetto estraneo. Confortare qualcuno nei suoi ultimi giorni rappresenta uno dei doni più grandi che potete fargli e benedizioni che potete ricevere.</w:t>
      </w:r>
    </w:p>
    <w:p w14:paraId="70B35C07" w14:textId="77777777" w:rsidR="008731C1" w:rsidRPr="001B6704" w:rsidRDefault="008731C1" w:rsidP="008731C1">
      <w:pPr>
        <w:shd w:val="clear" w:color="auto" w:fill="FFFFFF"/>
        <w:rPr>
          <w:rFonts w:ascii="Century Schoolbook" w:hAnsi="Century Schoolbook" w:cs="Segoe UI Historic"/>
          <w:sz w:val="23"/>
          <w:szCs w:val="23"/>
        </w:rPr>
      </w:pPr>
    </w:p>
    <w:p w14:paraId="2BDE63B1" w14:textId="77777777" w:rsidR="008731C1" w:rsidRPr="001B6704" w:rsidRDefault="008731C1" w:rsidP="008731C1">
      <w:pPr>
        <w:shd w:val="clear" w:color="auto" w:fill="FFFFFF"/>
        <w:rPr>
          <w:rFonts w:ascii="Century Schoolbook" w:hAnsi="Century Schoolbook" w:cs="Segoe UI Historic"/>
          <w:sz w:val="23"/>
          <w:szCs w:val="23"/>
        </w:rPr>
      </w:pPr>
    </w:p>
    <w:p w14:paraId="0DA34D8D" w14:textId="77777777" w:rsidR="008731C1" w:rsidRPr="0088087D" w:rsidRDefault="008731C1" w:rsidP="008731C1">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b/>
          <w:bCs/>
          <w:sz w:val="23"/>
          <w:szCs w:val="23"/>
          <w:lang w:val="en-US"/>
        </w:rPr>
        <w:t>Peace of mind?</w:t>
      </w:r>
      <w:r w:rsidRPr="0088087D">
        <w:rPr>
          <w:rFonts w:ascii="Century Schoolbook" w:hAnsi="Century Schoolbook" w:cs="Segoe UI Historic"/>
          <w:sz w:val="23"/>
          <w:szCs w:val="23"/>
          <w:lang w:val="en-US"/>
        </w:rPr>
        <w:br/>
      </w:r>
      <w:hyperlink r:id="rId143" w:history="1">
        <w:r w:rsidRPr="0088087D">
          <w:rPr>
            <w:rStyle w:val="Hyperlink"/>
            <w:rFonts w:ascii="Century Schoolbook" w:hAnsi="Century Schoolbook" w:cs="Segoe UI Historic"/>
            <w:sz w:val="23"/>
            <w:szCs w:val="23"/>
            <w:lang w:val="en-US"/>
          </w:rPr>
          <w:t>https://www.youtube.com/watch?v=uNkgwv4dqEs</w:t>
        </w:r>
      </w:hyperlink>
      <w:r w:rsidRPr="0088087D">
        <w:rPr>
          <w:rFonts w:ascii="Century Schoolbook" w:hAnsi="Century Schoolbook" w:cs="Segoe UI Historic"/>
          <w:sz w:val="23"/>
          <w:szCs w:val="23"/>
          <w:lang w:val="en-US"/>
        </w:rPr>
        <w:t xml:space="preserve"> </w:t>
      </w:r>
    </w:p>
    <w:p w14:paraId="4CE2E24E" w14:textId="77777777" w:rsidR="008731C1" w:rsidRPr="001B6704" w:rsidRDefault="008731C1" w:rsidP="008731C1">
      <w:pPr>
        <w:shd w:val="clear" w:color="auto" w:fill="FFFFFF"/>
        <w:rPr>
          <w:rFonts w:ascii="Century Schoolbook" w:hAnsi="Century Schoolbook" w:cs="Segoe UI Historic"/>
          <w:sz w:val="23"/>
          <w:szCs w:val="23"/>
        </w:rPr>
      </w:pPr>
      <w:r w:rsidRPr="008731C1">
        <w:rPr>
          <w:rFonts w:ascii="Century Schoolbook" w:hAnsi="Century Schoolbook" w:cs="Segoe UI Historic"/>
          <w:sz w:val="23"/>
          <w:szCs w:val="23"/>
        </w:rPr>
        <w:br/>
      </w:r>
      <w:r w:rsidRPr="001B6704">
        <w:rPr>
          <w:rFonts w:ascii="Century Schoolbook" w:hAnsi="Century Schoolbook" w:cs="Segoe UI Historic"/>
          <w:sz w:val="23"/>
          <w:szCs w:val="23"/>
        </w:rPr>
        <w:t>04-08-2020</w:t>
      </w:r>
      <w:r w:rsidRPr="001B6704">
        <w:rPr>
          <w:rFonts w:ascii="Century Schoolbook" w:hAnsi="Century Schoolbook" w:cs="Segoe UI Historic"/>
          <w:sz w:val="23"/>
          <w:szCs w:val="23"/>
        </w:rPr>
        <w:br/>
      </w:r>
      <w:hyperlink r:id="rId144" w:history="1">
        <w:r w:rsidRPr="001B6704">
          <w:rPr>
            <w:rStyle w:val="Hyperlink"/>
            <w:rFonts w:ascii="Century Schoolbook" w:hAnsi="Century Schoolbook" w:cs="Segoe UI Historic"/>
            <w:sz w:val="23"/>
            <w:szCs w:val="23"/>
          </w:rPr>
          <w:t>https://fb.watch/d7cL7HnpHD/</w:t>
        </w:r>
      </w:hyperlink>
      <w:r w:rsidRPr="001B6704">
        <w:rPr>
          <w:rFonts w:ascii="Century Schoolbook" w:hAnsi="Century Schoolbook" w:cs="Segoe UI Historic"/>
          <w:sz w:val="23"/>
          <w:szCs w:val="23"/>
        </w:rPr>
        <w:t xml:space="preserve"> </w:t>
      </w:r>
    </w:p>
    <w:p w14:paraId="37109A23" w14:textId="77777777" w:rsidR="008731C1" w:rsidRPr="001F7C5A"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sz w:val="23"/>
          <w:szCs w:val="23"/>
        </w:rPr>
        <w:t>Traduzione di Roberta Ragazzoni</w:t>
      </w:r>
    </w:p>
    <w:p w14:paraId="12F5F55A" w14:textId="77777777" w:rsidR="008731C1" w:rsidRPr="001F7C5A"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sz w:val="23"/>
          <w:szCs w:val="23"/>
        </w:rPr>
        <w:t xml:space="preserve">Video </w:t>
      </w:r>
      <w:hyperlink r:id="rId145" w:history="1">
        <w:r w:rsidRPr="001F7C5A">
          <w:rPr>
            <w:rStyle w:val="Hyperlink"/>
            <w:rFonts w:ascii="Century Schoolbook" w:hAnsi="Century Schoolbook" w:cs="Segoe UI Historic"/>
            <w:color w:val="auto"/>
            <w:sz w:val="23"/>
            <w:szCs w:val="23"/>
            <w:u w:val="none"/>
          </w:rPr>
          <w:t>justpeace</w:t>
        </w:r>
      </w:hyperlink>
      <w:r w:rsidRPr="001F7C5A">
        <w:rPr>
          <w:rFonts w:ascii="Century Schoolbook" w:hAnsi="Century Schoolbook" w:cs="Segoe UI Historic"/>
          <w:sz w:val="23"/>
          <w:szCs w:val="23"/>
        </w:rPr>
        <w:t xml:space="preserve"> N 28</w:t>
      </w:r>
    </w:p>
    <w:p w14:paraId="00D23FDC" w14:textId="77777777" w:rsidR="008731C1" w:rsidRPr="001F7C5A" w:rsidRDefault="008731C1" w:rsidP="008731C1">
      <w:pPr>
        <w:shd w:val="clear" w:color="auto" w:fill="FFFFFF"/>
        <w:rPr>
          <w:rFonts w:ascii="Century Schoolbook" w:hAnsi="Century Schoolbook" w:cs="Segoe UI Historic"/>
          <w:b/>
          <w:bCs/>
          <w:sz w:val="23"/>
          <w:szCs w:val="23"/>
        </w:rPr>
      </w:pPr>
      <w:r w:rsidRPr="001F7C5A">
        <w:rPr>
          <w:rFonts w:ascii="Century Schoolbook" w:hAnsi="Century Schoolbook" w:cs="Segoe UI Historic"/>
          <w:b/>
          <w:bCs/>
          <w:sz w:val="23"/>
          <w:szCs w:val="23"/>
        </w:rPr>
        <w:t>LA PACE DELLA MENTE?</w:t>
      </w:r>
    </w:p>
    <w:p w14:paraId="1CE89D50" w14:textId="77777777" w:rsidR="008731C1" w:rsidRPr="001F7C5A"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sz w:val="23"/>
          <w:szCs w:val="23"/>
        </w:rPr>
        <w:t xml:space="preserve">La visione che abbiamo Preethaji ed io è che ogni essere umano deve risvegliarsi. Dovremmo diventare tutti esseri umani risvegliati. Quando diventiamo esseri umani risvegliati diventiamo esseri umani illuminati e quando siamo illuminati ciò significa che siamo al di sopra della divisione, al di sopra della separazione e siamo al di sopra del giudizio e viviamo in un vero stato di unità. Questo è essere illuminati. Questo è essere risvegliati. Il problema più grande che ha il mondo adesso è che non siamo risvegliati a questo stato. Ciò a cui siamo risvegliati sono gli stati in cui viviamo costantemente e che in realtà sono totalmente inconsapevoli e cioè lo stato dell’ambizione, </w:t>
      </w:r>
      <w:r w:rsidRPr="001B6704">
        <w:rPr>
          <w:rFonts w:ascii="Century Schoolbook" w:hAnsi="Century Schoolbook" w:cs="Segoe UI Historic"/>
          <w:sz w:val="23"/>
          <w:szCs w:val="23"/>
        </w:rPr>
        <w:t>dell’avidità</w:t>
      </w:r>
      <w:r w:rsidRPr="001F7C5A">
        <w:rPr>
          <w:rFonts w:ascii="Century Schoolbook" w:hAnsi="Century Schoolbook" w:cs="Segoe UI Historic"/>
          <w:sz w:val="23"/>
          <w:szCs w:val="23"/>
        </w:rPr>
        <w:t>, del confronto e della mente che ricerca senza sosta il piacere. Cerca costantemente il piacere e purtroppo il piacere non</w:t>
      </w:r>
      <w:r w:rsidRPr="001B6704">
        <w:rPr>
          <w:rFonts w:ascii="Century Schoolbook" w:hAnsi="Century Schoolbook" w:cs="Segoe UI Historic"/>
          <w:sz w:val="23"/>
          <w:szCs w:val="23"/>
        </w:rPr>
        <w:t xml:space="preserve"> </w:t>
      </w:r>
      <w:r w:rsidRPr="001F7C5A">
        <w:rPr>
          <w:rFonts w:ascii="Century Schoolbook" w:hAnsi="Century Schoolbook" w:cs="Segoe UI Historic"/>
          <w:sz w:val="23"/>
          <w:szCs w:val="23"/>
        </w:rPr>
        <w:t xml:space="preserve">è mai appagante quindi, dato che non è mai appagante ne vogliamo di più e di più e di più. Dato che ne vogliamo sempre di più ovviamente stiamo sfruttando la terra quanto più possibile in modo da poter calmare il nostro dolore e possiamo soddisfare i nostri piaceri. </w:t>
      </w:r>
    </w:p>
    <w:p w14:paraId="22E7B6FE" w14:textId="77777777" w:rsidR="008731C1" w:rsidRPr="001F7C5A"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sz w:val="23"/>
          <w:szCs w:val="23"/>
        </w:rPr>
        <w:t xml:space="preserve">In genere, ciò che viene insegnato </w:t>
      </w:r>
      <w:r w:rsidRPr="001B6704">
        <w:rPr>
          <w:rFonts w:ascii="Century Schoolbook" w:hAnsi="Century Schoolbook" w:cs="Segoe UI Historic"/>
          <w:sz w:val="23"/>
          <w:szCs w:val="23"/>
        </w:rPr>
        <w:t>là fuori</w:t>
      </w:r>
      <w:r w:rsidRPr="001F7C5A">
        <w:rPr>
          <w:rFonts w:ascii="Century Schoolbook" w:hAnsi="Century Schoolbook" w:cs="Segoe UI Historic"/>
          <w:sz w:val="23"/>
          <w:szCs w:val="23"/>
        </w:rPr>
        <w:t xml:space="preserve"> nel mondo e ciò di cui la gente parla è la pace della mente. Ciò di cui parliamo noi è di risvegliarsi alla pace nella coscienza che è una delle dimensioni di uno stato illuminato. Ciò significa che quando vi portate in questo Festival della Pace, quando meditate in questo Festival della Pace la vostra coscienza si sta risvegliando alla vera unità. Si sta portando oltre la divisione e oltre la separazione.</w:t>
      </w:r>
    </w:p>
    <w:p w14:paraId="2E6404B4" w14:textId="77777777" w:rsidR="008731C1" w:rsidRPr="001F7C5A"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sz w:val="23"/>
          <w:szCs w:val="23"/>
        </w:rPr>
        <w:t xml:space="preserve">Per esempio, prendiamo la discriminazione razziale. Perché abbiamo la discriminazione razziale? Perché esiste questo problema? Qui in India abbiamo la discriminazione di casta. </w:t>
      </w:r>
      <w:r w:rsidRPr="001F7C5A">
        <w:rPr>
          <w:rFonts w:ascii="Century Schoolbook" w:hAnsi="Century Schoolbook" w:cs="Segoe UI Historic"/>
          <w:sz w:val="23"/>
          <w:szCs w:val="23"/>
        </w:rPr>
        <w:lastRenderedPageBreak/>
        <w:t>C’è la discriminazione in base alla ricchezza, tutte le forme di discriminazione: perché esistono? Esistono perché ci dividiamo continuamente, ci separiamo continuamente - tu sei diverso, io sono diverso; tu sei unico, io sono unico - e durante l’intero processo ci assicuriamo che o noi ci sentiamo inferiori o ci assicuriamo che altri si sentano completamente inferiori. E in questo processo non c’è pace, c’è solo conflitto perché non siete risvegliati al vero stato di unità. Di conseguenza c’è così tanta discriminazione perché non sappiamo come connetterci veramente. Non sappiamo come trovare veramente la pace nella nostra connessione e nel nostro amore. Quindi se la discriminazione razziale deve andarsene allora la risposta è che ci si deve risvegliare a questo vero stato di unità che darà un’immensa quantità di pace che non è una pace comune ma una pace straordinaria. È risvegliarsi, è risvegliarsi alla verità che davvero non esiste discriminazione e che tutti siamo uno.</w:t>
      </w:r>
    </w:p>
    <w:p w14:paraId="4E154817" w14:textId="77777777" w:rsidR="008731C1" w:rsidRPr="001F7C5A"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sz w:val="23"/>
          <w:szCs w:val="23"/>
        </w:rPr>
        <w:t>Dunque ogni problema, qualsiasi problema consideriate, potete capire chiaramente che sorge da uno stato di separazione e da uno stato di divisione il che significa che sorge da voi, che sorge dall’interno, da noi come razza umana. Noi, dato che non siamo risvegliati, in qualche modo crediamo che ciò che facciamo vada perfettamente bene perché è dettato dall’ambizione, dai soldi, dalla ricchezza e dal potere, quindi, ancora una volta, è questa coscienza non risvegliata che non capisce l’interconnessione dell’universo, che non capisce l’interconnessione del tutto, che non capisce la potente comunicazione che si verifica nell’intero universo, che siamo tutti interconnessi e che davvero dobbiamo prenderci cura l’uno dell’altro, che dobbiamo davvero vivere in uno stato di pace. Chi siamo? Perché siamo qui? Conosciamo solo una risposta: dobbiamo guadagnare soldi, guadagnare soldi, guadagnare soldi e tramandarli ai nostri figli. Questa è l’unica risposta che abbiamo. Naturalmente qualcuno ha una risposta diversa ma la maggior parte delle persone al mondo ha questa risposta: che sia denaro, potere, posizione o ambizione. E ciò di cui siamo testimoni è problemi costanti e questi problemi sono tutti manifestazioni della nostra coscienza non risvegliata, una coscienza che è piena di conflitto e dolore.</w:t>
      </w:r>
    </w:p>
    <w:p w14:paraId="217B829F" w14:textId="77777777" w:rsidR="008731C1" w:rsidRPr="001F7C5A" w:rsidRDefault="008731C1" w:rsidP="008731C1">
      <w:pPr>
        <w:shd w:val="clear" w:color="auto" w:fill="FFFFFF"/>
        <w:rPr>
          <w:rFonts w:ascii="Century Schoolbook" w:hAnsi="Century Schoolbook" w:cs="Segoe UI Historic"/>
          <w:sz w:val="23"/>
          <w:szCs w:val="23"/>
        </w:rPr>
      </w:pPr>
      <w:r w:rsidRPr="001F7C5A">
        <w:rPr>
          <w:rFonts w:ascii="Century Schoolbook" w:hAnsi="Century Schoolbook" w:cs="Segoe UI Historic"/>
          <w:sz w:val="23"/>
          <w:szCs w:val="23"/>
        </w:rPr>
        <w:t>Quindi non stiamo parlando di una pace ordinaria, qui stiamo parlando di una pace straordinaria. Non stiamo parlando della pace della mente, stiamo parlando di risvegliarsi alla pace nella coscienza così da poter contribuire nel risolvere i problemi del mondo.</w:t>
      </w:r>
    </w:p>
    <w:p w14:paraId="1A4ECAE8" w14:textId="77777777" w:rsidR="008731C1" w:rsidRPr="001B6704" w:rsidRDefault="008731C1" w:rsidP="008731C1">
      <w:pPr>
        <w:shd w:val="clear" w:color="auto" w:fill="FFFFFF"/>
        <w:rPr>
          <w:rFonts w:ascii="Century Schoolbook" w:hAnsi="Century Schoolbook" w:cs="Segoe UI Historic"/>
          <w:sz w:val="23"/>
          <w:szCs w:val="23"/>
        </w:rPr>
      </w:pPr>
    </w:p>
    <w:p w14:paraId="5BCAE226" w14:textId="77777777" w:rsidR="008731C1" w:rsidRPr="001B6704" w:rsidRDefault="008731C1" w:rsidP="008731C1">
      <w:pPr>
        <w:shd w:val="clear" w:color="auto" w:fill="FFFFFF"/>
        <w:rPr>
          <w:rFonts w:ascii="Century Schoolbook" w:hAnsi="Century Schoolbook" w:cs="Segoe UI Historic"/>
          <w:sz w:val="23"/>
          <w:szCs w:val="23"/>
        </w:rPr>
      </w:pPr>
    </w:p>
    <w:p w14:paraId="1152AAAB" w14:textId="77777777" w:rsidR="008731C1" w:rsidRPr="001B6704" w:rsidRDefault="008731C1" w:rsidP="008731C1">
      <w:pPr>
        <w:shd w:val="clear" w:color="auto" w:fill="FFFFFF"/>
        <w:rPr>
          <w:rFonts w:ascii="Century Schoolbook" w:hAnsi="Century Schoolbook" w:cs="Segoe UI Historic"/>
          <w:sz w:val="23"/>
          <w:szCs w:val="23"/>
        </w:rPr>
      </w:pPr>
    </w:p>
    <w:p w14:paraId="2B6A13F3" w14:textId="77777777" w:rsidR="008731C1" w:rsidRPr="001B6704" w:rsidRDefault="008731C1" w:rsidP="008731C1">
      <w:pPr>
        <w:shd w:val="clear" w:color="auto" w:fill="FFFFFF"/>
        <w:rPr>
          <w:rFonts w:ascii="Century Schoolbook" w:hAnsi="Century Schoolbook" w:cs="Segoe UI Historic"/>
          <w:sz w:val="23"/>
          <w:szCs w:val="23"/>
        </w:rPr>
      </w:pPr>
      <w:r w:rsidRPr="0088087D">
        <w:rPr>
          <w:rFonts w:ascii="Century Schoolbook" w:hAnsi="Century Schoolbook" w:cs="Segoe UI Historic"/>
          <w:b/>
          <w:bCs/>
          <w:sz w:val="23"/>
          <w:szCs w:val="23"/>
          <w:lang w:val="en-US"/>
        </w:rPr>
        <w:t>How to address real Problems?</w:t>
      </w:r>
      <w:r w:rsidRPr="0088087D">
        <w:rPr>
          <w:rFonts w:ascii="Century Schoolbook" w:hAnsi="Century Schoolbook" w:cs="Segoe UI Historic"/>
          <w:sz w:val="23"/>
          <w:szCs w:val="23"/>
          <w:lang w:val="en-US"/>
        </w:rPr>
        <w:br/>
      </w:r>
      <w:hyperlink r:id="rId146" w:history="1">
        <w:r w:rsidRPr="001B6704">
          <w:rPr>
            <w:rStyle w:val="Hyperlink"/>
            <w:rFonts w:ascii="Century Schoolbook" w:hAnsi="Century Schoolbook" w:cs="Segoe UI Historic"/>
            <w:sz w:val="23"/>
            <w:szCs w:val="23"/>
          </w:rPr>
          <w:t>https://www.youtube.com/watch?v=sboLTO_FUY4</w:t>
        </w:r>
      </w:hyperlink>
      <w:r w:rsidRPr="001B6704">
        <w:rPr>
          <w:rFonts w:ascii="Century Schoolbook" w:hAnsi="Century Schoolbook" w:cs="Segoe UI Historic"/>
          <w:sz w:val="23"/>
          <w:szCs w:val="23"/>
        </w:rPr>
        <w:t xml:space="preserve"> </w:t>
      </w:r>
    </w:p>
    <w:p w14:paraId="1F8C231A"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05-08-2020</w:t>
      </w:r>
      <w:r w:rsidRPr="001B6704">
        <w:rPr>
          <w:rFonts w:ascii="Century Schoolbook" w:hAnsi="Century Schoolbook" w:cs="Segoe UI Historic"/>
          <w:sz w:val="23"/>
          <w:szCs w:val="23"/>
        </w:rPr>
        <w:br/>
      </w:r>
      <w:hyperlink r:id="rId147" w:history="1">
        <w:r w:rsidRPr="001B6704">
          <w:rPr>
            <w:rStyle w:val="Hyperlink"/>
            <w:rFonts w:ascii="Century Schoolbook" w:hAnsi="Century Schoolbook" w:cs="Segoe UI Historic"/>
            <w:sz w:val="23"/>
            <w:szCs w:val="23"/>
          </w:rPr>
          <w:t>https://fb.watch/d7cT-vNsHK/</w:t>
        </w:r>
      </w:hyperlink>
      <w:r w:rsidRPr="001B6704">
        <w:rPr>
          <w:rFonts w:ascii="Century Schoolbook" w:hAnsi="Century Schoolbook" w:cs="Segoe UI Historic"/>
          <w:sz w:val="23"/>
          <w:szCs w:val="23"/>
        </w:rPr>
        <w:t xml:space="preserve"> </w:t>
      </w:r>
    </w:p>
    <w:p w14:paraId="5E2B5D68" w14:textId="77777777" w:rsidR="008731C1" w:rsidRPr="007377B5" w:rsidRDefault="008731C1" w:rsidP="008731C1">
      <w:pPr>
        <w:shd w:val="clear" w:color="auto" w:fill="FFFFFF"/>
        <w:rPr>
          <w:rFonts w:ascii="Century Schoolbook" w:hAnsi="Century Schoolbook" w:cs="Segoe UI Historic"/>
          <w:sz w:val="23"/>
          <w:szCs w:val="23"/>
        </w:rPr>
      </w:pPr>
      <w:r w:rsidRPr="007377B5">
        <w:rPr>
          <w:rFonts w:ascii="Century Schoolbook" w:hAnsi="Century Schoolbook" w:cs="Segoe UI Historic"/>
          <w:sz w:val="23"/>
          <w:szCs w:val="23"/>
        </w:rPr>
        <w:t>Traduzione di Eleonora Palestro</w:t>
      </w:r>
    </w:p>
    <w:p w14:paraId="40AB4B21" w14:textId="77777777" w:rsidR="008731C1" w:rsidRPr="007377B5" w:rsidRDefault="008731C1" w:rsidP="008731C1">
      <w:pPr>
        <w:shd w:val="clear" w:color="auto" w:fill="FFFFFF"/>
        <w:rPr>
          <w:rFonts w:ascii="Century Schoolbook" w:hAnsi="Century Schoolbook" w:cs="Segoe UI Historic"/>
          <w:sz w:val="23"/>
          <w:szCs w:val="23"/>
        </w:rPr>
      </w:pPr>
      <w:r w:rsidRPr="007377B5">
        <w:rPr>
          <w:rFonts w:ascii="Century Schoolbook" w:hAnsi="Century Schoolbook" w:cs="Segoe UI Historic"/>
          <w:sz w:val="23"/>
          <w:szCs w:val="23"/>
        </w:rPr>
        <w:t xml:space="preserve">Video </w:t>
      </w:r>
      <w:hyperlink r:id="rId148" w:history="1">
        <w:r w:rsidRPr="007377B5">
          <w:rPr>
            <w:rStyle w:val="Hyperlink"/>
            <w:rFonts w:ascii="Century Schoolbook" w:hAnsi="Century Schoolbook" w:cs="Segoe UI Historic"/>
            <w:color w:val="auto"/>
            <w:sz w:val="23"/>
            <w:szCs w:val="23"/>
            <w:u w:val="none"/>
          </w:rPr>
          <w:t>justpeace</w:t>
        </w:r>
      </w:hyperlink>
      <w:r w:rsidRPr="007377B5">
        <w:rPr>
          <w:rFonts w:ascii="Century Schoolbook" w:hAnsi="Century Schoolbook" w:cs="Segoe UI Historic"/>
          <w:sz w:val="23"/>
          <w:szCs w:val="23"/>
        </w:rPr>
        <w:t xml:space="preserve"> N 29</w:t>
      </w:r>
    </w:p>
    <w:p w14:paraId="066DFD7E" w14:textId="77777777" w:rsidR="008731C1" w:rsidRPr="007377B5" w:rsidRDefault="008731C1" w:rsidP="008731C1">
      <w:pPr>
        <w:shd w:val="clear" w:color="auto" w:fill="FFFFFF"/>
        <w:rPr>
          <w:rFonts w:ascii="Century Schoolbook" w:hAnsi="Century Schoolbook" w:cs="Segoe UI Historic"/>
          <w:b/>
          <w:bCs/>
          <w:sz w:val="23"/>
          <w:szCs w:val="23"/>
        </w:rPr>
      </w:pPr>
      <w:r w:rsidRPr="007377B5">
        <w:rPr>
          <w:rFonts w:ascii="Century Schoolbook" w:hAnsi="Century Schoolbook" w:cs="Segoe UI Historic"/>
          <w:b/>
          <w:bCs/>
          <w:sz w:val="23"/>
          <w:szCs w:val="23"/>
        </w:rPr>
        <w:t>Come affrontare i problemi reali?</w:t>
      </w:r>
    </w:p>
    <w:p w14:paraId="44A28FB5" w14:textId="77777777" w:rsidR="008731C1" w:rsidRPr="007377B5" w:rsidRDefault="008731C1" w:rsidP="008731C1">
      <w:pPr>
        <w:shd w:val="clear" w:color="auto" w:fill="FFFFFF"/>
        <w:rPr>
          <w:rFonts w:ascii="Century Schoolbook" w:hAnsi="Century Schoolbook" w:cs="Segoe UI Historic"/>
          <w:sz w:val="23"/>
          <w:szCs w:val="23"/>
        </w:rPr>
      </w:pPr>
      <w:r w:rsidRPr="007377B5">
        <w:rPr>
          <w:rFonts w:ascii="Century Schoolbook" w:hAnsi="Century Schoolbook" w:cs="Segoe UI Historic"/>
          <w:sz w:val="23"/>
          <w:szCs w:val="23"/>
        </w:rPr>
        <w:t xml:space="preserve">"Non è vero che ci sarà sempre la polarità? </w:t>
      </w:r>
    </w:p>
    <w:p w14:paraId="2B6FF0CA" w14:textId="77777777" w:rsidR="008731C1" w:rsidRPr="007377B5" w:rsidRDefault="008731C1" w:rsidP="008731C1">
      <w:pPr>
        <w:shd w:val="clear" w:color="auto" w:fill="FFFFFF"/>
        <w:rPr>
          <w:rFonts w:ascii="Century Schoolbook" w:hAnsi="Century Schoolbook" w:cs="Segoe UI Historic"/>
          <w:sz w:val="23"/>
          <w:szCs w:val="23"/>
        </w:rPr>
      </w:pPr>
      <w:r w:rsidRPr="007377B5">
        <w:rPr>
          <w:rFonts w:ascii="Century Schoolbook" w:hAnsi="Century Schoolbook" w:cs="Segoe UI Historic"/>
          <w:sz w:val="23"/>
          <w:szCs w:val="23"/>
        </w:rPr>
        <w:lastRenderedPageBreak/>
        <w:t>Ci sarà caos e ordine. Non è lo stesso con la violenza e la pace?"</w:t>
      </w:r>
    </w:p>
    <w:p w14:paraId="00754DA7" w14:textId="77777777" w:rsidR="008731C1" w:rsidRPr="007377B5" w:rsidRDefault="008731C1" w:rsidP="008731C1">
      <w:pPr>
        <w:shd w:val="clear" w:color="auto" w:fill="FFFFFF"/>
        <w:rPr>
          <w:rFonts w:ascii="Century Schoolbook" w:hAnsi="Century Schoolbook" w:cs="Segoe UI Historic"/>
          <w:sz w:val="23"/>
          <w:szCs w:val="23"/>
        </w:rPr>
      </w:pPr>
      <w:r w:rsidRPr="007377B5">
        <w:rPr>
          <w:rFonts w:ascii="Century Schoolbook" w:hAnsi="Century Schoolbook" w:cs="Segoe UI Historic"/>
          <w:sz w:val="23"/>
          <w:szCs w:val="23"/>
        </w:rPr>
        <w:t>Fintanto che le specie umane vivono sono sicuro che avremo tutti questi problemi. Siamo maestri nel creare problemi. Dove non c'è un problema no</w:t>
      </w:r>
      <w:r w:rsidRPr="001B6704">
        <w:rPr>
          <w:rFonts w:ascii="Century Schoolbook" w:hAnsi="Century Schoolbook" w:cs="Segoe UI Historic"/>
          <w:sz w:val="23"/>
          <w:szCs w:val="23"/>
        </w:rPr>
        <w:t>i</w:t>
      </w:r>
      <w:r w:rsidRPr="007377B5">
        <w:rPr>
          <w:rFonts w:ascii="Century Schoolbook" w:hAnsi="Century Schoolbook" w:cs="Segoe UI Historic"/>
          <w:sz w:val="23"/>
          <w:szCs w:val="23"/>
        </w:rPr>
        <w:t xml:space="preserve"> creiamo un </w:t>
      </w:r>
      <w:hyperlink r:id="rId149" w:history="1">
        <w:r w:rsidRPr="007377B5">
          <w:rPr>
            <w:rStyle w:val="Hyperlink"/>
            <w:rFonts w:ascii="Century Schoolbook" w:hAnsi="Century Schoolbook" w:cs="Segoe UI Historic"/>
            <w:color w:val="auto"/>
            <w:sz w:val="23"/>
            <w:szCs w:val="23"/>
            <w:u w:val="none"/>
          </w:rPr>
          <w:t>problema</w:t>
        </w:r>
      </w:hyperlink>
      <w:r w:rsidRPr="007377B5">
        <w:rPr>
          <w:rFonts w:ascii="Century Schoolbook" w:hAnsi="Century Schoolbook" w:cs="Segoe UI Historic"/>
          <w:sz w:val="23"/>
          <w:szCs w:val="23"/>
        </w:rPr>
        <w:t>. E finché noi siamo in uno stato non risvegliato possiamo creare più problemi. Quindi</w:t>
      </w:r>
      <w:r w:rsidRPr="001B6704">
        <w:rPr>
          <w:rFonts w:ascii="Century Schoolbook" w:hAnsi="Century Schoolbook" w:cs="Segoe UI Historic"/>
          <w:sz w:val="23"/>
          <w:szCs w:val="23"/>
        </w:rPr>
        <w:t>,</w:t>
      </w:r>
      <w:r w:rsidRPr="007377B5">
        <w:rPr>
          <w:rFonts w:ascii="Century Schoolbook" w:hAnsi="Century Schoolbook" w:cs="Segoe UI Historic"/>
          <w:sz w:val="23"/>
          <w:szCs w:val="23"/>
        </w:rPr>
        <w:t xml:space="preserve"> si tutti questi principi sono veri dove c'è ordine c'è caos, dove c'è la pace ci sarà anche la violenza, tutto questo è vero. Ma quello che dobbiamo capire è che la maggior parte di essi è creata da noi inutilmente. Così tutto ciò che non è necessario è</w:t>
      </w:r>
      <w:r w:rsidRPr="001B6704">
        <w:rPr>
          <w:rFonts w:ascii="Century Schoolbook" w:hAnsi="Century Schoolbook" w:cs="Segoe UI Historic"/>
          <w:sz w:val="23"/>
          <w:szCs w:val="23"/>
        </w:rPr>
        <w:t xml:space="preserve"> </w:t>
      </w:r>
      <w:r w:rsidRPr="007377B5">
        <w:rPr>
          <w:rFonts w:ascii="Century Schoolbook" w:hAnsi="Century Schoolbook" w:cs="Segoe UI Historic"/>
          <w:sz w:val="23"/>
          <w:szCs w:val="23"/>
        </w:rPr>
        <w:t xml:space="preserve">ciò che abbiamo bisogno di fermare. Ci sono sicuramente alcune cose che sono totalmente fuori dal nostro controllo. Ma sono sicuro che le guerre, la discussione della natura, la discriminazione raziale, </w:t>
      </w:r>
      <w:r w:rsidRPr="001B6704">
        <w:rPr>
          <w:rFonts w:ascii="Century Schoolbook" w:hAnsi="Century Schoolbook" w:cs="Segoe UI Historic"/>
          <w:sz w:val="23"/>
          <w:szCs w:val="23"/>
        </w:rPr>
        <w:t>s</w:t>
      </w:r>
      <w:r w:rsidRPr="007377B5">
        <w:rPr>
          <w:rFonts w:ascii="Century Schoolbook" w:hAnsi="Century Schoolbook" w:cs="Segoe UI Historic"/>
          <w:sz w:val="23"/>
          <w:szCs w:val="23"/>
        </w:rPr>
        <w:t>ono sicuramente problemi cui possiamo trovare soluzioni se possiamo risvegliarsi a questo stato illuminato di coscienza. Certamente non possia</w:t>
      </w:r>
      <w:r w:rsidRPr="007377B5">
        <w:rPr>
          <w:rFonts w:ascii="Century Schoolbook" w:hAnsi="Century Schoolbook" w:cs="Segoe UI Historic"/>
          <w:sz w:val="23"/>
          <w:szCs w:val="23"/>
          <w:highlight w:val="yellow"/>
        </w:rPr>
        <w:t>mo fermare un asteroide colpire la</w:t>
      </w:r>
      <w:r w:rsidRPr="007377B5">
        <w:rPr>
          <w:rFonts w:ascii="Century Schoolbook" w:hAnsi="Century Schoolbook" w:cs="Segoe UI Historic"/>
          <w:sz w:val="23"/>
          <w:szCs w:val="23"/>
        </w:rPr>
        <w:t xml:space="preserve"> terra. Non penso che questo sia possibile. Se questo accade allora abbiamo un serio problema. Sicuramente non </w:t>
      </w:r>
      <w:r w:rsidRPr="007377B5">
        <w:rPr>
          <w:rFonts w:ascii="Century Schoolbook" w:hAnsi="Century Schoolbook" w:cs="Segoe UI Historic"/>
          <w:sz w:val="23"/>
          <w:szCs w:val="23"/>
          <w:highlight w:val="yellow"/>
        </w:rPr>
        <w:t>possiamo parma fermare</w:t>
      </w:r>
      <w:r w:rsidRPr="007377B5">
        <w:rPr>
          <w:rFonts w:ascii="Century Schoolbook" w:hAnsi="Century Schoolbook" w:cs="Segoe UI Historic"/>
          <w:sz w:val="23"/>
          <w:szCs w:val="23"/>
        </w:rPr>
        <w:t xml:space="preserve"> qualcosa che accade </w:t>
      </w:r>
      <w:r w:rsidRPr="007377B5">
        <w:rPr>
          <w:rFonts w:ascii="Century Schoolbook" w:hAnsi="Century Schoolbook" w:cs="Segoe UI Historic"/>
          <w:sz w:val="23"/>
          <w:szCs w:val="23"/>
          <w:highlight w:val="yellow"/>
        </w:rPr>
        <w:t>domani e Il tempo per cambia per qualsiasi</w:t>
      </w:r>
      <w:r w:rsidRPr="007377B5">
        <w:rPr>
          <w:rFonts w:ascii="Century Schoolbook" w:hAnsi="Century Schoolbook" w:cs="Segoe UI Historic"/>
          <w:sz w:val="23"/>
          <w:szCs w:val="23"/>
        </w:rPr>
        <w:t xml:space="preserve"> motivo che non conosciamo o il nostro sole che diventa troppo caldo. Quindi queste cose sono di fuori del nostro controllo. Non sappiamo se possiamo controllare quelle cose. Ma sicuramente ci sono molti</w:t>
      </w:r>
      <w:r w:rsidRPr="001B6704">
        <w:rPr>
          <w:rFonts w:ascii="Century Schoolbook" w:hAnsi="Century Schoolbook" w:cs="Segoe UI Historic"/>
          <w:sz w:val="23"/>
          <w:szCs w:val="23"/>
        </w:rPr>
        <w:t xml:space="preserve">, </w:t>
      </w:r>
      <w:r w:rsidRPr="007377B5">
        <w:rPr>
          <w:rFonts w:ascii="Century Schoolbook" w:hAnsi="Century Schoolbook" w:cs="Segoe UI Historic"/>
          <w:sz w:val="23"/>
          <w:szCs w:val="23"/>
        </w:rPr>
        <w:t xml:space="preserve">molti problemi che possiamo affrontare come se gli umani. Il modo in cui possiamo allevare i nostri figli, il modo in cui ci relazioniamo con nostra </w:t>
      </w:r>
      <w:r w:rsidRPr="001B6704">
        <w:rPr>
          <w:rFonts w:ascii="Century Schoolbook" w:hAnsi="Century Schoolbook" w:cs="Segoe UI Historic"/>
          <w:sz w:val="23"/>
          <w:szCs w:val="23"/>
        </w:rPr>
        <w:t xml:space="preserve">moglie </w:t>
      </w:r>
      <w:r w:rsidRPr="007377B5">
        <w:rPr>
          <w:rFonts w:ascii="Century Schoolbook" w:hAnsi="Century Schoolbook" w:cs="Segoe UI Historic"/>
          <w:sz w:val="23"/>
          <w:szCs w:val="23"/>
        </w:rPr>
        <w:t xml:space="preserve">o nostro marito, il modo in cui possiamo relazionarsi con un fratello e una sorella, il modo in cui ci relazioniamo con i nostri genitori, il modo in cui ci relazioniamo con gli amici, come ci relazioniamo con le con le società, le nazioni. </w:t>
      </w:r>
      <w:r w:rsidRPr="007377B5">
        <w:rPr>
          <w:rFonts w:ascii="Century Schoolbook" w:hAnsi="Century Schoolbook" w:cs="Segoe UI Historic"/>
          <w:sz w:val="23"/>
          <w:szCs w:val="23"/>
          <w:highlight w:val="yellow"/>
        </w:rPr>
        <w:t>Penso che tutti questi possiamo</w:t>
      </w:r>
      <w:r w:rsidRPr="007377B5">
        <w:rPr>
          <w:rFonts w:ascii="Century Schoolbook" w:hAnsi="Century Schoolbook" w:cs="Segoe UI Historic"/>
          <w:sz w:val="23"/>
          <w:szCs w:val="23"/>
        </w:rPr>
        <w:t xml:space="preserve"> sicuramente affrontare. Non abbiamo bisogno di così tanti conflitti e tanta tensione </w:t>
      </w:r>
      <w:r w:rsidRPr="001B6704">
        <w:rPr>
          <w:rFonts w:ascii="Century Schoolbook" w:hAnsi="Century Schoolbook" w:cs="Segoe UI Historic"/>
          <w:sz w:val="23"/>
          <w:szCs w:val="23"/>
          <w:highlight w:val="yellow"/>
        </w:rPr>
        <w:t>perché</w:t>
      </w:r>
      <w:r w:rsidRPr="007377B5">
        <w:rPr>
          <w:rFonts w:ascii="Century Schoolbook" w:hAnsi="Century Schoolbook" w:cs="Segoe UI Historic"/>
          <w:sz w:val="23"/>
          <w:szCs w:val="23"/>
          <w:highlight w:val="yellow"/>
        </w:rPr>
        <w:t xml:space="preserve"> sostanze vediamo</w:t>
      </w:r>
      <w:r w:rsidRPr="007377B5">
        <w:rPr>
          <w:rFonts w:ascii="Century Schoolbook" w:hAnsi="Century Schoolbook" w:cs="Segoe UI Historic"/>
          <w:sz w:val="23"/>
          <w:szCs w:val="23"/>
        </w:rPr>
        <w:t xml:space="preserve"> di essere la</w:t>
      </w:r>
      <w:r w:rsidRPr="001B6704">
        <w:rPr>
          <w:rFonts w:ascii="Century Schoolbook" w:hAnsi="Century Schoolbook" w:cs="Segoe UI Historic"/>
          <w:sz w:val="23"/>
          <w:szCs w:val="23"/>
        </w:rPr>
        <w:t xml:space="preserve"> </w:t>
      </w:r>
      <w:r w:rsidRPr="007377B5">
        <w:rPr>
          <w:rFonts w:ascii="Century Schoolbook" w:hAnsi="Century Schoolbook" w:cs="Segoe UI Historic"/>
          <w:sz w:val="23"/>
          <w:szCs w:val="23"/>
        </w:rPr>
        <w:t xml:space="preserve">specie più superiore questo pianeta e che è possiamo controllare qualsiasi cosa e ogni cosa. Ma sfortunatamente non siamo capaci di controllare noi stessi e niente di ciò che accade attorno a noi. Continuiamo a credere che noi possiamo controllare ogni cosa. E tutto sembra essere costantemente andare fuori controllo e la ragione che ciò sta accadendo è che non abbiamo uno stato risvegliato. Quindi si </w:t>
      </w:r>
      <w:r w:rsidRPr="001B6704">
        <w:rPr>
          <w:rFonts w:ascii="Century Schoolbook" w:hAnsi="Century Schoolbook" w:cs="Segoe UI Historic"/>
          <w:sz w:val="23"/>
          <w:szCs w:val="23"/>
        </w:rPr>
        <w:t xml:space="preserve">i </w:t>
      </w:r>
      <w:r w:rsidRPr="007377B5">
        <w:rPr>
          <w:rFonts w:ascii="Century Schoolbook" w:hAnsi="Century Schoolbook" w:cs="Segoe UI Historic"/>
          <w:sz w:val="23"/>
          <w:szCs w:val="23"/>
        </w:rPr>
        <w:t>principi di cui tu stai parlando sono veri</w:t>
      </w:r>
      <w:r w:rsidRPr="001B6704">
        <w:rPr>
          <w:rFonts w:ascii="Century Schoolbook" w:hAnsi="Century Schoolbook" w:cs="Segoe UI Historic"/>
          <w:sz w:val="23"/>
          <w:szCs w:val="23"/>
        </w:rPr>
        <w:t>.</w:t>
      </w:r>
      <w:r w:rsidRPr="007377B5">
        <w:rPr>
          <w:rFonts w:ascii="Century Schoolbook" w:hAnsi="Century Schoolbook" w:cs="Segoe UI Historic"/>
          <w:sz w:val="23"/>
          <w:szCs w:val="23"/>
        </w:rPr>
        <w:t xml:space="preserve"> Ma questi possono essere elaborati e noi possiamo assicurar</w:t>
      </w:r>
      <w:r w:rsidRPr="001B6704">
        <w:rPr>
          <w:rFonts w:ascii="Century Schoolbook" w:hAnsi="Century Schoolbook" w:cs="Segoe UI Historic"/>
          <w:sz w:val="23"/>
          <w:szCs w:val="23"/>
        </w:rPr>
        <w:t>c</w:t>
      </w:r>
      <w:r w:rsidRPr="007377B5">
        <w:rPr>
          <w:rFonts w:ascii="Century Schoolbook" w:hAnsi="Century Schoolbook" w:cs="Segoe UI Historic"/>
          <w:sz w:val="23"/>
          <w:szCs w:val="23"/>
        </w:rPr>
        <w:t>i che ci sia sempre meno caos e sempre più ordine, sempre minore violenza</w:t>
      </w:r>
      <w:r w:rsidRPr="001B6704">
        <w:rPr>
          <w:rFonts w:ascii="Century Schoolbook" w:hAnsi="Century Schoolbook" w:cs="Segoe UI Historic"/>
          <w:sz w:val="23"/>
          <w:szCs w:val="23"/>
        </w:rPr>
        <w:t>,</w:t>
      </w:r>
      <w:r w:rsidRPr="007377B5">
        <w:rPr>
          <w:rFonts w:ascii="Century Schoolbook" w:hAnsi="Century Schoolbook" w:cs="Segoe UI Historic"/>
          <w:sz w:val="23"/>
          <w:szCs w:val="23"/>
        </w:rPr>
        <w:t xml:space="preserve"> sempre più pace. </w:t>
      </w:r>
      <w:r w:rsidRPr="007377B5">
        <w:rPr>
          <w:rFonts w:ascii="Century Schoolbook" w:hAnsi="Century Schoolbook" w:cs="Segoe UI Historic"/>
          <w:sz w:val="23"/>
          <w:szCs w:val="23"/>
          <w:highlight w:val="yellow"/>
        </w:rPr>
        <w:t>Hai tutti noi</w:t>
      </w:r>
      <w:r w:rsidRPr="007377B5">
        <w:rPr>
          <w:rFonts w:ascii="Century Schoolbook" w:hAnsi="Century Schoolbook" w:cs="Segoe UI Historic"/>
          <w:sz w:val="23"/>
          <w:szCs w:val="23"/>
        </w:rPr>
        <w:t xml:space="preserve"> sappiamo che possiamo rimanere in salute se smettiamo di mangiare zucchero. Ma nessuno di noi vuole farlo. Vogliamo mangiare zucchero e ammalarsi. E dopo esserci ammalati noi diciamo ok ora voglio rimanere in salute. Sì la logica del sì alla salute c'è perché c'è la logica della malattia</w:t>
      </w:r>
      <w:r w:rsidRPr="001B6704">
        <w:rPr>
          <w:rFonts w:ascii="Century Schoolbook" w:hAnsi="Century Schoolbook" w:cs="Segoe UI Historic"/>
          <w:sz w:val="23"/>
          <w:szCs w:val="23"/>
        </w:rPr>
        <w:t>.</w:t>
      </w:r>
      <w:r w:rsidRPr="007377B5">
        <w:rPr>
          <w:rFonts w:ascii="Century Schoolbook" w:hAnsi="Century Schoolbook" w:cs="Segoe UI Historic"/>
          <w:sz w:val="23"/>
          <w:szCs w:val="23"/>
        </w:rPr>
        <w:t xml:space="preserve"> La logica e lì ma non è necessario avere la </w:t>
      </w:r>
      <w:r w:rsidRPr="001B6704">
        <w:rPr>
          <w:rFonts w:ascii="Century Schoolbook" w:hAnsi="Century Schoolbook" w:cs="Segoe UI Historic"/>
          <w:sz w:val="23"/>
          <w:szCs w:val="23"/>
        </w:rPr>
        <w:t>malattia</w:t>
      </w:r>
      <w:r w:rsidRPr="007377B5">
        <w:rPr>
          <w:rFonts w:ascii="Century Schoolbook" w:hAnsi="Century Schoolbook" w:cs="Segoe UI Historic"/>
          <w:sz w:val="23"/>
          <w:szCs w:val="23"/>
        </w:rPr>
        <w:t>. Puoi rimanere in salute se davvero segui la dieta, fai esercizio fisico, mediti, se fai lo yoga</w:t>
      </w:r>
      <w:r w:rsidRPr="001B6704">
        <w:rPr>
          <w:rFonts w:ascii="Century Schoolbook" w:hAnsi="Century Schoolbook" w:cs="Segoe UI Historic"/>
          <w:sz w:val="23"/>
          <w:szCs w:val="23"/>
        </w:rPr>
        <w:t>,</w:t>
      </w:r>
      <w:r w:rsidRPr="007377B5">
        <w:rPr>
          <w:rFonts w:ascii="Century Schoolbook" w:hAnsi="Century Schoolbook" w:cs="Segoe UI Historic"/>
          <w:sz w:val="23"/>
          <w:szCs w:val="23"/>
        </w:rPr>
        <w:t xml:space="preserve"> non hai bisogno della malattia. Quindi tutti questi principi sono giusti. </w:t>
      </w:r>
      <w:r w:rsidRPr="007377B5">
        <w:rPr>
          <w:rFonts w:ascii="Century Schoolbook" w:hAnsi="Century Schoolbook" w:cs="Segoe UI Historic"/>
          <w:sz w:val="23"/>
          <w:szCs w:val="23"/>
          <w:highlight w:val="yellow"/>
        </w:rPr>
        <w:t>Non c'è molto bene come esseri umani p</w:t>
      </w:r>
      <w:r w:rsidRPr="007377B5">
        <w:rPr>
          <w:rFonts w:ascii="Century Schoolbook" w:hAnsi="Century Schoolbook" w:cs="Segoe UI Historic"/>
          <w:sz w:val="23"/>
          <w:szCs w:val="23"/>
        </w:rPr>
        <w:t xml:space="preserve">ossiamo fare. C'è però molto che noi come </w:t>
      </w:r>
      <w:r w:rsidRPr="001B6704">
        <w:rPr>
          <w:rFonts w:ascii="Century Schoolbook" w:hAnsi="Century Schoolbook" w:cs="Segoe UI Historic"/>
          <w:sz w:val="23"/>
          <w:szCs w:val="23"/>
        </w:rPr>
        <w:t>esseri</w:t>
      </w:r>
      <w:r w:rsidRPr="007377B5">
        <w:rPr>
          <w:rFonts w:ascii="Century Schoolbook" w:hAnsi="Century Schoolbook" w:cs="Segoe UI Historic"/>
          <w:sz w:val="23"/>
          <w:szCs w:val="23"/>
        </w:rPr>
        <w:t xml:space="preserve"> umani possiamo cambiare. E questo è possibile quando ci risvegliamo a questo potente stato della pace.</w:t>
      </w:r>
    </w:p>
    <w:p w14:paraId="2F30B219" w14:textId="77777777" w:rsidR="008731C1" w:rsidRPr="001B6704" w:rsidRDefault="008731C1" w:rsidP="008731C1">
      <w:pPr>
        <w:shd w:val="clear" w:color="auto" w:fill="FFFFFF"/>
        <w:rPr>
          <w:rFonts w:ascii="Century Schoolbook" w:hAnsi="Century Schoolbook" w:cs="Segoe UI Historic"/>
          <w:sz w:val="23"/>
          <w:szCs w:val="23"/>
        </w:rPr>
      </w:pPr>
    </w:p>
    <w:p w14:paraId="7A2D25EC" w14:textId="77777777" w:rsidR="008731C1" w:rsidRPr="001B6704" w:rsidRDefault="008731C1" w:rsidP="008731C1">
      <w:pPr>
        <w:shd w:val="clear" w:color="auto" w:fill="FFFFFF"/>
        <w:rPr>
          <w:rFonts w:ascii="Century Schoolbook" w:hAnsi="Century Schoolbook" w:cs="Segoe UI Historic"/>
          <w:sz w:val="23"/>
          <w:szCs w:val="23"/>
        </w:rPr>
      </w:pPr>
    </w:p>
    <w:p w14:paraId="3114C6F5" w14:textId="77777777" w:rsidR="008731C1" w:rsidRPr="0088087D" w:rsidRDefault="008731C1" w:rsidP="008731C1">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b/>
          <w:bCs/>
          <w:sz w:val="23"/>
          <w:szCs w:val="23"/>
          <w:lang w:val="en-US"/>
        </w:rPr>
        <w:t>Why Ram Mandir Now?</w:t>
      </w:r>
      <w:r w:rsidRPr="0088087D">
        <w:rPr>
          <w:rFonts w:ascii="Century Schoolbook" w:hAnsi="Century Schoolbook" w:cs="Segoe UI Historic"/>
          <w:sz w:val="23"/>
          <w:szCs w:val="23"/>
          <w:lang w:val="en-US"/>
        </w:rPr>
        <w:br/>
      </w:r>
      <w:hyperlink r:id="rId150" w:history="1">
        <w:r w:rsidRPr="0088087D">
          <w:rPr>
            <w:rStyle w:val="Hyperlink"/>
            <w:rFonts w:ascii="Century Schoolbook" w:hAnsi="Century Schoolbook" w:cs="Segoe UI Historic"/>
            <w:sz w:val="23"/>
            <w:szCs w:val="23"/>
            <w:lang w:val="en-US"/>
          </w:rPr>
          <w:t>https://www.youtube.com/watch?v=WYHcoIUk1lo</w:t>
        </w:r>
      </w:hyperlink>
      <w:r w:rsidRPr="0088087D">
        <w:rPr>
          <w:rFonts w:ascii="Century Schoolbook" w:hAnsi="Century Schoolbook" w:cs="Segoe UI Historic"/>
          <w:sz w:val="23"/>
          <w:szCs w:val="23"/>
          <w:lang w:val="en-US"/>
        </w:rPr>
        <w:t xml:space="preserve"> </w:t>
      </w:r>
    </w:p>
    <w:p w14:paraId="05217CC0" w14:textId="77777777" w:rsidR="008731C1" w:rsidRPr="001B6704" w:rsidRDefault="008731C1" w:rsidP="008731C1">
      <w:pPr>
        <w:shd w:val="clear" w:color="auto" w:fill="FFFFFF"/>
        <w:rPr>
          <w:rFonts w:ascii="Century Schoolbook" w:hAnsi="Century Schoolbook" w:cs="Segoe UI Historic"/>
          <w:sz w:val="23"/>
          <w:szCs w:val="23"/>
        </w:rPr>
      </w:pPr>
      <w:r w:rsidRPr="008731C1">
        <w:rPr>
          <w:rFonts w:ascii="Century Schoolbook" w:hAnsi="Century Schoolbook" w:cs="Segoe UI Historic"/>
          <w:sz w:val="23"/>
          <w:szCs w:val="23"/>
        </w:rPr>
        <w:br/>
      </w:r>
      <w:r w:rsidRPr="001B6704">
        <w:rPr>
          <w:rFonts w:ascii="Century Schoolbook" w:hAnsi="Century Schoolbook" w:cs="Segoe UI Historic"/>
          <w:sz w:val="23"/>
          <w:szCs w:val="23"/>
        </w:rPr>
        <w:t>06-08-2020</w:t>
      </w:r>
      <w:r w:rsidRPr="001B6704">
        <w:rPr>
          <w:rFonts w:ascii="Century Schoolbook" w:hAnsi="Century Schoolbook" w:cs="Segoe UI Historic"/>
          <w:sz w:val="23"/>
          <w:szCs w:val="23"/>
        </w:rPr>
        <w:br/>
      </w:r>
      <w:hyperlink r:id="rId151" w:history="1">
        <w:r w:rsidRPr="001B6704">
          <w:rPr>
            <w:rStyle w:val="Hyperlink"/>
            <w:rFonts w:ascii="Century Schoolbook" w:hAnsi="Century Schoolbook" w:cs="Segoe UI Historic"/>
            <w:sz w:val="23"/>
            <w:szCs w:val="23"/>
          </w:rPr>
          <w:t>https://fb.watch/d7dIymgI6D/</w:t>
        </w:r>
      </w:hyperlink>
      <w:r w:rsidRPr="001B6704">
        <w:rPr>
          <w:rFonts w:ascii="Century Schoolbook" w:hAnsi="Century Schoolbook" w:cs="Segoe UI Historic"/>
          <w:sz w:val="23"/>
          <w:szCs w:val="23"/>
        </w:rPr>
        <w:t xml:space="preserve"> </w:t>
      </w:r>
    </w:p>
    <w:p w14:paraId="70BB79C2" w14:textId="77777777" w:rsidR="008731C1" w:rsidRPr="00495489" w:rsidRDefault="008731C1" w:rsidP="008731C1">
      <w:pPr>
        <w:shd w:val="clear" w:color="auto" w:fill="FFFFFF"/>
        <w:rPr>
          <w:rFonts w:ascii="Century Schoolbook" w:hAnsi="Century Schoolbook" w:cs="Segoe UI Historic"/>
          <w:sz w:val="23"/>
          <w:szCs w:val="23"/>
        </w:rPr>
      </w:pPr>
      <w:r w:rsidRPr="00495489">
        <w:rPr>
          <w:rFonts w:ascii="Century Schoolbook" w:hAnsi="Century Schoolbook" w:cs="Segoe UI Historic"/>
          <w:sz w:val="23"/>
          <w:szCs w:val="23"/>
        </w:rPr>
        <w:lastRenderedPageBreak/>
        <w:t>Traduzione di Roberta Ragazzoni</w:t>
      </w:r>
    </w:p>
    <w:p w14:paraId="633B0787" w14:textId="77777777" w:rsidR="008731C1" w:rsidRPr="00495489" w:rsidRDefault="008731C1" w:rsidP="008731C1">
      <w:pPr>
        <w:shd w:val="clear" w:color="auto" w:fill="FFFFFF"/>
        <w:rPr>
          <w:rFonts w:ascii="Century Schoolbook" w:hAnsi="Century Schoolbook" w:cs="Segoe UI Historic"/>
          <w:sz w:val="23"/>
          <w:szCs w:val="23"/>
        </w:rPr>
      </w:pPr>
      <w:r w:rsidRPr="00495489">
        <w:rPr>
          <w:rFonts w:ascii="Century Schoolbook" w:hAnsi="Century Schoolbook" w:cs="Segoe UI Historic"/>
          <w:sz w:val="23"/>
          <w:szCs w:val="23"/>
        </w:rPr>
        <w:t xml:space="preserve">Video </w:t>
      </w:r>
      <w:hyperlink r:id="rId152" w:history="1">
        <w:r w:rsidRPr="00495489">
          <w:rPr>
            <w:rStyle w:val="Hyperlink"/>
            <w:rFonts w:ascii="Century Schoolbook" w:hAnsi="Century Schoolbook" w:cs="Segoe UI Historic"/>
            <w:color w:val="auto"/>
            <w:sz w:val="23"/>
            <w:szCs w:val="23"/>
            <w:u w:val="none"/>
          </w:rPr>
          <w:t>justpeace</w:t>
        </w:r>
      </w:hyperlink>
      <w:r w:rsidRPr="00495489">
        <w:rPr>
          <w:rFonts w:ascii="Century Schoolbook" w:hAnsi="Century Schoolbook" w:cs="Segoe UI Historic"/>
          <w:sz w:val="23"/>
          <w:szCs w:val="23"/>
        </w:rPr>
        <w:t xml:space="preserve"> N 30</w:t>
      </w:r>
    </w:p>
    <w:p w14:paraId="6A9CB037" w14:textId="77777777" w:rsidR="008731C1" w:rsidRPr="00495489" w:rsidRDefault="008731C1" w:rsidP="008731C1">
      <w:pPr>
        <w:shd w:val="clear" w:color="auto" w:fill="FFFFFF"/>
        <w:rPr>
          <w:rFonts w:ascii="Century Schoolbook" w:hAnsi="Century Schoolbook" w:cs="Segoe UI Historic"/>
          <w:b/>
          <w:bCs/>
          <w:sz w:val="23"/>
          <w:szCs w:val="23"/>
        </w:rPr>
      </w:pPr>
      <w:r w:rsidRPr="00495489">
        <w:rPr>
          <w:rFonts w:ascii="Century Schoolbook" w:hAnsi="Century Schoolbook" w:cs="Segoe UI Historic"/>
          <w:b/>
          <w:bCs/>
          <w:sz w:val="23"/>
          <w:szCs w:val="23"/>
        </w:rPr>
        <w:t>PERCHÉ IL RAM MANDIR ORA?</w:t>
      </w:r>
    </w:p>
    <w:p w14:paraId="18211695" w14:textId="77777777" w:rsidR="008731C1" w:rsidRPr="00495489" w:rsidRDefault="008731C1" w:rsidP="008731C1">
      <w:pPr>
        <w:shd w:val="clear" w:color="auto" w:fill="FFFFFF"/>
        <w:rPr>
          <w:rFonts w:ascii="Century Schoolbook" w:hAnsi="Century Schoolbook" w:cs="Segoe UI Historic"/>
          <w:sz w:val="23"/>
          <w:szCs w:val="23"/>
        </w:rPr>
      </w:pPr>
      <w:r w:rsidRPr="00495489">
        <w:rPr>
          <w:rFonts w:ascii="Century Schoolbook" w:hAnsi="Century Schoolbook" w:cs="Segoe UI Historic"/>
          <w:sz w:val="23"/>
          <w:szCs w:val="23"/>
        </w:rPr>
        <w:t xml:space="preserve">Namaste. </w:t>
      </w:r>
    </w:p>
    <w:p w14:paraId="486C1B7C" w14:textId="77777777" w:rsidR="008731C1" w:rsidRPr="00495489" w:rsidRDefault="008731C1" w:rsidP="008731C1">
      <w:pPr>
        <w:shd w:val="clear" w:color="auto" w:fill="FFFFFF"/>
        <w:rPr>
          <w:rFonts w:ascii="Century Schoolbook" w:hAnsi="Century Schoolbook" w:cs="Segoe UI Historic"/>
          <w:sz w:val="23"/>
          <w:szCs w:val="23"/>
        </w:rPr>
      </w:pPr>
      <w:r w:rsidRPr="00495489">
        <w:rPr>
          <w:rFonts w:ascii="Century Schoolbook" w:hAnsi="Century Schoolbook" w:cs="Segoe UI Historic"/>
          <w:sz w:val="23"/>
          <w:szCs w:val="23"/>
        </w:rPr>
        <w:t xml:space="preserve">Oggi parliamo del tempio di Sri Rama presso il Suo sacro Janma Sthaan a Ayodhya. Per la maggioranza degli Indù in India e nel mondo questo tempio è più che speciale rispetto alla gran parte dei tempi di Sri Rama perché fino ad ora Sri Rama per i devoti è appartenuto al regno della fede, al regno dell’epica per il grande pubblico e al regno del trascendente per i mistici. Per la prima volta da quando quello spazio sacro a Ayodhya è stato riconosciuto come il luogo di nascita di Sri Rama, l’alone di leggenda di Sri Rama ha acquisito un valore storico. Di conseguenza la costruzione di questo tempio non può essere vista solo come il recupero di un luogo sacro andato perduto, o la compensazione di un torto storico compiuto da Babur. Per l’anima dell’Induismo significa molto di più. Quando nel 1992 un gran numero di attivisti Indù hanno demolito il Masjid ci furono numerosissime speculazioni secondo cui presto si sarebbe sollevata l’aggressione degli Indù ma non è mai successo. Perché? Perché l’Induismo per sua stessa natura non può mai essere fondamentalista. La sua incomparabile natura democratica non permette al fondamentalismo religioso di crescere e continuare. Anche se dovesse emergere non può prosperare nel suolo saggio dell’Induismo. L’Induismo non cerca convertiti, non ha mai cercato di dominare il mondo. È la terza religione più grande del mondo con più di 1,2 miliardi di seguaci. Il nome “Induismo” veicola il senso di un ennesimo “ismo”, un’altra ideologia o religione. Quando i greci invasero il Bharata Varsha chiamarono Indù le terre al di là del fiume Sindhu e i popoli delle terre oltre il Sindhu li chiamarono Sindhu che successivamente divenne Indù e la loro religione Induismo. Prima di queste invasioni straniere, per millenni abbiamo chiamato la nostra grande tradizione Sanathana Dharma, o La Via Eterna. Tuttavia, il Sanathana Dharma non è affatto una religione, è semplicemente un insieme di molti modi di vivere praticati dagli abitanti del Bharata Varsha. Non molte persone sanno cosa definisce una religione. Per definizione una religione deve avere un testo sacro, un fondatore e un nocciolo di credenze fondamentali cui si deve aderire. Prendete una qualsiasi religione al mondo: rientrerà in questa definizione, ma non l’Induismo o Sanathana Dharma. Il Sanathana Dharma non ha un unico fondatore né una data in cui è stato fondato. Non esiste un testo centrale che tutti devono accettare. Anche se I Veda sono al centro del Sanathana Dharma non è necessario che dobbiate accettare la loro autorità per essere chiamati Induisti. Lo stesso Sri Krishna dice: “Thrigunya vishayaa vedhaa nishitrhigunyo bhavaarjuna”. Sri Krishna esorta Arjuna ad andare oltre i Veda verso un regno illuminato di coscienza. Venendo ora alle credenze nel Sanathana Dharma, così come in una democrazia si può vivere in un paese con la totale libertà di non credere in nessun leader o di credere in qualsiasi leader di vostra scelta, allo stesso modo, nel Sanathana Dharma, o Induismo, siete liberi di credere in qualunque Dio, o in nessun Dio, o anche di credere di essere Dio o che vostra madre o vostro padre siano Dio. Come potrebbe essere messo nella cornice limitata di una religione qualcosa di così glorioso? Il Sanathana Dharma è come il sacro Gange. Osservate il Ganga: si snoda attorno alle montagne, si tuffa nelle valli, scorre nelle pianure percorrendo per tutto il tempo la propria strada verso l’oceano. Allo stesso modo il Sanathana Dharma ha costantemente cambiato forma ogni volta che si confrontava con una sfida. Rispetto alla </w:t>
      </w:r>
      <w:r w:rsidRPr="00495489">
        <w:rPr>
          <w:rFonts w:ascii="Century Schoolbook" w:hAnsi="Century Schoolbook" w:cs="Segoe UI Historic"/>
          <w:sz w:val="23"/>
          <w:szCs w:val="23"/>
        </w:rPr>
        <w:lastRenderedPageBreak/>
        <w:t>sfida del Buddismo ha risposto con l’Advaita. Alla sfida dell’enorme diffondersi del Jainismo nell'undicesimo secolo ha risposto con i movimenti Nayanmar e Alwar nel sud. Alla sfida dell’invasione islamica a partire dal quindicesimo secolo in avanti, nel nord divenne il movimento Bhakthi e nel sud prese la forma di templi giganteschi. Alla sfida delle conversioni al Cristianesimo nel periodo del raj britannico divenne misticismo esperienziale attraverso Sri Ramana Maharishi, Sri Aurobindo e Sri Rama Krishna Paramahansa. In risposta al crescente materialismo della civiltà moderna ora il Sanathana Dharma presenta i propri metodi scientifici dello Yoga, dell’Ayurveda e della meditazione. Infine, in risposta alla crisi attuale della povertà indotta dal denaro in India il Sanathana Dharma risponde fornendo uno slancio fresco agli Indù attraverso Sri Rama Mandir a Ayodhya. Quindi, cari cittadini del Bharatha Varsha, vedete il Ram Mandir di Ayodhya non come un evento circoscritto nel tempo ma come parte dello scorrere dell’Eterno Dharma stesso. L’India è l’unica terra dove vive questa sacra tradizione. Per l’umanità sarebbe una perdita terribile se questa nobilissima tradizione dovesse andare perduta. Ma abbiamo bisogno di più del Ram Mandir se lo spirito del Sanathana Dharma deve vivere. Ciò richiede un’autentica rivoluzione spirituale, una che aiuterà milioni ad andare oltre Maya, o l’illusione della sofferenza, della divisione e della separazione e risvegliare il Bharata Varsha alla vera natura di ogni anima umana che è l’unità con tutta la vita, che è Ekam.</w:t>
      </w:r>
    </w:p>
    <w:p w14:paraId="76673737" w14:textId="77777777" w:rsidR="008731C1" w:rsidRPr="001B6704" w:rsidRDefault="008731C1" w:rsidP="008731C1">
      <w:pPr>
        <w:shd w:val="clear" w:color="auto" w:fill="FFFFFF"/>
        <w:rPr>
          <w:rFonts w:ascii="Century Schoolbook" w:hAnsi="Century Schoolbook" w:cs="Segoe UI Historic"/>
          <w:sz w:val="23"/>
          <w:szCs w:val="23"/>
        </w:rPr>
      </w:pPr>
    </w:p>
    <w:p w14:paraId="70BE2AA5" w14:textId="77777777" w:rsidR="008731C1" w:rsidRPr="001B6704" w:rsidRDefault="008731C1" w:rsidP="008731C1">
      <w:pPr>
        <w:shd w:val="clear" w:color="auto" w:fill="FFFFFF"/>
        <w:rPr>
          <w:rFonts w:ascii="Century Schoolbook" w:hAnsi="Century Schoolbook" w:cs="Segoe UI Historic"/>
          <w:sz w:val="23"/>
          <w:szCs w:val="23"/>
        </w:rPr>
      </w:pPr>
    </w:p>
    <w:p w14:paraId="4A76EAE9" w14:textId="77777777" w:rsidR="008731C1" w:rsidRPr="0088087D" w:rsidRDefault="008731C1" w:rsidP="008731C1">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b/>
          <w:bCs/>
          <w:sz w:val="23"/>
          <w:szCs w:val="23"/>
          <w:lang w:val="en-US"/>
        </w:rPr>
        <w:t>Lonely and Depressed? Find Peace</w:t>
      </w:r>
      <w:r w:rsidRPr="0088087D">
        <w:rPr>
          <w:rFonts w:ascii="Century Schoolbook" w:hAnsi="Century Schoolbook" w:cs="Segoe UI Historic"/>
          <w:sz w:val="23"/>
          <w:szCs w:val="23"/>
          <w:lang w:val="en-US"/>
        </w:rPr>
        <w:br/>
      </w:r>
      <w:hyperlink r:id="rId153" w:history="1">
        <w:r w:rsidRPr="0088087D">
          <w:rPr>
            <w:rStyle w:val="Hyperlink"/>
            <w:rFonts w:ascii="Century Schoolbook" w:hAnsi="Century Schoolbook" w:cs="Segoe UI Historic"/>
            <w:sz w:val="23"/>
            <w:szCs w:val="23"/>
            <w:lang w:val="en-US"/>
          </w:rPr>
          <w:t>https://www.youtube.com/watch?v=nen-DB_tz4M</w:t>
        </w:r>
      </w:hyperlink>
      <w:r w:rsidRPr="0088087D">
        <w:rPr>
          <w:rFonts w:ascii="Century Schoolbook" w:hAnsi="Century Schoolbook" w:cs="Segoe UI Historic"/>
          <w:sz w:val="23"/>
          <w:szCs w:val="23"/>
          <w:lang w:val="en-US"/>
        </w:rPr>
        <w:t xml:space="preserve"> </w:t>
      </w:r>
    </w:p>
    <w:p w14:paraId="4F1EC6EF"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06-08-2020</w:t>
      </w:r>
      <w:r w:rsidRPr="001B6704">
        <w:rPr>
          <w:rFonts w:ascii="Century Schoolbook" w:hAnsi="Century Schoolbook" w:cs="Segoe UI Historic"/>
          <w:sz w:val="23"/>
          <w:szCs w:val="23"/>
        </w:rPr>
        <w:br/>
      </w:r>
      <w:hyperlink r:id="rId154" w:history="1">
        <w:r w:rsidRPr="001B6704">
          <w:rPr>
            <w:rStyle w:val="Hyperlink"/>
            <w:rFonts w:ascii="Century Schoolbook" w:hAnsi="Century Schoolbook" w:cs="Segoe UI Historic"/>
            <w:sz w:val="23"/>
            <w:szCs w:val="23"/>
          </w:rPr>
          <w:t>https://fb.watch/d7dPP4KSqx/</w:t>
        </w:r>
      </w:hyperlink>
      <w:r w:rsidRPr="001B6704">
        <w:rPr>
          <w:rFonts w:ascii="Century Schoolbook" w:hAnsi="Century Schoolbook" w:cs="Segoe UI Historic"/>
          <w:sz w:val="23"/>
          <w:szCs w:val="23"/>
        </w:rPr>
        <w:t xml:space="preserve"> </w:t>
      </w:r>
    </w:p>
    <w:p w14:paraId="6AC293F1" w14:textId="77777777" w:rsidR="008731C1" w:rsidRPr="00495489" w:rsidRDefault="008731C1" w:rsidP="008731C1">
      <w:pPr>
        <w:shd w:val="clear" w:color="auto" w:fill="FFFFFF"/>
        <w:rPr>
          <w:rFonts w:ascii="Century Schoolbook" w:hAnsi="Century Schoolbook" w:cs="Segoe UI Historic"/>
          <w:sz w:val="23"/>
          <w:szCs w:val="23"/>
        </w:rPr>
      </w:pPr>
      <w:r w:rsidRPr="00495489">
        <w:rPr>
          <w:rFonts w:ascii="Century Schoolbook" w:hAnsi="Century Schoolbook" w:cs="Segoe UI Historic"/>
          <w:sz w:val="23"/>
          <w:szCs w:val="23"/>
        </w:rPr>
        <w:t>Traduzione di Roberta Ragazzoni</w:t>
      </w:r>
    </w:p>
    <w:p w14:paraId="45B26B94" w14:textId="77777777" w:rsidR="008731C1" w:rsidRPr="00495489" w:rsidRDefault="008731C1" w:rsidP="008731C1">
      <w:pPr>
        <w:shd w:val="clear" w:color="auto" w:fill="FFFFFF"/>
        <w:rPr>
          <w:rFonts w:ascii="Century Schoolbook" w:hAnsi="Century Schoolbook" w:cs="Segoe UI Historic"/>
          <w:sz w:val="23"/>
          <w:szCs w:val="23"/>
        </w:rPr>
      </w:pPr>
      <w:r w:rsidRPr="00495489">
        <w:rPr>
          <w:rFonts w:ascii="Century Schoolbook" w:hAnsi="Century Schoolbook" w:cs="Segoe UI Historic"/>
          <w:sz w:val="23"/>
          <w:szCs w:val="23"/>
        </w:rPr>
        <w:t xml:space="preserve">Video </w:t>
      </w:r>
      <w:hyperlink r:id="rId155" w:history="1">
        <w:r w:rsidRPr="00495489">
          <w:rPr>
            <w:rStyle w:val="Hyperlink"/>
            <w:rFonts w:ascii="Century Schoolbook" w:hAnsi="Century Schoolbook" w:cs="Segoe UI Historic"/>
            <w:color w:val="auto"/>
            <w:sz w:val="23"/>
            <w:szCs w:val="23"/>
            <w:u w:val="none"/>
          </w:rPr>
          <w:t>justpeace</w:t>
        </w:r>
      </w:hyperlink>
      <w:r w:rsidRPr="00495489">
        <w:rPr>
          <w:rFonts w:ascii="Century Schoolbook" w:hAnsi="Century Schoolbook" w:cs="Segoe UI Historic"/>
          <w:sz w:val="23"/>
          <w:szCs w:val="23"/>
        </w:rPr>
        <w:t xml:space="preserve"> N 31</w:t>
      </w:r>
    </w:p>
    <w:p w14:paraId="68D5DD3D" w14:textId="77777777" w:rsidR="008731C1" w:rsidRPr="00495489" w:rsidRDefault="008731C1" w:rsidP="008731C1">
      <w:pPr>
        <w:shd w:val="clear" w:color="auto" w:fill="FFFFFF"/>
        <w:rPr>
          <w:rFonts w:ascii="Century Schoolbook" w:hAnsi="Century Schoolbook" w:cs="Segoe UI Historic"/>
          <w:b/>
          <w:bCs/>
          <w:sz w:val="23"/>
          <w:szCs w:val="23"/>
        </w:rPr>
      </w:pPr>
      <w:r w:rsidRPr="00495489">
        <w:rPr>
          <w:rFonts w:ascii="Century Schoolbook" w:hAnsi="Century Schoolbook" w:cs="Segoe UI Historic"/>
          <w:b/>
          <w:bCs/>
          <w:sz w:val="23"/>
          <w:szCs w:val="23"/>
        </w:rPr>
        <w:t>SOLI E DEPRESSI? TROVATE LA PACE</w:t>
      </w:r>
    </w:p>
    <w:p w14:paraId="6F954A25" w14:textId="77777777" w:rsidR="008731C1" w:rsidRPr="00495489" w:rsidRDefault="008731C1" w:rsidP="008731C1">
      <w:pPr>
        <w:shd w:val="clear" w:color="auto" w:fill="FFFFFF"/>
        <w:rPr>
          <w:rFonts w:ascii="Century Schoolbook" w:hAnsi="Century Schoolbook" w:cs="Segoe UI Historic"/>
          <w:sz w:val="23"/>
          <w:szCs w:val="23"/>
        </w:rPr>
      </w:pPr>
      <w:r w:rsidRPr="00495489">
        <w:rPr>
          <w:rFonts w:ascii="Century Schoolbook" w:hAnsi="Century Schoolbook" w:cs="Segoe UI Historic"/>
          <w:sz w:val="23"/>
          <w:szCs w:val="23"/>
        </w:rPr>
        <w:t xml:space="preserve">Quando cambia ciò che cerchiamo cambia anche come ci relazioniamo e con chi ci relazioniamo. La vita stessa cambia. Fate un paio di respiri lenti e profondi. Diventate consapevoli del tragitto del vostro respiro nel vostro corpo e fuori dal vostro corpo. Manteniamo questa introspezione nel nostro cuore. “L’esperienza della solitudine ha più a che fare con il confinamento nel vostro pensiero che con la mancanza di compagnia.” </w:t>
      </w:r>
    </w:p>
    <w:p w14:paraId="4D4A573D" w14:textId="77777777" w:rsidR="008731C1" w:rsidRPr="00495489" w:rsidRDefault="008731C1" w:rsidP="008731C1">
      <w:pPr>
        <w:shd w:val="clear" w:color="auto" w:fill="FFFFFF"/>
        <w:rPr>
          <w:rFonts w:ascii="Century Schoolbook" w:hAnsi="Century Schoolbook" w:cs="Segoe UI Historic"/>
          <w:sz w:val="23"/>
          <w:szCs w:val="23"/>
        </w:rPr>
      </w:pPr>
      <w:r w:rsidRPr="00495489">
        <w:rPr>
          <w:rFonts w:ascii="Century Schoolbook" w:hAnsi="Century Schoolbook" w:cs="Segoe UI Historic"/>
          <w:sz w:val="23"/>
          <w:szCs w:val="23"/>
        </w:rPr>
        <w:t xml:space="preserve">Vi siete mai sentiti alienati anche quando siete in un gruppo? O soli nel mezzo di una conversazione? Vi isolate a causa della solitudine? Contemplate su quei momenti e vedrete che l’assenza di attività o di persone non è il vero problema. Piuttosto è la vostra incapacità di connettervi o di sentirvi connessi che provoca questa solitudine. Non potete connettervi quando siete presi in processi mentali irrisolti. Un’emozione conflittuale come il dolore, l’insicurezza, la paura o la rabbia vi disconnette dal momento presente e vi imprigiona nella solitudine. Diventate preoccupati per voi stessi e per le vostre miserie create dal vostro pensiero che vi alienano dagli altri e creano disconnessione e distanza. </w:t>
      </w:r>
    </w:p>
    <w:p w14:paraId="3801AB48" w14:textId="77777777" w:rsidR="008731C1" w:rsidRPr="00495489" w:rsidRDefault="008731C1" w:rsidP="008731C1">
      <w:pPr>
        <w:shd w:val="clear" w:color="auto" w:fill="FFFFFF"/>
        <w:rPr>
          <w:rFonts w:ascii="Century Schoolbook" w:hAnsi="Century Schoolbook" w:cs="Segoe UI Historic"/>
          <w:sz w:val="23"/>
          <w:szCs w:val="23"/>
        </w:rPr>
      </w:pPr>
      <w:r w:rsidRPr="00495489">
        <w:rPr>
          <w:rFonts w:ascii="Century Schoolbook" w:hAnsi="Century Schoolbook" w:cs="Segoe UI Historic"/>
          <w:sz w:val="23"/>
          <w:szCs w:val="23"/>
        </w:rPr>
        <w:t>Vogliamo meditare per qualche momento ora?</w:t>
      </w:r>
    </w:p>
    <w:p w14:paraId="3314C71E" w14:textId="77777777" w:rsidR="008731C1" w:rsidRPr="00495489" w:rsidRDefault="008731C1" w:rsidP="008731C1">
      <w:pPr>
        <w:shd w:val="clear" w:color="auto" w:fill="FFFFFF"/>
        <w:rPr>
          <w:rFonts w:ascii="Century Schoolbook" w:hAnsi="Century Schoolbook" w:cs="Segoe UI Historic"/>
          <w:sz w:val="23"/>
          <w:szCs w:val="23"/>
        </w:rPr>
      </w:pPr>
      <w:r w:rsidRPr="00495489">
        <w:rPr>
          <w:rFonts w:ascii="Century Schoolbook" w:hAnsi="Century Schoolbook" w:cs="Segoe UI Historic"/>
          <w:sz w:val="23"/>
          <w:szCs w:val="23"/>
        </w:rPr>
        <w:lastRenderedPageBreak/>
        <w:t>Sedete in una posizione comoda, chiudete gli occhi, inspirate attraverso il naso ed espirate dalla bocca in totale consapevolezza. Chiedetevi se spesso tendete a sentirvi soli. Vi nascondete e rimuginate nella vostra solitudine autoimposta lontani dalle persone? Quali attività intraprendete per sfuggire alla solitudine? Di quali conflitti emotivi vi preoccupate e come vi impediscono di connettervi con le persone? Questo sarebbe il momento giusto per formulare un’intenzione sacra o una preghiera perché possiate passare dalla preoccupazione di sé e dalle emozioni conflittuali abituali e aprire il vostro cuore alla connessione con le persone. Potete lentamente aprire gli occhi.</w:t>
      </w:r>
    </w:p>
    <w:p w14:paraId="3F279B32" w14:textId="77777777" w:rsidR="008731C1" w:rsidRPr="00495489" w:rsidRDefault="008731C1" w:rsidP="008731C1">
      <w:pPr>
        <w:shd w:val="clear" w:color="auto" w:fill="FFFFFF"/>
        <w:rPr>
          <w:rFonts w:ascii="Century Schoolbook" w:hAnsi="Century Schoolbook" w:cs="Segoe UI Historic"/>
          <w:sz w:val="23"/>
          <w:szCs w:val="23"/>
        </w:rPr>
      </w:pPr>
      <w:r w:rsidRPr="00495489">
        <w:rPr>
          <w:rFonts w:ascii="Century Schoolbook" w:hAnsi="Century Schoolbook" w:cs="Segoe UI Historic"/>
          <w:sz w:val="23"/>
          <w:szCs w:val="23"/>
        </w:rPr>
        <w:t>Oggi tornate molte volte alla realizzazione che l’esperienza della solitudine ha più a che fare con il confinamento nel vostro pensiero che con una mancanza di compagnia.</w:t>
      </w:r>
    </w:p>
    <w:p w14:paraId="6D79AA13" w14:textId="77777777" w:rsidR="008731C1" w:rsidRPr="00495489" w:rsidRDefault="008731C1" w:rsidP="008731C1">
      <w:pPr>
        <w:shd w:val="clear" w:color="auto" w:fill="FFFFFF"/>
        <w:rPr>
          <w:rFonts w:ascii="Century Schoolbook" w:hAnsi="Century Schoolbook" w:cs="Segoe UI Historic"/>
          <w:sz w:val="23"/>
          <w:szCs w:val="23"/>
        </w:rPr>
      </w:pPr>
      <w:r w:rsidRPr="00495489">
        <w:rPr>
          <w:rFonts w:ascii="Century Schoolbook" w:hAnsi="Century Schoolbook" w:cs="Segoe UI Historic"/>
          <w:sz w:val="23"/>
          <w:szCs w:val="23"/>
        </w:rPr>
        <w:t>Namaste. Passate una bella giornata in un bellissimo stato.</w:t>
      </w:r>
    </w:p>
    <w:p w14:paraId="6F7E7DBB" w14:textId="77777777" w:rsidR="008731C1" w:rsidRPr="001B6704" w:rsidRDefault="008731C1" w:rsidP="008731C1">
      <w:pPr>
        <w:shd w:val="clear" w:color="auto" w:fill="FFFFFF"/>
        <w:rPr>
          <w:rFonts w:ascii="Century Schoolbook" w:hAnsi="Century Schoolbook" w:cs="Segoe UI Historic"/>
          <w:sz w:val="23"/>
          <w:szCs w:val="23"/>
        </w:rPr>
      </w:pPr>
    </w:p>
    <w:p w14:paraId="62AA5F40" w14:textId="77777777" w:rsidR="008731C1" w:rsidRPr="001B6704" w:rsidRDefault="008731C1" w:rsidP="008731C1">
      <w:pPr>
        <w:shd w:val="clear" w:color="auto" w:fill="FFFFFF"/>
        <w:rPr>
          <w:rFonts w:ascii="Century Schoolbook" w:hAnsi="Century Schoolbook" w:cs="Segoe UI Historic"/>
          <w:sz w:val="23"/>
          <w:szCs w:val="23"/>
        </w:rPr>
      </w:pPr>
    </w:p>
    <w:p w14:paraId="3D14FEE1" w14:textId="77777777" w:rsidR="008731C1" w:rsidRPr="0088087D" w:rsidRDefault="008731C1" w:rsidP="008731C1">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b/>
          <w:bCs/>
          <w:sz w:val="23"/>
          <w:szCs w:val="23"/>
          <w:lang w:val="en-US"/>
        </w:rPr>
        <w:t>Youth and Peace</w:t>
      </w:r>
      <w:r w:rsidRPr="0088087D">
        <w:rPr>
          <w:rFonts w:ascii="Century Schoolbook" w:hAnsi="Century Schoolbook" w:cs="Segoe UI Historic"/>
          <w:sz w:val="23"/>
          <w:szCs w:val="23"/>
          <w:lang w:val="en-US"/>
        </w:rPr>
        <w:br/>
      </w:r>
      <w:hyperlink r:id="rId156" w:history="1">
        <w:r w:rsidRPr="0088087D">
          <w:rPr>
            <w:rStyle w:val="Hyperlink"/>
            <w:rFonts w:ascii="Century Schoolbook" w:hAnsi="Century Schoolbook" w:cs="Segoe UI Historic"/>
            <w:sz w:val="23"/>
            <w:szCs w:val="23"/>
            <w:lang w:val="en-US"/>
          </w:rPr>
          <w:t>https://www.youtube.com/watch?v=odNtpKqbCQo</w:t>
        </w:r>
      </w:hyperlink>
      <w:r w:rsidRPr="0088087D">
        <w:rPr>
          <w:rFonts w:ascii="Century Schoolbook" w:hAnsi="Century Schoolbook" w:cs="Segoe UI Historic"/>
          <w:sz w:val="23"/>
          <w:szCs w:val="23"/>
          <w:lang w:val="en-US"/>
        </w:rPr>
        <w:t xml:space="preserve"> </w:t>
      </w:r>
    </w:p>
    <w:p w14:paraId="6982D567"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07-08-2020</w:t>
      </w:r>
      <w:r w:rsidRPr="001B6704">
        <w:rPr>
          <w:rFonts w:ascii="Century Schoolbook" w:hAnsi="Century Schoolbook" w:cs="Segoe UI Historic"/>
          <w:sz w:val="23"/>
          <w:szCs w:val="23"/>
        </w:rPr>
        <w:br/>
      </w:r>
      <w:hyperlink r:id="rId157" w:history="1">
        <w:r w:rsidRPr="001B6704">
          <w:rPr>
            <w:rStyle w:val="Hyperlink"/>
            <w:rFonts w:ascii="Century Schoolbook" w:hAnsi="Century Schoolbook" w:cs="Segoe UI Historic"/>
            <w:sz w:val="23"/>
            <w:szCs w:val="23"/>
          </w:rPr>
          <w:t>https://fb.watch/d7dWTi91__/</w:t>
        </w:r>
      </w:hyperlink>
    </w:p>
    <w:p w14:paraId="5B41BE30"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Traduzione di Roberta Ragazzoni</w:t>
      </w:r>
    </w:p>
    <w:p w14:paraId="042A1540" w14:textId="77777777" w:rsidR="008731C1" w:rsidRPr="00495489" w:rsidRDefault="008731C1" w:rsidP="008731C1">
      <w:pPr>
        <w:shd w:val="clear" w:color="auto" w:fill="FFFFFF"/>
        <w:rPr>
          <w:rFonts w:ascii="Century Schoolbook" w:hAnsi="Century Schoolbook" w:cs="Segoe UI Historic"/>
          <w:sz w:val="23"/>
          <w:szCs w:val="23"/>
        </w:rPr>
      </w:pPr>
      <w:r w:rsidRPr="00495489">
        <w:rPr>
          <w:rFonts w:ascii="Century Schoolbook" w:hAnsi="Century Schoolbook" w:cs="Segoe UI Historic"/>
          <w:sz w:val="23"/>
          <w:szCs w:val="23"/>
        </w:rPr>
        <w:t xml:space="preserve">Video </w:t>
      </w:r>
      <w:hyperlink r:id="rId158" w:history="1">
        <w:r w:rsidRPr="00495489">
          <w:rPr>
            <w:rStyle w:val="Hyperlink"/>
            <w:rFonts w:ascii="Century Schoolbook" w:hAnsi="Century Schoolbook" w:cs="Segoe UI Historic"/>
            <w:color w:val="auto"/>
            <w:sz w:val="23"/>
            <w:szCs w:val="23"/>
            <w:u w:val="none"/>
          </w:rPr>
          <w:t>JustPeace</w:t>
        </w:r>
      </w:hyperlink>
      <w:r w:rsidRPr="00495489">
        <w:rPr>
          <w:rFonts w:ascii="Century Schoolbook" w:hAnsi="Century Schoolbook" w:cs="Segoe UI Historic"/>
          <w:sz w:val="23"/>
          <w:szCs w:val="23"/>
        </w:rPr>
        <w:t xml:space="preserve"> N 32</w:t>
      </w:r>
    </w:p>
    <w:p w14:paraId="5D7DFB9C" w14:textId="77777777" w:rsidR="008731C1" w:rsidRPr="00495489" w:rsidRDefault="008731C1" w:rsidP="008731C1">
      <w:pPr>
        <w:shd w:val="clear" w:color="auto" w:fill="FFFFFF"/>
        <w:rPr>
          <w:rFonts w:ascii="Century Schoolbook" w:hAnsi="Century Schoolbook" w:cs="Segoe UI Historic"/>
          <w:b/>
          <w:bCs/>
          <w:sz w:val="23"/>
          <w:szCs w:val="23"/>
        </w:rPr>
      </w:pPr>
      <w:r w:rsidRPr="00495489">
        <w:rPr>
          <w:rFonts w:ascii="Century Schoolbook" w:hAnsi="Century Schoolbook" w:cs="Segoe UI Historic"/>
          <w:b/>
          <w:bCs/>
          <w:sz w:val="23"/>
          <w:szCs w:val="23"/>
        </w:rPr>
        <w:t>I GIOVANI E LA PACE</w:t>
      </w:r>
    </w:p>
    <w:p w14:paraId="452A74D3" w14:textId="77777777" w:rsidR="008731C1" w:rsidRPr="00495489" w:rsidRDefault="008731C1" w:rsidP="008731C1">
      <w:pPr>
        <w:shd w:val="clear" w:color="auto" w:fill="FFFFFF"/>
        <w:rPr>
          <w:rFonts w:ascii="Century Schoolbook" w:hAnsi="Century Schoolbook" w:cs="Segoe UI Historic"/>
          <w:sz w:val="23"/>
          <w:szCs w:val="23"/>
        </w:rPr>
      </w:pPr>
      <w:r w:rsidRPr="00495489">
        <w:rPr>
          <w:rFonts w:ascii="Century Schoolbook" w:hAnsi="Century Schoolbook" w:cs="Segoe UI Historic"/>
          <w:sz w:val="23"/>
          <w:szCs w:val="23"/>
        </w:rPr>
        <w:t>Oggi il problema con i giovani è che sono molto insoddisfatti e il motivo è che la loro coscienza è molto disconnessa. Una persona disconnessa è una persona che intraprenderà un unico percorso e quel percorso è un percorso di distruzione, è un percorso di dolore. Questo stato di insoddisfazione vi distruggerà lentamente. All’inizio vi potrebbe dare una gran quantità di energia perché siete tanto arrabbiati, vi sentite talmente frustrati da tutto ciò che sta accadendo ma lentamente vi consumerà completamente e vi distruggerà. Ora, se non siete più in grado di controllarlo allora inizierete con le dipendenze. Quando iniziate con le dipendenze di per sé questo è un ciclo, un circolo vizioso da cui non riuscirete più a trovare un significato o uno scopo nella vita perché le dipendenze vi consumeranno completamente fisicamente e emotivamente e da quello stato non raggiungerete nulla. Quindi se davvero volete fare una differenza nel mondo dovete diventare tutti persone connesse, il che significa che la vostra coscienza deve risvegliarsi alla pace, la vostra coscienza deve risvegliarsi all’amore e deve risvegliarsi a uno scopo più grande nella vita. La ragione per cui deve risvegliarsi a uno scopo più grande nella vita è perché voi siete i futuri leader di questo mondo. Sarete i leader in politica, sarete i leader negli affari, sarete i leader nel campo della spiritualità, nel lavoro sociale, in ogni aspetto della vita.. Voi siete la prossima generazione di leader.</w:t>
      </w:r>
    </w:p>
    <w:p w14:paraId="08D0A4BD" w14:textId="77777777" w:rsidR="008731C1" w:rsidRPr="001B6704" w:rsidRDefault="008731C1" w:rsidP="008731C1">
      <w:pPr>
        <w:shd w:val="clear" w:color="auto" w:fill="FFFFFF"/>
        <w:rPr>
          <w:rFonts w:ascii="Century Schoolbook" w:hAnsi="Century Schoolbook" w:cs="Segoe UI Historic"/>
          <w:sz w:val="23"/>
          <w:szCs w:val="23"/>
        </w:rPr>
      </w:pPr>
    </w:p>
    <w:p w14:paraId="474C9138" w14:textId="77777777" w:rsidR="008731C1" w:rsidRPr="001B6704" w:rsidRDefault="008731C1" w:rsidP="008731C1">
      <w:pPr>
        <w:shd w:val="clear" w:color="auto" w:fill="FFFFFF"/>
        <w:rPr>
          <w:rFonts w:ascii="Century Schoolbook" w:hAnsi="Century Schoolbook" w:cs="Segoe UI Historic"/>
          <w:sz w:val="23"/>
          <w:szCs w:val="23"/>
        </w:rPr>
      </w:pPr>
    </w:p>
    <w:p w14:paraId="5F6BF1C6" w14:textId="77777777" w:rsidR="008731C1" w:rsidRPr="001B6704" w:rsidRDefault="008731C1" w:rsidP="008731C1">
      <w:pPr>
        <w:shd w:val="clear" w:color="auto" w:fill="FFFFFF"/>
        <w:rPr>
          <w:rFonts w:ascii="Century Schoolbook" w:hAnsi="Century Schoolbook" w:cs="Segoe UI Historic"/>
          <w:sz w:val="23"/>
          <w:szCs w:val="23"/>
        </w:rPr>
      </w:pPr>
      <w:r w:rsidRPr="00911203">
        <w:rPr>
          <w:rFonts w:ascii="Century Schoolbook" w:hAnsi="Century Schoolbook" w:cs="Segoe UI Historic"/>
          <w:b/>
          <w:bCs/>
          <w:sz w:val="23"/>
          <w:szCs w:val="23"/>
        </w:rPr>
        <w:lastRenderedPageBreak/>
        <w:t>Stop Domestic violence let peace flow in homes</w:t>
      </w:r>
      <w:r w:rsidRPr="001B6704">
        <w:rPr>
          <w:rFonts w:ascii="Century Schoolbook" w:hAnsi="Century Schoolbook" w:cs="Segoe UI Historic"/>
          <w:sz w:val="23"/>
          <w:szCs w:val="23"/>
        </w:rPr>
        <w:br/>
      </w:r>
      <w:hyperlink r:id="rId159" w:history="1">
        <w:r w:rsidRPr="001B6704">
          <w:rPr>
            <w:rStyle w:val="Hyperlink"/>
            <w:rFonts w:ascii="Century Schoolbook" w:hAnsi="Century Schoolbook" w:cs="Segoe UI Historic"/>
            <w:sz w:val="23"/>
            <w:szCs w:val="23"/>
          </w:rPr>
          <w:t>https://www.youtube.com/watch?v=38-NgBAet1c</w:t>
        </w:r>
      </w:hyperlink>
      <w:r w:rsidRPr="001B6704">
        <w:rPr>
          <w:rFonts w:ascii="Century Schoolbook" w:hAnsi="Century Schoolbook" w:cs="Segoe UI Historic"/>
          <w:sz w:val="23"/>
          <w:szCs w:val="23"/>
        </w:rPr>
        <w:t xml:space="preserve"> </w:t>
      </w:r>
    </w:p>
    <w:p w14:paraId="4B27305D"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08-08-2020</w:t>
      </w:r>
      <w:r w:rsidRPr="001B6704">
        <w:rPr>
          <w:rFonts w:ascii="Century Schoolbook" w:hAnsi="Century Schoolbook" w:cs="Segoe UI Historic"/>
          <w:sz w:val="23"/>
          <w:szCs w:val="23"/>
        </w:rPr>
        <w:br/>
      </w:r>
      <w:hyperlink r:id="rId160" w:history="1">
        <w:r w:rsidRPr="001B6704">
          <w:rPr>
            <w:rStyle w:val="Hyperlink"/>
            <w:rFonts w:ascii="Century Schoolbook" w:hAnsi="Century Schoolbook" w:cs="Segoe UI Historic"/>
            <w:sz w:val="23"/>
            <w:szCs w:val="23"/>
          </w:rPr>
          <w:t>https://fb.watch/d7d-v8iqRG/</w:t>
        </w:r>
      </w:hyperlink>
      <w:r w:rsidRPr="001B6704">
        <w:rPr>
          <w:rFonts w:ascii="Century Schoolbook" w:hAnsi="Century Schoolbook" w:cs="Segoe UI Historic"/>
          <w:sz w:val="23"/>
          <w:szCs w:val="23"/>
        </w:rPr>
        <w:t xml:space="preserve"> </w:t>
      </w:r>
    </w:p>
    <w:p w14:paraId="39774E28"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Traduzione di Eleonora Palestro</w:t>
      </w:r>
    </w:p>
    <w:p w14:paraId="30FE1D5D" w14:textId="77777777" w:rsidR="008731C1" w:rsidRPr="00495489" w:rsidRDefault="008731C1" w:rsidP="008731C1">
      <w:pPr>
        <w:shd w:val="clear" w:color="auto" w:fill="FFFFFF"/>
        <w:rPr>
          <w:rFonts w:ascii="Century Schoolbook" w:hAnsi="Century Schoolbook" w:cs="Segoe UI Historic"/>
          <w:sz w:val="23"/>
          <w:szCs w:val="23"/>
        </w:rPr>
      </w:pPr>
      <w:r w:rsidRPr="00495489">
        <w:rPr>
          <w:rFonts w:ascii="Century Schoolbook" w:hAnsi="Century Schoolbook" w:cs="Segoe UI Historic"/>
          <w:sz w:val="23"/>
          <w:szCs w:val="23"/>
        </w:rPr>
        <w:t xml:space="preserve">Video </w:t>
      </w:r>
      <w:hyperlink r:id="rId161" w:history="1">
        <w:r w:rsidRPr="00495489">
          <w:rPr>
            <w:rStyle w:val="Hyperlink"/>
            <w:rFonts w:ascii="Century Schoolbook" w:hAnsi="Century Schoolbook" w:cs="Segoe UI Historic"/>
            <w:color w:val="auto"/>
            <w:sz w:val="23"/>
            <w:szCs w:val="23"/>
            <w:u w:val="none"/>
          </w:rPr>
          <w:t>justpeace</w:t>
        </w:r>
      </w:hyperlink>
      <w:r w:rsidRPr="00495489">
        <w:rPr>
          <w:rFonts w:ascii="Century Schoolbook" w:hAnsi="Century Schoolbook" w:cs="Segoe UI Historic"/>
          <w:sz w:val="23"/>
          <w:szCs w:val="23"/>
        </w:rPr>
        <w:t xml:space="preserve"> N 33 </w:t>
      </w:r>
    </w:p>
    <w:p w14:paraId="1FB9418B" w14:textId="77777777" w:rsidR="008731C1" w:rsidRPr="00495489" w:rsidRDefault="008731C1" w:rsidP="008731C1">
      <w:pPr>
        <w:shd w:val="clear" w:color="auto" w:fill="FFFFFF"/>
        <w:rPr>
          <w:rFonts w:ascii="Century Schoolbook" w:hAnsi="Century Schoolbook" w:cs="Segoe UI Historic"/>
          <w:b/>
          <w:bCs/>
          <w:sz w:val="23"/>
          <w:szCs w:val="23"/>
        </w:rPr>
      </w:pPr>
      <w:r w:rsidRPr="00495489">
        <w:rPr>
          <w:rFonts w:ascii="Century Schoolbook" w:hAnsi="Century Schoolbook" w:cs="Segoe UI Historic"/>
          <w:b/>
          <w:bCs/>
          <w:sz w:val="23"/>
          <w:szCs w:val="23"/>
        </w:rPr>
        <w:t>BASTA ALLA VIOLENZA DOMESTICA</w:t>
      </w:r>
    </w:p>
    <w:p w14:paraId="21143349" w14:textId="77777777" w:rsidR="008731C1" w:rsidRPr="00495489" w:rsidRDefault="008731C1" w:rsidP="008731C1">
      <w:pPr>
        <w:shd w:val="clear" w:color="auto" w:fill="FFFFFF"/>
        <w:rPr>
          <w:rFonts w:ascii="Century Schoolbook" w:hAnsi="Century Schoolbook" w:cs="Segoe UI Historic"/>
          <w:b/>
          <w:bCs/>
          <w:sz w:val="23"/>
          <w:szCs w:val="23"/>
        </w:rPr>
      </w:pPr>
      <w:r w:rsidRPr="00495489">
        <w:rPr>
          <w:rFonts w:ascii="Century Schoolbook" w:hAnsi="Century Schoolbook" w:cs="Segoe UI Historic"/>
          <w:b/>
          <w:bCs/>
          <w:sz w:val="23"/>
          <w:szCs w:val="23"/>
        </w:rPr>
        <w:t>LASCIA FLUIRE LA PACE NELLE CASE</w:t>
      </w:r>
    </w:p>
    <w:p w14:paraId="1F003D6E" w14:textId="77777777" w:rsidR="008731C1" w:rsidRPr="00495489" w:rsidRDefault="008731C1" w:rsidP="008731C1">
      <w:pPr>
        <w:shd w:val="clear" w:color="auto" w:fill="FFFFFF"/>
        <w:rPr>
          <w:rFonts w:ascii="Century Schoolbook" w:hAnsi="Century Schoolbook" w:cs="Segoe UI Historic"/>
          <w:sz w:val="23"/>
          <w:szCs w:val="23"/>
        </w:rPr>
      </w:pPr>
      <w:r w:rsidRPr="00495489">
        <w:rPr>
          <w:rFonts w:ascii="Century Schoolbook" w:hAnsi="Century Schoolbook" w:cs="Segoe UI Historic"/>
          <w:sz w:val="23"/>
          <w:szCs w:val="23"/>
        </w:rPr>
        <w:t xml:space="preserve">La violenza domestica </w:t>
      </w:r>
      <w:r w:rsidRPr="001B6704">
        <w:rPr>
          <w:rFonts w:ascii="Century Schoolbook" w:hAnsi="Century Schoolbook" w:cs="Segoe UI Historic"/>
          <w:sz w:val="23"/>
          <w:szCs w:val="23"/>
        </w:rPr>
        <w:t>è sperimentata</w:t>
      </w:r>
      <w:r w:rsidRPr="00495489">
        <w:rPr>
          <w:rFonts w:ascii="Century Schoolbook" w:hAnsi="Century Schoolbook" w:cs="Segoe UI Historic"/>
          <w:sz w:val="23"/>
          <w:szCs w:val="23"/>
        </w:rPr>
        <w:t xml:space="preserve"> dagli uomini, dalle donne, dai bambini e dagli anziani in ogni nazione.</w:t>
      </w:r>
    </w:p>
    <w:p w14:paraId="67416A7E" w14:textId="77777777" w:rsidR="008731C1" w:rsidRPr="00495489" w:rsidRDefault="008731C1" w:rsidP="008731C1">
      <w:pPr>
        <w:shd w:val="clear" w:color="auto" w:fill="FFFFFF"/>
        <w:rPr>
          <w:rFonts w:ascii="Century Schoolbook" w:hAnsi="Century Schoolbook" w:cs="Segoe UI Historic"/>
          <w:sz w:val="23"/>
          <w:szCs w:val="23"/>
        </w:rPr>
      </w:pPr>
      <w:r w:rsidRPr="00495489">
        <w:rPr>
          <w:rFonts w:ascii="Century Schoolbook" w:hAnsi="Century Schoolbook" w:cs="Segoe UI Historic"/>
          <w:sz w:val="23"/>
          <w:szCs w:val="23"/>
        </w:rPr>
        <w:t>Molte famiglie non sono più case, esse sono luoghi di dolore e di agonia. L’assenza di amore e la conseguente crudeltà è una malattia che silentemente può invadere il cuore umano che ci spinge alla violenza domestica. Immagina un mondo dove ognuno di noi può ritornare al nutrimento ed alla sicurezza dell’amore vero, ogni giorno, ogni sera. Questo dovrebbe essere un modo pacifico.</w:t>
      </w:r>
    </w:p>
    <w:p w14:paraId="539F5331" w14:textId="77777777" w:rsidR="008731C1" w:rsidRPr="001B6704" w:rsidRDefault="008731C1" w:rsidP="008731C1">
      <w:pPr>
        <w:shd w:val="clear" w:color="auto" w:fill="FFFFFF"/>
        <w:rPr>
          <w:rFonts w:ascii="Century Schoolbook" w:hAnsi="Century Schoolbook" w:cs="Segoe UI Historic"/>
          <w:sz w:val="23"/>
          <w:szCs w:val="23"/>
        </w:rPr>
      </w:pPr>
    </w:p>
    <w:p w14:paraId="22475C77" w14:textId="77777777" w:rsidR="008731C1" w:rsidRPr="001B6704" w:rsidRDefault="008731C1" w:rsidP="008731C1">
      <w:pPr>
        <w:shd w:val="clear" w:color="auto" w:fill="FFFFFF"/>
        <w:rPr>
          <w:rFonts w:ascii="Century Schoolbook" w:hAnsi="Century Schoolbook" w:cs="Segoe UI Historic"/>
          <w:sz w:val="23"/>
          <w:szCs w:val="23"/>
        </w:rPr>
      </w:pPr>
    </w:p>
    <w:p w14:paraId="26B2F6A8" w14:textId="77777777" w:rsidR="008731C1" w:rsidRPr="001B6704" w:rsidRDefault="008731C1" w:rsidP="008731C1">
      <w:pPr>
        <w:shd w:val="clear" w:color="auto" w:fill="FFFFFF"/>
        <w:rPr>
          <w:rFonts w:ascii="Century Schoolbook" w:hAnsi="Century Schoolbook" w:cs="Segoe UI Historic"/>
          <w:sz w:val="23"/>
          <w:szCs w:val="23"/>
        </w:rPr>
      </w:pPr>
      <w:r w:rsidRPr="00911203">
        <w:rPr>
          <w:rFonts w:ascii="Century Schoolbook" w:hAnsi="Century Schoolbook" w:cs="Segoe UI Historic"/>
          <w:b/>
          <w:bCs/>
          <w:sz w:val="23"/>
          <w:szCs w:val="23"/>
        </w:rPr>
        <w:t>Peace Voice from the World</w:t>
      </w:r>
      <w:r w:rsidRPr="001B6704">
        <w:rPr>
          <w:rFonts w:ascii="Century Schoolbook" w:hAnsi="Century Schoolbook" w:cs="Segoe UI Historic"/>
          <w:sz w:val="23"/>
          <w:szCs w:val="23"/>
        </w:rPr>
        <w:br/>
      </w:r>
      <w:hyperlink r:id="rId162" w:history="1">
        <w:r w:rsidRPr="001B6704">
          <w:rPr>
            <w:rStyle w:val="Hyperlink"/>
            <w:rFonts w:ascii="Century Schoolbook" w:hAnsi="Century Schoolbook" w:cs="Segoe UI Historic"/>
            <w:sz w:val="23"/>
            <w:szCs w:val="23"/>
          </w:rPr>
          <w:t>https://www.youtube.com/watch?v=W-zPxfIVBUk</w:t>
        </w:r>
      </w:hyperlink>
      <w:r w:rsidRPr="001B6704">
        <w:rPr>
          <w:rFonts w:ascii="Century Schoolbook" w:hAnsi="Century Schoolbook" w:cs="Segoe UI Historic"/>
          <w:sz w:val="23"/>
          <w:szCs w:val="23"/>
        </w:rPr>
        <w:t xml:space="preserve"> </w:t>
      </w:r>
    </w:p>
    <w:p w14:paraId="3AAD5210"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08-08-2020</w:t>
      </w:r>
      <w:r w:rsidRPr="001B6704">
        <w:rPr>
          <w:rFonts w:ascii="Century Schoolbook" w:hAnsi="Century Schoolbook" w:cs="Segoe UI Historic"/>
          <w:sz w:val="23"/>
          <w:szCs w:val="23"/>
        </w:rPr>
        <w:br/>
      </w:r>
      <w:hyperlink r:id="rId163" w:history="1">
        <w:r w:rsidRPr="001B6704">
          <w:rPr>
            <w:rStyle w:val="Hyperlink"/>
            <w:rFonts w:ascii="Century Schoolbook" w:hAnsi="Century Schoolbook" w:cs="Segoe UI Historic"/>
            <w:sz w:val="23"/>
            <w:szCs w:val="23"/>
          </w:rPr>
          <w:t>https://fb.watch/d7e5MYymQM/</w:t>
        </w:r>
      </w:hyperlink>
    </w:p>
    <w:p w14:paraId="26321125" w14:textId="77777777" w:rsidR="008731C1" w:rsidRPr="001B6704"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Traduzione di Eleonora Palestro</w:t>
      </w:r>
    </w:p>
    <w:p w14:paraId="69C89068" w14:textId="77777777" w:rsidR="008731C1" w:rsidRPr="00911203" w:rsidRDefault="008731C1" w:rsidP="008731C1">
      <w:pPr>
        <w:shd w:val="clear" w:color="auto" w:fill="FFFFFF"/>
        <w:rPr>
          <w:rFonts w:ascii="Century Schoolbook" w:hAnsi="Century Schoolbook" w:cs="Segoe UI Historic"/>
          <w:sz w:val="23"/>
          <w:szCs w:val="23"/>
        </w:rPr>
      </w:pPr>
      <w:r w:rsidRPr="00911203">
        <w:rPr>
          <w:rFonts w:ascii="Century Schoolbook" w:hAnsi="Century Schoolbook" w:cs="Segoe UI Historic"/>
          <w:sz w:val="23"/>
          <w:szCs w:val="23"/>
        </w:rPr>
        <w:t xml:space="preserve">Video </w:t>
      </w:r>
      <w:hyperlink r:id="rId164" w:history="1">
        <w:r w:rsidRPr="00911203">
          <w:rPr>
            <w:rStyle w:val="Hyperlink"/>
            <w:rFonts w:ascii="Century Schoolbook" w:hAnsi="Century Schoolbook" w:cs="Segoe UI Historic"/>
            <w:color w:val="auto"/>
            <w:sz w:val="23"/>
            <w:szCs w:val="23"/>
            <w:u w:val="none"/>
          </w:rPr>
          <w:t>justpeace</w:t>
        </w:r>
      </w:hyperlink>
      <w:r w:rsidRPr="00911203">
        <w:rPr>
          <w:rFonts w:ascii="Century Schoolbook" w:hAnsi="Century Schoolbook" w:cs="Segoe UI Historic"/>
          <w:sz w:val="23"/>
          <w:szCs w:val="23"/>
        </w:rPr>
        <w:t xml:space="preserve"> N 34</w:t>
      </w:r>
    </w:p>
    <w:p w14:paraId="4E58C910" w14:textId="77777777" w:rsidR="008731C1" w:rsidRPr="00911203" w:rsidRDefault="008731C1" w:rsidP="008731C1">
      <w:pPr>
        <w:shd w:val="clear" w:color="auto" w:fill="FFFFFF"/>
        <w:rPr>
          <w:rFonts w:ascii="Century Schoolbook" w:hAnsi="Century Schoolbook" w:cs="Segoe UI Historic"/>
          <w:sz w:val="23"/>
          <w:szCs w:val="23"/>
        </w:rPr>
      </w:pPr>
      <w:r w:rsidRPr="00CA3F55">
        <w:rPr>
          <w:rFonts w:ascii="Century Schoolbook" w:hAnsi="Century Schoolbook" w:cs="Segoe UI Historic"/>
          <w:sz w:val="23"/>
          <w:szCs w:val="23"/>
        </w:rPr>
        <w:t>Persone da ogni nazione</w:t>
      </w:r>
      <w:r w:rsidRPr="001B6704">
        <w:rPr>
          <w:rFonts w:ascii="Century Schoolbook" w:hAnsi="Century Schoolbook" w:cs="Segoe UI Historic"/>
          <w:sz w:val="23"/>
          <w:szCs w:val="23"/>
        </w:rPr>
        <w:t>, da ogni cultura, da ogni lingua, necessitano di pace</w:t>
      </w:r>
    </w:p>
    <w:p w14:paraId="3F263824" w14:textId="77777777" w:rsidR="008731C1" w:rsidRPr="00911203"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Solamente pace</w:t>
      </w:r>
    </w:p>
    <w:p w14:paraId="384481F0" w14:textId="77777777" w:rsidR="008731C1" w:rsidRPr="00911203"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Voce di pace da tutto il mondo</w:t>
      </w:r>
    </w:p>
    <w:p w14:paraId="3739AB41" w14:textId="77777777" w:rsidR="008731C1" w:rsidRPr="00911203" w:rsidRDefault="008731C1" w:rsidP="008731C1">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Festival della pace mondiale di Ekam: dal 9 al 15 agosto in diretta livestream con Ekam</w:t>
      </w:r>
    </w:p>
    <w:p w14:paraId="3A6BB900" w14:textId="77777777" w:rsidR="008731C1" w:rsidRPr="00911203" w:rsidRDefault="008731C1" w:rsidP="008731C1">
      <w:pPr>
        <w:shd w:val="clear" w:color="auto" w:fill="FFFFFF"/>
        <w:rPr>
          <w:rFonts w:ascii="Century Schoolbook" w:hAnsi="Century Schoolbook" w:cs="Segoe UI Historic"/>
          <w:sz w:val="23"/>
          <w:szCs w:val="23"/>
        </w:rPr>
      </w:pPr>
      <w:hyperlink r:id="rId165" w:tgtFrame="_blank" w:history="1">
        <w:r w:rsidRPr="00911203">
          <w:rPr>
            <w:rStyle w:val="Hyperlink"/>
            <w:rFonts w:ascii="Century Schoolbook" w:hAnsi="Century Schoolbook" w:cs="Segoe UI Historic"/>
            <w:sz w:val="23"/>
            <w:szCs w:val="23"/>
          </w:rPr>
          <w:t>https://www.youtube.com/cha.../UCzzS723ZDVV-HQOKp12FO7w/live</w:t>
        </w:r>
      </w:hyperlink>
    </w:p>
    <w:p w14:paraId="021BAEA7" w14:textId="24ABE3CA" w:rsidR="008731C1" w:rsidRDefault="008731C1">
      <w:pPr>
        <w:rPr>
          <w:b/>
          <w:bCs/>
          <w:color w:val="FF0000"/>
        </w:rPr>
      </w:pPr>
    </w:p>
    <w:p w14:paraId="714E7626" w14:textId="13F31DC0" w:rsidR="00710DD0" w:rsidRDefault="00710DD0" w:rsidP="00710DD0">
      <w:pPr>
        <w:pStyle w:val="Heading1"/>
      </w:pPr>
      <w:r>
        <w:t>FESTIVAL della PACE 2020</w:t>
      </w:r>
    </w:p>
    <w:p w14:paraId="6AB4C9AB" w14:textId="77777777" w:rsidR="00710DD0" w:rsidRPr="001B6704" w:rsidRDefault="00710DD0" w:rsidP="00710DD0">
      <w:pPr>
        <w:shd w:val="clear" w:color="auto" w:fill="FFFFFF"/>
        <w:rPr>
          <w:rFonts w:ascii="Century Schoolbook" w:hAnsi="Century Schoolbook" w:cs="Segoe UI Historic"/>
          <w:sz w:val="23"/>
          <w:szCs w:val="23"/>
        </w:rPr>
      </w:pPr>
    </w:p>
    <w:p w14:paraId="3BF1EA7B" w14:textId="77777777" w:rsidR="00710DD0" w:rsidRPr="001B6704" w:rsidRDefault="00710DD0" w:rsidP="00710DD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09-08-2020 - No link Facebook</w:t>
      </w:r>
      <w:r w:rsidRPr="001B6704">
        <w:rPr>
          <w:rFonts w:ascii="Century Schoolbook" w:hAnsi="Century Schoolbook" w:cs="Segoe UI Historic"/>
          <w:sz w:val="23"/>
          <w:szCs w:val="23"/>
        </w:rPr>
        <w:br/>
      </w:r>
      <w:r w:rsidRPr="001B6704">
        <w:rPr>
          <w:rFonts w:ascii="Century Schoolbook" w:hAnsi="Century Schoolbook" w:cs="Segoe UI Historic"/>
          <w:sz w:val="23"/>
          <w:szCs w:val="23"/>
        </w:rPr>
        <w:br/>
        <w:t xml:space="preserve">FESTIVAL DELLA PACE MONDIALE DI EKAM, </w:t>
      </w:r>
      <w:r w:rsidRPr="001B6704">
        <w:rPr>
          <w:rFonts w:ascii="Century Schoolbook" w:hAnsi="Century Schoolbook" w:cs="Segoe UI Historic"/>
          <w:b/>
          <w:bCs/>
          <w:sz w:val="23"/>
          <w:szCs w:val="23"/>
        </w:rPr>
        <w:t>GIORNO 1 : PACE FRA LE NAZIONI</w:t>
      </w:r>
    </w:p>
    <w:p w14:paraId="4ABD3924" w14:textId="77777777" w:rsidR="00710DD0" w:rsidRPr="0088087D" w:rsidRDefault="00710DD0" w:rsidP="00710DD0">
      <w:pPr>
        <w:shd w:val="clear" w:color="auto" w:fill="FFFFFF"/>
        <w:rPr>
          <w:rFonts w:ascii="Century Schoolbook" w:hAnsi="Century Schoolbook" w:cs="Segoe UI Historic"/>
          <w:sz w:val="23"/>
          <w:szCs w:val="23"/>
          <w:lang w:val="en-US"/>
        </w:rPr>
      </w:pPr>
      <w:hyperlink r:id="rId166" w:tgtFrame="_blank" w:history="1">
        <w:r w:rsidRPr="0088087D">
          <w:rPr>
            <w:rStyle w:val="Hyperlink"/>
            <w:rFonts w:ascii="Century Schoolbook" w:hAnsi="Century Schoolbook" w:cs="Segoe UI Historic"/>
            <w:sz w:val="23"/>
            <w:szCs w:val="23"/>
            <w:lang w:val="en-US"/>
          </w:rPr>
          <w:t>https://youtu.be/7PS6DjM6qp0</w:t>
        </w:r>
      </w:hyperlink>
      <w:r w:rsidRPr="0088087D">
        <w:rPr>
          <w:rFonts w:ascii="Century Schoolbook" w:hAnsi="Century Schoolbook" w:cs="Segoe UI Historic"/>
          <w:sz w:val="23"/>
          <w:szCs w:val="23"/>
          <w:lang w:val="en-US"/>
        </w:rPr>
        <w:t xml:space="preserve"> </w:t>
      </w:r>
    </w:p>
    <w:p w14:paraId="5845E65B" w14:textId="77777777" w:rsidR="00710DD0" w:rsidRPr="0088087D" w:rsidRDefault="00710DD0" w:rsidP="00710DD0">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sz w:val="23"/>
          <w:szCs w:val="23"/>
          <w:lang w:val="en-US"/>
        </w:rPr>
        <w:t>10-08-2020 - No link Facebook</w:t>
      </w:r>
    </w:p>
    <w:p w14:paraId="0CA30774" w14:textId="77777777" w:rsidR="00710DD0" w:rsidRPr="002A50A0" w:rsidRDefault="00710DD0" w:rsidP="00710DD0">
      <w:pPr>
        <w:shd w:val="clear" w:color="auto" w:fill="FFFFFF"/>
        <w:rPr>
          <w:rFonts w:ascii="Century Schoolbook" w:hAnsi="Century Schoolbook" w:cs="Segoe UI Historic"/>
          <w:sz w:val="23"/>
          <w:szCs w:val="23"/>
        </w:rPr>
      </w:pPr>
      <w:r w:rsidRPr="002A50A0">
        <w:rPr>
          <w:rFonts w:ascii="Century Schoolbook" w:hAnsi="Century Schoolbook" w:cs="Segoe UI Historic"/>
          <w:sz w:val="23"/>
          <w:szCs w:val="23"/>
        </w:rPr>
        <w:t xml:space="preserve">FESTIVAL DELLA PACE MONDIALE DI EKAM, </w:t>
      </w:r>
      <w:r w:rsidRPr="002A50A0">
        <w:rPr>
          <w:rFonts w:ascii="Century Schoolbook" w:hAnsi="Century Schoolbook" w:cs="Segoe UI Historic"/>
          <w:b/>
          <w:bCs/>
          <w:sz w:val="23"/>
          <w:szCs w:val="23"/>
        </w:rPr>
        <w:t>GIORNO 2: PACE PER I BAMBINI</w:t>
      </w:r>
    </w:p>
    <w:p w14:paraId="6561B12C" w14:textId="77777777" w:rsidR="00710DD0" w:rsidRPr="002A50A0" w:rsidRDefault="00710DD0" w:rsidP="00710DD0">
      <w:pPr>
        <w:shd w:val="clear" w:color="auto" w:fill="FFFFFF"/>
        <w:rPr>
          <w:rFonts w:ascii="Century Schoolbook" w:hAnsi="Century Schoolbook" w:cs="Segoe UI Historic"/>
          <w:sz w:val="23"/>
          <w:szCs w:val="23"/>
        </w:rPr>
      </w:pPr>
      <w:hyperlink r:id="rId167" w:tgtFrame="_blank" w:history="1">
        <w:r w:rsidRPr="002A50A0">
          <w:rPr>
            <w:rStyle w:val="Hyperlink"/>
            <w:rFonts w:ascii="Century Schoolbook" w:hAnsi="Century Schoolbook" w:cs="Segoe UI Historic"/>
            <w:sz w:val="23"/>
            <w:szCs w:val="23"/>
          </w:rPr>
          <w:t>https://youtu.be/m8U9izX5RFo</w:t>
        </w:r>
      </w:hyperlink>
    </w:p>
    <w:p w14:paraId="6FD6E27D" w14:textId="77777777" w:rsidR="00710DD0" w:rsidRPr="001B6704" w:rsidRDefault="00710DD0" w:rsidP="00710DD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11-08-2020</w:t>
      </w:r>
      <w:r>
        <w:rPr>
          <w:rFonts w:ascii="Century Schoolbook" w:hAnsi="Century Schoolbook" w:cs="Segoe UI Historic"/>
          <w:sz w:val="23"/>
          <w:szCs w:val="23"/>
        </w:rPr>
        <w:t xml:space="preserve"> </w:t>
      </w:r>
      <w:r w:rsidRPr="001B6704">
        <w:rPr>
          <w:rFonts w:ascii="Century Schoolbook" w:hAnsi="Century Schoolbook" w:cs="Segoe UI Historic"/>
          <w:sz w:val="23"/>
          <w:szCs w:val="23"/>
        </w:rPr>
        <w:t>- No link Facebook</w:t>
      </w:r>
      <w:r w:rsidRPr="001B6704">
        <w:rPr>
          <w:rFonts w:ascii="Century Schoolbook" w:hAnsi="Century Schoolbook" w:cs="Segoe UI Historic"/>
          <w:sz w:val="23"/>
          <w:szCs w:val="23"/>
        </w:rPr>
        <w:br/>
        <w:t xml:space="preserve">FESTIVAL DELLA PACE MONDIALE DI EKAM - </w:t>
      </w:r>
      <w:r w:rsidRPr="001B6704">
        <w:rPr>
          <w:rFonts w:ascii="Century Schoolbook" w:hAnsi="Century Schoolbook" w:cs="Segoe UI Historic"/>
          <w:b/>
          <w:bCs/>
          <w:sz w:val="23"/>
          <w:szCs w:val="23"/>
        </w:rPr>
        <w:t>GIORNO 3: PACE TRA LE RAZZE E LE RELIGIONI</w:t>
      </w:r>
    </w:p>
    <w:p w14:paraId="21BBB8C4" w14:textId="77777777" w:rsidR="00710DD0" w:rsidRPr="002A50A0" w:rsidRDefault="00710DD0" w:rsidP="00710DD0">
      <w:pPr>
        <w:shd w:val="clear" w:color="auto" w:fill="FFFFFF"/>
        <w:rPr>
          <w:rFonts w:ascii="Century Schoolbook" w:hAnsi="Century Schoolbook" w:cs="Segoe UI Historic"/>
          <w:sz w:val="23"/>
          <w:szCs w:val="23"/>
        </w:rPr>
      </w:pPr>
      <w:hyperlink r:id="rId168" w:history="1">
        <w:r w:rsidRPr="002A50A0">
          <w:rPr>
            <w:rStyle w:val="Hyperlink"/>
            <w:rFonts w:ascii="Century Schoolbook" w:hAnsi="Century Schoolbook" w:cs="Segoe UI Historic"/>
            <w:color w:val="auto"/>
            <w:sz w:val="23"/>
            <w:szCs w:val="23"/>
            <w:u w:val="none"/>
          </w:rPr>
          <w:t>justpeace</w:t>
        </w:r>
      </w:hyperlink>
    </w:p>
    <w:p w14:paraId="39AC0BA6" w14:textId="77777777" w:rsidR="00710DD0" w:rsidRPr="001B6704" w:rsidRDefault="00710DD0" w:rsidP="00710DD0">
      <w:pPr>
        <w:shd w:val="clear" w:color="auto" w:fill="FFFFFF"/>
        <w:rPr>
          <w:rFonts w:ascii="Century Schoolbook" w:hAnsi="Century Schoolbook" w:cs="Segoe UI Historic"/>
          <w:sz w:val="23"/>
          <w:szCs w:val="23"/>
        </w:rPr>
      </w:pPr>
      <w:hyperlink r:id="rId169" w:tgtFrame="_blank" w:history="1">
        <w:r w:rsidRPr="002A50A0">
          <w:rPr>
            <w:rStyle w:val="Hyperlink"/>
            <w:rFonts w:ascii="Century Schoolbook" w:hAnsi="Century Schoolbook" w:cs="Segoe UI Historic"/>
            <w:sz w:val="23"/>
            <w:szCs w:val="23"/>
          </w:rPr>
          <w:t>https://www.youtube.com/watch?v=sYeL_P9YRBg</w:t>
        </w:r>
      </w:hyperlink>
      <w:r w:rsidRPr="001B6704">
        <w:rPr>
          <w:rFonts w:ascii="Century Schoolbook" w:hAnsi="Century Schoolbook" w:cs="Segoe UI Historic"/>
          <w:sz w:val="23"/>
          <w:szCs w:val="23"/>
        </w:rPr>
        <w:t xml:space="preserve"> </w:t>
      </w:r>
    </w:p>
    <w:p w14:paraId="1847ADFB" w14:textId="77777777" w:rsidR="00710DD0" w:rsidRPr="001B6704" w:rsidRDefault="00710DD0" w:rsidP="00710DD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12-08-2020</w:t>
      </w:r>
      <w:r>
        <w:rPr>
          <w:rFonts w:ascii="Century Schoolbook" w:hAnsi="Century Schoolbook" w:cs="Segoe UI Historic"/>
          <w:sz w:val="23"/>
          <w:szCs w:val="23"/>
        </w:rPr>
        <w:t xml:space="preserve"> </w:t>
      </w:r>
      <w:r w:rsidRPr="001B6704">
        <w:rPr>
          <w:rFonts w:ascii="Century Schoolbook" w:hAnsi="Century Schoolbook" w:cs="Segoe UI Historic"/>
          <w:sz w:val="23"/>
          <w:szCs w:val="23"/>
        </w:rPr>
        <w:t>- No link Facebook</w:t>
      </w:r>
      <w:r w:rsidRPr="001B6704">
        <w:rPr>
          <w:rFonts w:ascii="Century Schoolbook" w:hAnsi="Century Schoolbook" w:cs="Segoe UI Historic"/>
          <w:sz w:val="23"/>
          <w:szCs w:val="23"/>
        </w:rPr>
        <w:br/>
        <w:t xml:space="preserve">FESTIVAL DELLA PACE MONDIALE DI EKAM - </w:t>
      </w:r>
      <w:r w:rsidRPr="001B6704">
        <w:rPr>
          <w:rFonts w:ascii="Century Schoolbook" w:hAnsi="Century Schoolbook" w:cs="Segoe UI Historic"/>
          <w:b/>
          <w:bCs/>
          <w:sz w:val="23"/>
          <w:szCs w:val="23"/>
        </w:rPr>
        <w:t>GIORNO 4: PACE OER LA NATURA E GLI ANIMALI</w:t>
      </w:r>
    </w:p>
    <w:p w14:paraId="10EA4563" w14:textId="77777777" w:rsidR="00710DD0" w:rsidRPr="002A50A0" w:rsidRDefault="00710DD0" w:rsidP="00710DD0">
      <w:pPr>
        <w:shd w:val="clear" w:color="auto" w:fill="FFFFFF"/>
        <w:rPr>
          <w:rFonts w:ascii="Century Schoolbook" w:hAnsi="Century Schoolbook" w:cs="Segoe UI Historic"/>
          <w:sz w:val="23"/>
          <w:szCs w:val="23"/>
        </w:rPr>
      </w:pPr>
      <w:hyperlink r:id="rId170" w:history="1">
        <w:r w:rsidRPr="002A50A0">
          <w:rPr>
            <w:rStyle w:val="Hyperlink"/>
            <w:rFonts w:ascii="Century Schoolbook" w:hAnsi="Century Schoolbook" w:cs="Segoe UI Historic"/>
            <w:color w:val="auto"/>
            <w:sz w:val="23"/>
            <w:szCs w:val="23"/>
            <w:u w:val="none"/>
          </w:rPr>
          <w:t>JustPeace</w:t>
        </w:r>
      </w:hyperlink>
    </w:p>
    <w:p w14:paraId="06749A38" w14:textId="77777777" w:rsidR="00710DD0" w:rsidRPr="002A50A0" w:rsidRDefault="00710DD0" w:rsidP="00710DD0">
      <w:pPr>
        <w:shd w:val="clear" w:color="auto" w:fill="FFFFFF"/>
        <w:rPr>
          <w:rFonts w:ascii="Century Schoolbook" w:hAnsi="Century Schoolbook" w:cs="Segoe UI Historic"/>
          <w:sz w:val="23"/>
          <w:szCs w:val="23"/>
        </w:rPr>
      </w:pPr>
      <w:hyperlink r:id="rId171" w:tgtFrame="_blank" w:history="1">
        <w:r w:rsidRPr="002A50A0">
          <w:rPr>
            <w:rStyle w:val="Hyperlink"/>
            <w:rFonts w:ascii="Century Schoolbook" w:hAnsi="Century Schoolbook" w:cs="Segoe UI Historic"/>
            <w:sz w:val="23"/>
            <w:szCs w:val="23"/>
          </w:rPr>
          <w:t>https://youtu.be/Ra0g9VILrOU</w:t>
        </w:r>
      </w:hyperlink>
    </w:p>
    <w:p w14:paraId="424D131C" w14:textId="77777777" w:rsidR="00710DD0" w:rsidRPr="002A50A0" w:rsidRDefault="00710DD0" w:rsidP="00710DD0">
      <w:pPr>
        <w:shd w:val="clear" w:color="auto" w:fill="FFFFFF"/>
        <w:rPr>
          <w:rFonts w:ascii="Century Schoolbook" w:hAnsi="Century Schoolbook" w:cs="Segoe UI Historic"/>
          <w:sz w:val="23"/>
          <w:szCs w:val="23"/>
        </w:rPr>
      </w:pPr>
    </w:p>
    <w:p w14:paraId="21E2FEED" w14:textId="77777777" w:rsidR="00710DD0" w:rsidRPr="001B6704" w:rsidRDefault="00710DD0" w:rsidP="00710DD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13-08-2020</w:t>
      </w:r>
      <w:r>
        <w:rPr>
          <w:rFonts w:ascii="Century Schoolbook" w:hAnsi="Century Schoolbook" w:cs="Segoe UI Historic"/>
          <w:sz w:val="23"/>
          <w:szCs w:val="23"/>
        </w:rPr>
        <w:t xml:space="preserve"> </w:t>
      </w:r>
      <w:r w:rsidRPr="001B6704">
        <w:rPr>
          <w:rFonts w:ascii="Century Schoolbook" w:hAnsi="Century Schoolbook" w:cs="Segoe UI Historic"/>
          <w:sz w:val="23"/>
          <w:szCs w:val="23"/>
        </w:rPr>
        <w:t>- No link Facebook</w:t>
      </w:r>
      <w:r w:rsidRPr="001B6704">
        <w:rPr>
          <w:rFonts w:ascii="Century Schoolbook" w:hAnsi="Century Schoolbook" w:cs="Segoe UI Historic"/>
          <w:sz w:val="23"/>
          <w:szCs w:val="23"/>
        </w:rPr>
        <w:br/>
        <w:t xml:space="preserve">FESTIVAL DELLA PACE MONDIALE DI EKAM - </w:t>
      </w:r>
      <w:r w:rsidRPr="001B6704">
        <w:rPr>
          <w:rFonts w:ascii="Century Schoolbook" w:hAnsi="Century Schoolbook" w:cs="Segoe UI Historic"/>
          <w:b/>
          <w:bCs/>
          <w:sz w:val="23"/>
          <w:szCs w:val="23"/>
        </w:rPr>
        <w:t>GIORNO 5: PACE PER LE DONNE</w:t>
      </w:r>
    </w:p>
    <w:p w14:paraId="1C5A9734" w14:textId="77777777" w:rsidR="00710DD0" w:rsidRPr="002A50A0" w:rsidRDefault="00710DD0" w:rsidP="00710DD0">
      <w:pPr>
        <w:shd w:val="clear" w:color="auto" w:fill="FFFFFF"/>
        <w:rPr>
          <w:rFonts w:ascii="Century Schoolbook" w:hAnsi="Century Schoolbook" w:cs="Segoe UI Historic"/>
          <w:sz w:val="23"/>
          <w:szCs w:val="23"/>
        </w:rPr>
      </w:pPr>
      <w:hyperlink r:id="rId172" w:history="1">
        <w:r w:rsidRPr="002A50A0">
          <w:rPr>
            <w:rStyle w:val="Hyperlink"/>
            <w:rFonts w:ascii="Century Schoolbook" w:hAnsi="Century Schoolbook" w:cs="Segoe UI Historic"/>
            <w:color w:val="auto"/>
            <w:sz w:val="23"/>
            <w:szCs w:val="23"/>
            <w:u w:val="none"/>
          </w:rPr>
          <w:t>JustPeace</w:t>
        </w:r>
      </w:hyperlink>
    </w:p>
    <w:p w14:paraId="5A6755D8" w14:textId="77777777" w:rsidR="00710DD0" w:rsidRPr="002A50A0" w:rsidRDefault="00710DD0" w:rsidP="00710DD0">
      <w:pPr>
        <w:shd w:val="clear" w:color="auto" w:fill="FFFFFF"/>
        <w:rPr>
          <w:rFonts w:ascii="Century Schoolbook" w:hAnsi="Century Schoolbook" w:cs="Segoe UI Historic"/>
          <w:sz w:val="23"/>
          <w:szCs w:val="23"/>
        </w:rPr>
      </w:pPr>
      <w:hyperlink r:id="rId173" w:tgtFrame="_blank" w:history="1">
        <w:r w:rsidRPr="002A50A0">
          <w:rPr>
            <w:rStyle w:val="Hyperlink"/>
            <w:rFonts w:ascii="Century Schoolbook" w:hAnsi="Century Schoolbook" w:cs="Segoe UI Historic"/>
            <w:sz w:val="23"/>
            <w:szCs w:val="23"/>
          </w:rPr>
          <w:t>https://youtu.be/dRzXnCu8Jkc</w:t>
        </w:r>
      </w:hyperlink>
    </w:p>
    <w:p w14:paraId="495522E6" w14:textId="77777777" w:rsidR="00710DD0" w:rsidRPr="002A50A0" w:rsidRDefault="00710DD0" w:rsidP="00710DD0">
      <w:pPr>
        <w:shd w:val="clear" w:color="auto" w:fill="FFFFFF"/>
        <w:rPr>
          <w:rFonts w:ascii="Century Schoolbook" w:hAnsi="Century Schoolbook" w:cs="Segoe UI Historic"/>
          <w:sz w:val="23"/>
          <w:szCs w:val="23"/>
        </w:rPr>
      </w:pPr>
    </w:p>
    <w:p w14:paraId="6228ACD1" w14:textId="77777777" w:rsidR="00710DD0" w:rsidRPr="001B6704" w:rsidRDefault="00710DD0" w:rsidP="00710DD0">
      <w:pPr>
        <w:shd w:val="clear" w:color="auto" w:fill="FFFFFF"/>
        <w:rPr>
          <w:rFonts w:ascii="Century Schoolbook" w:hAnsi="Century Schoolbook" w:cs="Segoe UI Historic"/>
          <w:sz w:val="23"/>
          <w:szCs w:val="23"/>
        </w:rPr>
      </w:pPr>
      <w:r w:rsidRPr="001B6704">
        <w:rPr>
          <w:rFonts w:ascii="Century Schoolbook" w:hAnsi="Century Schoolbook" w:cs="Segoe UI Historic"/>
          <w:sz w:val="23"/>
          <w:szCs w:val="23"/>
        </w:rPr>
        <w:t>14-08-2020</w:t>
      </w:r>
      <w:r>
        <w:rPr>
          <w:rFonts w:ascii="Century Schoolbook" w:hAnsi="Century Schoolbook" w:cs="Segoe UI Historic"/>
          <w:sz w:val="23"/>
          <w:szCs w:val="23"/>
        </w:rPr>
        <w:t xml:space="preserve"> </w:t>
      </w:r>
      <w:r w:rsidRPr="001B6704">
        <w:rPr>
          <w:rFonts w:ascii="Century Schoolbook" w:hAnsi="Century Schoolbook" w:cs="Segoe UI Historic"/>
          <w:sz w:val="23"/>
          <w:szCs w:val="23"/>
        </w:rPr>
        <w:t>- No link Facebook</w:t>
      </w:r>
      <w:r w:rsidRPr="001B6704">
        <w:rPr>
          <w:rFonts w:ascii="Century Schoolbook" w:hAnsi="Century Schoolbook" w:cs="Segoe UI Historic"/>
          <w:sz w:val="23"/>
          <w:szCs w:val="23"/>
        </w:rPr>
        <w:br/>
        <w:t xml:space="preserve">FESTIVAL DELLA PACE MONDIALE DI EKAM - </w:t>
      </w:r>
      <w:r w:rsidRPr="001B6704">
        <w:rPr>
          <w:rFonts w:ascii="Century Schoolbook" w:hAnsi="Century Schoolbook" w:cs="Segoe UI Historic"/>
          <w:b/>
          <w:bCs/>
          <w:sz w:val="23"/>
          <w:szCs w:val="23"/>
        </w:rPr>
        <w:t>GIORNO 6: PACE PER L'ECONOMIA SUFFICIENTE</w:t>
      </w:r>
    </w:p>
    <w:p w14:paraId="4D7AB0E8" w14:textId="77777777" w:rsidR="00710DD0" w:rsidRPr="0088087D" w:rsidRDefault="00710DD0" w:rsidP="00710DD0">
      <w:pPr>
        <w:shd w:val="clear" w:color="auto" w:fill="FFFFFF"/>
        <w:rPr>
          <w:rFonts w:ascii="Century Schoolbook" w:hAnsi="Century Schoolbook" w:cs="Segoe UI Historic"/>
          <w:sz w:val="23"/>
          <w:szCs w:val="23"/>
          <w:lang w:val="en-US"/>
        </w:rPr>
      </w:pPr>
      <w:hyperlink r:id="rId174" w:history="1">
        <w:r w:rsidRPr="0088087D">
          <w:rPr>
            <w:rStyle w:val="Hyperlink"/>
            <w:rFonts w:ascii="Century Schoolbook" w:hAnsi="Century Schoolbook" w:cs="Segoe UI Historic"/>
            <w:color w:val="auto"/>
            <w:sz w:val="23"/>
            <w:szCs w:val="23"/>
            <w:u w:val="none"/>
            <w:lang w:val="en-US"/>
          </w:rPr>
          <w:t>JustPeace</w:t>
        </w:r>
      </w:hyperlink>
    </w:p>
    <w:p w14:paraId="76E18C18" w14:textId="77777777" w:rsidR="00710DD0" w:rsidRPr="0088087D" w:rsidRDefault="00710DD0" w:rsidP="00710DD0">
      <w:pPr>
        <w:shd w:val="clear" w:color="auto" w:fill="FFFFFF"/>
        <w:rPr>
          <w:rFonts w:ascii="Century Schoolbook" w:hAnsi="Century Schoolbook" w:cs="Segoe UI Historic"/>
          <w:sz w:val="23"/>
          <w:szCs w:val="23"/>
          <w:lang w:val="en-US"/>
        </w:rPr>
      </w:pPr>
      <w:hyperlink r:id="rId175" w:tgtFrame="_blank" w:history="1">
        <w:r w:rsidRPr="0088087D">
          <w:rPr>
            <w:rStyle w:val="Hyperlink"/>
            <w:rFonts w:ascii="Century Schoolbook" w:hAnsi="Century Schoolbook" w:cs="Segoe UI Historic"/>
            <w:sz w:val="23"/>
            <w:szCs w:val="23"/>
            <w:lang w:val="en-US"/>
          </w:rPr>
          <w:t>https://youtu.be/aQZyYSglhQA</w:t>
        </w:r>
      </w:hyperlink>
    </w:p>
    <w:p w14:paraId="45C8706D" w14:textId="77777777" w:rsidR="00710DD0" w:rsidRPr="0088087D" w:rsidRDefault="00710DD0" w:rsidP="00710DD0">
      <w:pPr>
        <w:shd w:val="clear" w:color="auto" w:fill="FFFFFF"/>
        <w:rPr>
          <w:rFonts w:ascii="Century Schoolbook" w:hAnsi="Century Schoolbook" w:cs="Segoe UI Historic"/>
          <w:sz w:val="23"/>
          <w:szCs w:val="23"/>
          <w:lang w:val="en-US"/>
        </w:rPr>
      </w:pPr>
    </w:p>
    <w:p w14:paraId="358DDB3E" w14:textId="77777777" w:rsidR="00710DD0" w:rsidRPr="0088087D" w:rsidRDefault="00710DD0" w:rsidP="00710DD0">
      <w:pPr>
        <w:shd w:val="clear" w:color="auto" w:fill="FFFFFF"/>
        <w:rPr>
          <w:rFonts w:ascii="Century Schoolbook" w:hAnsi="Century Schoolbook" w:cs="Segoe UI Historic"/>
          <w:sz w:val="23"/>
          <w:szCs w:val="23"/>
          <w:lang w:val="en-US"/>
        </w:rPr>
      </w:pPr>
    </w:p>
    <w:p w14:paraId="1E20A49B" w14:textId="77777777" w:rsidR="00710DD0" w:rsidRPr="0088087D" w:rsidRDefault="00710DD0" w:rsidP="00710DD0">
      <w:pPr>
        <w:shd w:val="clear" w:color="auto" w:fill="FFFFFF"/>
        <w:rPr>
          <w:rFonts w:ascii="Century Schoolbook" w:hAnsi="Century Schoolbook" w:cs="Segoe UI Historic"/>
          <w:sz w:val="23"/>
          <w:szCs w:val="23"/>
          <w:lang w:val="en-US"/>
        </w:rPr>
      </w:pPr>
    </w:p>
    <w:p w14:paraId="655781EF" w14:textId="77777777" w:rsidR="00710DD0" w:rsidRPr="0088087D" w:rsidRDefault="00710DD0" w:rsidP="00710DD0">
      <w:pPr>
        <w:shd w:val="clear" w:color="auto" w:fill="FFFFFF"/>
        <w:rPr>
          <w:rFonts w:ascii="Century Schoolbook" w:hAnsi="Century Schoolbook" w:cs="Segoe UI Historic"/>
          <w:sz w:val="23"/>
          <w:szCs w:val="23"/>
          <w:lang w:val="en-US"/>
        </w:rPr>
      </w:pPr>
      <w:r w:rsidRPr="0088087D">
        <w:rPr>
          <w:rFonts w:ascii="Century Schoolbook" w:hAnsi="Century Schoolbook" w:cs="Segoe UI Historic"/>
          <w:sz w:val="23"/>
          <w:szCs w:val="23"/>
          <w:lang w:val="en-US"/>
        </w:rPr>
        <w:t>15-08-2020 - No link Facebook</w:t>
      </w:r>
    </w:p>
    <w:p w14:paraId="69208D6E" w14:textId="77777777" w:rsidR="00710DD0" w:rsidRPr="008D775F" w:rsidRDefault="00710DD0" w:rsidP="00710DD0">
      <w:pPr>
        <w:shd w:val="clear" w:color="auto" w:fill="FFFFFF"/>
        <w:rPr>
          <w:rFonts w:ascii="Century Schoolbook" w:hAnsi="Century Schoolbook" w:cs="Segoe UI Historic"/>
          <w:sz w:val="23"/>
          <w:szCs w:val="23"/>
        </w:rPr>
      </w:pPr>
      <w:r w:rsidRPr="008D775F">
        <w:rPr>
          <w:rFonts w:ascii="Century Schoolbook" w:hAnsi="Century Schoolbook" w:cs="Segoe UI Historic"/>
          <w:sz w:val="23"/>
          <w:szCs w:val="23"/>
        </w:rPr>
        <w:t xml:space="preserve">FESTIVAL DELLA PACE MONDIALE DI EKAM - </w:t>
      </w:r>
      <w:r w:rsidRPr="008D775F">
        <w:rPr>
          <w:rFonts w:ascii="Century Schoolbook" w:hAnsi="Century Schoolbook" w:cs="Segoe UI Historic"/>
          <w:b/>
          <w:bCs/>
          <w:sz w:val="23"/>
          <w:szCs w:val="23"/>
        </w:rPr>
        <w:t>GIORNO 7: CELEBRAZIONE FINALE</w:t>
      </w:r>
    </w:p>
    <w:p w14:paraId="20DEAC79" w14:textId="77777777" w:rsidR="00710DD0" w:rsidRPr="0088087D" w:rsidRDefault="00710DD0" w:rsidP="00710DD0">
      <w:pPr>
        <w:shd w:val="clear" w:color="auto" w:fill="FFFFFF"/>
        <w:rPr>
          <w:rFonts w:ascii="Century Schoolbook" w:hAnsi="Century Schoolbook" w:cs="Segoe UI Historic"/>
          <w:sz w:val="23"/>
          <w:szCs w:val="23"/>
          <w:lang w:val="en-US"/>
        </w:rPr>
      </w:pPr>
      <w:hyperlink r:id="rId176" w:history="1">
        <w:r w:rsidRPr="0088087D">
          <w:rPr>
            <w:rStyle w:val="Hyperlink"/>
            <w:rFonts w:ascii="Century Schoolbook" w:hAnsi="Century Schoolbook" w:cs="Segoe UI Historic"/>
            <w:color w:val="auto"/>
            <w:sz w:val="23"/>
            <w:szCs w:val="23"/>
            <w:u w:val="none"/>
            <w:lang w:val="en-US"/>
          </w:rPr>
          <w:t>JustPeace</w:t>
        </w:r>
      </w:hyperlink>
    </w:p>
    <w:p w14:paraId="198B6CEF" w14:textId="77777777" w:rsidR="00710DD0" w:rsidRPr="0088087D" w:rsidRDefault="00710DD0" w:rsidP="00710DD0">
      <w:pPr>
        <w:shd w:val="clear" w:color="auto" w:fill="FFFFFF"/>
        <w:rPr>
          <w:rFonts w:ascii="Century Schoolbook" w:hAnsi="Century Schoolbook" w:cs="Segoe UI Historic"/>
          <w:sz w:val="23"/>
          <w:szCs w:val="23"/>
          <w:lang w:val="en-US"/>
        </w:rPr>
      </w:pPr>
      <w:hyperlink r:id="rId177" w:tgtFrame="_blank" w:history="1">
        <w:r w:rsidRPr="0088087D">
          <w:rPr>
            <w:rStyle w:val="Hyperlink"/>
            <w:rFonts w:ascii="Century Schoolbook" w:hAnsi="Century Schoolbook" w:cs="Segoe UI Historic"/>
            <w:sz w:val="23"/>
            <w:szCs w:val="23"/>
            <w:lang w:val="en-US"/>
          </w:rPr>
          <w:t>https://youtu.be/vvZO85LUsG4</w:t>
        </w:r>
      </w:hyperlink>
      <w:r w:rsidRPr="0088087D">
        <w:rPr>
          <w:rFonts w:ascii="Century Schoolbook" w:hAnsi="Century Schoolbook" w:cs="Segoe UI Historic"/>
          <w:sz w:val="23"/>
          <w:szCs w:val="23"/>
          <w:lang w:val="en-US"/>
        </w:rPr>
        <w:t xml:space="preserve"> </w:t>
      </w:r>
    </w:p>
    <w:p w14:paraId="4E964317" w14:textId="77777777" w:rsidR="00710DD0" w:rsidRPr="008731C1" w:rsidRDefault="00710DD0">
      <w:pPr>
        <w:rPr>
          <w:b/>
          <w:bCs/>
          <w:color w:val="FF0000"/>
        </w:rPr>
      </w:pPr>
    </w:p>
    <w:sectPr w:rsidR="00710DD0" w:rsidRPr="008731C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054579" w14:textId="77777777" w:rsidR="00C2611F" w:rsidRDefault="00C2611F" w:rsidP="00487B40">
      <w:pPr>
        <w:spacing w:after="0" w:line="240" w:lineRule="auto"/>
      </w:pPr>
      <w:r>
        <w:separator/>
      </w:r>
    </w:p>
  </w:endnote>
  <w:endnote w:type="continuationSeparator" w:id="0">
    <w:p w14:paraId="0FA2F5B2" w14:textId="77777777" w:rsidR="00C2611F" w:rsidRDefault="00C2611F" w:rsidP="00487B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Segoe UI Historic">
    <w:panose1 w:val="020B0502040204020203"/>
    <w:charset w:val="00"/>
    <w:family w:val="swiss"/>
    <w:pitch w:val="variable"/>
    <w:sig w:usb0="800001EF" w:usb1="02000002" w:usb2="0060C08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CA9472" w14:textId="77777777" w:rsidR="00C2611F" w:rsidRDefault="00C2611F" w:rsidP="00487B40">
      <w:pPr>
        <w:spacing w:after="0" w:line="240" w:lineRule="auto"/>
      </w:pPr>
      <w:r>
        <w:separator/>
      </w:r>
    </w:p>
  </w:footnote>
  <w:footnote w:type="continuationSeparator" w:id="0">
    <w:p w14:paraId="30F67F78" w14:textId="77777777" w:rsidR="00C2611F" w:rsidRDefault="00C2611F" w:rsidP="00487B4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7B40"/>
    <w:rsid w:val="00487B40"/>
    <w:rsid w:val="00710DD0"/>
    <w:rsid w:val="008731C1"/>
    <w:rsid w:val="0096242D"/>
    <w:rsid w:val="00C2611F"/>
    <w:rsid w:val="00FC1AC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9B7F71"/>
  <w15:chartTrackingRefBased/>
  <w15:docId w15:val="{11A7CEE3-4B76-450B-8C5B-358CB6199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0DD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87B40"/>
    <w:rPr>
      <w:color w:val="0563C1" w:themeColor="hyperlink"/>
      <w:u w:val="single"/>
    </w:rPr>
  </w:style>
  <w:style w:type="paragraph" w:styleId="Title">
    <w:name w:val="Title"/>
    <w:basedOn w:val="Normal"/>
    <w:next w:val="Normal"/>
    <w:link w:val="TitleChar"/>
    <w:uiPriority w:val="10"/>
    <w:qFormat/>
    <w:rsid w:val="00487B4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7B40"/>
    <w:rPr>
      <w:rFonts w:asciiTheme="majorHAnsi" w:eastAsiaTheme="majorEastAsia" w:hAnsiTheme="majorHAnsi" w:cstheme="majorBidi"/>
      <w:spacing w:val="-10"/>
      <w:kern w:val="28"/>
      <w:sz w:val="56"/>
      <w:szCs w:val="56"/>
    </w:rPr>
  </w:style>
  <w:style w:type="character" w:styleId="UnresolvedMention">
    <w:name w:val="Unresolved Mention"/>
    <w:basedOn w:val="DefaultParagraphFont"/>
    <w:uiPriority w:val="99"/>
    <w:semiHidden/>
    <w:unhideWhenUsed/>
    <w:rsid w:val="008731C1"/>
    <w:rPr>
      <w:color w:val="605E5C"/>
      <w:shd w:val="clear" w:color="auto" w:fill="E1DFDD"/>
    </w:rPr>
  </w:style>
  <w:style w:type="character" w:customStyle="1" w:styleId="Heading1Char">
    <w:name w:val="Heading 1 Char"/>
    <w:basedOn w:val="DefaultParagraphFont"/>
    <w:link w:val="Heading1"/>
    <w:uiPriority w:val="9"/>
    <w:rsid w:val="00710DD0"/>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youtube.com/watch?v=ULID4U_e3TU" TargetMode="External"/><Relationship Id="rId117" Type="http://schemas.openxmlformats.org/officeDocument/2006/relationships/hyperlink" Target="https://www.facebook.com/hashtag/justepeace?__eep__=6&amp;__cft__%5b0%5d=AZXBEPFyN7HWOZYGr1l0AfHRrFe74dAsR020GWWb6JHfaf6dGwNJ0HIpt4sTi5-DoOBRhUhAbJlWaZHJAz5PCr9iidxCBuF-nO0kIl2Ros5Hre1hue9Rduaj25x43Besag6OBbIMNEAE2E0UJkhlgnDWfVSUtNH0EGvJ9dEm4ND6FQ&amp;__tn__=*NK-R" TargetMode="External"/><Relationship Id="rId21" Type="http://schemas.openxmlformats.org/officeDocument/2006/relationships/hyperlink" Target="https://www.facebook.com/hashtag/preethaji?__eep__=6&amp;__cft__%5b0%5d=AZWynnmqWWbtMcX4wMZWT8zxrL_2CvUm1-C3N8-mEJEkmaNltQeAZ0fcY0jRxKDMIPYXtfAAjbNujzmVGpUbEw2Jt9GJeAXhZv_j15pHotf8qN8X1lUKmuOrmVKl8hzXH51zIzAOQpcSG5RoFKjOtbkI2DoEBZM5WQVE-A5acPraLg&amp;__tn__=*NK-R" TargetMode="External"/><Relationship Id="rId42" Type="http://schemas.openxmlformats.org/officeDocument/2006/relationships/hyperlink" Target="https://www.youtube.com/watch?v=KrxuTLzWCJgm" TargetMode="External"/><Relationship Id="rId47" Type="http://schemas.openxmlformats.org/officeDocument/2006/relationships/hyperlink" Target="https://fb.watch/d6pNDqN6_5/" TargetMode="External"/><Relationship Id="rId63" Type="http://schemas.openxmlformats.org/officeDocument/2006/relationships/hyperlink" Target="https://fb.watch/d6usEW-Tri/" TargetMode="External"/><Relationship Id="rId68" Type="http://schemas.openxmlformats.org/officeDocument/2006/relationships/hyperlink" Target="https://www.facebook.com/hashtag/yogadellapace?__eep__=6&amp;__cft__%5b0%5d=AZVaIIaIHWnrmOqH_GbVxBR0cPpcG3u-n-cB_Ff9JR98gkPWqIect30UXXn93KhVHfVOFM505RWaRbh24l8xbOXLHLxAowd3Ps-J85h0jl8kcoksDt0P0JPKg8nl5BXF1BZkkALrg-WVn8zcCu__5MwauI_Wn9L6kX3Rqn5WWh0RlA&amp;__tn__=*NK-R" TargetMode="External"/><Relationship Id="rId84" Type="http://schemas.openxmlformats.org/officeDocument/2006/relationships/hyperlink" Target="https://fb.watch/d77NGgZ--n/" TargetMode="External"/><Relationship Id="rId89" Type="http://schemas.openxmlformats.org/officeDocument/2006/relationships/hyperlink" Target="https://www.facebook.com/hashtag/pace?__eep__=6&amp;__cft__%5b0%5d=AZW29-bAyu4qn1II09yk_EgGeFhj1gmYZet9Hv8zbAshGanj-Xp7zkx1jgYeE-GXQyWFjVZkI9LAvAXxPqOULXMeak0hFPa3TZb2F-YGe_bbIx1qw0_iKIKh9Zh-FJdt-3iivYt_ra8b7Mdu9Fz19NwYPVw4cxmcDg_rldopwJ3P6A&amp;__tn__=*NK-R" TargetMode="External"/><Relationship Id="rId112" Type="http://schemas.openxmlformats.org/officeDocument/2006/relationships/hyperlink" Target="https://www.youtube.com/watch?v=UgQV_5FjPNk" TargetMode="External"/><Relationship Id="rId133" Type="http://schemas.openxmlformats.org/officeDocument/2006/relationships/hyperlink" Target="https://www.facebook.com/hashtag/justpeace?__eep__=6&amp;__cft__%5b0%5d=AZVRSUaIBnAD74TnWpYr2up7OTRvnfGJ60BPNBAKAuUZcMgntlkMKxkKZWBdnmCk1R0K429Jx0KEIwmdcLD7ewVrxEAXSpkZsXl7hab7HpZCIAphzi8ltniYPSGbpjTyDuINMgannf_waIAehJHPqgwgVg0Syfoxq6eVt_Y6Q_wuBQ&amp;__tn__=*NK-R" TargetMode="External"/><Relationship Id="rId138" Type="http://schemas.openxmlformats.org/officeDocument/2006/relationships/hyperlink" Target="https://fb.watch/d7cwvDY4jF/" TargetMode="External"/><Relationship Id="rId154" Type="http://schemas.openxmlformats.org/officeDocument/2006/relationships/hyperlink" Target="https://fb.watch/d7dPP4KSqx/" TargetMode="External"/><Relationship Id="rId159" Type="http://schemas.openxmlformats.org/officeDocument/2006/relationships/hyperlink" Target="https://www.youtube.com/watch?v=38-NgBAet1c" TargetMode="External"/><Relationship Id="rId175" Type="http://schemas.openxmlformats.org/officeDocument/2006/relationships/hyperlink" Target="https://youtu.be/aQZyYSglhQA?fbclid=IwAR0ze1A3s3jNiNvYlmdiwEpatRzJkm05LpmbT8S-n0h-_P8z3wBFhosQvRk" TargetMode="External"/><Relationship Id="rId170" Type="http://schemas.openxmlformats.org/officeDocument/2006/relationships/hyperlink" Target="https://www.facebook.com/hashtag/justpeace?__eep__=6&amp;__cft__%5b0%5d=AZUqtgAW6yR1WQOhjCq53QReLhalUoTwdMDc2uzQVRy3o4O316J1mwV1YbZbIyRyEK8cKt2yvSL6yn68omRPScMbwtWaHpnzRIPkF1PIHLXKR9KvndvWFieuTgTuy8AHi6Gott8ZZGDJgNsI97HrA7Pa&amp;__tn__=*NK-R" TargetMode="External"/><Relationship Id="rId16" Type="http://schemas.openxmlformats.org/officeDocument/2006/relationships/hyperlink" Target="https://fb.watch/d6agMQ_Ni-/" TargetMode="External"/><Relationship Id="rId107" Type="http://schemas.openxmlformats.org/officeDocument/2006/relationships/hyperlink" Target="https://fb.watch/d78rf2O_KY/" TargetMode="External"/><Relationship Id="rId11" Type="http://schemas.openxmlformats.org/officeDocument/2006/relationships/hyperlink" Target="https://www.youtube.com/watch?v=ELiB_UwCVTY" TargetMode="External"/><Relationship Id="rId32" Type="http://schemas.openxmlformats.org/officeDocument/2006/relationships/hyperlink" Target="https://www.youtube.com/watch?v=AHbh4mzrwUQ" TargetMode="External"/><Relationship Id="rId37" Type="http://schemas.openxmlformats.org/officeDocument/2006/relationships/hyperlink" Target="https://www.facebook.com/hashtag/justpeace?__eep__=6&amp;__cft__%5b0%5d=AZWYLk5TtSR7gt4oHhn6yB4sxuNxrFW07d0QdOtHnemmiF_ttkGHPqW652D_KbFWLBqwkvMRqMXrrenvmzmBg8YHZBi-9fsPz51OUJVGwh_sDH1QL1qLPqLd47BPT73lEym2jyOTvohN6AO9ZLkO-EFP9nHFTQsH2KYuNNwGeTqcUQ&amp;__tn__=*NK-R" TargetMode="External"/><Relationship Id="rId53" Type="http://schemas.openxmlformats.org/officeDocument/2006/relationships/hyperlink" Target="https://www.youtube.com/watch?v=5ivQKPc0QGg" TargetMode="External"/><Relationship Id="rId58" Type="http://schemas.openxmlformats.org/officeDocument/2006/relationships/hyperlink" Target="https://www.facebook.com/hashtag/justpeace?__eep__=6&amp;__cft__%5b0%5d=AZXHkRnfLWUcLavxFHWAoypCZB4UaLg1BWW4qE0Q3-O-YYRhzCOOORkPBlp-8ZJSTTCS1zXN0dZjiQ7GjBdFiXgJzYXRk9AwfZ0zLrptuXbg_STmO_aCDhAKjRTrLOsDFM_kKf-59HjHM2S3MdjyV1pcAZrYveXf0gbJ-Ky2bWgZdA&amp;__tn__=*NK-R" TargetMode="External"/><Relationship Id="rId74" Type="http://schemas.openxmlformats.org/officeDocument/2006/relationships/hyperlink" Target="https://www.youtube.com/watch?v=zpuRES7Fnm8" TargetMode="External"/><Relationship Id="rId79" Type="http://schemas.openxmlformats.org/officeDocument/2006/relationships/hyperlink" Target="https://www.facebook.com/hashtag/justpeace?__eep__=6&amp;__cft__%5b0%5d=AZX28Lwf5nOyccsXLM8RwiuZzLMgMPpFLi4lwMa5ef2ljPRCpa4Vg_cVN3hsJ0_kmcMc0OfB1L_4zIzOvTPQ8cO5pMyTYDJ_Bro9jOnXllpHgAcntEnHVb2W8_UBfbWKiWs93bcspa-7eedQECHdVZ-Nwo9d1zGPKlEKJgS0cZu3HQ&amp;__tn__=*NK-R" TargetMode="External"/><Relationship Id="rId102" Type="http://schemas.openxmlformats.org/officeDocument/2006/relationships/hyperlink" Target="https://www.facebook.com/hashtag/mahatmagandhi?__eep__=6&amp;__cft__%5b0%5d=AZUtoFsP4jGYZBP1hSnkxczTTAhPtYVq2mIEN_-Gq0L5lDWgQDftnjxnVDAozF42AUNg0Gtkeu8bfv-_xYMftFajWZTKQiEwBU_rzxk7kYm2ekwBBFZoNVnAAAcEijcVheu6l7D1Kqs_Db3W0ccRB97Cs7XeivVwGprMMqw_Vt8BkQ&amp;__tn__=*NK-R" TargetMode="External"/><Relationship Id="rId123" Type="http://schemas.openxmlformats.org/officeDocument/2006/relationships/hyperlink" Target="https://www.facebook.com/hashtag/justpeace?__eep__=6&amp;__cft__%5b0%5d=AZWkuQsCtJYbmcK4DCUcp3qHpcVtM5RZ1FLR3upkT-TXDDjCeagcWixx3dt6iSr-sWJU00eulq-no5ZwHP_6b7gZG0BaoL-Qi0FomYfAvMPKsw3bjVLuCbkDhh1N8de73DP0a8B3kCeb0fpZd4ppJKTA9_65tX6tSYxloKgowphBTA&amp;__tn__=*NK-R" TargetMode="External"/><Relationship Id="rId128" Type="http://schemas.openxmlformats.org/officeDocument/2006/relationships/hyperlink" Target="https://www.facebook.com/hashtag/justpeace?__eep__=6&amp;__cft__%5b0%5d=AZXYqKqPNAQHfhp6oLKr803l51wBpmSge6ndcbSH1xbJY9seWqShvpxcstWlx-TsMPInmcT52TfdT8yYoVQKVmNb3P9lnYOVxFrxLYIKoZKnmAFuy2aXLB6KU9kf1uf3idVSx7k91FGBSOW5du_LrcTkNY4slCiUhn1lFfTjpH6lxw&amp;__tn__=*NK-R" TargetMode="External"/><Relationship Id="rId144" Type="http://schemas.openxmlformats.org/officeDocument/2006/relationships/hyperlink" Target="https://fb.watch/d7cL7HnpHD/" TargetMode="External"/><Relationship Id="rId149" Type="http://schemas.openxmlformats.org/officeDocument/2006/relationships/hyperlink" Target="https://www.facebook.com/hashtag/problema?__eep__=6&amp;__cft__%5b0%5d=AZUhU8zEABeV2RyqG-fcwUUM2gFEa6Wdj6qDNtK0psVqxBeQ8yhQH20vJIbQ6HJnOGoTBXzNU0hxbveTGDKqSv7qK3fbHjLhC3jFEhJVCfBWlxGnfECnYxhgSDKcrmGgX19ppxIFLBnLZ8mZPq7wai43Rk4hYPBVqyFnuPZqZCibiQ&amp;__tn__=*NK-R" TargetMode="External"/><Relationship Id="rId5" Type="http://schemas.openxmlformats.org/officeDocument/2006/relationships/endnotes" Target="endnotes.xml"/><Relationship Id="rId90" Type="http://schemas.openxmlformats.org/officeDocument/2006/relationships/hyperlink" Target="https://www.youtube.com/watch?v=rLDt3pmxFkI" TargetMode="External"/><Relationship Id="rId95" Type="http://schemas.openxmlformats.org/officeDocument/2006/relationships/hyperlink" Target="https://www.facebook.com/hashtag/pace?__eep__=6&amp;__cft__%5b0%5d=AZXGtHUwJdXm0OcVKv1c5vys-s3mX8PQdbL9pTOkkaTzNTlO0Og5kwCdOzNBXC03lMz-qveBsVA1oAAj8dNVu2Z7LgON-HfsyoNK34iAO01Y83sQNAClGMc66hioGYBdxumsAL6LEfZsJDxPFHdh1beff8viNn5iqLjQ3KSVueeYcQ&amp;__tn__=*NK-R" TargetMode="External"/><Relationship Id="rId160" Type="http://schemas.openxmlformats.org/officeDocument/2006/relationships/hyperlink" Target="https://fb.watch/d7d-v8iqRG/" TargetMode="External"/><Relationship Id="rId165" Type="http://schemas.openxmlformats.org/officeDocument/2006/relationships/hyperlink" Target="https://www.youtube.com/channel/UCzzS723ZDVV-HQOKp12FO7w/live?fbclid=IwAR2P4gBZ_Z3q_LJXrcczNSUHVUKao6LeQ54PxetwB1RDJGz6OBktVcEnzuQ" TargetMode="External"/><Relationship Id="rId22" Type="http://schemas.openxmlformats.org/officeDocument/2006/relationships/hyperlink" Target="https://www.facebook.com/hashtag/pace?__eep__=6&amp;__cft__%5b0%5d=AZWynnmqWWbtMcX4wMZWT8zxrL_2CvUm1-C3N8-mEJEkmaNltQeAZ0fcY0jRxKDMIPYXtfAAjbNujzmVGpUbEw2Jt9GJeAXhZv_j15pHotf8qN8X1lUKmuOrmVKl8hzXH51zIzAOQpcSG5RoFKjOtbkI2DoEBZM5WQVE-A5acPraLg&amp;__tn__=*NK-R" TargetMode="External"/><Relationship Id="rId27" Type="http://schemas.openxmlformats.org/officeDocument/2006/relationships/hyperlink" Target="https://fb.watch/d6bsx9-KbC/" TargetMode="External"/><Relationship Id="rId43" Type="http://schemas.openxmlformats.org/officeDocument/2006/relationships/hyperlink" Target="https://fb.watch/d6pdtkuME7/" TargetMode="External"/><Relationship Id="rId48" Type="http://schemas.openxmlformats.org/officeDocument/2006/relationships/hyperlink" Target="https://www.facebook.com/hashtag/justpeace?__eep__=6&amp;__cft__%5b0%5d=AZUDPpVCYXcx5mStRmuhSAxEz3IhdDJ91u1Fsrab5-vG6NXu8ZgJWwJhDM_O7m0enA2mQR6jgD3Z_RVjFgrB2ucgXtDyhqvoFCjMYEo3o5OJrBmUUuBRCHwEzgwOoDpFOotdPcobyRB_QAc6M3tLJVCY6gUyrCjexvVxUyRP75ysuA&amp;__tn__=*NK-R" TargetMode="External"/><Relationship Id="rId64" Type="http://schemas.openxmlformats.org/officeDocument/2006/relationships/hyperlink" Target="https://www.facebook.com/hashtag/justpeace?__eep__=6&amp;__cft__%5b0%5d=AZV05wuubiZBYFqxDX0pb08wDisw7mBxc4oTrfFnVIXyMxjLhxgedNmwFIa4pjDusmoSOEJh5H5l6Z_TD7O2sc8RauVbHM9ZJK_S3dWDZU_yaWyIl4iG86-vETUv-9Pz6ciiBvHae5p4K2u1BCGVJU0v9UCDxHsy2gE_aZ8o1o5-cg&amp;__tn__=*NK-R" TargetMode="External"/><Relationship Id="rId69" Type="http://schemas.openxmlformats.org/officeDocument/2006/relationships/hyperlink" Target="https://www.facebook.com/hashtag/namaste?__eep__=6&amp;__cft__%5b0%5d=AZVaIIaIHWnrmOqH_GbVxBR0cPpcG3u-n-cB_Ff9JR98gkPWqIect30UXXn93KhVHfVOFM505RWaRbh24l8xbOXLHLxAowd3Ps-J85h0jl8kcoksDt0P0JPKg8nl5BXF1BZkkALrg-WVn8zcCu__5MwauI_Wn9L6kX3Rqn5WWh0RlA&amp;__tn__=*NK-R" TargetMode="External"/><Relationship Id="rId113" Type="http://schemas.openxmlformats.org/officeDocument/2006/relationships/hyperlink" Target="https://fb.watch/d798ClPQWz/" TargetMode="External"/><Relationship Id="rId118" Type="http://schemas.openxmlformats.org/officeDocument/2006/relationships/hyperlink" Target="https://www.youtube.com/watch?v=OoH2peWBDEY" TargetMode="External"/><Relationship Id="rId134" Type="http://schemas.openxmlformats.org/officeDocument/2006/relationships/hyperlink" Target="https://www.facebook.com/hashtag/namaste?__eep__=6&amp;__cft__%5b0%5d=AZVRSUaIBnAD74TnWpYr2up7OTRvnfGJ60BPNBAKAuUZcMgntlkMKxkKZWBdnmCk1R0K429Jx0KEIwmdcLD7ewVrxEAXSpkZsXl7hab7HpZCIAphzi8ltniYPSGbpjTyDuINMgannf_waIAehJHPqgwgVg0Syfoxq6eVt_Y6Q_wuBQ&amp;__tn__=*NK-R" TargetMode="External"/><Relationship Id="rId139" Type="http://schemas.openxmlformats.org/officeDocument/2006/relationships/hyperlink" Target="https://www.facebook.com/hashtag/justpeace?__eep__=6&amp;__cft__%5b0%5d=AZUIq3qD3LLtuScG43jJIqvKn8Av7Md-InWEfgSGRRnA259m0e9dQl6SYY-p0DuyG1jfnD1IqHD94GqhBhv0m1GSk4ka34_6pXU2M414pZIcM972-qpi2XjijLaPKwBDt3igkM2hLpTc6k3MTLUxgaDKGGmAQFQ1IRzcKaWe-89utw&amp;__tn__=*NK-R" TargetMode="External"/><Relationship Id="rId80" Type="http://schemas.openxmlformats.org/officeDocument/2006/relationships/hyperlink" Target="https://www.facebook.com/hashtag/preghiera?__eep__=6&amp;__cft__%5b0%5d=AZX28Lwf5nOyccsXLM8RwiuZzLMgMPpFLi4lwMa5ef2ljPRCpa4Vg_cVN3hsJ0_kmcMc0OfB1L_4zIzOvTPQ8cO5pMyTYDJ_Bro9jOnXllpHgAcntEnHVb2W8_UBfbWKiWs93bcspa-7eedQECHdVZ-Nwo9d1zGPKlEKJgS0cZu3HQ&amp;__tn__=*NK-R" TargetMode="External"/><Relationship Id="rId85" Type="http://schemas.openxmlformats.org/officeDocument/2006/relationships/hyperlink" Target="https://www.facebook.com/hashtag/justpeace?__eep__=6&amp;__cft__%5b0%5d=AZW29-bAyu4qn1II09yk_EgGeFhj1gmYZet9Hv8zbAshGanj-Xp7zkx1jgYeE-GXQyWFjVZkI9LAvAXxPqOULXMeak0hFPa3TZb2F-YGe_bbIx1qw0_iKIKh9Zh-FJdt-3iivYt_ra8b7Mdu9Fz19NwYPVw4cxmcDg_rldopwJ3P6A&amp;__tn__=*NK-R" TargetMode="External"/><Relationship Id="rId150" Type="http://schemas.openxmlformats.org/officeDocument/2006/relationships/hyperlink" Target="https://www.youtube.com/watch?v=WYHcoIUk1lo" TargetMode="External"/><Relationship Id="rId155" Type="http://schemas.openxmlformats.org/officeDocument/2006/relationships/hyperlink" Target="https://www.facebook.com/hashtag/justpeace?__eep__=6&amp;__cft__%5b0%5d=AZUruMypJk_mKPphCqSf2aIzRYjwrppknp1bgtqXJn5kjZN-3trjnj5C69lRQI4_FlxV0SL8brYCd2khUhU3pJqzv8HYg7tjKhmrCoc7KxJPHixgOMV6xGG_3m2K4qJ-ouWzjv5eRTwhQpAtmdVDoELSVPSuxxRv63bSrIWUZdSW3w&amp;__tn__=*NK-R" TargetMode="External"/><Relationship Id="rId171" Type="http://schemas.openxmlformats.org/officeDocument/2006/relationships/hyperlink" Target="https://youtu.be/Ra0g9VILrOU?fbclid=IwAR39h0a-CpQDlIEA7E9iV_Rft8IZErstWkMq7zqG1ktk7ya72ZZRa4Bwzhc" TargetMode="External"/><Relationship Id="rId176" Type="http://schemas.openxmlformats.org/officeDocument/2006/relationships/hyperlink" Target="https://www.facebook.com/hashtag/justpeace?__eep__=6&amp;__cft__%5b0%5d=AZUgBKJU928zuYxsaqhxeyYwRlvDEOEkNTl3pACVOfT3dNUtDS_mIu7Kgf7mZE9tfg71H3CPygTM01a_GeRPavw2fuhkjSSbWBPcPirh_I2OCllzfRUqBgShZqD97dzSQqm2BZkhzTbGpJY0otF4N48i&amp;__tn__=*NK-R" TargetMode="External"/><Relationship Id="rId12" Type="http://schemas.openxmlformats.org/officeDocument/2006/relationships/hyperlink" Target="https://fb.watch/d6a5fzGvgX/" TargetMode="External"/><Relationship Id="rId17" Type="http://schemas.openxmlformats.org/officeDocument/2006/relationships/hyperlink" Target="https://www.facebook.com/hashtag/preethaji?__eep__=6&amp;__cft__%5b0%5d=AZUdB6dM6USAbBUxpNtH8qXcZdfWSmqeBRPTJp278nrxCTIvwYuMIBk1KRgLbGGvje-pIm5_F7r4Of_CO5X473MmMDGTo4wLiyK6g_UKALK6ZNtCtMjegkiLbIHyM44Wntd_RJYiD0V29BsX2dRpIb-6ffzaKjWCGcxlinUHjWDR6A&amp;__tn__=*NK-R" TargetMode="External"/><Relationship Id="rId33" Type="http://schemas.openxmlformats.org/officeDocument/2006/relationships/hyperlink" Target="https://fb.watch/d6p7Ys0t8N/" TargetMode="External"/><Relationship Id="rId38" Type="http://schemas.openxmlformats.org/officeDocument/2006/relationships/hyperlink" Target="https://www.facebook.com/hashtag/scuola?__eep__=6&amp;__cft__%5b0%5d=AZWYLk5TtSR7gt4oHhn6yB4sxuNxrFW07d0QdOtHnemmiF_ttkGHPqW652D_KbFWLBqwkvMRqMXrrenvmzmBg8YHZBi-9fsPz51OUJVGwh_sDH1QL1qLPqLd47BPT73lEym2jyOTvohN6AO9ZLkO-EFP9nHFTQsH2KYuNNwGeTqcUQ&amp;__tn__=*NK-R" TargetMode="External"/><Relationship Id="rId59" Type="http://schemas.openxmlformats.org/officeDocument/2006/relationships/hyperlink" Target="https://www.youtube.com/watch?v=mpLJPUifTNA" TargetMode="External"/><Relationship Id="rId103" Type="http://schemas.openxmlformats.org/officeDocument/2006/relationships/hyperlink" Target="https://www.facebook.com/hashtag/mayaangelou?__eep__=6&amp;__cft__%5b0%5d=AZUtoFsP4jGYZBP1hSnkxczTTAhPtYVq2mIEN_-Gq0L5lDWgQDftnjxnVDAozF42AUNg0Gtkeu8bfv-_xYMftFajWZTKQiEwBU_rzxk7kYm2ekwBBFZoNVnAAAcEijcVheu6l7D1Kqs_Db3W0ccRB97Cs7XeivVwGprMMqw_Vt8BkQ&amp;__tn__=*NK-R" TargetMode="External"/><Relationship Id="rId108" Type="http://schemas.openxmlformats.org/officeDocument/2006/relationships/hyperlink" Target="https://www.facebook.com/hashtag/justpeace?__eep__=6&amp;__cft__%5b0%5d=AZWVU1eNIcXreNiIAsfoQyFxg7sXaSWsHM-9E1TG1ZG3tsyvvjpzRVE7duLcb4M6r17lawNF_ifJwe3HP2fJHat-IOhXYGK6lkB8cs6G5qyCxAx0kKlGSRpVtTLKB7voZJicYzrOsL64Oy9WiK4IubIAFPtEcs-q2tU63pdRD2mTnw&amp;__tn__=*NK-R" TargetMode="External"/><Relationship Id="rId124" Type="http://schemas.openxmlformats.org/officeDocument/2006/relationships/hyperlink" Target="https://www.facebook.com/hashtag/autoguarigione?__eep__=6&amp;__cft__%5b0%5d=AZWkuQsCtJYbmcK4DCUcp3qHpcVtM5RZ1FLR3upkT-TXDDjCeagcWixx3dt6iSr-sWJU00eulq-no5ZwHP_6b7gZG0BaoL-Qi0FomYfAvMPKsw3bjVLuCbkDhh1N8de73DP0a8B3kCeb0fpZd4ppJKTA9_65tX6tSYxloKgowphBTA&amp;__tn__=*NK-R" TargetMode="External"/><Relationship Id="rId129" Type="http://schemas.openxmlformats.org/officeDocument/2006/relationships/hyperlink" Target="https://www.facebook.com/hashtag/relazioni?__eep__=6&amp;__cft__%5b0%5d=AZXYqKqPNAQHfhp6oLKr803l51wBpmSge6ndcbSH1xbJY9seWqShvpxcstWlx-TsMPInmcT52TfdT8yYoVQKVmNb3P9lnYOVxFrxLYIKoZKnmAFuy2aXLB6KU9kf1uf3idVSx7k91FGBSOW5du_LrcTkNY4slCiUhn1lFfTjpH6lxw&amp;__tn__=*NK-R" TargetMode="External"/><Relationship Id="rId54" Type="http://schemas.openxmlformats.org/officeDocument/2006/relationships/hyperlink" Target="https://fb.watch/d6t6_WKrSr/" TargetMode="External"/><Relationship Id="rId70" Type="http://schemas.openxmlformats.org/officeDocument/2006/relationships/hyperlink" Target="https://www.youtube.com/watch?v=u5JpxwG34bE" TargetMode="External"/><Relationship Id="rId75" Type="http://schemas.openxmlformats.org/officeDocument/2006/relationships/hyperlink" Target="https://fb.watch/d6v9Mx3hnD/" TargetMode="External"/><Relationship Id="rId91" Type="http://schemas.openxmlformats.org/officeDocument/2006/relationships/hyperlink" Target="https://fb.watch/d77XdQEkGy/" TargetMode="External"/><Relationship Id="rId96" Type="http://schemas.openxmlformats.org/officeDocument/2006/relationships/hyperlink" Target="https://www.facebook.com/hashtag/responsabilit%C3%A0?__eep__=6&amp;__cft__%5b0%5d=AZXGtHUwJdXm0OcVKv1c5vys-s3mX8PQdbL9pTOkkaTzNTlO0Og5kwCdOzNBXC03lMz-qveBsVA1oAAj8dNVu2Z7LgON-HfsyoNK34iAO01Y83sQNAClGMc66hioGYBdxumsAL6LEfZsJDxPFHdh1beff8viNn5iqLjQ3KSVueeYcQ&amp;__tn__=*NK-R" TargetMode="External"/><Relationship Id="rId140" Type="http://schemas.openxmlformats.org/officeDocument/2006/relationships/hyperlink" Target="https://www.youtube.com/watch?v=X1mtpheWDhs" TargetMode="External"/><Relationship Id="rId145" Type="http://schemas.openxmlformats.org/officeDocument/2006/relationships/hyperlink" Target="https://www.facebook.com/hashtag/justpeace?__eep__=6&amp;__cft__%5b0%5d=AZUfpZ0Eu_RSyrtOeOyX-sTl2SSYJEad9rWADbpoozmRvMPVE-4vdHZKqoappbzoUPvtqqBdJlCPBR2uZHcLohQVDYaHG5pCc-yYtXX-xRT6Z5_XK9uqRx9qUU1OmTHEHEpNxRVL9Jym-3Jka2j3NC1LW-aCJhOcoCInRMebNuafAw&amp;__tn__=*NK-R" TargetMode="External"/><Relationship Id="rId161" Type="http://schemas.openxmlformats.org/officeDocument/2006/relationships/hyperlink" Target="https://www.facebook.com/hashtag/justpeace?__eep__=6&amp;__cft__%5b0%5d=AZVwamUXhqJLD7Wf5KMxvQuNnOxQGbSLYOIKxJxlboTaqBEOjWpV8ZC9vcic4rNO1vVTHUQC7mAyEVuosaX3JKzRHe92pROD7p3N3vGh_15-JeCjrlMR5fM_wI0okTYgl3Nj0g3pIGJXk0C70HMq0jEPq9vtcwn9LI0QNnJ7ekhH3Q&amp;__tn__=*NK-R" TargetMode="External"/><Relationship Id="rId166" Type="http://schemas.openxmlformats.org/officeDocument/2006/relationships/hyperlink" Target="https://youtu.be/7PS6DjM6qp0?fbclid=IwAR1uS5JwMui2AxzBrTnhvgj77XZdVZVBC82hHxCjuYXlvpsdklHknm_GdLU" TargetMode="External"/><Relationship Id="rId1" Type="http://schemas.openxmlformats.org/officeDocument/2006/relationships/styles" Target="styles.xml"/><Relationship Id="rId6" Type="http://schemas.openxmlformats.org/officeDocument/2006/relationships/hyperlink" Target="https://www.youtube.com/watch?v=5daxvIoDLVU" TargetMode="External"/><Relationship Id="rId23" Type="http://schemas.openxmlformats.org/officeDocument/2006/relationships/hyperlink" Target="https://www.youtube.com/watch?v=G1fWNIazj5U" TargetMode="External"/><Relationship Id="rId28" Type="http://schemas.openxmlformats.org/officeDocument/2006/relationships/hyperlink" Target="https://www.facebook.com/hashtag/krishnaji?__eep__=6&amp;__cft__%5b0%5d=AZVHPTGKGIqZlau1DSWZn11W-bqb4WdUkzqixk1iOzBTGzk3KAzey5UZmv6w41OcUkRkevJppvpTJm98THn9rsmLhUv3prSuW8ebFqLxIX6BStDPBfl5XjyY-Jk37EwGNao8NmKSsysQo3iT1SHxPJvDYY6SFjjE8nKpW2xXDu6JFw&amp;__tn__=*NK-R" TargetMode="External"/><Relationship Id="rId49" Type="http://schemas.openxmlformats.org/officeDocument/2006/relationships/hyperlink" Target="https://www.facebook.com/hashtag/figli?__eep__=6&amp;__cft__%5b0%5d=AZUDPpVCYXcx5mStRmuhSAxEz3IhdDJ91u1Fsrab5-vG6NXu8ZgJWwJhDM_O7m0enA2mQR6jgD3Z_RVjFgrB2ucgXtDyhqvoFCjMYEo3o5OJrBmUUuBRCHwEzgwOoDpFOotdPcobyRB_QAc6M3tLJVCY6gUyrCjexvVxUyRP75ysuA&amp;__tn__=*NK-R" TargetMode="External"/><Relationship Id="rId114" Type="http://schemas.openxmlformats.org/officeDocument/2006/relationships/hyperlink" Target="https://www.facebook.com/hashtag/justpeace?__eep__=6&amp;__cft__%5b0%5d=AZWrc0c6UWa-eXnHGA1XjdW2MHmXWMUtcGpKyUh84SaI7HM6S2AT9lRTTluvhcKfOSCaRmN6rFZxPrjZFZLjUdaM4rrNDU9mt-My-2VwHClazmIXZjO04SrWNGMEpRoXJtuy8jwWMJyyb_phbkI358v4AG_7hkfLPMPVoTQ06-5vyA&amp;__tn__=*NK-R" TargetMode="External"/><Relationship Id="rId119" Type="http://schemas.openxmlformats.org/officeDocument/2006/relationships/hyperlink" Target="https://fb.watch/d79wkhFWFB/" TargetMode="External"/><Relationship Id="rId10" Type="http://schemas.openxmlformats.org/officeDocument/2006/relationships/hyperlink" Target="https://ekam.org/ewpf/?fbclid=IwAR0Wzs1DP_vwgUGmiLwQoFbfCY0hJbh3HXsezwu5b1HhAXVMRiMBC47nCyc" TargetMode="External"/><Relationship Id="rId31" Type="http://schemas.openxmlformats.org/officeDocument/2006/relationships/hyperlink" Target="https://www.facebook.com/hashtag/nazione?__eep__=6&amp;__cft__%5b0%5d=AZVHPTGKGIqZlau1DSWZn11W-bqb4WdUkzqixk1iOzBTGzk3KAzey5UZmv6w41OcUkRkevJppvpTJm98THn9rsmLhUv3prSuW8ebFqLxIX6BStDPBfl5XjyY-Jk37EwGNao8NmKSsysQo3iT1SHxPJvDYY6SFjjE8nKpW2xXDu6JFw&amp;__tn__=*NK-R" TargetMode="External"/><Relationship Id="rId44" Type="http://schemas.openxmlformats.org/officeDocument/2006/relationships/hyperlink" Target="https://www.facebook.com/hashtag/justpeace?__eep__=6&amp;__cft__%5b0%5d=AZX2VP1mMVQ8oi0ltXePK44c2YSnwzDv4pbwmTPe-weyEFybQLXfFsLr94wInNgt432Ur_k0_r6WE_07x-xE49owhy2vxRtiNE6KcKso5KAS3lGFFtUOyCjjoV47oP54WshFfMULEn6paJg42x6oaAkS6iupZzrZnI2bllo1peen9w&amp;__tn__=*NK-R" TargetMode="External"/><Relationship Id="rId52" Type="http://schemas.openxmlformats.org/officeDocument/2006/relationships/hyperlink" Target="https://www.facebook.com/hashtag/justpeace?__eep__=6&amp;__cft__%5b0%5d=AZVqKihnNu2cAuny7nxTYI-JkVZT3_d7O3Qd9lsobv-z48N8XH-bYn0-gCUu6J6cnoum4seBSXKIUSDnPnZ4AVI9xfmmplzLOy2_LvxiTW8kFlMLS7hJEFD6GGug43EMnzBzipBYf8zHtp7qBNN8LehkWHK2-J4LuBfmfl_KkrGAqg&amp;__tn__=*NK-R" TargetMode="External"/><Relationship Id="rId60" Type="http://schemas.openxmlformats.org/officeDocument/2006/relationships/hyperlink" Target="https://fb.watch/d6tTFCY4jk/" TargetMode="External"/><Relationship Id="rId65" Type="http://schemas.openxmlformats.org/officeDocument/2006/relationships/hyperlink" Target="https://www.youtube.com/watch?v=QpmmGqGoo-8" TargetMode="External"/><Relationship Id="rId73" Type="http://schemas.openxmlformats.org/officeDocument/2006/relationships/hyperlink" Target="https://www.facebook.com/hashtag/pace?__eep__=6&amp;__cft__%5b0%5d=AZUD0Y0EZAdRyVrSujvlKeZUs40eBrdxIfhk1X_LrOixuPAAAI6JWnRORuSBJgRv_xXUkvZwshk8eWzTfFtsS0DmGe6CIAgIdtOCpR35XgZnVekEOSuT9FHX0wmvAjYaA0S1ajlwxRIhk5axLWaehpTSmHNR6NsoAw5sXgQ7FR8Eqg&amp;__tn__=*NK-R" TargetMode="External"/><Relationship Id="rId78" Type="http://schemas.openxmlformats.org/officeDocument/2006/relationships/hyperlink" Target="https://fb.watch/d76BOsgz2U/" TargetMode="External"/><Relationship Id="rId81" Type="http://schemas.openxmlformats.org/officeDocument/2006/relationships/hyperlink" Target="https://www.facebook.com/hashtag/pace?__eep__=6&amp;__cft__%5b0%5d=AZX28Lwf5nOyccsXLM8RwiuZzLMgMPpFLi4lwMa5ef2ljPRCpa4Vg_cVN3hsJ0_kmcMc0OfB1L_4zIzOvTPQ8cO5pMyTYDJ_Bro9jOnXllpHgAcntEnHVb2W8_UBfbWKiWs93bcspa-7eedQECHdVZ-Nwo9d1zGPKlEKJgS0cZu3HQ&amp;__tn__=*NK-R" TargetMode="External"/><Relationship Id="rId86" Type="http://schemas.openxmlformats.org/officeDocument/2006/relationships/hyperlink" Target="https://www.facebook.com/hashtag/preethaji?__eep__=6&amp;__cft__%5b0%5d=AZW29-bAyu4qn1II09yk_EgGeFhj1gmYZet9Hv8zbAshGanj-Xp7zkx1jgYeE-GXQyWFjVZkI9LAvAXxPqOULXMeak0hFPa3TZb2F-YGe_bbIx1qw0_iKIKh9Zh-FJdt-3iivYt_ra8b7Mdu9Fz19NwYPVw4cxmcDg_rldopwJ3P6A&amp;__tn__=*NK-R" TargetMode="External"/><Relationship Id="rId94" Type="http://schemas.openxmlformats.org/officeDocument/2006/relationships/hyperlink" Target="https://www.facebook.com/hashtag/krishnaji?__eep__=6&amp;__cft__%5b0%5d=AZXGtHUwJdXm0OcVKv1c5vys-s3mX8PQdbL9pTOkkaTzNTlO0Og5kwCdOzNBXC03lMz-qveBsVA1oAAj8dNVu2Z7LgON-HfsyoNK34iAO01Y83sQNAClGMc66hioGYBdxumsAL6LEfZsJDxPFHdh1beff8viNn5iqLjQ3KSVueeYcQ&amp;__tn__=*NK-R" TargetMode="External"/><Relationship Id="rId99" Type="http://schemas.openxmlformats.org/officeDocument/2006/relationships/hyperlink" Target="https://www.facebook.com/hashtag/justpeace?__eep__=6&amp;__cft__%5b0%5d=AZUtoFsP4jGYZBP1hSnkxczTTAhPtYVq2mIEN_-Gq0L5lDWgQDftnjxnVDAozF42AUNg0Gtkeu8bfv-_xYMftFajWZTKQiEwBU_rzxk7kYm2ekwBBFZoNVnAAAcEijcVheu6l7D1Kqs_Db3W0ccRB97Cs7XeivVwGprMMqw_Vt8BkQ&amp;__tn__=*NK-R" TargetMode="External"/><Relationship Id="rId101" Type="http://schemas.openxmlformats.org/officeDocument/2006/relationships/hyperlink" Target="https://www.facebook.com/hashtag/terra?__eep__=6&amp;__cft__%5b0%5d=AZUtoFsP4jGYZBP1hSnkxczTTAhPtYVq2mIEN_-Gq0L5lDWgQDftnjxnVDAozF42AUNg0Gtkeu8bfv-_xYMftFajWZTKQiEwBU_rzxk7kYm2ekwBBFZoNVnAAAcEijcVheu6l7D1Kqs_Db3W0ccRB97Cs7XeivVwGprMMqw_Vt8BkQ&amp;__tn__=*NK-R" TargetMode="External"/><Relationship Id="rId122" Type="http://schemas.openxmlformats.org/officeDocument/2006/relationships/hyperlink" Target="https://fb.watch/d79Eew_KF4/" TargetMode="External"/><Relationship Id="rId130" Type="http://schemas.openxmlformats.org/officeDocument/2006/relationships/hyperlink" Target="https://www.facebook.com/hashtag/pacedelmondo?__eep__=6&amp;__cft__%5b0%5d=AZXYqKqPNAQHfhp6oLKr803l51wBpmSge6ndcbSH1xbJY9seWqShvpxcstWlx-TsMPInmcT52TfdT8yYoVQKVmNb3P9lnYOVxFrxLYIKoZKnmAFuy2aXLB6KU9kf1uf3idVSx7k91FGBSOW5du_LrcTkNY4slCiUhn1lFfTjpH6lxw&amp;__tn__=*NK-R" TargetMode="External"/><Relationship Id="rId135" Type="http://schemas.openxmlformats.org/officeDocument/2006/relationships/image" Target="media/image1.png"/><Relationship Id="rId143" Type="http://schemas.openxmlformats.org/officeDocument/2006/relationships/hyperlink" Target="https://www.youtube.com/watch?v=uNkgwv4dqEs" TargetMode="External"/><Relationship Id="rId148" Type="http://schemas.openxmlformats.org/officeDocument/2006/relationships/hyperlink" Target="https://www.facebook.com/hashtag/justpeace?__eep__=6&amp;__cft__%5b0%5d=AZUhU8zEABeV2RyqG-fcwUUM2gFEa6Wdj6qDNtK0psVqxBeQ8yhQH20vJIbQ6HJnOGoTBXzNU0hxbveTGDKqSv7qK3fbHjLhC3jFEhJVCfBWlxGnfECnYxhgSDKcrmGgX19ppxIFLBnLZ8mZPq7wai43Rk4hYPBVqyFnuPZqZCibiQ&amp;__tn__=*NK-R" TargetMode="External"/><Relationship Id="rId151" Type="http://schemas.openxmlformats.org/officeDocument/2006/relationships/hyperlink" Target="https://fb.watch/d7dIymgI6D/" TargetMode="External"/><Relationship Id="rId156" Type="http://schemas.openxmlformats.org/officeDocument/2006/relationships/hyperlink" Target="https://www.youtube.com/watch?v=odNtpKqbCQo" TargetMode="External"/><Relationship Id="rId164" Type="http://schemas.openxmlformats.org/officeDocument/2006/relationships/hyperlink" Target="https://www.facebook.com/hashtag/justpeace?__eep__=6&amp;__cft__%5b0%5d=AZWfTECrCrRKR59N5yB10234di3P2gEOi2l3Guef8Q-I9Mj0f-vlBakG_QIK9LBhiZ5aiXSwDTzbD9QMe59gPpwz6x8K6RC9Duz_H7AbY4MJss0uF0ZFqq8EZVM7w8UOyhU2vs8xRqrTRt8RV86bmISmeVGECbyYUpmK-LsDIwcK-g&amp;__tn__=*NK-R" TargetMode="External"/><Relationship Id="rId169" Type="http://schemas.openxmlformats.org/officeDocument/2006/relationships/hyperlink" Target="https://www.youtube.com/watch?v=sYeL_P9YRBg&amp;fbclid=IwAR1e2-kX8dvMNvvcvRWmvdOGduZpsHgzGOuzYjlo_AYTcYzG7uiB90hNta8" TargetMode="External"/><Relationship Id="rId177" Type="http://schemas.openxmlformats.org/officeDocument/2006/relationships/hyperlink" Target="https://youtu.be/vvZO85LUsG4?fbclid=IwAR0GUBmslilQgDhxF9UjOC2YwGybLleoHXlBe076AQ4lwGNI7wUCPUDg9Gc" TargetMode="External"/><Relationship Id="rId4" Type="http://schemas.openxmlformats.org/officeDocument/2006/relationships/footnotes" Target="footnotes.xml"/><Relationship Id="rId9" Type="http://schemas.openxmlformats.org/officeDocument/2006/relationships/hyperlink" Target="https://www.facebook.com/groups/ekampeacemakers/?__cft__%5b0%5d=AZU9nR-qK0JcvEogjeO-6skaGijZZHeu9aHrCTPvFlYiVHjnkoGXW3qjWzIfw_-ZKGah_oCqHE05YaOYUP2rL6wOuser1virWwZoS94Mz_hr9_5R8jabrh-vpDHp1E1xCrEE_1JabfEAj_bGIU4JwaqB5DmLUvoEK_6EZ9HUKagCYg&amp;__tn__=-UK-R" TargetMode="External"/><Relationship Id="rId172" Type="http://schemas.openxmlformats.org/officeDocument/2006/relationships/hyperlink" Target="https://www.facebook.com/hashtag/justpeace?__eep__=6&amp;__cft__%5b0%5d=AZVtw6W_Wt99R0ohehVXs3Xmp9Z6Rr3-bZHlbscIbWL-RZDBZPk7zkqMnkWRWSUOxAr2Cgm8jEQCtGtBzZEI6Y3mZXilrmMYfFB9zR--xT6fGQZf7f7j0h8Z7Ulc3F3ZZXCRPRBCsfxuln31YB2ALdyA&amp;__tn__=*NK-R" TargetMode="External"/><Relationship Id="rId13" Type="http://schemas.openxmlformats.org/officeDocument/2006/relationships/hyperlink" Target="https://www.facebook.com/hashtag/preethaji?__eep__=6&amp;__cft__%5b0%5d=AZWe6KCC-gFuBA5uEFuo1QbPqmuAsbKK0W7VBFyAK39dlgtcfqqGEny8isdE3e6sVrOivySeg7wWUf8C-1XdQCZRWpb03JB0IQsMnyYBGUaZLk-Bkryivuaiwav1gHSZZ9V-YWaMOc9MOdU3bkvNfKJfo6HY4Cc4dzPzPSWBA29LAw&amp;__tn__=*NK-R" TargetMode="External"/><Relationship Id="rId18" Type="http://schemas.openxmlformats.org/officeDocument/2006/relationships/hyperlink" Target="https://www.facebook.com/hashtag/ekam?__eep__=6&amp;__cft__%5b0%5d=AZUdB6dM6USAbBUxpNtH8qXcZdfWSmqeBRPTJp278nrxCTIvwYuMIBk1KRgLbGGvje-pIm5_F7r4Of_CO5X473MmMDGTo4wLiyK6g_UKALK6ZNtCtMjegkiLbIHyM44Wntd_RJYiD0V29BsX2dRpIb-6ffzaKjWCGcxlinUHjWDR6A&amp;__tn__=*NK-R" TargetMode="External"/><Relationship Id="rId39" Type="http://schemas.openxmlformats.org/officeDocument/2006/relationships/hyperlink" Target="https://www.facebook.com/hashtag/insegnanti?__eep__=6&amp;__cft__%5b0%5d=AZWYLk5TtSR7gt4oHhn6yB4sxuNxrFW07d0QdOtHnemmiF_ttkGHPqW652D_KbFWLBqwkvMRqMXrrenvmzmBg8YHZBi-9fsPz51OUJVGwh_sDH1QL1qLPqLd47BPT73lEym2jyOTvohN6AO9ZLkO-EFP9nHFTQsH2KYuNNwGeTqcUQ&amp;__tn__=*NK-R" TargetMode="External"/><Relationship Id="rId109" Type="http://schemas.openxmlformats.org/officeDocument/2006/relationships/hyperlink" Target="https://www.youtube.com/watch?v=OuDAdSnFtbw" TargetMode="External"/><Relationship Id="rId34" Type="http://schemas.openxmlformats.org/officeDocument/2006/relationships/hyperlink" Target="https://www.facebook.com/hashtag/justpeace?__eep__=6&amp;__cft__%5b0%5d=AZUPwVAjPG-CfVIDZQUr0tUSzs1gnFgRX33bVGeOeJf88mBoqpYkATNtcdjySWOHaPpaqDAD0agm7FJQlrcJQeC7JW7YcYDYDRUo-Jf44klmSCr8HKljPIlBCos98ENHWclTH6IJ3O8QU-gcjqpWJxQAAS9sHDB0FTTPA2U5D9OJnQ&amp;__tn__=*NK-R" TargetMode="External"/><Relationship Id="rId50" Type="http://schemas.openxmlformats.org/officeDocument/2006/relationships/hyperlink" Target="https://www.youtube.com/watch?v=yc-Qs4eiZ2U" TargetMode="External"/><Relationship Id="rId55" Type="http://schemas.openxmlformats.org/officeDocument/2006/relationships/hyperlink" Target="https://www.facebook.com/hashtag/justpeace?__eep__=6&amp;__cft__%5b0%5d=AZW3sUaMCO6jrtRwpmqVmSAtYxvtcZBz9saq3Icpm0q8-zshznJicAleNEw_hjomGGZa26HNvR-1dF-rFZ-_kq5YeKBff_lM3Bs_d8RVTG9YEnkfqFRBKjS0NTUbzVPOEAJ7SjNyEtEI4-bnUez-QCjYeyx1K1e7A-cWLR0M5qu5xA&amp;__tn__=*NK-R" TargetMode="External"/><Relationship Id="rId76" Type="http://schemas.openxmlformats.org/officeDocument/2006/relationships/hyperlink" Target="https://www.facebook.com/hashtag/justpeace?__eep__=6&amp;__cft__%5b0%5d=AZXVkmIreHLx0Dcq8Uh3Sl22HXvlldjz6OFiZHboIKq5AKl_djSygNM9lIwj2Ooe4r7sbU43ly6Akzf819b3Mamak4uWOyvxMUbdtgKr6qKpj05UISKO5Jh232q7hbKSXGMi2ORHqD4p5ET_5WYBNo4hon_46d7RowScxDEfzIP41w&amp;__tn__=*NK-R" TargetMode="External"/><Relationship Id="rId97" Type="http://schemas.openxmlformats.org/officeDocument/2006/relationships/hyperlink" Target="https://www.youtube.com/watch?v=857VCEri37k" TargetMode="External"/><Relationship Id="rId104" Type="http://schemas.openxmlformats.org/officeDocument/2006/relationships/hyperlink" Target="https://www.facebook.com/hashtag/nelsonmandela?__eep__=6&amp;__cft__%5b0%5d=AZUtoFsP4jGYZBP1hSnkxczTTAhPtYVq2mIEN_-Gq0L5lDWgQDftnjxnVDAozF42AUNg0Gtkeu8bfv-_xYMftFajWZTKQiEwBU_rzxk7kYm2ekwBBFZoNVnAAAcEijcVheu6l7D1Kqs_Db3W0ccRB97Cs7XeivVwGprMMqw_Vt8BkQ&amp;__tn__=*NK-R" TargetMode="External"/><Relationship Id="rId120" Type="http://schemas.openxmlformats.org/officeDocument/2006/relationships/hyperlink" Target="https://www.facebook.com/hashtag/justpeace?__eep__=6&amp;__cft__%5b0%5d=AZWdPuVqgZ4-nc23cVZ2FrsZvky5sxDq-DNye0svB00kX6e6fydsGByK7KBH4LP7tiyyqc_vM9XWeLkxcMcmjSA7xsj4ggTj5pBJc0HLZ-rUdJHiu8xfCoN4XT7WfMmTK1ISLd2idvrLhHRnDVoSrcSTdu9NFz8Abi2w6DIBQVTUew&amp;__tn__=*NK-R" TargetMode="External"/><Relationship Id="rId125" Type="http://schemas.openxmlformats.org/officeDocument/2006/relationships/hyperlink" Target="https://youtu.be/2JFPJE696FU" TargetMode="External"/><Relationship Id="rId141" Type="http://schemas.openxmlformats.org/officeDocument/2006/relationships/hyperlink" Target="https://fb.watch/d7cJaIcwoB/" TargetMode="External"/><Relationship Id="rId146" Type="http://schemas.openxmlformats.org/officeDocument/2006/relationships/hyperlink" Target="https://www.youtube.com/watch?v=sboLTO_FUY4" TargetMode="External"/><Relationship Id="rId167" Type="http://schemas.openxmlformats.org/officeDocument/2006/relationships/hyperlink" Target="https://youtu.be/m8U9izX5RFo?fbclid=IwAR3Uxej1gYaogIrWu8qamYtEXG4GKcR4xKp_-BQjybplIgz4jWjw2UDiBfc" TargetMode="External"/><Relationship Id="rId7" Type="http://schemas.openxmlformats.org/officeDocument/2006/relationships/hyperlink" Target="https://fb.watch/d69VG9oNBG/" TargetMode="External"/><Relationship Id="rId71" Type="http://schemas.openxmlformats.org/officeDocument/2006/relationships/hyperlink" Target="https://fb.watch/d6uVDbv-vw/" TargetMode="External"/><Relationship Id="rId92" Type="http://schemas.openxmlformats.org/officeDocument/2006/relationships/hyperlink" Target="https://www.facebook.com/hashtag/justpeace?__eep__=6&amp;__cft__%5b0%5d=AZXGtHUwJdXm0OcVKv1c5vys-s3mX8PQdbL9pTOkkaTzNTlO0Og5kwCdOzNBXC03lMz-qveBsVA1oAAj8dNVu2Z7LgON-HfsyoNK34iAO01Y83sQNAClGMc66hioGYBdxumsAL6LEfZsJDxPFHdh1beff8viNn5iqLjQ3KSVueeYcQ&amp;__tn__=*NK-R" TargetMode="External"/><Relationship Id="rId162" Type="http://schemas.openxmlformats.org/officeDocument/2006/relationships/hyperlink" Target="https://www.youtube.com/watch?v=W-zPxfIVBUk" TargetMode="External"/><Relationship Id="rId2" Type="http://schemas.openxmlformats.org/officeDocument/2006/relationships/settings" Target="settings.xml"/><Relationship Id="rId29" Type="http://schemas.openxmlformats.org/officeDocument/2006/relationships/hyperlink" Target="https://www.facebook.com/hashtag/pandemia?__eep__=6&amp;__cft__%5b0%5d=AZVHPTGKGIqZlau1DSWZn11W-bqb4WdUkzqixk1iOzBTGzk3KAzey5UZmv6w41OcUkRkevJppvpTJm98THn9rsmLhUv3prSuW8ebFqLxIX6BStDPBfl5XjyY-Jk37EwGNao8NmKSsysQo3iT1SHxPJvDYY6SFjjE8nKpW2xXDu6JFw&amp;__tn__=*NK-R" TargetMode="External"/><Relationship Id="rId24" Type="http://schemas.openxmlformats.org/officeDocument/2006/relationships/hyperlink" Target="https://fb.watch/d6bjaScJ_O/" TargetMode="External"/><Relationship Id="rId40" Type="http://schemas.openxmlformats.org/officeDocument/2006/relationships/hyperlink" Target="https://www.facebook.com/hashtag/gioia?__eep__=6&amp;__cft__%5b0%5d=AZWYLk5TtSR7gt4oHhn6yB4sxuNxrFW07d0QdOtHnemmiF_ttkGHPqW652D_KbFWLBqwkvMRqMXrrenvmzmBg8YHZBi-9fsPz51OUJVGwh_sDH1QL1qLPqLd47BPT73lEym2jyOTvohN6AO9ZLkO-EFP9nHFTQsH2KYuNNwGeTqcUQ&amp;__tn__=*NK-R" TargetMode="External"/><Relationship Id="rId45" Type="http://schemas.openxmlformats.org/officeDocument/2006/relationships/hyperlink" Target="https://www.facebook.com/hashtag/covid?__eep__=6&amp;__cft__%5b0%5d=AZX2VP1mMVQ8oi0ltXePK44c2YSnwzDv4pbwmTPe-weyEFybQLXfFsLr94wInNgt432Ur_k0_r6WE_07x-xE49owhy2vxRtiNE6KcKso5KAS3lGFFtUOyCjjoV47oP54WshFfMULEn6paJg42x6oaAkS6iupZzrZnI2bllo1peen9w&amp;__tn__=*NK-R" TargetMode="External"/><Relationship Id="rId66" Type="http://schemas.openxmlformats.org/officeDocument/2006/relationships/hyperlink" Target="https://fb.watch/d6uzr9NOOD/" TargetMode="External"/><Relationship Id="rId87" Type="http://schemas.openxmlformats.org/officeDocument/2006/relationships/hyperlink" Target="https://www.facebook.com/hashtag/fiori?__eep__=6&amp;__cft__%5b0%5d=AZW29-bAyu4qn1II09yk_EgGeFhj1gmYZet9Hv8zbAshGanj-Xp7zkx1jgYeE-GXQyWFjVZkI9LAvAXxPqOULXMeak0hFPa3TZb2F-YGe_bbIx1qw0_iKIKh9Zh-FJdt-3iivYt_ra8b7Mdu9Fz19NwYPVw4cxmcDg_rldopwJ3P6A&amp;__tn__=*NK-R" TargetMode="External"/><Relationship Id="rId110" Type="http://schemas.openxmlformats.org/officeDocument/2006/relationships/hyperlink" Target="https://fb.watch/d78vvHZhhd/" TargetMode="External"/><Relationship Id="rId115" Type="http://schemas.openxmlformats.org/officeDocument/2006/relationships/hyperlink" Target="https://www.youtube.com/watch?v=BZzdNIZPCfE" TargetMode="External"/><Relationship Id="rId131" Type="http://schemas.openxmlformats.org/officeDocument/2006/relationships/hyperlink" Target="https://www.youtube.com/watch?v=XmkNwgkMC3U" TargetMode="External"/><Relationship Id="rId136" Type="http://schemas.openxmlformats.org/officeDocument/2006/relationships/hyperlink" Target="https://sincronizzati.org/strumenti/?fbclid=IwAR1uS5JwMui2AxzBrTnhvgj77XZdVZVBC82hHxCjuYXlvpsdklHknm_GdLU" TargetMode="External"/><Relationship Id="rId157" Type="http://schemas.openxmlformats.org/officeDocument/2006/relationships/hyperlink" Target="https://fb.watch/d7dWTi91__/" TargetMode="External"/><Relationship Id="rId178" Type="http://schemas.openxmlformats.org/officeDocument/2006/relationships/fontTable" Target="fontTable.xml"/><Relationship Id="rId61" Type="http://schemas.openxmlformats.org/officeDocument/2006/relationships/hyperlink" Target="https://www.facebook.com/hashtag/justpeace?__eep__=6&amp;__cft__%5b0%5d=AZVfNwr72CIBeEsOSodB0TtjRA58lwW_3PcDS2rNUL7cHnPfiOMjP-Lft70a7bArGj6bGb3NlWdUPbzF_aI0LHsafPt2BZmBXv5wvsMNObjU9KyzQgr0HnZZZ7ilTw3fSAPxSDAv4r1FDiMJAL0sbxjJDO-CPSfeZLp2LHQfKFDm9w&amp;__tn__=*NK-R" TargetMode="External"/><Relationship Id="rId82" Type="http://schemas.openxmlformats.org/officeDocument/2006/relationships/hyperlink" Target="https://www.facebook.com/hashtag/cuore?__eep__=6&amp;__cft__%5b0%5d=AZX28Lwf5nOyccsXLM8RwiuZzLMgMPpFLi4lwMa5ef2ljPRCpa4Vg_cVN3hsJ0_kmcMc0OfB1L_4zIzOvTPQ8cO5pMyTYDJ_Bro9jOnXllpHgAcntEnHVb2W8_UBfbWKiWs93bcspa-7eedQECHdVZ-Nwo9d1zGPKlEKJgS0cZu3HQ&amp;__tn__=*NK-R" TargetMode="External"/><Relationship Id="rId152" Type="http://schemas.openxmlformats.org/officeDocument/2006/relationships/hyperlink" Target="https://www.facebook.com/hashtag/justpeace?__eep__=6&amp;__cft__%5b0%5d=AZWQ5s-MG-xvamh38MU4mi06fAs6rkG8B7bj-Cn1_aT3EFTo_4HIDy7HSAPBr7akuuvRUzfdgj5byhyeUQRQEQzbILe4WHiL0m7g--aC8AbyfeYDoffta-U1NybUobC0AgfdgbF8FnpljKOQddUphmxHPKEyD6zFeFS48AK0fH47IA&amp;__tn__=*NK-R" TargetMode="External"/><Relationship Id="rId173" Type="http://schemas.openxmlformats.org/officeDocument/2006/relationships/hyperlink" Target="https://youtu.be/dRzXnCu8Jkc?fbclid=IwAR0krPC40U15OQqaTW0Zd6KCkqdbGkDdQy6yNFsjYxLBCtEk6HN5-QU6Qcs" TargetMode="External"/><Relationship Id="rId19" Type="http://schemas.openxmlformats.org/officeDocument/2006/relationships/hyperlink" Target="https://www.youtube.com/watch?v=vhLVeSDWB5M" TargetMode="External"/><Relationship Id="rId14" Type="http://schemas.openxmlformats.org/officeDocument/2006/relationships/hyperlink" Target="https://www.facebook.com/hashtag/pace?__eep__=6&amp;__cft__%5b0%5d=AZWe6KCC-gFuBA5uEFuo1QbPqmuAsbKK0W7VBFyAK39dlgtcfqqGEny8isdE3e6sVrOivySeg7wWUf8C-1XdQCZRWpb03JB0IQsMnyYBGUaZLk-Bkryivuaiwav1gHSZZ9V-YWaMOc9MOdU3bkvNfKJfo6HY4Cc4dzPzPSWBA29LAw&amp;__tn__=*NK-R" TargetMode="External"/><Relationship Id="rId30" Type="http://schemas.openxmlformats.org/officeDocument/2006/relationships/hyperlink" Target="https://www.facebook.com/hashtag/persone?__eep__=6&amp;__cft__%5b0%5d=AZVHPTGKGIqZlau1DSWZn11W-bqb4WdUkzqixk1iOzBTGzk3KAzey5UZmv6w41OcUkRkevJppvpTJm98THn9rsmLhUv3prSuW8ebFqLxIX6BStDPBfl5XjyY-Jk37EwGNao8NmKSsysQo3iT1SHxPJvDYY6SFjjE8nKpW2xXDu6JFw&amp;__tn__=*NK-R" TargetMode="External"/><Relationship Id="rId35" Type="http://schemas.openxmlformats.org/officeDocument/2006/relationships/hyperlink" Target="https://www.youtube.com/watch?v=VP9mfCJBX_Y" TargetMode="External"/><Relationship Id="rId56" Type="http://schemas.openxmlformats.org/officeDocument/2006/relationships/hyperlink" Target="https://www.youtube.com/watch?v=wjgYeizZwN8" TargetMode="External"/><Relationship Id="rId77" Type="http://schemas.openxmlformats.org/officeDocument/2006/relationships/hyperlink" Target="https://www.youtube.com/watch?v=0Fa4Wyv0GOk" TargetMode="External"/><Relationship Id="rId100" Type="http://schemas.openxmlformats.org/officeDocument/2006/relationships/hyperlink" Target="https://www.facebook.com/hashtag/voce?__eep__=6&amp;__cft__%5b0%5d=AZUtoFsP4jGYZBP1hSnkxczTTAhPtYVq2mIEN_-Gq0L5lDWgQDftnjxnVDAozF42AUNg0Gtkeu8bfv-_xYMftFajWZTKQiEwBU_rzxk7kYm2ekwBBFZoNVnAAAcEijcVheu6l7D1Kqs_Db3W0ccRB97Cs7XeivVwGprMMqw_Vt8BkQ&amp;__tn__=*NK-R" TargetMode="External"/><Relationship Id="rId105" Type="http://schemas.openxmlformats.org/officeDocument/2006/relationships/hyperlink" Target="https://www.facebook.com/hashtag/pace?__eep__=6&amp;__cft__%5b0%5d=AZUtoFsP4jGYZBP1hSnkxczTTAhPtYVq2mIEN_-Gq0L5lDWgQDftnjxnVDAozF42AUNg0Gtkeu8bfv-_xYMftFajWZTKQiEwBU_rzxk7kYm2ekwBBFZoNVnAAAcEijcVheu6l7D1Kqs_Db3W0ccRB97Cs7XeivVwGprMMqw_Vt8BkQ&amp;__tn__=*NK-R" TargetMode="External"/><Relationship Id="rId126" Type="http://schemas.openxmlformats.org/officeDocument/2006/relationships/hyperlink" Target="https://www.youtube.com/watch?v=N8aw4NAR62c" TargetMode="External"/><Relationship Id="rId147" Type="http://schemas.openxmlformats.org/officeDocument/2006/relationships/hyperlink" Target="https://fb.watch/d7cT-vNsHK/" TargetMode="External"/><Relationship Id="rId168" Type="http://schemas.openxmlformats.org/officeDocument/2006/relationships/hyperlink" Target="https://www.facebook.com/hashtag/justpeace?__eep__=6&amp;__cft__%5b0%5d=AZXsZDJdQUIGDKkLxzXn8t6sMDJHunC--_lH82dYsrIJQ6r2ECWPji0b-YeAQaSLZd2SzwCX28BBaae8IJWHGo5Oe9xPdKBayWxfQxpInBIAR67kmf--jdpSZ9JeJdhP8342-5ovOkCe737bUjxn_Q3G&amp;__tn__=*NK-R" TargetMode="External"/><Relationship Id="rId8" Type="http://schemas.openxmlformats.org/officeDocument/2006/relationships/hyperlink" Target="https://t.me/ekampeacemakers?fbclid=IwAR0SpUL3wdo-z6wNyZe8kKS2807pYcv86Agf0OuWLI-frLUv1WKyl0LLpNY" TargetMode="External"/><Relationship Id="rId51" Type="http://schemas.openxmlformats.org/officeDocument/2006/relationships/hyperlink" Target="https://fb.watch/d6q2J3jYEt/" TargetMode="External"/><Relationship Id="rId72" Type="http://schemas.openxmlformats.org/officeDocument/2006/relationships/hyperlink" Target="https://www.facebook.com/hashtag/justpeace?__eep__=6&amp;__cft__%5b0%5d=AZUD0Y0EZAdRyVrSujvlKeZUs40eBrdxIfhk1X_LrOixuPAAAI6JWnRORuSBJgRv_xXUkvZwshk8eWzTfFtsS0DmGe6CIAgIdtOCpR35XgZnVekEOSuT9FHX0wmvAjYaA0S1ajlwxRIhk5axLWaehpTSmHNR6NsoAw5sXgQ7FR8Eqg&amp;__tn__=*NK-R" TargetMode="External"/><Relationship Id="rId93" Type="http://schemas.openxmlformats.org/officeDocument/2006/relationships/hyperlink" Target="https://www.facebook.com/hashtag/leader?__eep__=6&amp;__cft__%5b0%5d=AZXGtHUwJdXm0OcVKv1c5vys-s3mX8PQdbL9pTOkkaTzNTlO0Og5kwCdOzNBXC03lMz-qveBsVA1oAAj8dNVu2Z7LgON-HfsyoNK34iAO01Y83sQNAClGMc66hioGYBdxumsAL6LEfZsJDxPFHdh1beff8viNn5iqLjQ3KSVueeYcQ&amp;__tn__=*NK-R" TargetMode="External"/><Relationship Id="rId98" Type="http://schemas.openxmlformats.org/officeDocument/2006/relationships/hyperlink" Target="https://fb.watch/d77_PKiaho/" TargetMode="External"/><Relationship Id="rId121" Type="http://schemas.openxmlformats.org/officeDocument/2006/relationships/hyperlink" Target="https://www.youtube.com/watch?v=vGWM3R_ihxI" TargetMode="External"/><Relationship Id="rId142" Type="http://schemas.openxmlformats.org/officeDocument/2006/relationships/hyperlink" Target="https://www.facebook.com/hashtag/justpeace?__eep__=6&amp;__cft__%5b0%5d=AZWnw9PnFq4oCPR9qtmWK3nZ6-iMM8NwUt9MU8PADhsq_tF9DHPUOOZtYzd08W9c1WQTFgGVwQMnm7y6OIS-EWeqCvWvk73BdJmE-KpBSWswWxhK7O-x_6p8GS3d5M9qmJEA8hx384RGrad6pcr8lG4QulsHboZCUCkvi_wdUqzbVw&amp;__tn__=*NK-R" TargetMode="External"/><Relationship Id="rId163" Type="http://schemas.openxmlformats.org/officeDocument/2006/relationships/hyperlink" Target="https://fb.watch/d7e5MYymQM/" TargetMode="External"/><Relationship Id="rId3" Type="http://schemas.openxmlformats.org/officeDocument/2006/relationships/webSettings" Target="webSettings.xml"/><Relationship Id="rId25" Type="http://schemas.openxmlformats.org/officeDocument/2006/relationships/hyperlink" Target="https://www.facebook.com/hashtag/krishnaji?__eep__=6&amp;__cft__%5b0%5d=AZUbjMItwXQ1RFNLTNpUl1zCU9DtnZZseJPS8Epq40A-N27S7wPy0pvyj2F6K7lQJSj59Wx_GLajQVg1DAVJ6VPHIy8YiJgd44Ljx3RkSFhRYBgddR06ScDrRU9bMjJncEIQuXEJTCPonMP-nufQwGPwEPAkO9up3ZXolKI6JOrLsg&amp;__tn__=*NK-R" TargetMode="External"/><Relationship Id="rId46" Type="http://schemas.openxmlformats.org/officeDocument/2006/relationships/hyperlink" Target="https://www.youtube.com/watch?v=a_qokyTjobo" TargetMode="External"/><Relationship Id="rId67" Type="http://schemas.openxmlformats.org/officeDocument/2006/relationships/hyperlink" Target="https://www.facebook.com/hashtag/justpeace?__eep__=6&amp;__cft__%5b0%5d=AZVaIIaIHWnrmOqH_GbVxBR0cPpcG3u-n-cB_Ff9JR98gkPWqIect30UXXn93KhVHfVOFM505RWaRbh24l8xbOXLHLxAowd3Ps-J85h0jl8kcoksDt0P0JPKg8nl5BXF1BZkkALrg-WVn8zcCu__5MwauI_Wn9L6kX3Rqn5WWh0RlA&amp;__tn__=*NK-R" TargetMode="External"/><Relationship Id="rId116" Type="http://schemas.openxmlformats.org/officeDocument/2006/relationships/hyperlink" Target="https://fb.watch/d79rBqxk6G/" TargetMode="External"/><Relationship Id="rId137" Type="http://schemas.openxmlformats.org/officeDocument/2006/relationships/hyperlink" Target="https://www.youtube.com/watch?v=-YQLpNmH0MQ" TargetMode="External"/><Relationship Id="rId158" Type="http://schemas.openxmlformats.org/officeDocument/2006/relationships/hyperlink" Target="https://www.facebook.com/hashtag/justpeace?__eep__=6&amp;__cft__%5b0%5d=AZXcm0j1yPvSaHNb9MUbL2DCv5V1pG8Kf8WADO52SHy8WAUsJtp6e-r3M61zjUl8oqScl_ee2Aj-wj7i9zGw2EpbBd3p6Jlud5Ss1M1AY6FlK3c_tr6QajkGINwqgPoTlCwRVt1JylFVHi82LipkMEKOJctHlIW_JlO4xDm3YHv3hw&amp;__tn__=*NK-R" TargetMode="External"/><Relationship Id="rId20" Type="http://schemas.openxmlformats.org/officeDocument/2006/relationships/hyperlink" Target="https://fb.watch/d6b77IEA89/" TargetMode="External"/><Relationship Id="rId41" Type="http://schemas.openxmlformats.org/officeDocument/2006/relationships/hyperlink" Target="https://www.facebook.com/hashtag/futuro?__eep__=6&amp;__cft__%5b0%5d=AZWYLk5TtSR7gt4oHhn6yB4sxuNxrFW07d0QdOtHnemmiF_ttkGHPqW652D_KbFWLBqwkvMRqMXrrenvmzmBg8YHZBi-9fsPz51OUJVGwh_sDH1QL1qLPqLd47BPT73lEym2jyOTvohN6AO9ZLkO-EFP9nHFTQsH2KYuNNwGeTqcUQ&amp;__tn__=*NK-R" TargetMode="External"/><Relationship Id="rId62" Type="http://schemas.openxmlformats.org/officeDocument/2006/relationships/hyperlink" Target="https://www.youtube.com/watch?v=qajcmg64VNI" TargetMode="External"/><Relationship Id="rId83" Type="http://schemas.openxmlformats.org/officeDocument/2006/relationships/hyperlink" Target="https://www.youtube.com/watch?v=RkLY_uJL0xc" TargetMode="External"/><Relationship Id="rId88" Type="http://schemas.openxmlformats.org/officeDocument/2006/relationships/hyperlink" Target="https://www.facebook.com/hashtag/camminare?__eep__=6&amp;__cft__%5b0%5d=AZW29-bAyu4qn1II09yk_EgGeFhj1gmYZet9Hv8zbAshGanj-Xp7zkx1jgYeE-GXQyWFjVZkI9LAvAXxPqOULXMeak0hFPa3TZb2F-YGe_bbIx1qw0_iKIKh9Zh-FJdt-3iivYt_ra8b7Mdu9Fz19NwYPVw4cxmcDg_rldopwJ3P6A&amp;__tn__=*NK-R" TargetMode="External"/><Relationship Id="rId111" Type="http://schemas.openxmlformats.org/officeDocument/2006/relationships/hyperlink" Target="https://www.facebook.com/hashtag/justpeace?__eep__=6&amp;__cft__%5b0%5d=AZXi9B9z_HrVJZO3oFR84h2gT7110gw6eCwIkZ7aPeK9HVzouX_PL5kgV7d85Kzj67_QG7JlnpSQz7q7o7gongr3OQn7lHq3PDBmWvVD_UBCkbLhXqGYYKGSEMaweyo5-tVtzLkgxb985H66j7FcqUPXf9c-14aJtzralXkKCsShww&amp;__tn__=*NK-R" TargetMode="External"/><Relationship Id="rId132" Type="http://schemas.openxmlformats.org/officeDocument/2006/relationships/hyperlink" Target="https://fb.watch/d7ceab2MXP/" TargetMode="External"/><Relationship Id="rId153" Type="http://schemas.openxmlformats.org/officeDocument/2006/relationships/hyperlink" Target="https://www.youtube.com/watch?v=nen-DB_tz4M" TargetMode="External"/><Relationship Id="rId174" Type="http://schemas.openxmlformats.org/officeDocument/2006/relationships/hyperlink" Target="https://www.facebook.com/hashtag/justpeace?__eep__=6&amp;__cft__%5b0%5d=AZV6ZT7p02htvkQPlHF3qkbHA6609R1epHa6Q9TzaitxRbGTqc9tVQLaeg2Au-nfUg_mymU7FkzztOj94Q5ol8c8xc2JwK05-Ro4ftOpkLnSsQj5V6Ur_HCfql09PoWxbfH_zLMLvmgV4HK-Ck7OPnxo&amp;__tn__=*NK-R" TargetMode="External"/><Relationship Id="rId179" Type="http://schemas.openxmlformats.org/officeDocument/2006/relationships/theme" Target="theme/theme1.xml"/><Relationship Id="rId15" Type="http://schemas.openxmlformats.org/officeDocument/2006/relationships/hyperlink" Target="https://www.youtube.com/watch?v=XhV7FuKtZnY" TargetMode="External"/><Relationship Id="rId36" Type="http://schemas.openxmlformats.org/officeDocument/2006/relationships/hyperlink" Target="https://fb.watch/d6oPDctVRD/" TargetMode="External"/><Relationship Id="rId57" Type="http://schemas.openxmlformats.org/officeDocument/2006/relationships/hyperlink" Target="https://fb.watch/d6tizTiwqV/" TargetMode="External"/><Relationship Id="rId106" Type="http://schemas.openxmlformats.org/officeDocument/2006/relationships/hyperlink" Target="https://www.youtube.com/watch?v=z3fSeC_oG-s" TargetMode="External"/><Relationship Id="rId127" Type="http://schemas.openxmlformats.org/officeDocument/2006/relationships/hyperlink" Target="https://fb.watch/d79N2jiq5J/"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36</Pages>
  <Words>18093</Words>
  <Characters>103135</Characters>
  <Application>Microsoft Office Word</Application>
  <DocSecurity>0</DocSecurity>
  <Lines>859</Lines>
  <Paragraphs>241</Paragraphs>
  <ScaleCrop>false</ScaleCrop>
  <Company/>
  <LinksUpToDate>false</LinksUpToDate>
  <CharactersWithSpaces>120987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Giordano</dc:creator>
  <cp:keywords/>
  <dc:description/>
  <cp:lastModifiedBy>Francesca Giordano</cp:lastModifiedBy>
  <cp:revision>4</cp:revision>
  <dcterms:created xsi:type="dcterms:W3CDTF">2022-05-23T13:50:00Z</dcterms:created>
  <dcterms:modified xsi:type="dcterms:W3CDTF">2022-05-23T13:59:00Z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b48b937-0ae3-46f5-b32e-f3232b5be847_Enabled">
    <vt:lpwstr>True</vt:lpwstr>
  </property>
  <property fmtid="{D5CDD505-2E9C-101B-9397-08002B2CF9AE}" pid="3" name="MSIP_Label_3b48b937-0ae3-46f5-b32e-f3232b5be847_SiteId">
    <vt:lpwstr>9179d01a-e94c-4488-b5f0-4554bc474f8c</vt:lpwstr>
  </property>
  <property fmtid="{D5CDD505-2E9C-101B-9397-08002B2CF9AE}" pid="4" name="MSIP_Label_3b48b937-0ae3-46f5-b32e-f3232b5be847_Owner">
    <vt:lpwstr>francesca.giordano@technipenergies.com</vt:lpwstr>
  </property>
  <property fmtid="{D5CDD505-2E9C-101B-9397-08002B2CF9AE}" pid="5" name="MSIP_Label_3b48b937-0ae3-46f5-b32e-f3232b5be847_SetDate">
    <vt:lpwstr>2022-05-23T13:51:28.4387280Z</vt:lpwstr>
  </property>
  <property fmtid="{D5CDD505-2E9C-101B-9397-08002B2CF9AE}" pid="6" name="MSIP_Label_3b48b937-0ae3-46f5-b32e-f3232b5be847_Name">
    <vt:lpwstr>General</vt:lpwstr>
  </property>
  <property fmtid="{D5CDD505-2E9C-101B-9397-08002B2CF9AE}" pid="7" name="MSIP_Label_3b48b937-0ae3-46f5-b32e-f3232b5be847_Application">
    <vt:lpwstr>Microsoft Azure Information Protection</vt:lpwstr>
  </property>
  <property fmtid="{D5CDD505-2E9C-101B-9397-08002B2CF9AE}" pid="8" name="MSIP_Label_3b48b937-0ae3-46f5-b32e-f3232b5be847_Extended_MSFT_Method">
    <vt:lpwstr>Automatic</vt:lpwstr>
  </property>
  <property fmtid="{D5CDD505-2E9C-101B-9397-08002B2CF9AE}" pid="9" name="MSIP_Label_b29603fb-7fab-4bf6-8ed3-004985bb9d91_Enabled">
    <vt:lpwstr>True</vt:lpwstr>
  </property>
  <property fmtid="{D5CDD505-2E9C-101B-9397-08002B2CF9AE}" pid="10" name="MSIP_Label_b29603fb-7fab-4bf6-8ed3-004985bb9d91_SiteId">
    <vt:lpwstr>9179d01a-e94c-4488-b5f0-4554bc474f8c</vt:lpwstr>
  </property>
  <property fmtid="{D5CDD505-2E9C-101B-9397-08002B2CF9AE}" pid="11" name="MSIP_Label_b29603fb-7fab-4bf6-8ed3-004985bb9d91_Owner">
    <vt:lpwstr>francesca.giordano@technipenergies.com</vt:lpwstr>
  </property>
  <property fmtid="{D5CDD505-2E9C-101B-9397-08002B2CF9AE}" pid="12" name="MSIP_Label_b29603fb-7fab-4bf6-8ed3-004985bb9d91_SetDate">
    <vt:lpwstr>2022-05-23T13:51:28.4387280Z</vt:lpwstr>
  </property>
  <property fmtid="{D5CDD505-2E9C-101B-9397-08002B2CF9AE}" pid="13" name="MSIP_Label_b29603fb-7fab-4bf6-8ed3-004985bb9d91_Name">
    <vt:lpwstr>Anyone - No Protection</vt:lpwstr>
  </property>
  <property fmtid="{D5CDD505-2E9C-101B-9397-08002B2CF9AE}" pid="14" name="MSIP_Label_b29603fb-7fab-4bf6-8ed3-004985bb9d91_Application">
    <vt:lpwstr>Microsoft Azure Information Protection</vt:lpwstr>
  </property>
  <property fmtid="{D5CDD505-2E9C-101B-9397-08002B2CF9AE}" pid="15" name="MSIP_Label_b29603fb-7fab-4bf6-8ed3-004985bb9d91_Parent">
    <vt:lpwstr>3b48b937-0ae3-46f5-b32e-f3232b5be847</vt:lpwstr>
  </property>
  <property fmtid="{D5CDD505-2E9C-101B-9397-08002B2CF9AE}" pid="16" name="MSIP_Label_b29603fb-7fab-4bf6-8ed3-004985bb9d91_Extended_MSFT_Method">
    <vt:lpwstr>Automatic</vt:lpwstr>
  </property>
  <property fmtid="{D5CDD505-2E9C-101B-9397-08002B2CF9AE}" pid="17" name="Sensitivity">
    <vt:lpwstr>General Anyone - No Protection</vt:lpwstr>
  </property>
</Properties>
</file>