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18505" w14:textId="65497930" w:rsidR="0041627B" w:rsidRDefault="0041627B" w:rsidP="0041627B">
      <w:pPr>
        <w:pStyle w:val="Title"/>
        <w:rPr>
          <w:lang w:val="en-US"/>
        </w:rPr>
      </w:pPr>
      <w:r>
        <w:rPr>
          <w:lang w:val="en-US"/>
        </w:rPr>
        <w:t>EVOLUTION DURING CRISIS</w:t>
      </w:r>
    </w:p>
    <w:p w14:paraId="4EBB127C"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p>
    <w:p w14:paraId="5BE8D526" w14:textId="77777777" w:rsidR="0041627B" w:rsidRPr="002258DA" w:rsidRDefault="0041627B" w:rsidP="0041627B">
      <w:pPr>
        <w:rPr>
          <w:color w:val="050505"/>
          <w:lang w:val="en-US"/>
        </w:rPr>
      </w:pPr>
      <w:bookmarkStart w:id="0" w:name="_Hlk104199552"/>
      <w:r w:rsidRPr="002258DA">
        <w:rPr>
          <w:color w:val="050505"/>
          <w:lang w:val="en-US"/>
        </w:rPr>
        <w:t>23-03-2020</w:t>
      </w:r>
      <w:r w:rsidRPr="002258DA">
        <w:rPr>
          <w:color w:val="050505"/>
          <w:lang w:val="en-US"/>
        </w:rPr>
        <w:br/>
      </w:r>
      <w:r w:rsidRPr="002258DA">
        <w:rPr>
          <w:b/>
          <w:bCs/>
          <w:color w:val="050505"/>
          <w:lang w:val="en-US"/>
        </w:rPr>
        <w:t>Our hearts are with you</w:t>
      </w:r>
      <w:r w:rsidRPr="002258DA">
        <w:rPr>
          <w:b/>
          <w:bCs/>
          <w:color w:val="050505"/>
          <w:lang w:val="en-US"/>
        </w:rPr>
        <w:br/>
      </w:r>
      <w:hyperlink r:id="rId6" w:history="1">
        <w:r w:rsidRPr="002258DA">
          <w:rPr>
            <w:rStyle w:val="Hyperlink"/>
            <w:rFonts w:ascii="Century Schoolbook" w:hAnsi="Century Schoolbook" w:cs="Segoe UI Historic"/>
            <w:sz w:val="23"/>
            <w:szCs w:val="23"/>
            <w:lang w:val="en-US"/>
          </w:rPr>
          <w:t>https://www.youtube.com/watch?v=nj6B9mXGS1M</w:t>
        </w:r>
      </w:hyperlink>
      <w:r w:rsidRPr="002258DA">
        <w:rPr>
          <w:color w:val="050505"/>
          <w:lang w:val="en-US"/>
        </w:rPr>
        <w:t xml:space="preserve"> </w:t>
      </w:r>
    </w:p>
    <w:p w14:paraId="0E4605D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MESSAGGIO DI </w:t>
      </w:r>
      <w:hyperlink r:id="rId7" w:history="1">
        <w:r w:rsidRPr="002258DA">
          <w:rPr>
            <w:rStyle w:val="Hyperlink"/>
            <w:rFonts w:ascii="Century Schoolbook" w:hAnsi="Century Schoolbook" w:cs="Segoe UI Historic"/>
            <w:color w:val="auto"/>
            <w:sz w:val="23"/>
            <w:szCs w:val="23"/>
            <w:bdr w:val="none" w:sz="0" w:space="0" w:color="auto" w:frame="1"/>
          </w:rPr>
          <w:t>PREETHAJI</w:t>
        </w:r>
      </w:hyperlink>
      <w:r w:rsidRPr="002258DA">
        <w:rPr>
          <w:rFonts w:ascii="Century Schoolbook" w:hAnsi="Century Schoolbook" w:cs="Segoe UI Historic"/>
          <w:sz w:val="23"/>
          <w:szCs w:val="23"/>
        </w:rPr>
        <w:t xml:space="preserve"> - TRADUZIONE VIDEO di Francesca Giordano</w:t>
      </w:r>
      <w:r w:rsidRPr="002258DA">
        <w:rPr>
          <w:rFonts w:ascii="Century Schoolbook" w:hAnsi="Century Schoolbook" w:cs="Segoe UI Historic"/>
          <w:sz w:val="23"/>
          <w:szCs w:val="23"/>
        </w:rPr>
        <w:br/>
      </w:r>
      <w:hyperlink r:id="rId8" w:history="1">
        <w:r w:rsidRPr="002258DA">
          <w:rPr>
            <w:rStyle w:val="Hyperlink"/>
            <w:rFonts w:ascii="Century Schoolbook" w:hAnsi="Century Schoolbook" w:cs="Segoe UI Historic"/>
            <w:sz w:val="23"/>
            <w:szCs w:val="23"/>
          </w:rPr>
          <w:t>https://fb.watch/d4SSSPPnzI/</w:t>
        </w:r>
      </w:hyperlink>
      <w:r w:rsidRPr="002258DA">
        <w:rPr>
          <w:rFonts w:ascii="Century Schoolbook" w:hAnsi="Century Schoolbook" w:cs="Segoe UI Historic"/>
          <w:sz w:val="23"/>
          <w:szCs w:val="23"/>
        </w:rPr>
        <w:t xml:space="preserve"> </w:t>
      </w:r>
    </w:p>
    <w:p w14:paraId="2F5A1C29" w14:textId="77777777" w:rsidR="0041627B" w:rsidRPr="002258DA" w:rsidRDefault="0041627B" w:rsidP="0041627B">
      <w:pPr>
        <w:rPr>
          <w:rFonts w:ascii="Century Schoolbook" w:hAnsi="Century Schoolbook" w:cs="Segoe UI Historic"/>
          <w:b/>
          <w:bCs/>
          <w:sz w:val="23"/>
          <w:szCs w:val="23"/>
        </w:rPr>
      </w:pPr>
      <w:r w:rsidRPr="002258DA">
        <w:rPr>
          <w:rFonts w:ascii="Century Schoolbook" w:hAnsi="Century Schoolbook" w:cs="Segoe UI Historic"/>
          <w:b/>
          <w:bCs/>
          <w:sz w:val="23"/>
          <w:szCs w:val="23"/>
        </w:rPr>
        <w:t>I nostri cuori sono con voi</w:t>
      </w:r>
    </w:p>
    <w:p w14:paraId="2EF726B0" w14:textId="77777777" w:rsidR="0041627B" w:rsidRPr="002258DA" w:rsidRDefault="0041627B" w:rsidP="0041627B">
      <w:pPr>
        <w:rPr>
          <w:rFonts w:ascii="Century Schoolbook" w:hAnsi="Century Schoolbook" w:cs="Segoe UI Historic"/>
          <w:sz w:val="23"/>
          <w:szCs w:val="23"/>
        </w:rPr>
      </w:pPr>
      <w:proofErr w:type="spellStart"/>
      <w:r w:rsidRPr="002258DA">
        <w:rPr>
          <w:rFonts w:ascii="Century Schoolbook" w:hAnsi="Century Schoolbook" w:cs="Segoe UI Historic"/>
          <w:sz w:val="23"/>
          <w:szCs w:val="23"/>
        </w:rPr>
        <w:t>Namaste</w:t>
      </w:r>
      <w:proofErr w:type="spellEnd"/>
      <w:r w:rsidRPr="002258DA">
        <w:rPr>
          <w:rFonts w:ascii="Century Schoolbook" w:hAnsi="Century Schoolbook" w:cs="Segoe UI Historic"/>
          <w:sz w:val="23"/>
          <w:szCs w:val="23"/>
        </w:rPr>
        <w:t>,</w:t>
      </w:r>
    </w:p>
    <w:p w14:paraId="5A9406F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state bene? Siete in uno stato bello di </w:t>
      </w:r>
      <w:hyperlink r:id="rId9" w:history="1">
        <w:r w:rsidRPr="002258DA">
          <w:rPr>
            <w:rStyle w:val="Hyperlink"/>
            <w:rFonts w:ascii="Century Schoolbook" w:hAnsi="Century Schoolbook" w:cs="Segoe UI Historic"/>
            <w:color w:val="auto"/>
            <w:sz w:val="23"/>
            <w:szCs w:val="23"/>
            <w:bdr w:val="none" w:sz="0" w:space="0" w:color="auto" w:frame="1"/>
          </w:rPr>
          <w:t>calma</w:t>
        </w:r>
      </w:hyperlink>
      <w:r w:rsidRPr="002258DA">
        <w:rPr>
          <w:rFonts w:ascii="Century Schoolbook" w:hAnsi="Century Schoolbook" w:cs="Segoe UI Historic"/>
          <w:sz w:val="23"/>
          <w:szCs w:val="23"/>
        </w:rPr>
        <w:t xml:space="preserve"> e </w:t>
      </w:r>
      <w:hyperlink r:id="rId10" w:history="1">
        <w:r w:rsidRPr="002258DA">
          <w:rPr>
            <w:rStyle w:val="Hyperlink"/>
            <w:rFonts w:ascii="Century Schoolbook" w:hAnsi="Century Schoolbook" w:cs="Segoe UI Historic"/>
            <w:color w:val="auto"/>
            <w:sz w:val="23"/>
            <w:szCs w:val="23"/>
            <w:bdr w:val="none" w:sz="0" w:space="0" w:color="auto" w:frame="1"/>
          </w:rPr>
          <w:t>coraggio</w:t>
        </w:r>
      </w:hyperlink>
      <w:r w:rsidRPr="002258DA">
        <w:rPr>
          <w:rFonts w:ascii="Century Schoolbook" w:hAnsi="Century Schoolbook" w:cs="Segoe UI Historic"/>
          <w:sz w:val="23"/>
          <w:szCs w:val="23"/>
        </w:rPr>
        <w:t xml:space="preserve"> con tutti i cambiamenti che si sono infiltrati nelle vostre vite?</w:t>
      </w:r>
    </w:p>
    <w:p w14:paraId="7BDB9062"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Benché </w:t>
      </w:r>
      <w:hyperlink r:id="rId11" w:history="1">
        <w:proofErr w:type="spellStart"/>
        <w:r w:rsidRPr="002258DA">
          <w:rPr>
            <w:rStyle w:val="Hyperlink"/>
            <w:rFonts w:ascii="Century Schoolbook" w:hAnsi="Century Schoolbook" w:cs="Segoe UI Historic"/>
            <w:color w:val="auto"/>
            <w:sz w:val="23"/>
            <w:szCs w:val="23"/>
            <w:bdr w:val="none" w:sz="0" w:space="0" w:color="auto" w:frame="1"/>
          </w:rPr>
          <w:t>Krishnaji</w:t>
        </w:r>
        <w:proofErr w:type="spellEnd"/>
      </w:hyperlink>
      <w:r w:rsidRPr="002258DA">
        <w:rPr>
          <w:rFonts w:ascii="Century Schoolbook" w:hAnsi="Century Schoolbook" w:cs="Segoe UI Historic"/>
          <w:sz w:val="23"/>
          <w:szCs w:val="23"/>
        </w:rPr>
        <w:t xml:space="preserve"> e io siamo separati da voi da una distanza fisica, i nostri </w:t>
      </w:r>
      <w:hyperlink r:id="rId12" w:history="1">
        <w:r w:rsidRPr="002258DA">
          <w:rPr>
            <w:rStyle w:val="Hyperlink"/>
            <w:rFonts w:ascii="Century Schoolbook" w:hAnsi="Century Schoolbook" w:cs="Segoe UI Historic"/>
            <w:color w:val="auto"/>
            <w:sz w:val="23"/>
            <w:szCs w:val="23"/>
            <w:bdr w:val="none" w:sz="0" w:space="0" w:color="auto" w:frame="1"/>
          </w:rPr>
          <w:t>cuori</w:t>
        </w:r>
      </w:hyperlink>
      <w:r w:rsidRPr="002258DA">
        <w:rPr>
          <w:rFonts w:ascii="Century Schoolbook" w:hAnsi="Century Schoolbook" w:cs="Segoe UI Historic"/>
          <w:sz w:val="23"/>
          <w:szCs w:val="23"/>
        </w:rPr>
        <w:t xml:space="preserve"> sono con voi.</w:t>
      </w:r>
    </w:p>
    <w:p w14:paraId="313F065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Vi benediciamo per grande </w:t>
      </w:r>
      <w:hyperlink r:id="rId13" w:history="1">
        <w:r w:rsidRPr="002258DA">
          <w:rPr>
            <w:rStyle w:val="Hyperlink"/>
            <w:rFonts w:ascii="Century Schoolbook" w:hAnsi="Century Schoolbook" w:cs="Segoe UI Historic"/>
            <w:color w:val="auto"/>
            <w:sz w:val="23"/>
            <w:szCs w:val="23"/>
            <w:bdr w:val="none" w:sz="0" w:space="0" w:color="auto" w:frame="1"/>
          </w:rPr>
          <w:t>benessere</w:t>
        </w:r>
      </w:hyperlink>
      <w:r w:rsidRPr="002258DA">
        <w:rPr>
          <w:rFonts w:ascii="Century Schoolbook" w:hAnsi="Century Schoolbook" w:cs="Segoe UI Historic"/>
          <w:sz w:val="23"/>
          <w:szCs w:val="23"/>
        </w:rPr>
        <w:t xml:space="preserve">. </w:t>
      </w:r>
    </w:p>
    <w:p w14:paraId="59E26868"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Siamo tutti connessi come uno nella coscienza, tutti i giorni benedizioni speciali fluiscono verso di voi da </w:t>
      </w:r>
      <w:proofErr w:type="spellStart"/>
      <w:r w:rsidRPr="002258DA">
        <w:rPr>
          <w:rFonts w:ascii="Century Schoolbook" w:hAnsi="Century Schoolbook" w:cs="Segoe UI Historic"/>
          <w:sz w:val="23"/>
          <w:szCs w:val="23"/>
        </w:rPr>
        <w:t>Ekam</w:t>
      </w:r>
      <w:proofErr w:type="spellEnd"/>
      <w:r w:rsidRPr="002258DA">
        <w:rPr>
          <w:rFonts w:ascii="Century Schoolbook" w:hAnsi="Century Schoolbook" w:cs="Segoe UI Historic"/>
          <w:sz w:val="23"/>
          <w:szCs w:val="23"/>
        </w:rPr>
        <w:t>, dunque rimanete nella pace e nella gioia, in comunione con le persone che amate.</w:t>
      </w:r>
    </w:p>
    <w:p w14:paraId="5DCC37D8" w14:textId="77777777" w:rsidR="0041627B" w:rsidRPr="002258DA" w:rsidRDefault="0041627B" w:rsidP="0041627B">
      <w:pPr>
        <w:rPr>
          <w:rFonts w:ascii="Century Schoolbook" w:hAnsi="Century Schoolbook" w:cs="Segoe UI Historic"/>
          <w:sz w:val="23"/>
          <w:szCs w:val="23"/>
        </w:rPr>
      </w:pPr>
      <w:proofErr w:type="spellStart"/>
      <w:r w:rsidRPr="002258DA">
        <w:rPr>
          <w:rFonts w:ascii="Century Schoolbook" w:hAnsi="Century Schoolbook" w:cs="Segoe UI Historic"/>
          <w:sz w:val="23"/>
          <w:szCs w:val="23"/>
        </w:rPr>
        <w:t>Krishnaji</w:t>
      </w:r>
      <w:proofErr w:type="spellEnd"/>
      <w:r w:rsidRPr="002258DA">
        <w:rPr>
          <w:rFonts w:ascii="Century Schoolbook" w:hAnsi="Century Schoolbook" w:cs="Segoe UI Historic"/>
          <w:sz w:val="23"/>
          <w:szCs w:val="23"/>
        </w:rPr>
        <w:t xml:space="preserve"> e io vogliamo farvi il sacro regalo del Campo Illimitato la prossima domenica 29 Marzo, in cui le benedizioni per l’immunità e la salute fluiranno nel vostro corpo e la calma fluirà nelle vostre coscienze. </w:t>
      </w:r>
    </w:p>
    <w:p w14:paraId="7E87400B"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Durante il Campo Illimitato, una grande grazia fluirà in ciascuna casa, in ciascuna famiglia.</w:t>
      </w:r>
    </w:p>
    <w:p w14:paraId="25B0D96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Abbiamo deciso di aprire il Campo Illimitato a chiunque in questa occasione, che abbiano o meno frequentato un evento a </w:t>
      </w:r>
      <w:proofErr w:type="spellStart"/>
      <w:r w:rsidRPr="002258DA">
        <w:rPr>
          <w:rFonts w:ascii="Century Schoolbook" w:hAnsi="Century Schoolbook" w:cs="Segoe UI Historic"/>
          <w:sz w:val="23"/>
          <w:szCs w:val="23"/>
        </w:rPr>
        <w:t>Ekam</w:t>
      </w:r>
      <w:proofErr w:type="spellEnd"/>
      <w:r w:rsidRPr="002258DA">
        <w:rPr>
          <w:rFonts w:ascii="Century Schoolbook" w:hAnsi="Century Schoolbook" w:cs="Segoe UI Historic"/>
          <w:sz w:val="23"/>
          <w:szCs w:val="23"/>
        </w:rPr>
        <w:t xml:space="preserve">, a O&amp;O Academy o a </w:t>
      </w:r>
      <w:proofErr w:type="spellStart"/>
      <w:r w:rsidRPr="002258DA">
        <w:rPr>
          <w:rFonts w:ascii="Century Schoolbook" w:hAnsi="Century Schoolbook" w:cs="Segoe UI Historic"/>
          <w:sz w:val="23"/>
          <w:szCs w:val="23"/>
        </w:rPr>
        <w:t>Oneness</w:t>
      </w:r>
      <w:proofErr w:type="spellEnd"/>
      <w:r w:rsidRPr="002258DA">
        <w:rPr>
          <w:rFonts w:ascii="Century Schoolbook" w:hAnsi="Century Schoolbook" w:cs="Segoe UI Historic"/>
          <w:sz w:val="23"/>
          <w:szCs w:val="23"/>
        </w:rPr>
        <w:t xml:space="preserve">. Dunque invitate i vostri </w:t>
      </w:r>
      <w:hyperlink r:id="rId14" w:history="1">
        <w:r w:rsidRPr="002258DA">
          <w:rPr>
            <w:rStyle w:val="Hyperlink"/>
            <w:rFonts w:ascii="Century Schoolbook" w:hAnsi="Century Schoolbook" w:cs="Segoe UI Historic"/>
            <w:color w:val="auto"/>
            <w:sz w:val="23"/>
            <w:szCs w:val="23"/>
            <w:bdr w:val="none" w:sz="0" w:space="0" w:color="auto" w:frame="1"/>
          </w:rPr>
          <w:t>amici</w:t>
        </w:r>
      </w:hyperlink>
      <w:r w:rsidRPr="002258DA">
        <w:rPr>
          <w:rFonts w:ascii="Century Schoolbook" w:hAnsi="Century Schoolbook" w:cs="Segoe UI Historic"/>
          <w:sz w:val="23"/>
          <w:szCs w:val="23"/>
        </w:rPr>
        <w:t xml:space="preserve"> a unirsi dalle loro case.</w:t>
      </w:r>
    </w:p>
    <w:p w14:paraId="0C907A51"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Vi amiamo e vogliamo che sappiate che siamo connessi, che siamo una famiglia: </w:t>
      </w:r>
      <w:proofErr w:type="spellStart"/>
      <w:r w:rsidRPr="002258DA">
        <w:rPr>
          <w:rFonts w:ascii="Century Schoolbook" w:hAnsi="Century Schoolbook" w:cs="Segoe UI Historic"/>
          <w:sz w:val="23"/>
          <w:szCs w:val="23"/>
        </w:rPr>
        <w:t>Vasudhaika</w:t>
      </w:r>
      <w:proofErr w:type="spellEnd"/>
      <w:r w:rsidRPr="002258DA">
        <w:rPr>
          <w:rFonts w:ascii="Century Schoolbook" w:hAnsi="Century Schoolbook" w:cs="Segoe UI Historic"/>
          <w:sz w:val="23"/>
          <w:szCs w:val="23"/>
        </w:rPr>
        <w:t xml:space="preserve"> </w:t>
      </w:r>
      <w:proofErr w:type="spellStart"/>
      <w:r w:rsidRPr="002258DA">
        <w:rPr>
          <w:rFonts w:ascii="Century Schoolbook" w:hAnsi="Century Schoolbook" w:cs="Segoe UI Historic"/>
          <w:sz w:val="23"/>
          <w:szCs w:val="23"/>
        </w:rPr>
        <w:t>Kutumbakam</w:t>
      </w:r>
      <w:proofErr w:type="spellEnd"/>
      <w:r w:rsidRPr="002258DA">
        <w:rPr>
          <w:rFonts w:ascii="Century Schoolbook" w:hAnsi="Century Schoolbook" w:cs="Segoe UI Historic"/>
          <w:sz w:val="23"/>
          <w:szCs w:val="23"/>
        </w:rPr>
        <w:t>.</w:t>
      </w:r>
    </w:p>
    <w:p w14:paraId="1DB1369E"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Continuate a crescere nello stato bello, immergetevi nel </w:t>
      </w:r>
      <w:hyperlink r:id="rId15" w:history="1">
        <w:r w:rsidRPr="002258DA">
          <w:rPr>
            <w:rStyle w:val="Hyperlink"/>
            <w:rFonts w:ascii="Century Schoolbook" w:hAnsi="Century Schoolbook" w:cs="Segoe UI Historic"/>
            <w:color w:val="auto"/>
            <w:sz w:val="23"/>
            <w:szCs w:val="23"/>
            <w:bdr w:val="none" w:sz="0" w:space="0" w:color="auto" w:frame="1"/>
          </w:rPr>
          <w:t>divino</w:t>
        </w:r>
      </w:hyperlink>
      <w:r w:rsidRPr="002258DA">
        <w:rPr>
          <w:rFonts w:ascii="Century Schoolbook" w:hAnsi="Century Schoolbook" w:cs="Segoe UI Historic"/>
          <w:sz w:val="23"/>
          <w:szCs w:val="23"/>
        </w:rPr>
        <w:t xml:space="preserve"> e fate le azioni giuste.</w:t>
      </w:r>
    </w:p>
    <w:p w14:paraId="3288FFED" w14:textId="77777777" w:rsidR="0041627B" w:rsidRPr="0041627B" w:rsidRDefault="0041627B" w:rsidP="0041627B">
      <w:pPr>
        <w:rPr>
          <w:rStyle w:val="Hyperlink"/>
          <w:rFonts w:ascii="Century Schoolbook" w:hAnsi="Century Schoolbook" w:cs="Segoe UI Historic"/>
          <w:color w:val="auto"/>
          <w:sz w:val="23"/>
          <w:szCs w:val="23"/>
          <w:bdr w:val="none" w:sz="0" w:space="0" w:color="auto" w:frame="1"/>
          <w:lang w:val="en-US"/>
        </w:rPr>
      </w:pPr>
      <w:hyperlink r:id="rId16" w:history="1">
        <w:r w:rsidRPr="002258DA">
          <w:rPr>
            <w:rStyle w:val="Hyperlink"/>
            <w:rFonts w:ascii="Century Schoolbook" w:hAnsi="Century Schoolbook" w:cs="Segoe UI Historic"/>
            <w:color w:val="auto"/>
            <w:sz w:val="23"/>
            <w:szCs w:val="23"/>
            <w:bdr w:val="none" w:sz="0" w:space="0" w:color="auto" w:frame="1"/>
            <w:lang w:val="en-US"/>
          </w:rPr>
          <w:t>Namaste</w:t>
        </w:r>
      </w:hyperlink>
    </w:p>
    <w:p w14:paraId="4CCEE73C" w14:textId="77777777" w:rsidR="0041627B" w:rsidRPr="002258DA" w:rsidRDefault="0041627B" w:rsidP="0041627B">
      <w:pPr>
        <w:rPr>
          <w:rFonts w:ascii="Century Schoolbook" w:hAnsi="Century Schoolbook" w:cs="Segoe UI Historic"/>
          <w:sz w:val="23"/>
          <w:szCs w:val="23"/>
          <w:lang w:val="en-US"/>
        </w:rPr>
      </w:pPr>
    </w:p>
    <w:p w14:paraId="3889D538" w14:textId="77777777" w:rsidR="0041627B" w:rsidRPr="002258DA" w:rsidRDefault="0041627B" w:rsidP="0041627B">
      <w:pPr>
        <w:rPr>
          <w:color w:val="050505"/>
          <w:lang w:val="en-US"/>
        </w:rPr>
      </w:pPr>
      <w:r w:rsidRPr="002258DA">
        <w:rPr>
          <w:b/>
          <w:bCs/>
          <w:lang w:val="en-US"/>
        </w:rPr>
        <w:t>Our Hearts go out to you with endless blessings</w:t>
      </w:r>
      <w:r w:rsidRPr="002258DA">
        <w:rPr>
          <w:lang w:val="en-US"/>
        </w:rPr>
        <w:br/>
      </w:r>
      <w:hyperlink r:id="rId17" w:history="1">
        <w:r w:rsidRPr="002258DA">
          <w:rPr>
            <w:rStyle w:val="Hyperlink"/>
            <w:rFonts w:ascii="Century Schoolbook" w:hAnsi="Century Schoolbook" w:cs="Segoe UI Historic"/>
            <w:sz w:val="23"/>
            <w:szCs w:val="23"/>
            <w:lang w:val="en-US"/>
          </w:rPr>
          <w:t>https://www.youtube.com/watch?v=KXgUtNYPx5Y</w:t>
        </w:r>
      </w:hyperlink>
      <w:r w:rsidRPr="002258DA">
        <w:rPr>
          <w:lang w:val="en-US"/>
        </w:rPr>
        <w:t xml:space="preserve"> </w:t>
      </w:r>
      <w:r w:rsidRPr="002258DA">
        <w:rPr>
          <w:lang w:val="en-US"/>
        </w:rPr>
        <w:br/>
      </w:r>
      <w:proofErr w:type="spellStart"/>
      <w:r w:rsidRPr="002258DA">
        <w:rPr>
          <w:color w:val="050505"/>
          <w:lang w:val="en-US"/>
        </w:rPr>
        <w:t>Traduzione</w:t>
      </w:r>
      <w:proofErr w:type="spellEnd"/>
      <w:r w:rsidRPr="002258DA">
        <w:rPr>
          <w:color w:val="050505"/>
          <w:lang w:val="en-US"/>
        </w:rPr>
        <w:t xml:space="preserve"> di Eleonora </w:t>
      </w:r>
      <w:proofErr w:type="spellStart"/>
      <w:r w:rsidRPr="002258DA">
        <w:rPr>
          <w:color w:val="050505"/>
          <w:lang w:val="en-US"/>
        </w:rPr>
        <w:t>Palestro</w:t>
      </w:r>
      <w:proofErr w:type="spellEnd"/>
      <w:r w:rsidRPr="002258DA">
        <w:rPr>
          <w:color w:val="050505"/>
          <w:lang w:val="en-US"/>
        </w:rPr>
        <w:br/>
      </w:r>
      <w:hyperlink r:id="rId18" w:history="1">
        <w:r w:rsidRPr="002258DA">
          <w:rPr>
            <w:rStyle w:val="Hyperlink"/>
            <w:rFonts w:ascii="Century Schoolbook" w:hAnsi="Century Schoolbook" w:cs="Segoe UI Historic"/>
            <w:sz w:val="23"/>
            <w:szCs w:val="23"/>
            <w:lang w:val="en-US"/>
          </w:rPr>
          <w:t>https://fb.watch/d4T7lPBR5a/</w:t>
        </w:r>
      </w:hyperlink>
      <w:r w:rsidRPr="002258DA">
        <w:rPr>
          <w:color w:val="050505"/>
          <w:lang w:val="en-US"/>
        </w:rPr>
        <w:t xml:space="preserve"> </w:t>
      </w:r>
    </w:p>
    <w:p w14:paraId="1AC598D1" w14:textId="77777777" w:rsidR="0041627B" w:rsidRPr="002258DA" w:rsidRDefault="0041627B" w:rsidP="0041627B">
      <w:pPr>
        <w:rPr>
          <w:rFonts w:ascii="Century Schoolbook" w:hAnsi="Century Schoolbook" w:cs="Segoe UI Historic"/>
          <w:color w:val="050505"/>
          <w:sz w:val="23"/>
          <w:szCs w:val="23"/>
        </w:rPr>
      </w:pPr>
      <w:r w:rsidRPr="002258DA">
        <w:rPr>
          <w:rFonts w:ascii="Century Schoolbook" w:hAnsi="Century Schoolbook" w:cs="Segoe UI Historic"/>
          <w:color w:val="050505"/>
          <w:sz w:val="23"/>
          <w:szCs w:val="23"/>
        </w:rPr>
        <w:t xml:space="preserve">MESSAGGIO DI KRISHNAJI - TRADUZIONE VIDEO </w:t>
      </w:r>
    </w:p>
    <w:p w14:paraId="29844ABE" w14:textId="77777777" w:rsidR="0041627B" w:rsidRPr="002258DA" w:rsidRDefault="0041627B" w:rsidP="0041627B">
      <w:pPr>
        <w:rPr>
          <w:rFonts w:ascii="Century Schoolbook" w:hAnsi="Century Schoolbook" w:cs="Segoe UI Historic"/>
          <w:sz w:val="23"/>
          <w:szCs w:val="23"/>
          <w:lang w:val="en-US"/>
        </w:rPr>
      </w:pPr>
      <w:proofErr w:type="spellStart"/>
      <w:r w:rsidRPr="002258DA">
        <w:rPr>
          <w:rFonts w:ascii="Century Schoolbook" w:hAnsi="Century Schoolbook" w:cs="Segoe UI Historic"/>
          <w:sz w:val="23"/>
          <w:szCs w:val="23"/>
        </w:rPr>
        <w:t>Namastè</w:t>
      </w:r>
      <w:proofErr w:type="spellEnd"/>
      <w:r w:rsidRPr="002258DA">
        <w:rPr>
          <w:rFonts w:ascii="Century Schoolbook" w:hAnsi="Century Schoolbook" w:cs="Segoe UI Historic"/>
          <w:sz w:val="23"/>
          <w:szCs w:val="23"/>
        </w:rPr>
        <w:t xml:space="preserve"> a tutti voi cari, come state? Come stanno le vostre </w:t>
      </w:r>
      <w:hyperlink r:id="rId19" w:history="1">
        <w:r w:rsidRPr="002258DA">
          <w:rPr>
            <w:rStyle w:val="Hyperlink"/>
            <w:rFonts w:ascii="Century Schoolbook" w:hAnsi="Century Schoolbook" w:cs="Segoe UI Historic"/>
            <w:color w:val="auto"/>
            <w:sz w:val="23"/>
            <w:szCs w:val="23"/>
            <w:bdr w:val="none" w:sz="0" w:space="0" w:color="auto" w:frame="1"/>
          </w:rPr>
          <w:t>famiglie</w:t>
        </w:r>
      </w:hyperlink>
      <w:r w:rsidRPr="002258DA">
        <w:rPr>
          <w:rFonts w:ascii="Century Schoolbook" w:hAnsi="Century Schoolbook" w:cs="Segoe UI Historic"/>
          <w:sz w:val="23"/>
          <w:szCs w:val="23"/>
        </w:rPr>
        <w:t xml:space="preserve"> e </w:t>
      </w:r>
      <w:hyperlink r:id="rId20" w:history="1">
        <w:r w:rsidRPr="002258DA">
          <w:rPr>
            <w:rStyle w:val="Hyperlink"/>
            <w:rFonts w:ascii="Century Schoolbook" w:hAnsi="Century Schoolbook" w:cs="Segoe UI Historic"/>
            <w:color w:val="auto"/>
            <w:sz w:val="23"/>
            <w:szCs w:val="23"/>
            <w:bdr w:val="none" w:sz="0" w:space="0" w:color="auto" w:frame="1"/>
          </w:rPr>
          <w:t>comunità</w:t>
        </w:r>
      </w:hyperlink>
      <w:r w:rsidRPr="002258DA">
        <w:rPr>
          <w:rFonts w:ascii="Century Schoolbook" w:hAnsi="Century Schoolbook" w:cs="Segoe UI Historic"/>
          <w:sz w:val="23"/>
          <w:szCs w:val="23"/>
        </w:rPr>
        <w:t xml:space="preserve">? I nostri </w:t>
      </w:r>
      <w:hyperlink r:id="rId21" w:history="1">
        <w:r w:rsidRPr="002258DA">
          <w:rPr>
            <w:rStyle w:val="Hyperlink"/>
            <w:rFonts w:ascii="Century Schoolbook" w:hAnsi="Century Schoolbook" w:cs="Segoe UI Historic"/>
            <w:color w:val="auto"/>
            <w:sz w:val="23"/>
            <w:szCs w:val="23"/>
            <w:bdr w:val="none" w:sz="0" w:space="0" w:color="auto" w:frame="1"/>
          </w:rPr>
          <w:t>cuori</w:t>
        </w:r>
      </w:hyperlink>
      <w:r w:rsidRPr="002258DA">
        <w:rPr>
          <w:rFonts w:ascii="Century Schoolbook" w:hAnsi="Century Schoolbook" w:cs="Segoe UI Historic"/>
          <w:sz w:val="23"/>
          <w:szCs w:val="23"/>
        </w:rPr>
        <w:t xml:space="preserve"> escono a te con infinite </w:t>
      </w:r>
      <w:hyperlink r:id="rId22" w:history="1">
        <w:r w:rsidRPr="002258DA">
          <w:rPr>
            <w:rStyle w:val="Hyperlink"/>
            <w:rFonts w:ascii="Century Schoolbook" w:hAnsi="Century Schoolbook" w:cs="Segoe UI Historic"/>
            <w:color w:val="auto"/>
            <w:sz w:val="23"/>
            <w:szCs w:val="23"/>
            <w:bdr w:val="none" w:sz="0" w:space="0" w:color="auto" w:frame="1"/>
          </w:rPr>
          <w:t>benedizioni</w:t>
        </w:r>
      </w:hyperlink>
      <w:r w:rsidRPr="002258DA">
        <w:rPr>
          <w:rFonts w:ascii="Century Schoolbook" w:hAnsi="Century Schoolbook" w:cs="Segoe UI Historic"/>
          <w:sz w:val="23"/>
          <w:szCs w:val="23"/>
        </w:rPr>
        <w:t xml:space="preserve"> durante questo periodo di agitazione globale. Io e </w:t>
      </w:r>
      <w:proofErr w:type="spellStart"/>
      <w:r w:rsidRPr="002258DA">
        <w:rPr>
          <w:rFonts w:ascii="Century Schoolbook" w:hAnsi="Century Schoolbook" w:cs="Segoe UI Historic"/>
          <w:sz w:val="23"/>
          <w:szCs w:val="23"/>
        </w:rPr>
        <w:lastRenderedPageBreak/>
        <w:t>Preethaji</w:t>
      </w:r>
      <w:proofErr w:type="spellEnd"/>
      <w:r w:rsidRPr="002258DA">
        <w:rPr>
          <w:rFonts w:ascii="Century Schoolbook" w:hAnsi="Century Schoolbook" w:cs="Segoe UI Historic"/>
          <w:sz w:val="23"/>
          <w:szCs w:val="23"/>
        </w:rPr>
        <w:t xml:space="preserve"> non solo vogliamo fare che questo periodo di crisi da sopportare per tutti sia </w:t>
      </w:r>
      <w:hyperlink r:id="rId23" w:history="1">
        <w:r w:rsidRPr="002258DA">
          <w:rPr>
            <w:rStyle w:val="Hyperlink"/>
            <w:rFonts w:ascii="Century Schoolbook" w:hAnsi="Century Schoolbook" w:cs="Segoe UI Historic"/>
            <w:color w:val="auto"/>
            <w:sz w:val="23"/>
            <w:szCs w:val="23"/>
            <w:bdr w:val="none" w:sz="0" w:space="0" w:color="auto" w:frame="1"/>
          </w:rPr>
          <w:t>semplice</w:t>
        </w:r>
      </w:hyperlink>
      <w:r w:rsidRPr="002258DA">
        <w:rPr>
          <w:rFonts w:ascii="Century Schoolbook" w:hAnsi="Century Schoolbook" w:cs="Segoe UI Historic"/>
          <w:sz w:val="23"/>
          <w:szCs w:val="23"/>
        </w:rPr>
        <w:t xml:space="preserve"> ma vogliamo anche equipaggiarti con una coscienza </w:t>
      </w:r>
      <w:hyperlink r:id="rId24" w:history="1">
        <w:r w:rsidRPr="002258DA">
          <w:rPr>
            <w:rStyle w:val="Hyperlink"/>
            <w:rFonts w:ascii="Century Schoolbook" w:hAnsi="Century Schoolbook" w:cs="Segoe UI Historic"/>
            <w:color w:val="auto"/>
            <w:sz w:val="23"/>
            <w:szCs w:val="23"/>
            <w:bdr w:val="none" w:sz="0" w:space="0" w:color="auto" w:frame="1"/>
          </w:rPr>
          <w:t>ricca</w:t>
        </w:r>
      </w:hyperlink>
      <w:r w:rsidRPr="002258DA">
        <w:rPr>
          <w:rFonts w:ascii="Century Schoolbook" w:hAnsi="Century Schoolbook" w:cs="Segoe UI Historic"/>
          <w:sz w:val="23"/>
          <w:szCs w:val="23"/>
        </w:rPr>
        <w:t xml:space="preserve"> e magnifica, quando tu e le tua famiglia potrete uscire non appena questa nuvola nera è sollevata. Ogni generazione ha condiviso con essa problemi e crisi. Alcuni dei nostri </w:t>
      </w:r>
      <w:hyperlink r:id="rId25" w:history="1">
        <w:r w:rsidRPr="002258DA">
          <w:rPr>
            <w:rStyle w:val="Hyperlink"/>
            <w:rFonts w:ascii="Century Schoolbook" w:hAnsi="Century Schoolbook" w:cs="Segoe UI Historic"/>
            <w:color w:val="auto"/>
            <w:sz w:val="23"/>
            <w:szCs w:val="23"/>
            <w:bdr w:val="none" w:sz="0" w:space="0" w:color="auto" w:frame="1"/>
          </w:rPr>
          <w:t>antenati</w:t>
        </w:r>
      </w:hyperlink>
      <w:r w:rsidRPr="002258DA">
        <w:rPr>
          <w:rFonts w:ascii="Century Schoolbook" w:hAnsi="Century Schoolbook" w:cs="Segoe UI Historic"/>
          <w:sz w:val="23"/>
          <w:szCs w:val="23"/>
        </w:rPr>
        <w:t xml:space="preserve"> sono stati chiamati alla guerra. Qualcuno si è spostato in nuove terre alla ricerca della sopravvivenza. Qualcuno è sopravvissuto alla fame alla morte alla malattia. Oggi noi non siamo chiamati ad andare in guerra ma noi siamo chiamati a stare a casa con i nostri cari. Per molti di voi, potrebbe essere un cambiamento che non ha mai affrontato prima come vivere 24h ore insieme, ciascuno in compagnia altrui per giorni e </w:t>
      </w:r>
      <w:hyperlink r:id="rId26" w:history="1">
        <w:r w:rsidRPr="002258DA">
          <w:rPr>
            <w:rStyle w:val="Hyperlink"/>
            <w:rFonts w:ascii="Century Schoolbook" w:hAnsi="Century Schoolbook" w:cs="Segoe UI Historic"/>
            <w:color w:val="auto"/>
            <w:sz w:val="23"/>
            <w:szCs w:val="23"/>
            <w:bdr w:val="none" w:sz="0" w:space="0" w:color="auto" w:frame="1"/>
          </w:rPr>
          <w:t>giorni</w:t>
        </w:r>
      </w:hyperlink>
      <w:r w:rsidRPr="002258DA">
        <w:rPr>
          <w:rFonts w:ascii="Century Schoolbook" w:hAnsi="Century Schoolbook" w:cs="Segoe UI Historic"/>
          <w:sz w:val="23"/>
          <w:szCs w:val="23"/>
        </w:rPr>
        <w:t xml:space="preserve">. Lascia che questo sia un momento incredibile per </w:t>
      </w:r>
      <w:hyperlink r:id="rId27" w:history="1">
        <w:r w:rsidRPr="002258DA">
          <w:rPr>
            <w:rStyle w:val="Hyperlink"/>
            <w:rFonts w:ascii="Century Schoolbook" w:hAnsi="Century Schoolbook" w:cs="Segoe UI Historic"/>
            <w:color w:val="auto"/>
            <w:sz w:val="23"/>
            <w:szCs w:val="23"/>
            <w:bdr w:val="none" w:sz="0" w:space="0" w:color="auto" w:frame="1"/>
          </w:rPr>
          <w:t>meditare</w:t>
        </w:r>
      </w:hyperlink>
      <w:r w:rsidRPr="002258DA">
        <w:rPr>
          <w:rFonts w:ascii="Century Schoolbook" w:hAnsi="Century Schoolbook" w:cs="Segoe UI Historic"/>
          <w:sz w:val="23"/>
          <w:szCs w:val="23"/>
        </w:rPr>
        <w:t xml:space="preserve"> insieme come famiglia. Mangiare insieme come famiglia e giocare insieme come famiglia. Lascia che questo sia un tempo dove aprire i vostri cuori e dove vi ascolterete l'un l'altro. Lascia che questo sia un tempo in cui tu sentirai l'altro così come te stesso è pregherete per ognuno. Lascia che questo sia un tempo per </w:t>
      </w:r>
      <w:hyperlink r:id="rId28" w:history="1">
        <w:r w:rsidRPr="002258DA">
          <w:rPr>
            <w:rStyle w:val="Hyperlink"/>
            <w:rFonts w:ascii="Century Schoolbook" w:hAnsi="Century Schoolbook" w:cs="Segoe UI Historic"/>
            <w:color w:val="auto"/>
            <w:sz w:val="23"/>
            <w:szCs w:val="23"/>
            <w:bdr w:val="none" w:sz="0" w:space="0" w:color="auto" w:frame="1"/>
          </w:rPr>
          <w:t>ridere</w:t>
        </w:r>
      </w:hyperlink>
      <w:r w:rsidRPr="002258DA">
        <w:rPr>
          <w:rFonts w:ascii="Century Schoolbook" w:hAnsi="Century Schoolbook" w:cs="Segoe UI Historic"/>
          <w:sz w:val="23"/>
          <w:szCs w:val="23"/>
        </w:rPr>
        <w:t xml:space="preserve"> e </w:t>
      </w:r>
      <w:hyperlink r:id="rId29" w:history="1">
        <w:r w:rsidRPr="002258DA">
          <w:rPr>
            <w:rStyle w:val="Hyperlink"/>
            <w:rFonts w:ascii="Century Schoolbook" w:hAnsi="Century Schoolbook" w:cs="Segoe UI Historic"/>
            <w:color w:val="auto"/>
            <w:sz w:val="23"/>
            <w:szCs w:val="23"/>
            <w:bdr w:val="none" w:sz="0" w:space="0" w:color="auto" w:frame="1"/>
          </w:rPr>
          <w:t>ballare</w:t>
        </w:r>
      </w:hyperlink>
      <w:r w:rsidRPr="002258DA">
        <w:rPr>
          <w:rFonts w:ascii="Century Schoolbook" w:hAnsi="Century Schoolbook" w:cs="Segoe UI Historic"/>
          <w:sz w:val="23"/>
          <w:szCs w:val="23"/>
        </w:rPr>
        <w:t xml:space="preserve"> in un bellissimo stato nella privacy della tua </w:t>
      </w:r>
      <w:hyperlink r:id="rId30" w:history="1">
        <w:r w:rsidRPr="002258DA">
          <w:rPr>
            <w:rStyle w:val="Hyperlink"/>
            <w:rFonts w:ascii="Century Schoolbook" w:hAnsi="Century Schoolbook" w:cs="Segoe UI Historic"/>
            <w:color w:val="auto"/>
            <w:sz w:val="23"/>
            <w:szCs w:val="23"/>
            <w:bdr w:val="none" w:sz="0" w:space="0" w:color="auto" w:frame="1"/>
          </w:rPr>
          <w:t>casa</w:t>
        </w:r>
      </w:hyperlink>
      <w:r w:rsidRPr="002258DA">
        <w:rPr>
          <w:rFonts w:ascii="Century Schoolbook" w:hAnsi="Century Schoolbook" w:cs="Segoe UI Historic"/>
          <w:sz w:val="23"/>
          <w:szCs w:val="23"/>
        </w:rPr>
        <w:t xml:space="preserve">. Lascia che questo sia anche un tempo dove tu raggiungerai oltre l'altruismo, la cura e la responsabilità per il tuo vicinato perché potrebbe averne bisogno. Non lasciate che le crisi esterne invadano le vostre conoscenze. Se voi potete crescere insieme nella vostra connessione, con molto meno sforzo e maggiore intelligenza, attraverserete la turbolenza finanziaria che ci sta preparando nel mondo. Ad </w:t>
      </w:r>
      <w:hyperlink r:id="rId31" w:history="1">
        <w:proofErr w:type="spellStart"/>
        <w:r w:rsidRPr="002258DA">
          <w:rPr>
            <w:rStyle w:val="Hyperlink"/>
            <w:rFonts w:ascii="Century Schoolbook" w:hAnsi="Century Schoolbook" w:cs="Segoe UI Historic"/>
            <w:color w:val="auto"/>
            <w:sz w:val="23"/>
            <w:szCs w:val="23"/>
            <w:bdr w:val="none" w:sz="0" w:space="0" w:color="auto" w:frame="1"/>
          </w:rPr>
          <w:t>Ekam</w:t>
        </w:r>
        <w:proofErr w:type="spellEnd"/>
      </w:hyperlink>
      <w:r w:rsidRPr="002258DA">
        <w:rPr>
          <w:rFonts w:ascii="Century Schoolbook" w:hAnsi="Century Schoolbook" w:cs="Segoe UI Historic"/>
          <w:sz w:val="23"/>
          <w:szCs w:val="23"/>
        </w:rPr>
        <w:t xml:space="preserve"> noi abbiamo iniziato molti sacri e potenti processi esoterici ogni giorno che la guarigione Sierra di attraverso il pianeta ad ogni essere umano bisognoso. Ovunque voi siate, vi suggeriamo di mantenere online la meditazione Soul </w:t>
      </w:r>
      <w:proofErr w:type="spellStart"/>
      <w:r w:rsidRPr="002258DA">
        <w:rPr>
          <w:rFonts w:ascii="Century Schoolbook" w:hAnsi="Century Schoolbook" w:cs="Segoe UI Historic"/>
          <w:sz w:val="23"/>
          <w:szCs w:val="23"/>
        </w:rPr>
        <w:t>Sync</w:t>
      </w:r>
      <w:proofErr w:type="spellEnd"/>
      <w:r w:rsidRPr="002258DA">
        <w:rPr>
          <w:rFonts w:ascii="Century Schoolbook" w:hAnsi="Century Schoolbook" w:cs="Segoe UI Historic"/>
          <w:sz w:val="23"/>
          <w:szCs w:val="23"/>
        </w:rPr>
        <w:t xml:space="preserve"> con l'intento specifico di una maggiore immunità, salute e protezione. A parte questo, </w:t>
      </w:r>
      <w:proofErr w:type="spellStart"/>
      <w:r w:rsidRPr="002258DA">
        <w:rPr>
          <w:rFonts w:ascii="Century Schoolbook" w:hAnsi="Century Schoolbook" w:cs="Segoe UI Historic"/>
          <w:sz w:val="23"/>
          <w:szCs w:val="23"/>
        </w:rPr>
        <w:t>Preethaji</w:t>
      </w:r>
      <w:proofErr w:type="spellEnd"/>
      <w:r w:rsidRPr="002258DA">
        <w:rPr>
          <w:rFonts w:ascii="Century Schoolbook" w:hAnsi="Century Schoolbook" w:cs="Segoe UI Historic"/>
          <w:sz w:val="23"/>
          <w:szCs w:val="23"/>
        </w:rPr>
        <w:t xml:space="preserve"> ed io guideremo online anche te, i tuoi amici e la famiglia in un potente processo per la tua protezione, l'evoluzione preparando ti abbigliamento che avanza tu vivrai in un destino straordinario. </w:t>
      </w:r>
      <w:proofErr w:type="spellStart"/>
      <w:r w:rsidRPr="002258DA">
        <w:rPr>
          <w:rFonts w:ascii="Century Schoolbook" w:hAnsi="Century Schoolbook" w:cs="Segoe UI Historic"/>
          <w:sz w:val="23"/>
          <w:szCs w:val="23"/>
          <w:lang w:val="en-US"/>
        </w:rPr>
        <w:t>Unisciti</w:t>
      </w:r>
      <w:proofErr w:type="spellEnd"/>
      <w:r w:rsidRPr="002258DA">
        <w:rPr>
          <w:rFonts w:ascii="Century Schoolbook" w:hAnsi="Century Schoolbook" w:cs="Segoe UI Historic"/>
          <w:sz w:val="23"/>
          <w:szCs w:val="23"/>
          <w:lang w:val="en-US"/>
        </w:rPr>
        <w:t xml:space="preserve"> a </w:t>
      </w:r>
      <w:proofErr w:type="spellStart"/>
      <w:r w:rsidRPr="002258DA">
        <w:rPr>
          <w:rFonts w:ascii="Century Schoolbook" w:hAnsi="Century Schoolbook" w:cs="Segoe UI Historic"/>
          <w:sz w:val="23"/>
          <w:szCs w:val="23"/>
          <w:lang w:val="en-US"/>
        </w:rPr>
        <w:t>noi</w:t>
      </w:r>
      <w:proofErr w:type="spellEnd"/>
      <w:r w:rsidRPr="002258DA">
        <w:rPr>
          <w:rFonts w:ascii="Century Schoolbook" w:hAnsi="Century Schoolbook" w:cs="Segoe UI Historic"/>
          <w:sz w:val="23"/>
          <w:szCs w:val="23"/>
          <w:lang w:val="en-US"/>
        </w:rPr>
        <w:t xml:space="preserve">. </w:t>
      </w:r>
      <w:proofErr w:type="spellStart"/>
      <w:r w:rsidRPr="002258DA">
        <w:rPr>
          <w:rFonts w:ascii="Century Schoolbook" w:hAnsi="Century Schoolbook" w:cs="Segoe UI Historic"/>
          <w:sz w:val="23"/>
          <w:szCs w:val="23"/>
          <w:lang w:val="en-US"/>
        </w:rPr>
        <w:t>Namastè</w:t>
      </w:r>
      <w:proofErr w:type="spellEnd"/>
    </w:p>
    <w:p w14:paraId="53341312" w14:textId="77777777" w:rsidR="0041627B" w:rsidRPr="002258DA" w:rsidRDefault="0041627B" w:rsidP="0041627B">
      <w:pPr>
        <w:rPr>
          <w:rFonts w:ascii="Century Schoolbook" w:hAnsi="Century Schoolbook" w:cs="Segoe UI Historic"/>
          <w:color w:val="FF0000"/>
          <w:sz w:val="23"/>
          <w:szCs w:val="23"/>
          <w:lang w:val="en-US"/>
        </w:rPr>
      </w:pPr>
    </w:p>
    <w:p w14:paraId="0FCC6E49" w14:textId="77777777" w:rsidR="0041627B" w:rsidRPr="002258DA" w:rsidRDefault="0041627B" w:rsidP="0041627B">
      <w:r w:rsidRPr="002258DA">
        <w:rPr>
          <w:lang w:val="en-US"/>
        </w:rPr>
        <w:t>21-03-2020</w:t>
      </w:r>
      <w:r w:rsidRPr="002258DA">
        <w:rPr>
          <w:lang w:val="en-US"/>
        </w:rPr>
        <w:br/>
      </w:r>
      <w:r w:rsidRPr="002258DA">
        <w:rPr>
          <w:b/>
          <w:bCs/>
          <w:lang w:val="en-US"/>
        </w:rPr>
        <w:t>A call to all the citizens to conquer the current challenge.</w:t>
      </w:r>
      <w:r w:rsidRPr="002258DA">
        <w:rPr>
          <w:lang w:val="en-US"/>
        </w:rPr>
        <w:br/>
      </w:r>
      <w:hyperlink r:id="rId32" w:history="1">
        <w:r w:rsidRPr="002258DA">
          <w:rPr>
            <w:rStyle w:val="Hyperlink"/>
            <w:rFonts w:ascii="Century Schoolbook" w:hAnsi="Century Schoolbook" w:cs="Segoe UI Historic"/>
            <w:color w:val="FF0000"/>
            <w:sz w:val="23"/>
            <w:szCs w:val="23"/>
          </w:rPr>
          <w:t>https://www.youtube.com/watch?v=7C1oUc7xoGE</w:t>
        </w:r>
      </w:hyperlink>
      <w:r w:rsidRPr="002258DA">
        <w:t xml:space="preserve"> </w:t>
      </w:r>
    </w:p>
    <w:p w14:paraId="30AFAAB5" w14:textId="77777777" w:rsidR="0041627B" w:rsidRPr="002258DA" w:rsidRDefault="0041627B" w:rsidP="0041627B">
      <w:pPr>
        <w:rPr>
          <w:rFonts w:ascii="Century Schoolbook" w:hAnsi="Century Schoolbook" w:cs="Segoe UI Historic"/>
          <w:color w:val="FF0000"/>
          <w:sz w:val="23"/>
          <w:szCs w:val="23"/>
        </w:rPr>
      </w:pPr>
      <w:r w:rsidRPr="002258DA">
        <w:rPr>
          <w:rFonts w:ascii="Century Schoolbook" w:hAnsi="Century Schoolbook" w:cs="Segoe UI Historic"/>
          <w:color w:val="FF0000"/>
          <w:sz w:val="23"/>
          <w:szCs w:val="23"/>
        </w:rPr>
        <w:t>Traduzione di Eleonora Palestro</w:t>
      </w:r>
      <w:r w:rsidRPr="002258DA">
        <w:rPr>
          <w:rFonts w:ascii="Century Schoolbook" w:hAnsi="Century Schoolbook" w:cs="Segoe UI Historic"/>
          <w:color w:val="FF0000"/>
          <w:sz w:val="23"/>
          <w:szCs w:val="23"/>
        </w:rPr>
        <w:br/>
      </w:r>
      <w:hyperlink r:id="rId33" w:history="1">
        <w:r w:rsidRPr="002258DA">
          <w:rPr>
            <w:rStyle w:val="Hyperlink"/>
            <w:rFonts w:ascii="Century Schoolbook" w:hAnsi="Century Schoolbook" w:cs="Segoe UI Historic"/>
            <w:color w:val="FF0000"/>
            <w:sz w:val="23"/>
            <w:szCs w:val="23"/>
          </w:rPr>
          <w:t>https://fb.watch/d4TAKDBVFm/</w:t>
        </w:r>
      </w:hyperlink>
      <w:r w:rsidRPr="002258DA">
        <w:rPr>
          <w:rFonts w:ascii="Century Schoolbook" w:hAnsi="Century Schoolbook" w:cs="Segoe UI Historic"/>
          <w:color w:val="FF0000"/>
          <w:sz w:val="23"/>
          <w:szCs w:val="23"/>
        </w:rPr>
        <w:t xml:space="preserve"> </w:t>
      </w:r>
    </w:p>
    <w:p w14:paraId="5E34A078" w14:textId="77777777" w:rsidR="0041627B" w:rsidRPr="002258DA" w:rsidRDefault="0041627B" w:rsidP="0041627B">
      <w:pPr>
        <w:rPr>
          <w:rFonts w:ascii="Century Schoolbook" w:hAnsi="Century Schoolbook" w:cs="Segoe UI Historic"/>
          <w:color w:val="FF0000"/>
          <w:sz w:val="23"/>
          <w:szCs w:val="23"/>
        </w:rPr>
      </w:pPr>
      <w:r w:rsidRPr="002258DA">
        <w:rPr>
          <w:rFonts w:ascii="Century Schoolbook" w:hAnsi="Century Schoolbook" w:cs="Segoe UI Historic"/>
          <w:color w:val="FF0000"/>
          <w:sz w:val="23"/>
          <w:szCs w:val="23"/>
        </w:rPr>
        <w:t xml:space="preserve">MESSAGGIO DI </w:t>
      </w:r>
      <w:hyperlink r:id="rId34" w:history="1">
        <w:r w:rsidRPr="002258DA">
          <w:rPr>
            <w:rStyle w:val="Hyperlink"/>
            <w:rFonts w:ascii="Century Schoolbook" w:hAnsi="Century Schoolbook" w:cs="Segoe UI Historic"/>
            <w:color w:val="FF0000"/>
            <w:sz w:val="23"/>
            <w:szCs w:val="23"/>
            <w:bdr w:val="none" w:sz="0" w:space="0" w:color="auto" w:frame="1"/>
          </w:rPr>
          <w:t>PREETHAJI</w:t>
        </w:r>
      </w:hyperlink>
      <w:r w:rsidRPr="002258DA">
        <w:rPr>
          <w:rFonts w:ascii="Century Schoolbook" w:hAnsi="Century Schoolbook" w:cs="Segoe UI Historic"/>
          <w:color w:val="FF0000"/>
          <w:sz w:val="23"/>
          <w:szCs w:val="23"/>
        </w:rPr>
        <w:t xml:space="preserve"> E </w:t>
      </w:r>
      <w:hyperlink r:id="rId35" w:history="1">
        <w:r w:rsidRPr="002258DA">
          <w:rPr>
            <w:rStyle w:val="Hyperlink"/>
            <w:rFonts w:ascii="Century Schoolbook" w:hAnsi="Century Schoolbook" w:cs="Segoe UI Historic"/>
            <w:color w:val="FF0000"/>
            <w:sz w:val="23"/>
            <w:szCs w:val="23"/>
            <w:bdr w:val="none" w:sz="0" w:space="0" w:color="auto" w:frame="1"/>
          </w:rPr>
          <w:t>KRISHNAJI</w:t>
        </w:r>
      </w:hyperlink>
      <w:r w:rsidRPr="002258DA">
        <w:rPr>
          <w:rFonts w:ascii="Century Schoolbook" w:hAnsi="Century Schoolbook" w:cs="Segoe UI Historic"/>
          <w:color w:val="FF0000"/>
          <w:sz w:val="23"/>
          <w:szCs w:val="23"/>
        </w:rPr>
        <w:t xml:space="preserve"> ALLA COMUNITÀ </w:t>
      </w:r>
      <w:hyperlink r:id="rId36" w:history="1">
        <w:r w:rsidRPr="002258DA">
          <w:rPr>
            <w:rStyle w:val="Hyperlink"/>
            <w:rFonts w:ascii="Century Schoolbook" w:hAnsi="Century Schoolbook" w:cs="Segoe UI Historic"/>
            <w:color w:val="FF0000"/>
            <w:sz w:val="23"/>
            <w:szCs w:val="23"/>
            <w:bdr w:val="none" w:sz="0" w:space="0" w:color="auto" w:frame="1"/>
          </w:rPr>
          <w:t>INDIANA</w:t>
        </w:r>
      </w:hyperlink>
      <w:r w:rsidRPr="002258DA">
        <w:rPr>
          <w:rFonts w:ascii="Century Schoolbook" w:hAnsi="Century Schoolbook" w:cs="Segoe UI Historic"/>
          <w:color w:val="FF0000"/>
          <w:sz w:val="23"/>
          <w:szCs w:val="23"/>
        </w:rPr>
        <w:t xml:space="preserve">,DOPO LE DECISIONI DEL MINISTRO INDIANO RIGUARDO AL </w:t>
      </w:r>
      <w:hyperlink r:id="rId37" w:history="1">
        <w:r w:rsidRPr="002258DA">
          <w:rPr>
            <w:rStyle w:val="Hyperlink"/>
            <w:rFonts w:ascii="Century Schoolbook" w:hAnsi="Century Schoolbook" w:cs="Segoe UI Historic"/>
            <w:color w:val="FF0000"/>
            <w:sz w:val="23"/>
            <w:szCs w:val="23"/>
            <w:bdr w:val="none" w:sz="0" w:space="0" w:color="auto" w:frame="1"/>
          </w:rPr>
          <w:t>CODIV19</w:t>
        </w:r>
      </w:hyperlink>
      <w:r w:rsidRPr="002258DA">
        <w:rPr>
          <w:rFonts w:ascii="Century Schoolbook" w:hAnsi="Century Schoolbook" w:cs="Segoe UI Historic"/>
          <w:color w:val="FF0000"/>
          <w:sz w:val="23"/>
          <w:szCs w:val="23"/>
        </w:rPr>
        <w:t xml:space="preserve"> IN DIFFUSIONE NEL LORO CONTINENTE.</w:t>
      </w:r>
    </w:p>
    <w:p w14:paraId="23FCF6B5" w14:textId="77777777" w:rsidR="0041627B" w:rsidRPr="002258DA" w:rsidRDefault="0041627B" w:rsidP="0041627B">
      <w:pPr>
        <w:rPr>
          <w:rFonts w:ascii="Century Schoolbook" w:hAnsi="Century Schoolbook" w:cs="Segoe UI Historic"/>
          <w:color w:val="FF0000"/>
          <w:sz w:val="23"/>
          <w:szCs w:val="23"/>
        </w:rPr>
      </w:pPr>
      <w:r w:rsidRPr="002258DA">
        <w:rPr>
          <w:rFonts w:ascii="Century Schoolbook" w:hAnsi="Century Schoolbook" w:cs="Segoe UI Historic"/>
          <w:color w:val="FF0000"/>
          <w:sz w:val="23"/>
          <w:szCs w:val="23"/>
        </w:rPr>
        <w:t xml:space="preserve">Cari compagni indiani, chiunque ci stia ascoltando, la nuvola nera del </w:t>
      </w:r>
      <w:hyperlink r:id="rId38" w:history="1">
        <w:r w:rsidRPr="002258DA">
          <w:rPr>
            <w:rStyle w:val="Hyperlink"/>
            <w:rFonts w:ascii="Century Schoolbook" w:hAnsi="Century Schoolbook" w:cs="Segoe UI Historic"/>
            <w:color w:val="FF0000"/>
            <w:sz w:val="23"/>
            <w:szCs w:val="23"/>
            <w:bdr w:val="none" w:sz="0" w:space="0" w:color="auto" w:frame="1"/>
          </w:rPr>
          <w:t>coronavirus</w:t>
        </w:r>
      </w:hyperlink>
      <w:r w:rsidRPr="002258DA">
        <w:rPr>
          <w:rFonts w:ascii="Century Schoolbook" w:hAnsi="Century Schoolbook" w:cs="Segoe UI Historic"/>
          <w:color w:val="FF0000"/>
          <w:sz w:val="23"/>
          <w:szCs w:val="23"/>
        </w:rPr>
        <w:t xml:space="preserve"> sta minacciando di incombere sull'India. Ecco qualcosa che ognuno di noi deve comprendere. La maggior parte della mente delle </w:t>
      </w:r>
      <w:hyperlink r:id="rId39" w:history="1">
        <w:r w:rsidRPr="002258DA">
          <w:rPr>
            <w:rStyle w:val="Hyperlink"/>
            <w:rFonts w:ascii="Century Schoolbook" w:hAnsi="Century Schoolbook" w:cs="Segoe UI Historic"/>
            <w:color w:val="FF0000"/>
            <w:sz w:val="23"/>
            <w:szCs w:val="23"/>
            <w:bdr w:val="none" w:sz="0" w:space="0" w:color="auto" w:frame="1"/>
          </w:rPr>
          <w:t>persone</w:t>
        </w:r>
      </w:hyperlink>
      <w:r w:rsidRPr="002258DA">
        <w:rPr>
          <w:rFonts w:ascii="Century Schoolbook" w:hAnsi="Century Schoolbook" w:cs="Segoe UI Historic"/>
          <w:color w:val="FF0000"/>
          <w:sz w:val="23"/>
          <w:szCs w:val="23"/>
        </w:rPr>
        <w:t xml:space="preserve"> non hai in grado di cogliere la gravità della situazione del coronavirus nel nostro paese perché, oggi molti di noi viventi non hanno mai visto prima un'epidemia di questa. Non abbiamo visto persone morire in milioni a causa della peste o del vaiolo. Non abbiamo visto milioni morire di colera. Ma le epidemie sono successe ed il corona è una pericolosa epidemia mondiale. Per favore non perdere la luce. Non è uno scherzo. Noi siamo una </w:t>
      </w:r>
      <w:hyperlink r:id="rId40" w:history="1">
        <w:r w:rsidRPr="002258DA">
          <w:rPr>
            <w:rStyle w:val="Hyperlink"/>
            <w:rFonts w:ascii="Century Schoolbook" w:hAnsi="Century Schoolbook" w:cs="Segoe UI Historic"/>
            <w:color w:val="FF0000"/>
            <w:sz w:val="23"/>
            <w:szCs w:val="23"/>
            <w:bdr w:val="none" w:sz="0" w:space="0" w:color="auto" w:frame="1"/>
          </w:rPr>
          <w:t>nazione</w:t>
        </w:r>
      </w:hyperlink>
      <w:r w:rsidRPr="002258DA">
        <w:rPr>
          <w:rFonts w:ascii="Century Schoolbook" w:hAnsi="Century Schoolbook" w:cs="Segoe UI Historic"/>
          <w:color w:val="FF0000"/>
          <w:sz w:val="23"/>
          <w:szCs w:val="23"/>
        </w:rPr>
        <w:t xml:space="preserve"> con un miliardo e più. Non possiamo contenerlo facilmente una volta che si diffonde in India. Ascoltiamo le </w:t>
      </w:r>
      <w:hyperlink r:id="rId41" w:history="1">
        <w:r w:rsidRPr="002258DA">
          <w:rPr>
            <w:rStyle w:val="Hyperlink"/>
            <w:rFonts w:ascii="Century Schoolbook" w:hAnsi="Century Schoolbook" w:cs="Segoe UI Historic"/>
            <w:color w:val="FF0000"/>
            <w:sz w:val="23"/>
            <w:szCs w:val="23"/>
            <w:bdr w:val="none" w:sz="0" w:space="0" w:color="auto" w:frame="1"/>
          </w:rPr>
          <w:t>sagge</w:t>
        </w:r>
      </w:hyperlink>
      <w:r w:rsidRPr="002258DA">
        <w:rPr>
          <w:rFonts w:ascii="Century Schoolbook" w:hAnsi="Century Schoolbook" w:cs="Segoe UI Historic"/>
          <w:color w:val="FF0000"/>
          <w:sz w:val="23"/>
          <w:szCs w:val="23"/>
        </w:rPr>
        <w:t xml:space="preserve"> parole del nostro primo ministro </w:t>
      </w:r>
      <w:hyperlink r:id="rId42" w:history="1">
        <w:proofErr w:type="spellStart"/>
        <w:r w:rsidRPr="002258DA">
          <w:rPr>
            <w:rStyle w:val="Hyperlink"/>
            <w:rFonts w:ascii="Century Schoolbook" w:hAnsi="Century Schoolbook" w:cs="Segoe UI Historic"/>
            <w:color w:val="FF0000"/>
            <w:sz w:val="23"/>
            <w:szCs w:val="23"/>
            <w:bdr w:val="none" w:sz="0" w:space="0" w:color="auto" w:frame="1"/>
          </w:rPr>
          <w:t>ShriNarendaModiji</w:t>
        </w:r>
        <w:proofErr w:type="spellEnd"/>
      </w:hyperlink>
      <w:r w:rsidRPr="002258DA">
        <w:rPr>
          <w:rFonts w:ascii="Century Schoolbook" w:hAnsi="Century Schoolbook" w:cs="Segoe UI Historic"/>
          <w:color w:val="FF0000"/>
          <w:sz w:val="23"/>
          <w:szCs w:val="23"/>
        </w:rPr>
        <w:t xml:space="preserve">. Restiamo dietro la porta. Seguiamo </w:t>
      </w:r>
      <w:hyperlink r:id="rId43" w:history="1">
        <w:proofErr w:type="spellStart"/>
        <w:r w:rsidRPr="002258DA">
          <w:rPr>
            <w:rStyle w:val="Hyperlink"/>
            <w:rFonts w:ascii="Century Schoolbook" w:hAnsi="Century Schoolbook" w:cs="Segoe UI Historic"/>
            <w:color w:val="FF0000"/>
            <w:sz w:val="23"/>
            <w:szCs w:val="23"/>
            <w:bdr w:val="none" w:sz="0" w:space="0" w:color="auto" w:frame="1"/>
          </w:rPr>
          <w:t>JanataCurfew</w:t>
        </w:r>
        <w:proofErr w:type="spellEnd"/>
      </w:hyperlink>
      <w:r w:rsidRPr="002258DA">
        <w:rPr>
          <w:rFonts w:ascii="Century Schoolbook" w:hAnsi="Century Schoolbook" w:cs="Segoe UI Historic"/>
          <w:color w:val="FF0000"/>
          <w:sz w:val="23"/>
          <w:szCs w:val="23"/>
        </w:rPr>
        <w:t xml:space="preserve"> domani. Spezziamo la diffusione. Emergeremo da questo con successo se </w:t>
      </w:r>
      <w:r w:rsidRPr="002258DA">
        <w:rPr>
          <w:rFonts w:ascii="Century Schoolbook" w:hAnsi="Century Schoolbook" w:cs="Segoe UI Historic"/>
          <w:color w:val="FF0000"/>
          <w:sz w:val="23"/>
          <w:szCs w:val="23"/>
        </w:rPr>
        <w:lastRenderedPageBreak/>
        <w:t xml:space="preserve">funzioniamo tutti come uno. Noi possiamo battere questo virus come un'unica umanità. </w:t>
      </w:r>
      <w:hyperlink r:id="rId44" w:history="1">
        <w:proofErr w:type="spellStart"/>
        <w:r w:rsidRPr="002258DA">
          <w:rPr>
            <w:rStyle w:val="Hyperlink"/>
            <w:rFonts w:ascii="Century Schoolbook" w:hAnsi="Century Schoolbook" w:cs="Segoe UI Historic"/>
            <w:color w:val="FF0000"/>
            <w:sz w:val="23"/>
            <w:szCs w:val="23"/>
            <w:bdr w:val="none" w:sz="0" w:space="0" w:color="auto" w:frame="1"/>
          </w:rPr>
          <w:t>Namastè</w:t>
        </w:r>
        <w:proofErr w:type="spellEnd"/>
      </w:hyperlink>
    </w:p>
    <w:p w14:paraId="3A9152CC" w14:textId="77777777" w:rsidR="0041627B" w:rsidRPr="002258DA" w:rsidRDefault="0041627B" w:rsidP="0041627B">
      <w:pPr>
        <w:rPr>
          <w:rFonts w:ascii="Century Schoolbook" w:hAnsi="Century Schoolbook" w:cs="Segoe UI Historic"/>
          <w:color w:val="FF0000"/>
          <w:sz w:val="23"/>
          <w:szCs w:val="23"/>
        </w:rPr>
      </w:pPr>
      <w:r w:rsidRPr="002258DA">
        <w:rPr>
          <w:rFonts w:ascii="Century Schoolbook" w:hAnsi="Century Schoolbook" w:cs="Segoe UI Historic"/>
          <w:color w:val="FF0000"/>
          <w:sz w:val="23"/>
          <w:szCs w:val="23"/>
        </w:rPr>
        <w:t xml:space="preserve">È tempo di prendersi cura di </w:t>
      </w:r>
      <w:proofErr w:type="spellStart"/>
      <w:r w:rsidRPr="002258DA">
        <w:rPr>
          <w:rFonts w:ascii="Century Schoolbook" w:hAnsi="Century Schoolbook" w:cs="Segoe UI Historic"/>
          <w:color w:val="FF0000"/>
          <w:sz w:val="23"/>
          <w:szCs w:val="23"/>
        </w:rPr>
        <w:t>sè</w:t>
      </w:r>
      <w:proofErr w:type="spellEnd"/>
      <w:r w:rsidRPr="002258DA">
        <w:rPr>
          <w:rFonts w:ascii="Century Schoolbook" w:hAnsi="Century Schoolbook" w:cs="Segoe UI Historic"/>
          <w:color w:val="FF0000"/>
          <w:sz w:val="23"/>
          <w:szCs w:val="23"/>
        </w:rPr>
        <w:t xml:space="preserve"> stessi e della società - Janata </w:t>
      </w:r>
      <w:proofErr w:type="spellStart"/>
      <w:r w:rsidRPr="002258DA">
        <w:rPr>
          <w:rFonts w:ascii="Century Schoolbook" w:hAnsi="Century Schoolbook" w:cs="Segoe UI Historic"/>
          <w:color w:val="FF0000"/>
          <w:sz w:val="23"/>
          <w:szCs w:val="23"/>
        </w:rPr>
        <w:t>Curfew</w:t>
      </w:r>
      <w:proofErr w:type="spellEnd"/>
    </w:p>
    <w:p w14:paraId="74223C2A" w14:textId="77777777" w:rsidR="0041627B" w:rsidRPr="002258DA" w:rsidRDefault="0041627B" w:rsidP="0041627B">
      <w:pPr>
        <w:rPr>
          <w:rFonts w:ascii="Century Schoolbook" w:hAnsi="Century Schoolbook" w:cs="Segoe UI Historic"/>
          <w:color w:val="050505"/>
          <w:sz w:val="23"/>
          <w:szCs w:val="23"/>
        </w:rPr>
      </w:pPr>
    </w:p>
    <w:p w14:paraId="606B1237" w14:textId="77777777" w:rsidR="0041627B" w:rsidRPr="002258DA" w:rsidRDefault="0041627B" w:rsidP="0041627B">
      <w:pPr>
        <w:rPr>
          <w:color w:val="050505"/>
          <w:lang w:val="en-US"/>
        </w:rPr>
      </w:pPr>
      <w:r w:rsidRPr="002258DA">
        <w:rPr>
          <w:b/>
          <w:bCs/>
          <w:color w:val="050505"/>
          <w:lang w:val="en-US"/>
        </w:rPr>
        <w:t>Open the doors of your consciousness</w:t>
      </w:r>
      <w:r w:rsidRPr="002258DA">
        <w:rPr>
          <w:color w:val="050505"/>
          <w:lang w:val="en-US"/>
        </w:rPr>
        <w:br/>
      </w:r>
      <w:hyperlink r:id="rId45" w:history="1">
        <w:r w:rsidRPr="002258DA">
          <w:rPr>
            <w:rStyle w:val="Hyperlink"/>
            <w:rFonts w:ascii="Century Schoolbook" w:hAnsi="Century Schoolbook" w:cs="Segoe UI Historic"/>
            <w:sz w:val="23"/>
            <w:szCs w:val="23"/>
            <w:lang w:val="en-US"/>
          </w:rPr>
          <w:t>https://www.youtube.com/watch?v=E5FJYDruwjs</w:t>
        </w:r>
      </w:hyperlink>
      <w:r w:rsidRPr="002258DA">
        <w:rPr>
          <w:color w:val="050505"/>
          <w:lang w:val="en-US"/>
        </w:rPr>
        <w:t xml:space="preserve"> </w:t>
      </w:r>
    </w:p>
    <w:p w14:paraId="06A6A4AC" w14:textId="77777777" w:rsidR="0041627B" w:rsidRPr="002258DA" w:rsidRDefault="0041627B" w:rsidP="0041627B">
      <w:pPr>
        <w:rPr>
          <w:rFonts w:ascii="Century Schoolbook" w:eastAsia="Times New Roman" w:hAnsi="Century Schoolbook" w:cs="Segoe UI Historic"/>
          <w:color w:val="050505"/>
          <w:sz w:val="23"/>
          <w:szCs w:val="23"/>
          <w:lang w:eastAsia="it-IT"/>
        </w:rPr>
      </w:pPr>
      <w:r w:rsidRPr="002258DA">
        <w:rPr>
          <w:rFonts w:ascii="Century Schoolbook" w:hAnsi="Century Schoolbook" w:cs="Segoe UI Historic"/>
          <w:sz w:val="23"/>
          <w:szCs w:val="23"/>
        </w:rPr>
        <w:t>24-03-2020</w:t>
      </w:r>
      <w:r w:rsidRPr="002258DA">
        <w:rPr>
          <w:rFonts w:ascii="Century Schoolbook" w:hAnsi="Century Schoolbook" w:cs="Segoe UI Historic"/>
          <w:sz w:val="23"/>
          <w:szCs w:val="23"/>
        </w:rPr>
        <w:br/>
      </w:r>
      <w:r w:rsidRPr="002258DA">
        <w:rPr>
          <w:rFonts w:ascii="Century Schoolbook" w:eastAsia="Times New Roman" w:hAnsi="Century Schoolbook" w:cs="Segoe UI Historic"/>
          <w:color w:val="050505"/>
          <w:sz w:val="23"/>
          <w:szCs w:val="23"/>
          <w:lang w:eastAsia="it-IT"/>
        </w:rPr>
        <w:t>Traduzione video di Francesca Giordano</w:t>
      </w:r>
      <w:r w:rsidRPr="002258DA">
        <w:rPr>
          <w:rFonts w:ascii="Century Schoolbook" w:eastAsia="Times New Roman" w:hAnsi="Century Schoolbook" w:cs="Segoe UI Historic"/>
          <w:color w:val="050505"/>
          <w:sz w:val="23"/>
          <w:szCs w:val="23"/>
          <w:lang w:eastAsia="it-IT"/>
        </w:rPr>
        <w:br/>
      </w:r>
      <w:hyperlink r:id="rId46" w:history="1">
        <w:r w:rsidRPr="002258DA">
          <w:rPr>
            <w:rStyle w:val="Hyperlink"/>
            <w:rFonts w:ascii="Century Schoolbook" w:eastAsia="Times New Roman" w:hAnsi="Century Schoolbook" w:cs="Segoe UI Historic"/>
            <w:sz w:val="23"/>
            <w:szCs w:val="23"/>
            <w:lang w:eastAsia="it-IT"/>
          </w:rPr>
          <w:t>https://fb.watch/d4TW90boMa/</w:t>
        </w:r>
      </w:hyperlink>
      <w:r w:rsidRPr="002258DA">
        <w:rPr>
          <w:rFonts w:ascii="Century Schoolbook" w:eastAsia="Times New Roman" w:hAnsi="Century Schoolbook" w:cs="Segoe UI Historic"/>
          <w:color w:val="050505"/>
          <w:sz w:val="23"/>
          <w:szCs w:val="23"/>
          <w:lang w:eastAsia="it-IT"/>
        </w:rPr>
        <w:t xml:space="preserve"> </w:t>
      </w:r>
    </w:p>
    <w:p w14:paraId="4208020C" w14:textId="77777777" w:rsidR="0041627B" w:rsidRPr="002258DA" w:rsidRDefault="0041627B" w:rsidP="0041627B">
      <w:pPr>
        <w:rPr>
          <w:rFonts w:ascii="Century Schoolbook" w:eastAsia="Times New Roman" w:hAnsi="Century Schoolbook" w:cs="Segoe UI Historic"/>
          <w:color w:val="050505"/>
          <w:sz w:val="23"/>
          <w:szCs w:val="23"/>
          <w:lang w:eastAsia="it-IT"/>
        </w:rPr>
      </w:pPr>
      <w:r w:rsidRPr="002258DA">
        <w:rPr>
          <w:rFonts w:ascii="Century Schoolbook" w:eastAsia="Times New Roman" w:hAnsi="Century Schoolbook" w:cs="Segoe UI Historic"/>
          <w:color w:val="050505"/>
          <w:sz w:val="23"/>
          <w:szCs w:val="23"/>
          <w:lang w:eastAsia="it-IT"/>
        </w:rPr>
        <w:t xml:space="preserve">Un messaggio da </w:t>
      </w:r>
      <w:proofErr w:type="spellStart"/>
      <w:r w:rsidRPr="002258DA">
        <w:rPr>
          <w:rFonts w:ascii="Century Schoolbook" w:eastAsia="Times New Roman" w:hAnsi="Century Schoolbook" w:cs="Segoe UI Historic"/>
          <w:color w:val="050505"/>
          <w:sz w:val="23"/>
          <w:szCs w:val="23"/>
          <w:lang w:eastAsia="it-IT"/>
        </w:rPr>
        <w:t>Preethaji</w:t>
      </w:r>
      <w:proofErr w:type="spellEnd"/>
      <w:r w:rsidRPr="002258DA">
        <w:rPr>
          <w:rFonts w:ascii="Century Schoolbook" w:eastAsia="Times New Roman" w:hAnsi="Century Schoolbook" w:cs="Segoe UI Historic"/>
          <w:color w:val="050505"/>
          <w:sz w:val="23"/>
          <w:szCs w:val="23"/>
          <w:lang w:eastAsia="it-IT"/>
        </w:rPr>
        <w:t xml:space="preserve"> - Apri le porte della tua coscienza -</w:t>
      </w:r>
    </w:p>
    <w:p w14:paraId="48435C9A" w14:textId="77777777" w:rsidR="0041627B" w:rsidRPr="002258DA" w:rsidRDefault="0041627B" w:rsidP="0041627B">
      <w:pPr>
        <w:rPr>
          <w:rFonts w:ascii="Century Schoolbook" w:eastAsia="Times New Roman" w:hAnsi="Century Schoolbook" w:cs="Segoe UI Historic"/>
          <w:color w:val="050505"/>
          <w:sz w:val="23"/>
          <w:szCs w:val="23"/>
          <w:lang w:eastAsia="it-IT"/>
        </w:rPr>
      </w:pPr>
      <w:proofErr w:type="spellStart"/>
      <w:r w:rsidRPr="002258DA">
        <w:rPr>
          <w:rFonts w:ascii="Century Schoolbook" w:eastAsia="Times New Roman" w:hAnsi="Century Schoolbook" w:cs="Segoe UI Historic"/>
          <w:color w:val="050505"/>
          <w:sz w:val="23"/>
          <w:szCs w:val="23"/>
          <w:lang w:eastAsia="it-IT"/>
        </w:rPr>
        <w:t>Namaste</w:t>
      </w:r>
      <w:proofErr w:type="spellEnd"/>
      <w:r w:rsidRPr="002258DA">
        <w:rPr>
          <w:rFonts w:ascii="Century Schoolbook" w:eastAsia="Times New Roman" w:hAnsi="Century Schoolbook" w:cs="Segoe UI Historic"/>
          <w:color w:val="050505"/>
          <w:sz w:val="23"/>
          <w:szCs w:val="23"/>
          <w:lang w:eastAsia="it-IT"/>
        </w:rPr>
        <w:t xml:space="preserve"> a tutti quelli che stanno cercando forza e supporto e a tutti quelli che desiderano di supportare i bisogni degli altri, in questi momenti. </w:t>
      </w:r>
      <w:proofErr w:type="spellStart"/>
      <w:r w:rsidRPr="002258DA">
        <w:rPr>
          <w:rFonts w:ascii="Century Schoolbook" w:eastAsia="Times New Roman" w:hAnsi="Century Schoolbook" w:cs="Segoe UI Historic"/>
          <w:color w:val="050505"/>
          <w:sz w:val="23"/>
          <w:szCs w:val="23"/>
          <w:lang w:eastAsia="it-IT"/>
        </w:rPr>
        <w:t>Krishnaji</w:t>
      </w:r>
      <w:proofErr w:type="spellEnd"/>
      <w:r w:rsidRPr="002258DA">
        <w:rPr>
          <w:rFonts w:ascii="Century Schoolbook" w:eastAsia="Times New Roman" w:hAnsi="Century Schoolbook" w:cs="Segoe UI Historic"/>
          <w:color w:val="050505"/>
          <w:sz w:val="23"/>
          <w:szCs w:val="23"/>
          <w:lang w:eastAsia="it-IT"/>
        </w:rPr>
        <w:t xml:space="preserve"> ed io, è tutta la facoltà ad </w:t>
      </w:r>
      <w:proofErr w:type="spellStart"/>
      <w:r w:rsidRPr="002258DA">
        <w:rPr>
          <w:rFonts w:ascii="Century Schoolbook" w:eastAsia="Times New Roman" w:hAnsi="Century Schoolbook" w:cs="Segoe UI Historic"/>
          <w:color w:val="050505"/>
          <w:sz w:val="23"/>
          <w:szCs w:val="23"/>
          <w:lang w:eastAsia="it-IT"/>
        </w:rPr>
        <w:t>Ekam</w:t>
      </w:r>
      <w:proofErr w:type="spellEnd"/>
      <w:r w:rsidRPr="002258DA">
        <w:rPr>
          <w:rFonts w:ascii="Century Schoolbook" w:eastAsia="Times New Roman" w:hAnsi="Century Schoolbook" w:cs="Segoe UI Historic"/>
          <w:color w:val="050505"/>
          <w:sz w:val="23"/>
          <w:szCs w:val="23"/>
          <w:lang w:eastAsia="it-IT"/>
        </w:rPr>
        <w:t xml:space="preserve"> e migliaia di membri della nostra comunità hanno meditato per ogni anima che è nella paura, a trovare coraggio. Per chiunque ha sofferto una perdita, a trovare l'amore. Per ogni persona preoccupata circa il loro futuro, a trovare la sicurezza. Quando una crisi come questa bussa alla nostra porta di casa, per favore non cedere al panico. Dissolvi il tuo shock con la pratica della mente serena. Aprite i vostri cuori e connettiti ai tuoi cari. Non cedere all'insicurezza circa la tua futura situazione finanziaria. Se tu dissolvi la tua insicurezza e continui a stare in un bellissimo stato di calma e di coraggio, arriveranno opportunità nel tuo cammino. Troverai nuova crescita tra le foglie cadute. Connettiti al Divino da un bellissimo stato. La potenza del Divino nella nostra coscienza ci aiuterà a risorgere di nuovo come esseri umani più grandi, come una famiglia connessa, come un'umanità premurosa e più responsabile. </w:t>
      </w:r>
      <w:proofErr w:type="spellStart"/>
      <w:r w:rsidRPr="002258DA">
        <w:rPr>
          <w:rFonts w:ascii="Century Schoolbook" w:eastAsia="Times New Roman" w:hAnsi="Century Schoolbook" w:cs="Segoe UI Historic"/>
          <w:color w:val="050505"/>
          <w:sz w:val="23"/>
          <w:szCs w:val="23"/>
          <w:lang w:eastAsia="it-IT"/>
        </w:rPr>
        <w:t>Krishnaji</w:t>
      </w:r>
      <w:proofErr w:type="spellEnd"/>
      <w:r w:rsidRPr="002258DA">
        <w:rPr>
          <w:rFonts w:ascii="Century Schoolbook" w:eastAsia="Times New Roman" w:hAnsi="Century Schoolbook" w:cs="Segoe UI Historic"/>
          <w:color w:val="050505"/>
          <w:sz w:val="23"/>
          <w:szCs w:val="23"/>
          <w:lang w:eastAsia="it-IT"/>
        </w:rPr>
        <w:t xml:space="preserve"> ed io vi stiamo portando il più potente dei doni di entrare nel campo illimitato il 29 marzo. Poiché siamo connessi nella coscienza, indipendentemente dall'angolo più lontano del mondo in cui puoi vivere, sperimenterai personalmente il potere di questo dono trascendente che scorre verso di te. La nostra mente, corpo e coscienza sono collegati. Quando uno è colpito, gli altri ne sono interessati. Nel campo è illimitato Noi saremo impattati nelle nostre coscienze, e di ritorno saranno interessati la nostra mente il nostro corpo. Entrando nel campo di coscienza illimitato la tua mente si muoverà in bellissimo stato di calma. Ti apri a una potenzialità oltre la mente ordinaria e l'immunità del tuo corpo migliora, il tuo intero corpo entra in una zona miracolosa di guarigione. </w:t>
      </w:r>
      <w:proofErr w:type="spellStart"/>
      <w:r w:rsidRPr="002258DA">
        <w:rPr>
          <w:rFonts w:ascii="Century Schoolbook" w:eastAsia="Times New Roman" w:hAnsi="Century Schoolbook" w:cs="Segoe UI Historic"/>
          <w:color w:val="050505"/>
          <w:sz w:val="23"/>
          <w:szCs w:val="23"/>
          <w:lang w:eastAsia="it-IT"/>
        </w:rPr>
        <w:t>Krishnaji</w:t>
      </w:r>
      <w:proofErr w:type="spellEnd"/>
      <w:r w:rsidRPr="002258DA">
        <w:rPr>
          <w:rFonts w:ascii="Century Schoolbook" w:eastAsia="Times New Roman" w:hAnsi="Century Schoolbook" w:cs="Segoe UI Historic"/>
          <w:color w:val="050505"/>
          <w:sz w:val="23"/>
          <w:szCs w:val="23"/>
          <w:lang w:eastAsia="it-IT"/>
        </w:rPr>
        <w:t xml:space="preserve"> ed io, entreremo nel campo illimitato per portarti forza e sostegno per te e per i tuoi cari bisognosi. Unisciti con i tuoi cari il 29 marzo.</w:t>
      </w:r>
    </w:p>
    <w:p w14:paraId="5B445C68" w14:textId="77777777" w:rsidR="0041627B" w:rsidRPr="002258DA" w:rsidRDefault="0041627B" w:rsidP="0041627B">
      <w:pPr>
        <w:rPr>
          <w:rFonts w:ascii="Century Schoolbook" w:hAnsi="Century Schoolbook" w:cs="Segoe UI Historic"/>
          <w:sz w:val="23"/>
          <w:szCs w:val="23"/>
        </w:rPr>
      </w:pPr>
    </w:p>
    <w:p w14:paraId="6899E12A" w14:textId="77777777" w:rsidR="0041627B" w:rsidRPr="0041627B" w:rsidRDefault="0041627B" w:rsidP="0041627B">
      <w:bookmarkStart w:id="1" w:name="_Hlk104196489"/>
      <w:bookmarkEnd w:id="0"/>
      <w:r w:rsidRPr="0041627B">
        <w:rPr>
          <w:b/>
          <w:bCs/>
        </w:rPr>
        <w:t xml:space="preserve">How To Celebrate A </w:t>
      </w:r>
      <w:proofErr w:type="spellStart"/>
      <w:r w:rsidRPr="0041627B">
        <w:rPr>
          <w:b/>
          <w:bCs/>
        </w:rPr>
        <w:t>Joyful</w:t>
      </w:r>
      <w:proofErr w:type="spellEnd"/>
      <w:r w:rsidRPr="0041627B">
        <w:rPr>
          <w:b/>
          <w:bCs/>
        </w:rPr>
        <w:t xml:space="preserve"> </w:t>
      </w:r>
      <w:proofErr w:type="spellStart"/>
      <w:r w:rsidRPr="0041627B">
        <w:rPr>
          <w:b/>
          <w:bCs/>
        </w:rPr>
        <w:t>Ugadi</w:t>
      </w:r>
      <w:proofErr w:type="spellEnd"/>
      <w:r w:rsidRPr="0041627B">
        <w:rPr>
          <w:b/>
          <w:bCs/>
        </w:rPr>
        <w:t xml:space="preserve"> Or </w:t>
      </w:r>
      <w:proofErr w:type="spellStart"/>
      <w:r w:rsidRPr="0041627B">
        <w:rPr>
          <w:b/>
          <w:bCs/>
        </w:rPr>
        <w:t>Gudi</w:t>
      </w:r>
      <w:proofErr w:type="spellEnd"/>
      <w:r w:rsidRPr="0041627B">
        <w:rPr>
          <w:b/>
          <w:bCs/>
        </w:rPr>
        <w:t xml:space="preserve"> </w:t>
      </w:r>
      <w:proofErr w:type="spellStart"/>
      <w:r w:rsidRPr="0041627B">
        <w:rPr>
          <w:b/>
          <w:bCs/>
        </w:rPr>
        <w:t>Padwa</w:t>
      </w:r>
      <w:proofErr w:type="spellEnd"/>
      <w:r w:rsidRPr="0041627B">
        <w:t xml:space="preserve"> | </w:t>
      </w:r>
      <w:proofErr w:type="spellStart"/>
      <w:r w:rsidRPr="0041627B">
        <w:t>Evolution</w:t>
      </w:r>
      <w:proofErr w:type="spellEnd"/>
      <w:r w:rsidRPr="0041627B">
        <w:t xml:space="preserve"> </w:t>
      </w:r>
      <w:proofErr w:type="spellStart"/>
      <w:r w:rsidRPr="0041627B">
        <w:t>During</w:t>
      </w:r>
      <w:proofErr w:type="spellEnd"/>
      <w:r w:rsidRPr="0041627B">
        <w:t xml:space="preserve"> Crisis-1 With </w:t>
      </w:r>
      <w:proofErr w:type="spellStart"/>
      <w:r w:rsidRPr="0041627B">
        <w:t>Preethaji</w:t>
      </w:r>
      <w:proofErr w:type="spellEnd"/>
      <w:r w:rsidRPr="0041627B">
        <w:t xml:space="preserve"> &amp; </w:t>
      </w:r>
      <w:proofErr w:type="spellStart"/>
      <w:r w:rsidRPr="0041627B">
        <w:t>Krishnaji</w:t>
      </w:r>
      <w:proofErr w:type="spellEnd"/>
      <w:r w:rsidRPr="0041627B">
        <w:br/>
      </w:r>
      <w:hyperlink r:id="rId47" w:history="1">
        <w:r w:rsidRPr="0041627B">
          <w:rPr>
            <w:rStyle w:val="Hyperlink"/>
            <w:rFonts w:ascii="Century Schoolbook" w:hAnsi="Century Schoolbook" w:cs="Segoe UI Historic"/>
            <w:sz w:val="23"/>
            <w:szCs w:val="23"/>
          </w:rPr>
          <w:t>https://www.youtube.com/watch?v=46g5U6v3SGc</w:t>
        </w:r>
      </w:hyperlink>
      <w:r w:rsidRPr="0041627B">
        <w:t xml:space="preserve"> </w:t>
      </w:r>
    </w:p>
    <w:bookmarkEnd w:id="1"/>
    <w:p w14:paraId="725FEADC" w14:textId="77777777" w:rsidR="0041627B" w:rsidRPr="002258DA" w:rsidRDefault="0041627B" w:rsidP="0041627B">
      <w:pPr>
        <w:rPr>
          <w:rFonts w:ascii="Century Schoolbook" w:hAnsi="Century Schoolbook" w:cs="Segoe UI Historic"/>
          <w:color w:val="050505"/>
          <w:sz w:val="23"/>
          <w:szCs w:val="23"/>
        </w:rPr>
      </w:pPr>
      <w:r w:rsidRPr="002258DA">
        <w:rPr>
          <w:rFonts w:ascii="Century Schoolbook" w:hAnsi="Century Schoolbook" w:cs="Segoe UI Historic"/>
          <w:sz w:val="23"/>
          <w:szCs w:val="23"/>
        </w:rPr>
        <w:t>25-03-2020</w:t>
      </w:r>
      <w:r w:rsidRPr="002258DA">
        <w:rPr>
          <w:rFonts w:ascii="Century Schoolbook" w:hAnsi="Century Schoolbook" w:cs="Segoe UI Historic"/>
          <w:sz w:val="23"/>
          <w:szCs w:val="23"/>
        </w:rPr>
        <w:br/>
      </w:r>
      <w:r w:rsidRPr="002258DA">
        <w:rPr>
          <w:rFonts w:ascii="Century Schoolbook" w:hAnsi="Century Schoolbook" w:cs="Segoe UI Historic"/>
          <w:color w:val="050505"/>
          <w:sz w:val="23"/>
          <w:szCs w:val="23"/>
        </w:rPr>
        <w:t xml:space="preserve">TRADUZIONE (di Eleonora Palestro) </w:t>
      </w:r>
      <w:hyperlink r:id="rId48" w:history="1">
        <w:r w:rsidRPr="002258DA">
          <w:rPr>
            <w:rStyle w:val="Hyperlink"/>
            <w:rFonts w:ascii="Century Schoolbook" w:hAnsi="Century Schoolbook" w:cs="Segoe UI Historic"/>
            <w:color w:val="auto"/>
            <w:sz w:val="23"/>
            <w:szCs w:val="23"/>
            <w:bdr w:val="none" w:sz="0" w:space="0" w:color="auto" w:frame="1"/>
          </w:rPr>
          <w:t>VIDEO</w:t>
        </w:r>
      </w:hyperlink>
      <w:r w:rsidRPr="002258DA">
        <w:rPr>
          <w:rFonts w:ascii="Century Schoolbook" w:hAnsi="Century Schoolbook" w:cs="Segoe UI Historic"/>
          <w:sz w:val="23"/>
          <w:szCs w:val="23"/>
        </w:rPr>
        <w:t xml:space="preserve"> MESSAGGIO DI </w:t>
      </w:r>
      <w:hyperlink r:id="rId49" w:history="1">
        <w:r w:rsidRPr="002258DA">
          <w:rPr>
            <w:rStyle w:val="Hyperlink"/>
            <w:rFonts w:ascii="Century Schoolbook" w:hAnsi="Century Schoolbook" w:cs="Segoe UI Historic"/>
            <w:color w:val="auto"/>
            <w:sz w:val="23"/>
            <w:szCs w:val="23"/>
            <w:bdr w:val="none" w:sz="0" w:space="0" w:color="auto" w:frame="1"/>
          </w:rPr>
          <w:t>KRISHNAJI</w:t>
        </w:r>
      </w:hyperlink>
      <w:r w:rsidRPr="002258DA">
        <w:rPr>
          <w:rFonts w:ascii="Century Schoolbook" w:hAnsi="Century Schoolbook" w:cs="Segoe UI Historic"/>
          <w:color w:val="050505"/>
          <w:sz w:val="23"/>
          <w:szCs w:val="23"/>
        </w:rPr>
        <w:br/>
      </w:r>
      <w:hyperlink r:id="rId50" w:history="1">
        <w:r w:rsidRPr="002258DA">
          <w:rPr>
            <w:rStyle w:val="Hyperlink"/>
            <w:rFonts w:ascii="Century Schoolbook" w:hAnsi="Century Schoolbook" w:cs="Segoe UI Historic"/>
            <w:sz w:val="23"/>
            <w:szCs w:val="23"/>
          </w:rPr>
          <w:t>https://fb.watch/d4Uorv_0Tw/</w:t>
        </w:r>
      </w:hyperlink>
      <w:r w:rsidRPr="002258DA">
        <w:rPr>
          <w:rFonts w:ascii="Century Schoolbook" w:hAnsi="Century Schoolbook" w:cs="Segoe UI Historic"/>
          <w:color w:val="050505"/>
          <w:sz w:val="23"/>
          <w:szCs w:val="23"/>
        </w:rPr>
        <w:t xml:space="preserve"> </w:t>
      </w:r>
    </w:p>
    <w:p w14:paraId="64C1FB9F" w14:textId="77777777" w:rsidR="0041627B" w:rsidRPr="002258DA" w:rsidRDefault="0041627B" w:rsidP="0041627B">
      <w:pPr>
        <w:rPr>
          <w:rFonts w:ascii="Century Schoolbook" w:hAnsi="Century Schoolbook" w:cs="Segoe UI Historic"/>
          <w:b/>
          <w:bCs/>
          <w:sz w:val="23"/>
          <w:szCs w:val="23"/>
        </w:rPr>
      </w:pPr>
      <w:r w:rsidRPr="002258DA">
        <w:rPr>
          <w:rFonts w:ascii="Century Schoolbook" w:hAnsi="Century Schoolbook" w:cs="Segoe UI Historic"/>
          <w:b/>
          <w:bCs/>
          <w:sz w:val="23"/>
          <w:szCs w:val="23"/>
        </w:rPr>
        <w:t xml:space="preserve">- </w:t>
      </w:r>
      <w:proofErr w:type="spellStart"/>
      <w:r w:rsidRPr="002258DA">
        <w:rPr>
          <w:rFonts w:ascii="Century Schoolbook" w:hAnsi="Century Schoolbook" w:cs="Segoe UI Historic"/>
          <w:b/>
          <w:bCs/>
          <w:sz w:val="23"/>
          <w:szCs w:val="23"/>
        </w:rPr>
        <w:t>Ugadi</w:t>
      </w:r>
      <w:proofErr w:type="spellEnd"/>
      <w:r w:rsidRPr="002258DA">
        <w:rPr>
          <w:rFonts w:ascii="Century Schoolbook" w:hAnsi="Century Schoolbook" w:cs="Segoe UI Historic"/>
          <w:b/>
          <w:bCs/>
          <w:sz w:val="23"/>
          <w:szCs w:val="23"/>
        </w:rPr>
        <w:t xml:space="preserve"> (capodanno indiano) con i </w:t>
      </w:r>
      <w:proofErr w:type="spellStart"/>
      <w:r w:rsidRPr="002258DA">
        <w:rPr>
          <w:rFonts w:ascii="Century Schoolbook" w:hAnsi="Century Schoolbook" w:cs="Segoe UI Historic"/>
          <w:b/>
          <w:bCs/>
          <w:sz w:val="23"/>
          <w:szCs w:val="23"/>
        </w:rPr>
        <w:t>tioi</w:t>
      </w:r>
      <w:proofErr w:type="spellEnd"/>
      <w:r w:rsidRPr="002258DA">
        <w:rPr>
          <w:rFonts w:ascii="Century Schoolbook" w:hAnsi="Century Schoolbook" w:cs="Segoe UI Historic"/>
          <w:b/>
          <w:bCs/>
          <w:sz w:val="23"/>
          <w:szCs w:val="23"/>
        </w:rPr>
        <w:t xml:space="preserve"> cari -</w:t>
      </w:r>
    </w:p>
    <w:p w14:paraId="00DEECCA"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lastRenderedPageBreak/>
        <w:t>Guardiamo l'</w:t>
      </w:r>
      <w:hyperlink r:id="rId51" w:history="1">
        <w:r w:rsidRPr="002258DA">
          <w:rPr>
            <w:rStyle w:val="Hyperlink"/>
            <w:rFonts w:ascii="Century Schoolbook" w:hAnsi="Century Schoolbook" w:cs="Segoe UI Historic"/>
            <w:color w:val="auto"/>
            <w:sz w:val="23"/>
            <w:szCs w:val="23"/>
            <w:bdr w:val="none" w:sz="0" w:space="0" w:color="auto" w:frame="1"/>
          </w:rPr>
          <w:t>universo</w:t>
        </w:r>
      </w:hyperlink>
      <w:r w:rsidRPr="002258DA">
        <w:rPr>
          <w:rFonts w:ascii="Century Schoolbook" w:hAnsi="Century Schoolbook" w:cs="Segoe UI Historic"/>
          <w:sz w:val="23"/>
          <w:szCs w:val="23"/>
        </w:rPr>
        <w:t xml:space="preserve"> intorno a noi. Ogni cosa è ciclica, ogni cosa si muove in cicli. Se avete osservato il mondo intorno a voi, ogni cosa sta attraversando un </w:t>
      </w:r>
      <w:hyperlink r:id="rId52" w:history="1">
        <w:r w:rsidRPr="002258DA">
          <w:rPr>
            <w:rStyle w:val="Hyperlink"/>
            <w:rFonts w:ascii="Century Schoolbook" w:hAnsi="Century Schoolbook" w:cs="Segoe UI Historic"/>
            <w:color w:val="auto"/>
            <w:sz w:val="23"/>
            <w:szCs w:val="23"/>
            <w:bdr w:val="none" w:sz="0" w:space="0" w:color="auto" w:frame="1"/>
          </w:rPr>
          <w:t>movimento</w:t>
        </w:r>
      </w:hyperlink>
      <w:r w:rsidRPr="002258DA">
        <w:rPr>
          <w:rFonts w:ascii="Century Schoolbook" w:hAnsi="Century Schoolbook" w:cs="Segoe UI Historic"/>
          <w:sz w:val="23"/>
          <w:szCs w:val="23"/>
        </w:rPr>
        <w:t xml:space="preserve"> </w:t>
      </w:r>
      <w:proofErr w:type="spellStart"/>
      <w:r w:rsidRPr="002258DA">
        <w:rPr>
          <w:rFonts w:ascii="Century Schoolbook" w:hAnsi="Century Schoolbook" w:cs="Segoe UI Historic"/>
          <w:sz w:val="23"/>
          <w:szCs w:val="23"/>
        </w:rPr>
        <w:t>ciclico.Gli</w:t>
      </w:r>
      <w:proofErr w:type="spellEnd"/>
      <w:r w:rsidRPr="002258DA">
        <w:rPr>
          <w:rFonts w:ascii="Century Schoolbook" w:hAnsi="Century Schoolbook" w:cs="Segoe UI Historic"/>
          <w:sz w:val="23"/>
          <w:szCs w:val="23"/>
        </w:rPr>
        <w:t xml:space="preserve"> </w:t>
      </w:r>
      <w:hyperlink r:id="rId53" w:history="1">
        <w:r w:rsidRPr="002258DA">
          <w:rPr>
            <w:rStyle w:val="Hyperlink"/>
            <w:rFonts w:ascii="Century Schoolbook" w:hAnsi="Century Schoolbook" w:cs="Segoe UI Historic"/>
            <w:color w:val="auto"/>
            <w:sz w:val="23"/>
            <w:szCs w:val="23"/>
            <w:bdr w:val="none" w:sz="0" w:space="0" w:color="auto" w:frame="1"/>
          </w:rPr>
          <w:t>elettroni</w:t>
        </w:r>
      </w:hyperlink>
      <w:r w:rsidRPr="002258DA">
        <w:rPr>
          <w:rFonts w:ascii="Century Schoolbook" w:hAnsi="Century Schoolbook" w:cs="Segoe UI Historic"/>
          <w:sz w:val="23"/>
          <w:szCs w:val="23"/>
        </w:rPr>
        <w:t xml:space="preserve"> attorno ai nuclei. I </w:t>
      </w:r>
      <w:hyperlink r:id="rId54" w:history="1">
        <w:r w:rsidRPr="002258DA">
          <w:rPr>
            <w:rStyle w:val="Hyperlink"/>
            <w:rFonts w:ascii="Century Schoolbook" w:hAnsi="Century Schoolbook" w:cs="Segoe UI Historic"/>
            <w:color w:val="auto"/>
            <w:sz w:val="23"/>
            <w:szCs w:val="23"/>
            <w:bdr w:val="none" w:sz="0" w:space="0" w:color="auto" w:frame="1"/>
          </w:rPr>
          <w:t>pianeti</w:t>
        </w:r>
      </w:hyperlink>
      <w:r w:rsidRPr="002258DA">
        <w:rPr>
          <w:rFonts w:ascii="Century Schoolbook" w:hAnsi="Century Schoolbook" w:cs="Segoe UI Historic"/>
          <w:sz w:val="23"/>
          <w:szCs w:val="23"/>
        </w:rPr>
        <w:t xml:space="preserve"> attorno al </w:t>
      </w:r>
      <w:hyperlink r:id="rId55" w:history="1">
        <w:r w:rsidRPr="002258DA">
          <w:rPr>
            <w:rStyle w:val="Hyperlink"/>
            <w:rFonts w:ascii="Century Schoolbook" w:hAnsi="Century Schoolbook" w:cs="Segoe UI Historic"/>
            <w:color w:val="auto"/>
            <w:sz w:val="23"/>
            <w:szCs w:val="23"/>
            <w:bdr w:val="none" w:sz="0" w:space="0" w:color="auto" w:frame="1"/>
          </w:rPr>
          <w:t>sole</w:t>
        </w:r>
      </w:hyperlink>
      <w:r w:rsidRPr="002258DA">
        <w:rPr>
          <w:rFonts w:ascii="Century Schoolbook" w:hAnsi="Century Schoolbook" w:cs="Segoe UI Historic"/>
          <w:sz w:val="23"/>
          <w:szCs w:val="23"/>
        </w:rPr>
        <w:t xml:space="preserve">. La </w:t>
      </w:r>
      <w:hyperlink r:id="rId56" w:history="1">
        <w:r w:rsidRPr="002258DA">
          <w:rPr>
            <w:rStyle w:val="Hyperlink"/>
            <w:rFonts w:ascii="Century Schoolbook" w:hAnsi="Century Schoolbook" w:cs="Segoe UI Historic"/>
            <w:color w:val="auto"/>
            <w:sz w:val="23"/>
            <w:szCs w:val="23"/>
            <w:bdr w:val="none" w:sz="0" w:space="0" w:color="auto" w:frame="1"/>
          </w:rPr>
          <w:t>Galassia</w:t>
        </w:r>
      </w:hyperlink>
      <w:r w:rsidRPr="002258DA">
        <w:rPr>
          <w:rFonts w:ascii="Century Schoolbook" w:hAnsi="Century Schoolbook" w:cs="Segoe UI Historic"/>
          <w:sz w:val="23"/>
          <w:szCs w:val="23"/>
        </w:rPr>
        <w:t xml:space="preserve"> attorno al centro dell'universo. E lo stesso universo si sta collassando ed espandendo. Ogni </w:t>
      </w:r>
      <w:hyperlink r:id="rId57" w:history="1">
        <w:proofErr w:type="spellStart"/>
        <w:r w:rsidRPr="002258DA">
          <w:rPr>
            <w:rStyle w:val="Hyperlink"/>
            <w:rFonts w:ascii="Century Schoolbook" w:hAnsi="Century Schoolbook" w:cs="Segoe UI Historic"/>
            <w:color w:val="auto"/>
            <w:sz w:val="23"/>
            <w:szCs w:val="23"/>
            <w:bdr w:val="none" w:sz="0" w:space="0" w:color="auto" w:frame="1"/>
          </w:rPr>
          <w:t>vitaumana</w:t>
        </w:r>
        <w:proofErr w:type="spellEnd"/>
      </w:hyperlink>
      <w:r w:rsidRPr="002258DA">
        <w:rPr>
          <w:rFonts w:ascii="Century Schoolbook" w:hAnsi="Century Schoolbook" w:cs="Segoe UI Historic"/>
          <w:sz w:val="23"/>
          <w:szCs w:val="23"/>
        </w:rPr>
        <w:t xml:space="preserve"> attraversa cicli di </w:t>
      </w:r>
      <w:hyperlink r:id="rId58" w:history="1">
        <w:r w:rsidRPr="002258DA">
          <w:rPr>
            <w:rStyle w:val="Hyperlink"/>
            <w:rFonts w:ascii="Century Schoolbook" w:hAnsi="Century Schoolbook" w:cs="Segoe UI Historic"/>
            <w:color w:val="auto"/>
            <w:sz w:val="23"/>
            <w:szCs w:val="23"/>
            <w:bdr w:val="none" w:sz="0" w:space="0" w:color="auto" w:frame="1"/>
          </w:rPr>
          <w:t>ordine</w:t>
        </w:r>
      </w:hyperlink>
      <w:r w:rsidRPr="002258DA">
        <w:rPr>
          <w:rFonts w:ascii="Century Schoolbook" w:hAnsi="Century Schoolbook" w:cs="Segoe UI Historic"/>
          <w:sz w:val="23"/>
          <w:szCs w:val="23"/>
        </w:rPr>
        <w:t xml:space="preserve"> e </w:t>
      </w:r>
      <w:hyperlink r:id="rId59" w:history="1">
        <w:r w:rsidRPr="002258DA">
          <w:rPr>
            <w:rStyle w:val="Hyperlink"/>
            <w:rFonts w:ascii="Century Schoolbook" w:hAnsi="Century Schoolbook" w:cs="Segoe UI Historic"/>
            <w:color w:val="auto"/>
            <w:sz w:val="23"/>
            <w:szCs w:val="23"/>
            <w:bdr w:val="none" w:sz="0" w:space="0" w:color="auto" w:frame="1"/>
          </w:rPr>
          <w:t>disordine</w:t>
        </w:r>
      </w:hyperlink>
      <w:r w:rsidRPr="002258DA">
        <w:rPr>
          <w:rFonts w:ascii="Century Schoolbook" w:hAnsi="Century Schoolbook" w:cs="Segoe UI Historic"/>
          <w:sz w:val="23"/>
          <w:szCs w:val="23"/>
        </w:rPr>
        <w:t xml:space="preserve">. La vita umana si muove in cicli - nascita e morte - vincita e perdita - progresso e passività - salute e malattia. Ogni cosa è un movimento ciclico. Nessun </w:t>
      </w:r>
      <w:hyperlink r:id="rId60" w:history="1">
        <w:proofErr w:type="spellStart"/>
        <w:r w:rsidRPr="002258DA">
          <w:rPr>
            <w:rStyle w:val="Hyperlink"/>
            <w:rFonts w:ascii="Century Schoolbook" w:hAnsi="Century Schoolbook" w:cs="Segoe UI Historic"/>
            <w:color w:val="auto"/>
            <w:sz w:val="23"/>
            <w:szCs w:val="23"/>
            <w:bdr w:val="none" w:sz="0" w:space="0" w:color="auto" w:frame="1"/>
          </w:rPr>
          <w:t>essereumano</w:t>
        </w:r>
        <w:proofErr w:type="spellEnd"/>
      </w:hyperlink>
      <w:r w:rsidRPr="002258DA">
        <w:rPr>
          <w:rFonts w:ascii="Century Schoolbook" w:hAnsi="Century Schoolbook" w:cs="Segoe UI Historic"/>
          <w:sz w:val="23"/>
          <w:szCs w:val="23"/>
        </w:rPr>
        <w:t xml:space="preserve"> vive mai veramente. Quando essi provano disperatamente ad aggrapparsi ad uno e a resistere e negare l'altro lato del ciclo, vivono solo nella paura che l'altro lato del ciclo si verifichi. </w:t>
      </w:r>
      <w:hyperlink r:id="rId61" w:history="1">
        <w:r w:rsidRPr="002258DA">
          <w:rPr>
            <w:rStyle w:val="Hyperlink"/>
            <w:rFonts w:ascii="Century Schoolbook" w:hAnsi="Century Schoolbook" w:cs="Segoe UI Historic"/>
            <w:color w:val="auto"/>
            <w:sz w:val="23"/>
            <w:szCs w:val="23"/>
            <w:bdr w:val="none" w:sz="0" w:space="0" w:color="auto" w:frame="1"/>
          </w:rPr>
          <w:t>Ebrezza</w:t>
        </w:r>
      </w:hyperlink>
      <w:r w:rsidRPr="002258DA">
        <w:rPr>
          <w:rFonts w:ascii="Century Schoolbook" w:hAnsi="Century Schoolbook" w:cs="Segoe UI Historic"/>
          <w:sz w:val="23"/>
          <w:szCs w:val="23"/>
        </w:rPr>
        <w:t xml:space="preserve"> ed </w:t>
      </w:r>
      <w:hyperlink r:id="rId62" w:history="1">
        <w:r w:rsidRPr="002258DA">
          <w:rPr>
            <w:rStyle w:val="Hyperlink"/>
            <w:rFonts w:ascii="Century Schoolbook" w:hAnsi="Century Schoolbook" w:cs="Segoe UI Historic"/>
            <w:color w:val="auto"/>
            <w:sz w:val="23"/>
            <w:szCs w:val="23"/>
            <w:bdr w:val="none" w:sz="0" w:space="0" w:color="auto" w:frame="1"/>
          </w:rPr>
          <w:t>entusiasmo</w:t>
        </w:r>
      </w:hyperlink>
      <w:r w:rsidRPr="002258DA">
        <w:rPr>
          <w:rFonts w:ascii="Century Schoolbook" w:hAnsi="Century Schoolbook" w:cs="Segoe UI Historic"/>
          <w:sz w:val="23"/>
          <w:szCs w:val="23"/>
        </w:rPr>
        <w:t xml:space="preserve"> scompaiono dalla vita. La </w:t>
      </w:r>
      <w:hyperlink r:id="rId63" w:history="1">
        <w:r w:rsidRPr="002258DA">
          <w:rPr>
            <w:rStyle w:val="Hyperlink"/>
            <w:rFonts w:ascii="Century Schoolbook" w:hAnsi="Century Schoolbook" w:cs="Segoe UI Historic"/>
            <w:color w:val="auto"/>
            <w:sz w:val="23"/>
            <w:szCs w:val="23"/>
            <w:bdr w:val="none" w:sz="0" w:space="0" w:color="auto" w:frame="1"/>
          </w:rPr>
          <w:t>sacralità</w:t>
        </w:r>
      </w:hyperlink>
      <w:r w:rsidRPr="002258DA">
        <w:rPr>
          <w:rFonts w:ascii="Century Schoolbook" w:hAnsi="Century Schoolbook" w:cs="Segoe UI Historic"/>
          <w:sz w:val="23"/>
          <w:szCs w:val="23"/>
        </w:rPr>
        <w:t xml:space="preserve"> sparisce. Nascita e morte diventano quindi le esperienze più incentrate. In un </w:t>
      </w:r>
      <w:hyperlink r:id="rId64" w:history="1">
        <w:r w:rsidRPr="002258DA">
          <w:rPr>
            <w:rStyle w:val="Hyperlink"/>
            <w:rFonts w:ascii="Century Schoolbook" w:hAnsi="Century Schoolbook" w:cs="Segoe UI Historic"/>
            <w:color w:val="auto"/>
            <w:sz w:val="23"/>
            <w:szCs w:val="23"/>
            <w:bdr w:val="none" w:sz="0" w:space="0" w:color="auto" w:frame="1"/>
          </w:rPr>
          <w:t>ospedale</w:t>
        </w:r>
      </w:hyperlink>
      <w:r w:rsidRPr="002258DA">
        <w:rPr>
          <w:rFonts w:ascii="Century Schoolbook" w:hAnsi="Century Schoolbook" w:cs="Segoe UI Historic"/>
          <w:sz w:val="23"/>
          <w:szCs w:val="23"/>
        </w:rPr>
        <w:t xml:space="preserve"> tu sei nato, in un ospedale tu morirai. È questo tutto ciò che c'è nella vita? No. La </w:t>
      </w:r>
      <w:hyperlink r:id="rId65" w:history="1">
        <w:r w:rsidRPr="002258DA">
          <w:rPr>
            <w:rStyle w:val="Hyperlink"/>
            <w:rFonts w:ascii="Century Schoolbook" w:hAnsi="Century Schoolbook" w:cs="Segoe UI Historic"/>
            <w:color w:val="auto"/>
            <w:sz w:val="23"/>
            <w:szCs w:val="23"/>
            <w:bdr w:val="none" w:sz="0" w:space="0" w:color="auto" w:frame="1"/>
          </w:rPr>
          <w:t>vita</w:t>
        </w:r>
      </w:hyperlink>
      <w:r w:rsidRPr="002258DA">
        <w:rPr>
          <w:rFonts w:ascii="Century Schoolbook" w:hAnsi="Century Schoolbook" w:cs="Segoe UI Historic"/>
          <w:sz w:val="23"/>
          <w:szCs w:val="23"/>
        </w:rPr>
        <w:t xml:space="preserve"> è un </w:t>
      </w:r>
      <w:hyperlink r:id="rId66" w:history="1">
        <w:r w:rsidRPr="002258DA">
          <w:rPr>
            <w:rStyle w:val="Hyperlink"/>
            <w:rFonts w:ascii="Century Schoolbook" w:hAnsi="Century Schoolbook" w:cs="Segoe UI Historic"/>
            <w:color w:val="auto"/>
            <w:sz w:val="23"/>
            <w:szCs w:val="23"/>
            <w:bdr w:val="none" w:sz="0" w:space="0" w:color="auto" w:frame="1"/>
          </w:rPr>
          <w:t>mistero</w:t>
        </w:r>
      </w:hyperlink>
      <w:r w:rsidRPr="002258DA">
        <w:rPr>
          <w:rFonts w:ascii="Century Schoolbook" w:hAnsi="Century Schoolbook" w:cs="Segoe UI Historic"/>
          <w:sz w:val="23"/>
          <w:szCs w:val="23"/>
        </w:rPr>
        <w:t xml:space="preserve">, un'esperienza dove tu non puoi scappare da ogni cosa. E questa è l'essenza di </w:t>
      </w:r>
      <w:hyperlink r:id="rId67" w:history="1">
        <w:proofErr w:type="spellStart"/>
        <w:r w:rsidRPr="002258DA">
          <w:rPr>
            <w:rStyle w:val="Hyperlink"/>
            <w:rFonts w:ascii="Century Schoolbook" w:hAnsi="Century Schoolbook" w:cs="Segoe UI Historic"/>
            <w:color w:val="auto"/>
            <w:sz w:val="23"/>
            <w:szCs w:val="23"/>
            <w:bdr w:val="none" w:sz="0" w:space="0" w:color="auto" w:frame="1"/>
          </w:rPr>
          <w:t>Ugadi</w:t>
        </w:r>
        <w:proofErr w:type="spellEnd"/>
      </w:hyperlink>
      <w:r w:rsidRPr="002258DA">
        <w:rPr>
          <w:rFonts w:ascii="Century Schoolbook" w:hAnsi="Century Schoolbook" w:cs="Segoe UI Historic"/>
          <w:sz w:val="23"/>
          <w:szCs w:val="23"/>
        </w:rPr>
        <w:t xml:space="preserve"> o </w:t>
      </w:r>
      <w:hyperlink r:id="rId68" w:history="1">
        <w:proofErr w:type="spellStart"/>
        <w:r w:rsidRPr="002258DA">
          <w:rPr>
            <w:rStyle w:val="Hyperlink"/>
            <w:rFonts w:ascii="Century Schoolbook" w:hAnsi="Century Schoolbook" w:cs="Segoe UI Historic"/>
            <w:color w:val="auto"/>
            <w:sz w:val="23"/>
            <w:szCs w:val="23"/>
            <w:bdr w:val="none" w:sz="0" w:space="0" w:color="auto" w:frame="1"/>
          </w:rPr>
          <w:t>Gudipadwa</w:t>
        </w:r>
        <w:proofErr w:type="spellEnd"/>
      </w:hyperlink>
      <w:r w:rsidRPr="002258DA">
        <w:rPr>
          <w:rFonts w:ascii="Century Schoolbook" w:hAnsi="Century Schoolbook" w:cs="Segoe UI Historic"/>
          <w:sz w:val="23"/>
          <w:szCs w:val="23"/>
        </w:rPr>
        <w:t>. Esso è un promemoria alla pausa e a portare l'attenzione alla totalità della vita, senza negare o aggrapparsi a nulla,</w:t>
      </w:r>
    </w:p>
    <w:p w14:paraId="032EB5B0"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l'amaro, il dolce, il piccante, l'astringente. Tutti i gusti delle esperienze di vita sono accettate. Questo è celebrare la vita. Questo dovrebbe essere per voi </w:t>
      </w:r>
      <w:proofErr w:type="spellStart"/>
      <w:r w:rsidRPr="002258DA">
        <w:rPr>
          <w:rFonts w:ascii="Century Schoolbook" w:hAnsi="Century Schoolbook" w:cs="Segoe UI Historic"/>
          <w:sz w:val="23"/>
          <w:szCs w:val="23"/>
        </w:rPr>
        <w:t>Ugadi</w:t>
      </w:r>
      <w:proofErr w:type="spellEnd"/>
      <w:r w:rsidRPr="002258DA">
        <w:rPr>
          <w:rFonts w:ascii="Century Schoolbook" w:hAnsi="Century Schoolbook" w:cs="Segoe UI Historic"/>
          <w:sz w:val="23"/>
          <w:szCs w:val="23"/>
        </w:rPr>
        <w:t xml:space="preserve"> o </w:t>
      </w:r>
      <w:proofErr w:type="spellStart"/>
      <w:r w:rsidRPr="002258DA">
        <w:rPr>
          <w:rFonts w:ascii="Century Schoolbook" w:hAnsi="Century Schoolbook" w:cs="Segoe UI Historic"/>
          <w:sz w:val="23"/>
          <w:szCs w:val="23"/>
        </w:rPr>
        <w:t>Gudi</w:t>
      </w:r>
      <w:proofErr w:type="spellEnd"/>
      <w:r w:rsidRPr="002258DA">
        <w:rPr>
          <w:rFonts w:ascii="Century Schoolbook" w:hAnsi="Century Schoolbook" w:cs="Segoe UI Historic"/>
          <w:sz w:val="23"/>
          <w:szCs w:val="23"/>
        </w:rPr>
        <w:t xml:space="preserve"> </w:t>
      </w:r>
      <w:proofErr w:type="spellStart"/>
      <w:r w:rsidRPr="002258DA">
        <w:rPr>
          <w:rFonts w:ascii="Century Schoolbook" w:hAnsi="Century Schoolbook" w:cs="Segoe UI Historic"/>
          <w:sz w:val="23"/>
          <w:szCs w:val="23"/>
        </w:rPr>
        <w:t>Padwa</w:t>
      </w:r>
      <w:proofErr w:type="spellEnd"/>
      <w:r w:rsidRPr="002258DA">
        <w:rPr>
          <w:rFonts w:ascii="Century Schoolbook" w:hAnsi="Century Schoolbook" w:cs="Segoe UI Historic"/>
          <w:sz w:val="23"/>
          <w:szCs w:val="23"/>
        </w:rPr>
        <w:t xml:space="preserve"> a casa con i vostri cari. Avete corso troppo nella vita. E la natura adesso sta dicendo "sii calmo". Questo dovrebbe essere un tempo per un movimento interiore. Adesso la vita ci ha portato tutti in modalità calma. Celebriamo questo. Questo momento </w:t>
      </w:r>
      <w:hyperlink r:id="rId69" w:history="1">
        <w:r w:rsidRPr="002258DA">
          <w:rPr>
            <w:rStyle w:val="Hyperlink"/>
            <w:rFonts w:ascii="Century Schoolbook" w:hAnsi="Century Schoolbook" w:cs="Segoe UI Historic"/>
            <w:color w:val="auto"/>
            <w:sz w:val="23"/>
            <w:szCs w:val="23"/>
            <w:bdr w:val="none" w:sz="0" w:space="0" w:color="auto" w:frame="1"/>
          </w:rPr>
          <w:t>tranquillo</w:t>
        </w:r>
      </w:hyperlink>
      <w:r w:rsidRPr="002258DA">
        <w:rPr>
          <w:rFonts w:ascii="Century Schoolbook" w:hAnsi="Century Schoolbook" w:cs="Segoe UI Historic"/>
          <w:sz w:val="23"/>
          <w:szCs w:val="23"/>
        </w:rPr>
        <w:t xml:space="preserve"> e meravigliosamente calmo, può farti realizzare che tu necessiti di tanto nella vita per essere </w:t>
      </w:r>
      <w:hyperlink r:id="rId70" w:history="1">
        <w:r w:rsidRPr="002258DA">
          <w:rPr>
            <w:rStyle w:val="Hyperlink"/>
            <w:rFonts w:ascii="Century Schoolbook" w:hAnsi="Century Schoolbook" w:cs="Segoe UI Historic"/>
            <w:color w:val="auto"/>
            <w:sz w:val="23"/>
            <w:szCs w:val="23"/>
            <w:bdr w:val="none" w:sz="0" w:space="0" w:color="auto" w:frame="1"/>
          </w:rPr>
          <w:t>felice</w:t>
        </w:r>
      </w:hyperlink>
      <w:r w:rsidRPr="002258DA">
        <w:rPr>
          <w:rFonts w:ascii="Century Schoolbook" w:hAnsi="Century Schoolbook" w:cs="Segoe UI Historic"/>
          <w:sz w:val="23"/>
          <w:szCs w:val="23"/>
        </w:rPr>
        <w:t xml:space="preserve">. La cosa più importante per te è avere un bellissimo stato interiore. Di nuovo ricordiamoci che stare a casa può essere un </w:t>
      </w:r>
      <w:hyperlink r:id="rId71" w:history="1">
        <w:proofErr w:type="spellStart"/>
        <w:r w:rsidRPr="002258DA">
          <w:rPr>
            <w:rStyle w:val="Hyperlink"/>
            <w:rFonts w:ascii="Century Schoolbook" w:hAnsi="Century Schoolbook" w:cs="Segoe UI Historic"/>
            <w:color w:val="auto"/>
            <w:sz w:val="23"/>
            <w:szCs w:val="23"/>
            <w:bdr w:val="none" w:sz="0" w:space="0" w:color="auto" w:frame="1"/>
          </w:rPr>
          <w:t>sadhana</w:t>
        </w:r>
        <w:proofErr w:type="spellEnd"/>
      </w:hyperlink>
      <w:r w:rsidRPr="002258DA">
        <w:rPr>
          <w:rFonts w:ascii="Century Schoolbook" w:hAnsi="Century Schoolbook" w:cs="Segoe UI Historic"/>
          <w:sz w:val="23"/>
          <w:szCs w:val="23"/>
        </w:rPr>
        <w:t xml:space="preserve"> per la vostra evoluzione, per far crescere l'amore nella vostra famiglia, esso è anche il </w:t>
      </w:r>
      <w:hyperlink r:id="rId72" w:history="1">
        <w:r w:rsidRPr="002258DA">
          <w:rPr>
            <w:rStyle w:val="Hyperlink"/>
            <w:rFonts w:ascii="Century Schoolbook" w:hAnsi="Century Schoolbook" w:cs="Segoe UI Historic"/>
            <w:color w:val="auto"/>
            <w:sz w:val="23"/>
            <w:szCs w:val="23"/>
            <w:bdr w:val="none" w:sz="0" w:space="0" w:color="auto" w:frame="1"/>
          </w:rPr>
          <w:t>seva</w:t>
        </w:r>
      </w:hyperlink>
      <w:r w:rsidRPr="002258DA">
        <w:rPr>
          <w:rFonts w:ascii="Century Schoolbook" w:hAnsi="Century Schoolbook" w:cs="Segoe UI Historic"/>
          <w:sz w:val="23"/>
          <w:szCs w:val="23"/>
        </w:rPr>
        <w:t xml:space="preserve"> più significativo che tu stai facendo per salvare le vite. Se, gli indiani che siamo una popolazione di più di un miliardo, può contenere questa epidemia, attualmente noi salveremo il mondo. Quindi </w:t>
      </w:r>
      <w:hyperlink r:id="rId73" w:history="1">
        <w:proofErr w:type="spellStart"/>
        <w:r w:rsidRPr="002258DA">
          <w:rPr>
            <w:rStyle w:val="Hyperlink"/>
            <w:rFonts w:ascii="Century Schoolbook" w:hAnsi="Century Schoolbook" w:cs="Segoe UI Historic"/>
            <w:color w:val="auto"/>
            <w:sz w:val="23"/>
            <w:szCs w:val="23"/>
            <w:bdr w:val="none" w:sz="0" w:space="0" w:color="auto" w:frame="1"/>
          </w:rPr>
          <w:t>staiacasa</w:t>
        </w:r>
        <w:proofErr w:type="spellEnd"/>
      </w:hyperlink>
      <w:r w:rsidRPr="002258DA">
        <w:rPr>
          <w:rFonts w:ascii="Century Schoolbook" w:hAnsi="Century Schoolbook" w:cs="Segoe UI Historic"/>
          <w:sz w:val="23"/>
          <w:szCs w:val="23"/>
        </w:rPr>
        <w:t xml:space="preserve"> e </w:t>
      </w:r>
      <w:proofErr w:type="spellStart"/>
      <w:r w:rsidRPr="002258DA">
        <w:rPr>
          <w:rFonts w:ascii="Century Schoolbook" w:hAnsi="Century Schoolbook" w:cs="Segoe UI Historic"/>
          <w:sz w:val="23"/>
          <w:szCs w:val="23"/>
        </w:rPr>
        <w:t>celebatevi</w:t>
      </w:r>
      <w:proofErr w:type="spellEnd"/>
      <w:r w:rsidRPr="002258DA">
        <w:rPr>
          <w:rFonts w:ascii="Century Schoolbook" w:hAnsi="Century Schoolbook" w:cs="Segoe UI Historic"/>
          <w:sz w:val="23"/>
          <w:szCs w:val="23"/>
        </w:rPr>
        <w:t xml:space="preserve"> l'un l'altro. Felice </w:t>
      </w:r>
      <w:proofErr w:type="spellStart"/>
      <w:r w:rsidRPr="002258DA">
        <w:rPr>
          <w:rFonts w:ascii="Century Schoolbook" w:hAnsi="Century Schoolbook" w:cs="Segoe UI Historic"/>
          <w:sz w:val="23"/>
          <w:szCs w:val="23"/>
        </w:rPr>
        <w:t>Ugadi</w:t>
      </w:r>
      <w:proofErr w:type="spellEnd"/>
      <w:r w:rsidRPr="002258DA">
        <w:rPr>
          <w:rFonts w:ascii="Century Schoolbook" w:hAnsi="Century Schoolbook" w:cs="Segoe UI Historic"/>
          <w:sz w:val="23"/>
          <w:szCs w:val="23"/>
        </w:rPr>
        <w:t xml:space="preserve">, felice </w:t>
      </w:r>
      <w:proofErr w:type="spellStart"/>
      <w:r w:rsidRPr="002258DA">
        <w:rPr>
          <w:rFonts w:ascii="Century Schoolbook" w:hAnsi="Century Schoolbook" w:cs="Segoe UI Historic"/>
          <w:sz w:val="23"/>
          <w:szCs w:val="23"/>
        </w:rPr>
        <w:t>Gudi</w:t>
      </w:r>
      <w:proofErr w:type="spellEnd"/>
      <w:r w:rsidRPr="002258DA">
        <w:rPr>
          <w:rFonts w:ascii="Century Schoolbook" w:hAnsi="Century Schoolbook" w:cs="Segoe UI Historic"/>
          <w:sz w:val="23"/>
          <w:szCs w:val="23"/>
        </w:rPr>
        <w:t xml:space="preserve"> </w:t>
      </w:r>
      <w:proofErr w:type="spellStart"/>
      <w:r w:rsidRPr="002258DA">
        <w:rPr>
          <w:rFonts w:ascii="Century Schoolbook" w:hAnsi="Century Schoolbook" w:cs="Segoe UI Historic"/>
          <w:sz w:val="23"/>
          <w:szCs w:val="23"/>
        </w:rPr>
        <w:t>padwa</w:t>
      </w:r>
      <w:proofErr w:type="spellEnd"/>
      <w:r w:rsidRPr="002258DA">
        <w:rPr>
          <w:rFonts w:ascii="Century Schoolbook" w:hAnsi="Century Schoolbook" w:cs="Segoe UI Historic"/>
          <w:sz w:val="23"/>
          <w:szCs w:val="23"/>
        </w:rPr>
        <w:t xml:space="preserve">. </w:t>
      </w:r>
    </w:p>
    <w:p w14:paraId="31FCCC2C"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Meditazione</w:t>
      </w:r>
    </w:p>
    <w:p w14:paraId="4A3191E8"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Per alcuni momenti meditiamo, Sperimentiamo adesso il divino. Per favore siedi immobile. Chiudi i tuoi occhi. Sentiamo il divino che è l'</w:t>
      </w:r>
      <w:proofErr w:type="spellStart"/>
      <w:r w:rsidRPr="002258DA">
        <w:rPr>
          <w:rFonts w:ascii="Century Schoolbook" w:hAnsi="Century Schoolbook" w:cs="Segoe UI Historic"/>
          <w:sz w:val="23"/>
          <w:szCs w:val="23"/>
        </w:rPr>
        <w:t>Antaryamin</w:t>
      </w:r>
      <w:proofErr w:type="spellEnd"/>
      <w:r w:rsidRPr="002258DA">
        <w:rPr>
          <w:rFonts w:ascii="Century Schoolbook" w:hAnsi="Century Schoolbook" w:cs="Segoe UI Historic"/>
          <w:sz w:val="23"/>
          <w:szCs w:val="23"/>
        </w:rPr>
        <w:t xml:space="preserve"> in tutti i nostri cuori, nella forma o nome che tu scegli. </w:t>
      </w:r>
    </w:p>
    <w:p w14:paraId="6AB73B45"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Ascolta il potente </w:t>
      </w:r>
      <w:hyperlink r:id="rId74" w:history="1">
        <w:r w:rsidRPr="002258DA">
          <w:rPr>
            <w:rStyle w:val="Hyperlink"/>
            <w:rFonts w:ascii="Century Schoolbook" w:hAnsi="Century Schoolbook" w:cs="Segoe UI Historic"/>
            <w:color w:val="auto"/>
            <w:sz w:val="23"/>
            <w:szCs w:val="23"/>
            <w:bdr w:val="none" w:sz="0" w:space="0" w:color="auto" w:frame="1"/>
          </w:rPr>
          <w:t>mantra</w:t>
        </w:r>
      </w:hyperlink>
      <w:r w:rsidRPr="002258DA">
        <w:rPr>
          <w:rFonts w:ascii="Century Schoolbook" w:hAnsi="Century Schoolbook" w:cs="Segoe UI Historic"/>
          <w:sz w:val="23"/>
          <w:szCs w:val="23"/>
        </w:rPr>
        <w:t xml:space="preserve"> di </w:t>
      </w:r>
      <w:proofErr w:type="spellStart"/>
      <w:r w:rsidRPr="002258DA">
        <w:rPr>
          <w:rFonts w:ascii="Century Schoolbook" w:hAnsi="Century Schoolbook" w:cs="Segoe UI Historic"/>
          <w:sz w:val="23"/>
          <w:szCs w:val="23"/>
        </w:rPr>
        <w:t>Ekam</w:t>
      </w:r>
      <w:proofErr w:type="spellEnd"/>
      <w:r w:rsidRPr="002258DA">
        <w:rPr>
          <w:rFonts w:ascii="Century Schoolbook" w:hAnsi="Century Schoolbook" w:cs="Segoe UI Historic"/>
          <w:sz w:val="23"/>
          <w:szCs w:val="23"/>
        </w:rPr>
        <w:t xml:space="preserve"> e canta insieme ad esso. Il mantra è </w:t>
      </w:r>
      <w:proofErr w:type="spellStart"/>
      <w:r w:rsidRPr="002258DA">
        <w:rPr>
          <w:rFonts w:ascii="Century Schoolbook" w:hAnsi="Century Schoolbook" w:cs="Segoe UI Historic"/>
          <w:sz w:val="23"/>
          <w:szCs w:val="23"/>
        </w:rPr>
        <w:t>Hamsa</w:t>
      </w:r>
      <w:proofErr w:type="spellEnd"/>
      <w:r w:rsidRPr="002258DA">
        <w:rPr>
          <w:rFonts w:ascii="Century Schoolbook" w:hAnsi="Century Schoolbook" w:cs="Segoe UI Historic"/>
          <w:sz w:val="23"/>
          <w:szCs w:val="23"/>
        </w:rPr>
        <w:t xml:space="preserve"> </w:t>
      </w:r>
      <w:proofErr w:type="spellStart"/>
      <w:r w:rsidRPr="002258DA">
        <w:rPr>
          <w:rFonts w:ascii="Century Schoolbook" w:hAnsi="Century Schoolbook" w:cs="Segoe UI Historic"/>
          <w:sz w:val="23"/>
          <w:szCs w:val="23"/>
        </w:rPr>
        <w:t>Soham</w:t>
      </w:r>
      <w:proofErr w:type="spellEnd"/>
      <w:r w:rsidRPr="002258DA">
        <w:rPr>
          <w:rFonts w:ascii="Century Schoolbook" w:hAnsi="Century Schoolbook" w:cs="Segoe UI Historic"/>
          <w:sz w:val="23"/>
          <w:szCs w:val="23"/>
        </w:rPr>
        <w:t xml:space="preserve"> </w:t>
      </w:r>
      <w:proofErr w:type="spellStart"/>
      <w:r w:rsidRPr="002258DA">
        <w:rPr>
          <w:rFonts w:ascii="Century Schoolbook" w:hAnsi="Century Schoolbook" w:cs="Segoe UI Historic"/>
          <w:sz w:val="23"/>
          <w:szCs w:val="23"/>
        </w:rPr>
        <w:t>Ekam</w:t>
      </w:r>
      <w:proofErr w:type="spellEnd"/>
      <w:r w:rsidRPr="002258DA">
        <w:rPr>
          <w:rFonts w:ascii="Century Schoolbook" w:hAnsi="Century Schoolbook" w:cs="Segoe UI Historic"/>
          <w:sz w:val="23"/>
          <w:szCs w:val="23"/>
        </w:rPr>
        <w:t xml:space="preserve"> - che semplicemente significa: Io sono nel divino, il divino è in me. Noi siamo uno. </w:t>
      </w:r>
    </w:p>
    <w:p w14:paraId="1269C140"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Mantra....</w:t>
      </w:r>
    </w:p>
    <w:p w14:paraId="7E277F66" w14:textId="77777777" w:rsidR="0041627B" w:rsidRPr="002258DA" w:rsidRDefault="0041627B" w:rsidP="0041627B">
      <w:pPr>
        <w:rPr>
          <w:rFonts w:ascii="Century Schoolbook" w:hAnsi="Century Schoolbook" w:cs="Segoe UI Historic"/>
          <w:sz w:val="23"/>
          <w:szCs w:val="23"/>
          <w:lang w:val="en-US"/>
        </w:rPr>
      </w:pPr>
      <w:r w:rsidRPr="002258DA">
        <w:rPr>
          <w:rFonts w:ascii="Century Schoolbook" w:hAnsi="Century Schoolbook" w:cs="Segoe UI Historic"/>
          <w:sz w:val="23"/>
          <w:szCs w:val="23"/>
        </w:rPr>
        <w:t xml:space="preserve">Quando ti senti pronto puoi riaprire gli occhi. </w:t>
      </w:r>
      <w:hyperlink r:id="rId75" w:history="1">
        <w:r w:rsidRPr="002258DA">
          <w:rPr>
            <w:rStyle w:val="Hyperlink"/>
            <w:rFonts w:ascii="Century Schoolbook" w:hAnsi="Century Schoolbook" w:cs="Segoe UI Historic"/>
            <w:color w:val="auto"/>
            <w:sz w:val="23"/>
            <w:szCs w:val="23"/>
            <w:bdr w:val="none" w:sz="0" w:space="0" w:color="auto" w:frame="1"/>
            <w:lang w:val="en-US"/>
          </w:rPr>
          <w:t>Namaste</w:t>
        </w:r>
      </w:hyperlink>
    </w:p>
    <w:p w14:paraId="4C4F7360" w14:textId="77777777" w:rsidR="0041627B" w:rsidRPr="002258DA" w:rsidRDefault="0041627B" w:rsidP="0041627B">
      <w:pPr>
        <w:rPr>
          <w:rFonts w:ascii="Century Schoolbook" w:hAnsi="Century Schoolbook" w:cs="Segoe UI Historic"/>
          <w:sz w:val="23"/>
          <w:szCs w:val="23"/>
          <w:lang w:val="en-US"/>
        </w:rPr>
      </w:pPr>
    </w:p>
    <w:p w14:paraId="1F0A0584" w14:textId="77777777" w:rsidR="0041627B" w:rsidRPr="002258DA" w:rsidRDefault="0041627B" w:rsidP="0041627B">
      <w:pPr>
        <w:rPr>
          <w:lang w:val="en-US"/>
        </w:rPr>
      </w:pPr>
      <w:bookmarkStart w:id="2" w:name="_Hlk104196505"/>
      <w:r w:rsidRPr="0041627B">
        <w:rPr>
          <w:rStyle w:val="Heading1Char"/>
          <w:lang w:val="en-US"/>
        </w:rPr>
        <w:t xml:space="preserve">Healing Family's Hearts During the Lockdown | Evolution During Crisis -2 With </w:t>
      </w:r>
      <w:proofErr w:type="spellStart"/>
      <w:r w:rsidRPr="0041627B">
        <w:rPr>
          <w:rStyle w:val="Heading1Char"/>
          <w:lang w:val="en-US"/>
        </w:rPr>
        <w:t>Preethaji</w:t>
      </w:r>
      <w:proofErr w:type="spellEnd"/>
      <w:r w:rsidRPr="0041627B">
        <w:rPr>
          <w:rStyle w:val="Heading1Char"/>
          <w:lang w:val="en-US"/>
        </w:rPr>
        <w:t xml:space="preserve"> &amp; </w:t>
      </w:r>
      <w:proofErr w:type="spellStart"/>
      <w:r w:rsidRPr="0041627B">
        <w:rPr>
          <w:rStyle w:val="Heading1Char"/>
          <w:lang w:val="en-US"/>
        </w:rPr>
        <w:t>Krishnaji</w:t>
      </w:r>
      <w:proofErr w:type="spellEnd"/>
      <w:r w:rsidRPr="0041627B">
        <w:rPr>
          <w:rStyle w:val="Heading1Char"/>
          <w:lang w:val="en-US"/>
        </w:rPr>
        <w:br/>
      </w:r>
      <w:hyperlink r:id="rId76" w:history="1">
        <w:r w:rsidRPr="002258DA">
          <w:rPr>
            <w:rStyle w:val="Hyperlink"/>
            <w:rFonts w:ascii="Century Schoolbook" w:hAnsi="Century Schoolbook" w:cs="Segoe UI Historic"/>
            <w:sz w:val="23"/>
            <w:szCs w:val="23"/>
            <w:lang w:val="en-US"/>
          </w:rPr>
          <w:t>https://www.youtube.com/watch?v=0k5f8G9uXqY</w:t>
        </w:r>
      </w:hyperlink>
      <w:r w:rsidRPr="002258DA">
        <w:rPr>
          <w:lang w:val="en-US"/>
        </w:rPr>
        <w:t xml:space="preserve"> </w:t>
      </w:r>
      <w:r w:rsidRPr="002258DA">
        <w:rPr>
          <w:lang w:val="en-US"/>
        </w:rPr>
        <w:br/>
      </w:r>
      <w:bookmarkEnd w:id="2"/>
      <w:r w:rsidRPr="002258DA">
        <w:rPr>
          <w:lang w:val="en-US"/>
        </w:rPr>
        <w:br/>
        <w:t>26-03-2020</w:t>
      </w:r>
      <w:r w:rsidRPr="002258DA">
        <w:rPr>
          <w:lang w:val="en-US"/>
        </w:rPr>
        <w:br/>
      </w:r>
      <w:hyperlink r:id="rId77" w:history="1">
        <w:r w:rsidRPr="002258DA">
          <w:rPr>
            <w:rStyle w:val="Hyperlink"/>
            <w:rFonts w:ascii="Century Schoolbook" w:hAnsi="Century Schoolbook" w:cs="Segoe UI Historic"/>
            <w:sz w:val="23"/>
            <w:szCs w:val="23"/>
            <w:lang w:val="en-US"/>
          </w:rPr>
          <w:t>https://fb.watch/d4UN000aNa/</w:t>
        </w:r>
      </w:hyperlink>
      <w:r w:rsidRPr="002258DA">
        <w:rPr>
          <w:lang w:val="en-US"/>
        </w:rPr>
        <w:t xml:space="preserve"> </w:t>
      </w:r>
      <w:r w:rsidRPr="002258DA">
        <w:rPr>
          <w:lang w:val="en-US"/>
        </w:rPr>
        <w:br/>
      </w:r>
      <w:r w:rsidRPr="002258DA">
        <w:rPr>
          <w:lang w:val="en-US"/>
        </w:rPr>
        <w:lastRenderedPageBreak/>
        <w:br/>
      </w:r>
      <w:proofErr w:type="spellStart"/>
      <w:r w:rsidRPr="002258DA">
        <w:rPr>
          <w:lang w:val="en-US"/>
        </w:rPr>
        <w:t>Traduzione</w:t>
      </w:r>
      <w:proofErr w:type="spellEnd"/>
      <w:r w:rsidRPr="002258DA">
        <w:rPr>
          <w:lang w:val="en-US"/>
        </w:rPr>
        <w:t xml:space="preserve"> (di Francesco Corsi) video </w:t>
      </w:r>
      <w:proofErr w:type="spellStart"/>
      <w:r w:rsidRPr="002258DA">
        <w:rPr>
          <w:lang w:val="en-US"/>
        </w:rPr>
        <w:t>Preethaji</w:t>
      </w:r>
      <w:proofErr w:type="spellEnd"/>
      <w:r w:rsidRPr="002258DA">
        <w:rPr>
          <w:lang w:val="en-US"/>
        </w:rPr>
        <w:t xml:space="preserve"> in </w:t>
      </w:r>
      <w:proofErr w:type="spellStart"/>
      <w:r w:rsidRPr="002258DA">
        <w:rPr>
          <w:lang w:val="en-US"/>
        </w:rPr>
        <w:t>italiano</w:t>
      </w:r>
      <w:proofErr w:type="spellEnd"/>
      <w:r w:rsidRPr="002258DA">
        <w:rPr>
          <w:lang w:val="en-US"/>
        </w:rPr>
        <w:t>:</w:t>
      </w:r>
    </w:p>
    <w:p w14:paraId="5E82520C" w14:textId="77777777" w:rsidR="0041627B" w:rsidRPr="002258DA" w:rsidRDefault="0041627B" w:rsidP="0041627B">
      <w:pPr>
        <w:rPr>
          <w:rFonts w:ascii="Century Schoolbook" w:hAnsi="Century Schoolbook" w:cs="Segoe UI Historic"/>
          <w:b/>
          <w:bCs/>
          <w:sz w:val="23"/>
          <w:szCs w:val="23"/>
        </w:rPr>
      </w:pPr>
      <w:hyperlink r:id="rId78" w:history="1">
        <w:r w:rsidRPr="002258DA">
          <w:rPr>
            <w:rStyle w:val="Hyperlink"/>
            <w:rFonts w:ascii="Century Schoolbook" w:hAnsi="Century Schoolbook" w:cs="Segoe UI Historic"/>
            <w:b/>
            <w:bCs/>
            <w:color w:val="auto"/>
            <w:sz w:val="23"/>
            <w:szCs w:val="23"/>
            <w:bdr w:val="none" w:sz="0" w:space="0" w:color="auto" w:frame="1"/>
          </w:rPr>
          <w:t>Guarire</w:t>
        </w:r>
      </w:hyperlink>
      <w:r w:rsidRPr="002258DA">
        <w:rPr>
          <w:rFonts w:ascii="Century Schoolbook" w:hAnsi="Century Schoolbook" w:cs="Segoe UI Historic"/>
          <w:b/>
          <w:bCs/>
          <w:sz w:val="23"/>
          <w:szCs w:val="23"/>
        </w:rPr>
        <w:t xml:space="preserve"> i </w:t>
      </w:r>
      <w:hyperlink r:id="rId79" w:history="1">
        <w:r w:rsidRPr="002258DA">
          <w:rPr>
            <w:rStyle w:val="Hyperlink"/>
            <w:rFonts w:ascii="Century Schoolbook" w:hAnsi="Century Schoolbook" w:cs="Segoe UI Historic"/>
            <w:b/>
            <w:bCs/>
            <w:color w:val="auto"/>
            <w:sz w:val="23"/>
            <w:szCs w:val="23"/>
            <w:bdr w:val="none" w:sz="0" w:space="0" w:color="auto" w:frame="1"/>
          </w:rPr>
          <w:t>cuori</w:t>
        </w:r>
      </w:hyperlink>
      <w:r w:rsidRPr="002258DA">
        <w:rPr>
          <w:rFonts w:ascii="Century Schoolbook" w:hAnsi="Century Schoolbook" w:cs="Segoe UI Historic"/>
          <w:b/>
          <w:bCs/>
          <w:sz w:val="23"/>
          <w:szCs w:val="23"/>
        </w:rPr>
        <w:t xml:space="preserve"> delle famiglie durante la </w:t>
      </w:r>
      <w:hyperlink r:id="rId80" w:history="1">
        <w:r w:rsidRPr="002258DA">
          <w:rPr>
            <w:rStyle w:val="Hyperlink"/>
            <w:rFonts w:ascii="Century Schoolbook" w:hAnsi="Century Schoolbook" w:cs="Segoe UI Historic"/>
            <w:b/>
            <w:bCs/>
            <w:color w:val="auto"/>
            <w:sz w:val="23"/>
            <w:szCs w:val="23"/>
            <w:bdr w:val="none" w:sz="0" w:space="0" w:color="auto" w:frame="1"/>
          </w:rPr>
          <w:t>quarantena</w:t>
        </w:r>
      </w:hyperlink>
    </w:p>
    <w:p w14:paraId="48927FEF"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Se vuoi guarire la tua </w:t>
      </w:r>
      <w:hyperlink r:id="rId81" w:history="1">
        <w:r w:rsidRPr="002258DA">
          <w:rPr>
            <w:rStyle w:val="Hyperlink"/>
            <w:rFonts w:ascii="Century Schoolbook" w:hAnsi="Century Schoolbook" w:cs="Segoe UI Historic"/>
            <w:color w:val="auto"/>
            <w:sz w:val="23"/>
            <w:szCs w:val="23"/>
            <w:bdr w:val="none" w:sz="0" w:space="0" w:color="auto" w:frame="1"/>
          </w:rPr>
          <w:t>famiglia</w:t>
        </w:r>
      </w:hyperlink>
      <w:r w:rsidRPr="002258DA">
        <w:rPr>
          <w:rFonts w:ascii="Century Schoolbook" w:hAnsi="Century Schoolbook" w:cs="Segoe UI Historic"/>
          <w:sz w:val="23"/>
          <w:szCs w:val="23"/>
        </w:rPr>
        <w:t>, smetti di concentrarti su quanto sei diverso da loro, o quanto sei superiore a loro. (</w:t>
      </w:r>
      <w:proofErr w:type="spellStart"/>
      <w:r w:rsidRPr="002258DA">
        <w:fldChar w:fldCharType="begin"/>
      </w:r>
      <w:r w:rsidRPr="002258DA">
        <w:instrText xml:space="preserve"> HYPERLINK "https://www.facebook.com/hashtag/preethaji?__eep__=6&amp;__cft__%5b0%5d=AZVMBnNBvo0qNWALDxZlyyqvw50ryZqMjVFaWVRGJAr2_CLeNt0mXANWQNJ3rQ-FuKrClDnyjxmIpXk5cY6CHRUur_wxUxyKU-vyh2ksqSkiyOn9OD0O6uNMMHXQhwPELqH5wjSLeGcryCQDqeWzUFbWpLv8D2M4ph5UjLKbBehY5Q&amp;__tn__=*NK-R" </w:instrText>
      </w:r>
      <w:r w:rsidRPr="002258DA">
        <w:fldChar w:fldCharType="separate"/>
      </w:r>
      <w:r w:rsidRPr="002258DA">
        <w:rPr>
          <w:rStyle w:val="Hyperlink"/>
          <w:rFonts w:ascii="Century Schoolbook" w:hAnsi="Century Schoolbook" w:cs="Segoe UI Historic"/>
          <w:color w:val="auto"/>
          <w:sz w:val="23"/>
          <w:szCs w:val="23"/>
          <w:bdr w:val="none" w:sz="0" w:space="0" w:color="auto" w:frame="1"/>
        </w:rPr>
        <w:t>Preethaji</w:t>
      </w:r>
      <w:proofErr w:type="spellEnd"/>
      <w:r w:rsidRPr="002258DA">
        <w:rPr>
          <w:rStyle w:val="Hyperlink"/>
          <w:rFonts w:ascii="Century Schoolbook" w:hAnsi="Century Schoolbook" w:cs="Segoe UI Historic"/>
          <w:color w:val="auto"/>
          <w:sz w:val="23"/>
          <w:szCs w:val="23"/>
          <w:bdr w:val="none" w:sz="0" w:space="0" w:color="auto" w:frame="1"/>
        </w:rPr>
        <w:fldChar w:fldCharType="end"/>
      </w:r>
      <w:r w:rsidRPr="002258DA">
        <w:rPr>
          <w:rFonts w:ascii="Century Schoolbook" w:hAnsi="Century Schoolbook" w:cs="Segoe UI Historic"/>
          <w:sz w:val="23"/>
          <w:szCs w:val="23"/>
        </w:rPr>
        <w:t>)</w:t>
      </w:r>
    </w:p>
    <w:p w14:paraId="3742CB0B" w14:textId="77777777" w:rsidR="0041627B" w:rsidRPr="002258DA" w:rsidRDefault="0041627B" w:rsidP="0041627B">
      <w:pPr>
        <w:rPr>
          <w:rFonts w:ascii="Century Schoolbook" w:hAnsi="Century Schoolbook" w:cs="Segoe UI Historic"/>
          <w:sz w:val="23"/>
          <w:szCs w:val="23"/>
        </w:rPr>
      </w:pPr>
      <w:proofErr w:type="spellStart"/>
      <w:r w:rsidRPr="002258DA">
        <w:rPr>
          <w:rFonts w:ascii="Century Schoolbook" w:hAnsi="Century Schoolbook" w:cs="Segoe UI Historic"/>
          <w:sz w:val="23"/>
          <w:szCs w:val="23"/>
        </w:rPr>
        <w:t>Namaste</w:t>
      </w:r>
      <w:proofErr w:type="spellEnd"/>
    </w:p>
    <w:p w14:paraId="187428F5"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Forse per la prima volta della storia dell’uomo stiamo vivendo una </w:t>
      </w:r>
      <w:hyperlink r:id="rId82" w:history="1">
        <w:r w:rsidRPr="002258DA">
          <w:rPr>
            <w:rStyle w:val="Hyperlink"/>
            <w:rFonts w:ascii="Century Schoolbook" w:hAnsi="Century Schoolbook" w:cs="Segoe UI Historic"/>
            <w:color w:val="auto"/>
            <w:sz w:val="23"/>
            <w:szCs w:val="23"/>
            <w:bdr w:val="none" w:sz="0" w:space="0" w:color="auto" w:frame="1"/>
          </w:rPr>
          <w:t>crisi globale</w:t>
        </w:r>
      </w:hyperlink>
      <w:r w:rsidRPr="002258DA">
        <w:rPr>
          <w:rFonts w:ascii="Century Schoolbook" w:hAnsi="Century Schoolbook" w:cs="Segoe UI Historic"/>
          <w:sz w:val="23"/>
          <w:szCs w:val="23"/>
        </w:rPr>
        <w:t xml:space="preserve"> uguale per tutti: nessuna </w:t>
      </w:r>
      <w:hyperlink r:id="rId83" w:history="1">
        <w:r w:rsidRPr="002258DA">
          <w:rPr>
            <w:rStyle w:val="Hyperlink"/>
            <w:rFonts w:ascii="Century Schoolbook" w:hAnsi="Century Schoolbook" w:cs="Segoe UI Historic"/>
            <w:color w:val="auto"/>
            <w:sz w:val="23"/>
            <w:szCs w:val="23"/>
            <w:bdr w:val="none" w:sz="0" w:space="0" w:color="auto" w:frame="1"/>
          </w:rPr>
          <w:t>nazione</w:t>
        </w:r>
      </w:hyperlink>
      <w:r w:rsidRPr="002258DA">
        <w:rPr>
          <w:rFonts w:ascii="Century Schoolbook" w:hAnsi="Century Schoolbook" w:cs="Segoe UI Historic"/>
          <w:sz w:val="23"/>
          <w:szCs w:val="23"/>
        </w:rPr>
        <w:t xml:space="preserve">, nessun segmento della </w:t>
      </w:r>
      <w:hyperlink r:id="rId84" w:history="1">
        <w:r w:rsidRPr="002258DA">
          <w:rPr>
            <w:rStyle w:val="Hyperlink"/>
            <w:rFonts w:ascii="Century Schoolbook" w:hAnsi="Century Schoolbook" w:cs="Segoe UI Historic"/>
            <w:color w:val="auto"/>
            <w:sz w:val="23"/>
            <w:szCs w:val="23"/>
            <w:bdr w:val="none" w:sz="0" w:space="0" w:color="auto" w:frame="1"/>
          </w:rPr>
          <w:t>società</w:t>
        </w:r>
      </w:hyperlink>
      <w:r w:rsidRPr="002258DA">
        <w:rPr>
          <w:rFonts w:ascii="Century Schoolbook" w:hAnsi="Century Schoolbook" w:cs="Segoe UI Historic"/>
          <w:sz w:val="23"/>
          <w:szCs w:val="23"/>
        </w:rPr>
        <w:t xml:space="preserve">, nessuna </w:t>
      </w:r>
      <w:hyperlink r:id="rId85" w:history="1">
        <w:r w:rsidRPr="002258DA">
          <w:rPr>
            <w:rStyle w:val="Hyperlink"/>
            <w:rFonts w:ascii="Century Schoolbook" w:hAnsi="Century Schoolbook" w:cs="Segoe UI Historic"/>
            <w:color w:val="auto"/>
            <w:sz w:val="23"/>
            <w:szCs w:val="23"/>
            <w:bdr w:val="none" w:sz="0" w:space="0" w:color="auto" w:frame="1"/>
          </w:rPr>
          <w:t>geografia</w:t>
        </w:r>
      </w:hyperlink>
      <w:r w:rsidRPr="002258DA">
        <w:rPr>
          <w:rFonts w:ascii="Century Schoolbook" w:hAnsi="Century Schoolbook" w:cs="Segoe UI Historic"/>
          <w:sz w:val="23"/>
          <w:szCs w:val="23"/>
        </w:rPr>
        <w:t xml:space="preserve"> costituisce un’eccezione a questa crisi globale.</w:t>
      </w:r>
    </w:p>
    <w:p w14:paraId="3B540F2E"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Quando pensavamo alla </w:t>
      </w:r>
      <w:hyperlink r:id="rId86" w:history="1">
        <w:r w:rsidRPr="002258DA">
          <w:rPr>
            <w:rStyle w:val="Hyperlink"/>
            <w:rFonts w:ascii="Century Schoolbook" w:hAnsi="Century Schoolbook" w:cs="Segoe UI Historic"/>
            <w:color w:val="auto"/>
            <w:sz w:val="23"/>
            <w:szCs w:val="23"/>
            <w:bdr w:val="none" w:sz="0" w:space="0" w:color="auto" w:frame="1"/>
          </w:rPr>
          <w:t>globalizzazione</w:t>
        </w:r>
      </w:hyperlink>
      <w:r w:rsidRPr="002258DA">
        <w:rPr>
          <w:rFonts w:ascii="Century Schoolbook" w:hAnsi="Century Schoolbook" w:cs="Segoe UI Historic"/>
          <w:sz w:val="23"/>
          <w:szCs w:val="23"/>
        </w:rPr>
        <w:t xml:space="preserve">, pensavamo un mondo piatto, senza confini. Pensavamo solo a </w:t>
      </w:r>
      <w:hyperlink r:id="rId87" w:history="1">
        <w:r w:rsidRPr="002258DA">
          <w:rPr>
            <w:rStyle w:val="Hyperlink"/>
            <w:rFonts w:ascii="Century Schoolbook" w:hAnsi="Century Schoolbook" w:cs="Segoe UI Historic"/>
            <w:color w:val="auto"/>
            <w:sz w:val="23"/>
            <w:szCs w:val="23"/>
            <w:bdr w:val="none" w:sz="0" w:space="0" w:color="auto" w:frame="1"/>
          </w:rPr>
          <w:t>internet</w:t>
        </w:r>
      </w:hyperlink>
      <w:r w:rsidRPr="002258DA">
        <w:rPr>
          <w:rFonts w:ascii="Century Schoolbook" w:hAnsi="Century Schoolbook" w:cs="Segoe UI Historic"/>
          <w:sz w:val="23"/>
          <w:szCs w:val="23"/>
        </w:rPr>
        <w:t xml:space="preserve">, ai </w:t>
      </w:r>
      <w:hyperlink r:id="rId88" w:history="1">
        <w:r w:rsidRPr="002258DA">
          <w:rPr>
            <w:rStyle w:val="Hyperlink"/>
            <w:rFonts w:ascii="Century Schoolbook" w:hAnsi="Century Schoolbook" w:cs="Segoe UI Historic"/>
            <w:color w:val="auto"/>
            <w:sz w:val="23"/>
            <w:szCs w:val="23"/>
            <w:bdr w:val="none" w:sz="0" w:space="0" w:color="auto" w:frame="1"/>
          </w:rPr>
          <w:t>viaggi aerei</w:t>
        </w:r>
      </w:hyperlink>
      <w:r w:rsidRPr="002258DA">
        <w:rPr>
          <w:rFonts w:ascii="Century Schoolbook" w:hAnsi="Century Schoolbook" w:cs="Segoe UI Historic"/>
          <w:sz w:val="23"/>
          <w:szCs w:val="23"/>
        </w:rPr>
        <w:t xml:space="preserve">, alla </w:t>
      </w:r>
      <w:hyperlink r:id="rId89" w:history="1">
        <w:r w:rsidRPr="002258DA">
          <w:rPr>
            <w:rStyle w:val="Hyperlink"/>
            <w:rFonts w:ascii="Century Schoolbook" w:hAnsi="Century Schoolbook" w:cs="Segoe UI Historic"/>
            <w:color w:val="auto"/>
            <w:sz w:val="23"/>
            <w:szCs w:val="23"/>
            <w:bdr w:val="none" w:sz="0" w:space="0" w:color="auto" w:frame="1"/>
          </w:rPr>
          <w:t>comunicazione</w:t>
        </w:r>
      </w:hyperlink>
      <w:r w:rsidRPr="002258DA">
        <w:rPr>
          <w:rFonts w:ascii="Century Schoolbook" w:hAnsi="Century Schoolbook" w:cs="Segoe UI Historic"/>
          <w:sz w:val="23"/>
          <w:szCs w:val="23"/>
        </w:rPr>
        <w:t xml:space="preserve"> e al </w:t>
      </w:r>
      <w:hyperlink r:id="rId90" w:history="1">
        <w:r w:rsidRPr="002258DA">
          <w:rPr>
            <w:rStyle w:val="Hyperlink"/>
            <w:rFonts w:ascii="Century Schoolbook" w:hAnsi="Century Schoolbook" w:cs="Segoe UI Historic"/>
            <w:color w:val="auto"/>
            <w:sz w:val="23"/>
            <w:szCs w:val="23"/>
            <w:bdr w:val="none" w:sz="0" w:space="0" w:color="auto" w:frame="1"/>
          </w:rPr>
          <w:t>commercio</w:t>
        </w:r>
      </w:hyperlink>
      <w:r w:rsidRPr="002258DA">
        <w:rPr>
          <w:rFonts w:ascii="Century Schoolbook" w:hAnsi="Century Schoolbook" w:cs="Segoe UI Historic"/>
          <w:sz w:val="23"/>
          <w:szCs w:val="23"/>
        </w:rPr>
        <w:t>; non immaginavamo di certo che un mondo piatto significasse anche un’</w:t>
      </w:r>
      <w:hyperlink r:id="rId91" w:history="1">
        <w:r w:rsidRPr="002258DA">
          <w:rPr>
            <w:rStyle w:val="Hyperlink"/>
            <w:rFonts w:ascii="Century Schoolbook" w:hAnsi="Century Schoolbook" w:cs="Segoe UI Historic"/>
            <w:color w:val="auto"/>
            <w:sz w:val="23"/>
            <w:szCs w:val="23"/>
            <w:bdr w:val="none" w:sz="0" w:space="0" w:color="auto" w:frame="1"/>
          </w:rPr>
          <w:t>epidemia globale</w:t>
        </w:r>
      </w:hyperlink>
      <w:r w:rsidRPr="002258DA">
        <w:rPr>
          <w:rFonts w:ascii="Century Schoolbook" w:hAnsi="Century Schoolbook" w:cs="Segoe UI Historic"/>
          <w:sz w:val="23"/>
          <w:szCs w:val="23"/>
        </w:rPr>
        <w:t xml:space="preserve">, una </w:t>
      </w:r>
      <w:hyperlink r:id="rId92" w:history="1">
        <w:r w:rsidRPr="002258DA">
          <w:rPr>
            <w:rStyle w:val="Hyperlink"/>
            <w:rFonts w:ascii="Century Schoolbook" w:hAnsi="Century Schoolbook" w:cs="Segoe UI Historic"/>
            <w:color w:val="auto"/>
            <w:sz w:val="23"/>
            <w:szCs w:val="23"/>
            <w:bdr w:val="none" w:sz="0" w:space="0" w:color="auto" w:frame="1"/>
          </w:rPr>
          <w:t>pandemia</w:t>
        </w:r>
      </w:hyperlink>
      <w:r w:rsidRPr="002258DA">
        <w:rPr>
          <w:rFonts w:ascii="Century Schoolbook" w:hAnsi="Century Schoolbook" w:cs="Segoe UI Historic"/>
          <w:sz w:val="23"/>
          <w:szCs w:val="23"/>
        </w:rPr>
        <w:t>.</w:t>
      </w:r>
    </w:p>
    <w:p w14:paraId="22D718D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Ma che in questo tempo di crisi globale l’unità dell’esperienza umana è più evidente che mai? </w:t>
      </w:r>
    </w:p>
    <w:p w14:paraId="30E02A9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Le persone in tutte le nazioni, siano essere </w:t>
      </w:r>
      <w:hyperlink r:id="rId93" w:history="1">
        <w:r w:rsidRPr="002258DA">
          <w:rPr>
            <w:rStyle w:val="Hyperlink"/>
            <w:rFonts w:ascii="Century Schoolbook" w:hAnsi="Century Schoolbook" w:cs="Segoe UI Historic"/>
            <w:color w:val="auto"/>
            <w:sz w:val="23"/>
            <w:szCs w:val="23"/>
            <w:bdr w:val="none" w:sz="0" w:space="0" w:color="auto" w:frame="1"/>
          </w:rPr>
          <w:t>cinesi</w:t>
        </w:r>
      </w:hyperlink>
      <w:r w:rsidRPr="002258DA">
        <w:rPr>
          <w:rFonts w:ascii="Century Schoolbook" w:hAnsi="Century Schoolbook" w:cs="Segoe UI Historic"/>
          <w:sz w:val="23"/>
          <w:szCs w:val="23"/>
        </w:rPr>
        <w:t xml:space="preserve">, </w:t>
      </w:r>
      <w:hyperlink r:id="rId94" w:history="1">
        <w:r w:rsidRPr="002258DA">
          <w:rPr>
            <w:rStyle w:val="Hyperlink"/>
            <w:rFonts w:ascii="Century Schoolbook" w:hAnsi="Century Schoolbook" w:cs="Segoe UI Historic"/>
            <w:color w:val="auto"/>
            <w:sz w:val="23"/>
            <w:szCs w:val="23"/>
            <w:bdr w:val="none" w:sz="0" w:space="0" w:color="auto" w:frame="1"/>
          </w:rPr>
          <w:t>americane</w:t>
        </w:r>
      </w:hyperlink>
      <w:r w:rsidRPr="002258DA">
        <w:rPr>
          <w:rFonts w:ascii="Century Schoolbook" w:hAnsi="Century Schoolbook" w:cs="Segoe UI Historic"/>
          <w:sz w:val="23"/>
          <w:szCs w:val="23"/>
        </w:rPr>
        <w:t xml:space="preserve">, </w:t>
      </w:r>
      <w:hyperlink r:id="rId95" w:history="1">
        <w:r w:rsidRPr="002258DA">
          <w:rPr>
            <w:rStyle w:val="Hyperlink"/>
            <w:rFonts w:ascii="Century Schoolbook" w:hAnsi="Century Schoolbook" w:cs="Segoe UI Historic"/>
            <w:color w:val="auto"/>
            <w:sz w:val="23"/>
            <w:szCs w:val="23"/>
            <w:bdr w:val="none" w:sz="0" w:space="0" w:color="auto" w:frame="1"/>
          </w:rPr>
          <w:t>latine</w:t>
        </w:r>
      </w:hyperlink>
      <w:r w:rsidRPr="002258DA">
        <w:rPr>
          <w:rFonts w:ascii="Century Schoolbook" w:hAnsi="Century Schoolbook" w:cs="Segoe UI Historic"/>
          <w:sz w:val="23"/>
          <w:szCs w:val="23"/>
        </w:rPr>
        <w:t xml:space="preserve">, </w:t>
      </w:r>
      <w:hyperlink r:id="rId96" w:history="1">
        <w:r w:rsidRPr="002258DA">
          <w:rPr>
            <w:rStyle w:val="Hyperlink"/>
            <w:rFonts w:ascii="Century Schoolbook" w:hAnsi="Century Schoolbook" w:cs="Segoe UI Historic"/>
            <w:color w:val="auto"/>
            <w:sz w:val="23"/>
            <w:szCs w:val="23"/>
            <w:bdr w:val="none" w:sz="0" w:space="0" w:color="auto" w:frame="1"/>
          </w:rPr>
          <w:t>europee</w:t>
        </w:r>
      </w:hyperlink>
      <w:r w:rsidRPr="002258DA">
        <w:rPr>
          <w:rFonts w:ascii="Century Schoolbook" w:hAnsi="Century Schoolbook" w:cs="Segoe UI Historic"/>
          <w:sz w:val="23"/>
          <w:szCs w:val="23"/>
        </w:rPr>
        <w:t xml:space="preserve">, </w:t>
      </w:r>
      <w:hyperlink r:id="rId97" w:history="1">
        <w:r w:rsidRPr="002258DA">
          <w:rPr>
            <w:rStyle w:val="Hyperlink"/>
            <w:rFonts w:ascii="Century Schoolbook" w:hAnsi="Century Schoolbook" w:cs="Segoe UI Historic"/>
            <w:color w:val="auto"/>
            <w:sz w:val="23"/>
            <w:szCs w:val="23"/>
            <w:bdr w:val="none" w:sz="0" w:space="0" w:color="auto" w:frame="1"/>
          </w:rPr>
          <w:t>indiane</w:t>
        </w:r>
      </w:hyperlink>
      <w:r w:rsidRPr="002258DA">
        <w:rPr>
          <w:rFonts w:ascii="Century Schoolbook" w:hAnsi="Century Schoolbook" w:cs="Segoe UI Historic"/>
          <w:sz w:val="23"/>
          <w:szCs w:val="23"/>
        </w:rPr>
        <w:t xml:space="preserve">, tutte stanno sperimentando le stesse ansie, vuoi per la propria malattia e morte, o per quella dei propri cari. </w:t>
      </w:r>
    </w:p>
    <w:p w14:paraId="22CE0DAA"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Tanto i ricchi quanto i poveri stanno sperimentando la stessa ansia riguardo all’incertezza economica.</w:t>
      </w:r>
    </w:p>
    <w:p w14:paraId="55EEF871"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Gli atei e i credenti stanno sperimentando la stessa confusione sull’essere in quarantena nelle proprie case con i propri cari, senza via di fuga. </w:t>
      </w:r>
    </w:p>
    <w:p w14:paraId="4BBDDE0B"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Siamo UNA umanità.</w:t>
      </w:r>
    </w:p>
    <w:p w14:paraId="4DFC216A"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Se riusciamo ad allontanarci dalla nostra </w:t>
      </w:r>
      <w:hyperlink r:id="rId98" w:history="1">
        <w:r w:rsidRPr="002258DA">
          <w:rPr>
            <w:rStyle w:val="Hyperlink"/>
            <w:rFonts w:ascii="Century Schoolbook" w:hAnsi="Century Schoolbook" w:cs="Segoe UI Historic"/>
            <w:color w:val="auto"/>
            <w:sz w:val="23"/>
            <w:szCs w:val="23"/>
            <w:bdr w:val="none" w:sz="0" w:space="0" w:color="auto" w:frame="1"/>
          </w:rPr>
          <w:t>coscienza</w:t>
        </w:r>
      </w:hyperlink>
      <w:r w:rsidRPr="002258DA">
        <w:rPr>
          <w:rFonts w:ascii="Century Schoolbook" w:hAnsi="Century Schoolbook" w:cs="Segoe UI Historic"/>
          <w:sz w:val="23"/>
          <w:szCs w:val="23"/>
        </w:rPr>
        <w:t xml:space="preserve"> divisiva, e superare tutte le etichette che mettiamo alle persone per il colore della pelle, la lingua, la cultura, la classe sociale o la casta, possiamo vedere che siamo uno. </w:t>
      </w:r>
    </w:p>
    <w:p w14:paraId="5C9ABC0B"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Riusciamo ad andare oltre la divisione e la dualità, verso uno stato di unità anche con i membri della nostra famiglia?</w:t>
      </w:r>
    </w:p>
    <w:p w14:paraId="372CD859"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Seduto attorno al tavolo, o mentre svolgi le faccende domestiche tra le quattro mura, fai un momento di pausa, centrati nel tuo cuore e rifletti. Tuo figlio non cerca accettazione esattamente come te, anche se magari l’esprimete diversamente? Tua nonna non è aggrappata alla vita così come tu sei aggrappata alla tua posizione sul lavoro? L’esperienza dell’attaccamento è la stessa, l’oggetto dell’attaccamento è diverso. </w:t>
      </w:r>
    </w:p>
    <w:p w14:paraId="4E74ACD1"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Giudichi i tuoi suoceri o il tuo partner per la loro rabbia o l’avversione verso qualcuno, lo trovi ingiusto; ma fai un momento di pausa, centrati nel cuore e medita: la tua rabbia verso qualcuno è davvero diversa dalla loro? L’esperienza della rabbia o dell’avversione è la stessa. Alcuni alzano la voce e usano parole forti, altri la tengono dentro e ribollono.</w:t>
      </w:r>
    </w:p>
    <w:p w14:paraId="6D16A9A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Anche il modo in cui ami e desideri il bene altrui è lo stesso, solo il modo di manifestarlo è diverso.</w:t>
      </w:r>
    </w:p>
    <w:p w14:paraId="1976B8A5"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lastRenderedPageBreak/>
        <w:t xml:space="preserve">Medita sull’esperienza di felicità tua e delle persone che ami. I motivi che scatenano la tua felicità e la loro possono essere diversi, ma l’esperienza della felicità è la stessa. </w:t>
      </w:r>
    </w:p>
    <w:p w14:paraId="7A96511A"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Se vuoi guarire la tua famiglia, smetti di concentrarti su quanto sei diverso da loro, o quanto sei superiore a loro: concentrati sull’unità dell’esperienza umana: relazionati, parla e fai cose insieme da questo spazio, guarirai i loro cuori.</w:t>
      </w:r>
    </w:p>
    <w:p w14:paraId="73B2575E" w14:textId="77777777" w:rsidR="0041627B" w:rsidRPr="002258DA" w:rsidRDefault="0041627B" w:rsidP="0041627B">
      <w:pPr>
        <w:rPr>
          <w:rFonts w:ascii="Century Schoolbook" w:hAnsi="Century Schoolbook" w:cs="Segoe UI Historic"/>
          <w:sz w:val="23"/>
          <w:szCs w:val="23"/>
        </w:rPr>
      </w:pPr>
      <w:hyperlink r:id="rId99" w:history="1">
        <w:r w:rsidRPr="002258DA">
          <w:rPr>
            <w:rStyle w:val="Hyperlink"/>
            <w:rFonts w:ascii="Century Schoolbook" w:hAnsi="Century Schoolbook" w:cs="Segoe UI Historic"/>
            <w:color w:val="auto"/>
            <w:sz w:val="23"/>
            <w:szCs w:val="23"/>
            <w:bdr w:val="none" w:sz="0" w:space="0" w:color="auto" w:frame="1"/>
          </w:rPr>
          <w:t>MEDITAZIONE</w:t>
        </w:r>
      </w:hyperlink>
    </w:p>
    <w:p w14:paraId="1BCE93FB"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Per alcuni momenti meditiamo e facciamo esperienza del </w:t>
      </w:r>
      <w:hyperlink r:id="rId100" w:history="1">
        <w:r w:rsidRPr="002258DA">
          <w:rPr>
            <w:rStyle w:val="Hyperlink"/>
            <w:rFonts w:ascii="Century Schoolbook" w:hAnsi="Century Schoolbook" w:cs="Segoe UI Historic"/>
            <w:color w:val="auto"/>
            <w:sz w:val="23"/>
            <w:szCs w:val="23"/>
            <w:bdr w:val="none" w:sz="0" w:space="0" w:color="auto" w:frame="1"/>
          </w:rPr>
          <w:t>divino</w:t>
        </w:r>
      </w:hyperlink>
      <w:r w:rsidRPr="002258DA">
        <w:rPr>
          <w:rFonts w:ascii="Century Schoolbook" w:hAnsi="Century Schoolbook" w:cs="Segoe UI Historic"/>
          <w:sz w:val="23"/>
          <w:szCs w:val="23"/>
        </w:rPr>
        <w:t xml:space="preserve">. </w:t>
      </w:r>
    </w:p>
    <w:p w14:paraId="5F0FCE23"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Siedi fermo e chiudi gli occhi.</w:t>
      </w:r>
    </w:p>
    <w:p w14:paraId="7C63F944"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Centrati nel cuore.</w:t>
      </w:r>
    </w:p>
    <w:p w14:paraId="225E9CC4"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Senti il divino, che è l’</w:t>
      </w:r>
      <w:proofErr w:type="spellStart"/>
      <w:r w:rsidRPr="002258DA">
        <w:rPr>
          <w:rFonts w:ascii="Century Schoolbook" w:hAnsi="Century Schoolbook" w:cs="Segoe UI Historic"/>
          <w:sz w:val="23"/>
          <w:szCs w:val="23"/>
        </w:rPr>
        <w:t>antaryamin</w:t>
      </w:r>
      <w:proofErr w:type="spellEnd"/>
      <w:r w:rsidRPr="002258DA">
        <w:rPr>
          <w:rFonts w:ascii="Century Schoolbook" w:hAnsi="Century Schoolbook" w:cs="Segoe UI Historic"/>
          <w:sz w:val="23"/>
          <w:szCs w:val="23"/>
        </w:rPr>
        <w:t xml:space="preserve"> in tutti i nostri cuori, qualunque forma o nome tu scelga.</w:t>
      </w:r>
    </w:p>
    <w:p w14:paraId="22B0D6CF"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Chiedi al divino di aiutarti a vedere che tu e i membri della tua famiglia siete uno. </w:t>
      </w:r>
    </w:p>
    <w:p w14:paraId="752D813D"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La loro esperienza della vita ora è esattamente la stessa tua.</w:t>
      </w:r>
    </w:p>
    <w:p w14:paraId="6DC3EA48"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Che il Divino ti benedica perché accetti e celebri questa unità e comunione con la tua famiglia.</w:t>
      </w:r>
    </w:p>
    <w:p w14:paraId="0FFFC65E"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 xml:space="preserve">Ora puoi ascoltare il potente mantra di </w:t>
      </w:r>
      <w:proofErr w:type="spellStart"/>
      <w:r w:rsidRPr="002258DA">
        <w:rPr>
          <w:rFonts w:ascii="Century Schoolbook" w:hAnsi="Century Schoolbook" w:cs="Segoe UI Historic"/>
          <w:sz w:val="23"/>
          <w:szCs w:val="23"/>
        </w:rPr>
        <w:t>Ekam</w:t>
      </w:r>
      <w:proofErr w:type="spellEnd"/>
      <w:r w:rsidRPr="002258DA">
        <w:rPr>
          <w:rFonts w:ascii="Century Schoolbook" w:hAnsi="Century Schoolbook" w:cs="Segoe UI Historic"/>
          <w:sz w:val="23"/>
          <w:szCs w:val="23"/>
        </w:rPr>
        <w:t xml:space="preserve"> e unirti al canto</w:t>
      </w:r>
    </w:p>
    <w:p w14:paraId="6269C183" w14:textId="77777777" w:rsidR="0041627B" w:rsidRPr="002258DA" w:rsidRDefault="0041627B" w:rsidP="0041627B">
      <w:pPr>
        <w:rPr>
          <w:rFonts w:ascii="Century Schoolbook" w:hAnsi="Century Schoolbook" w:cs="Segoe UI Historic"/>
          <w:sz w:val="23"/>
          <w:szCs w:val="23"/>
          <w:lang w:val="en-US"/>
        </w:rPr>
      </w:pPr>
      <w:r w:rsidRPr="002258DA">
        <w:rPr>
          <w:rFonts w:ascii="Century Schoolbook" w:hAnsi="Century Schoolbook" w:cs="Segoe UI Historic"/>
          <w:sz w:val="23"/>
          <w:szCs w:val="23"/>
          <w:lang w:val="en-US"/>
        </w:rPr>
        <w:t xml:space="preserve">Hamsa Soham Ek </w:t>
      </w:r>
      <w:r w:rsidRPr="002258DA">
        <w:rPr>
          <w:rFonts w:ascii="Century Schoolbook" w:hAnsi="Century Schoolbook" w:cs="Segoe UI Historic"/>
          <w:noProof/>
          <w:sz w:val="23"/>
          <w:szCs w:val="23"/>
        </w:rPr>
        <w:drawing>
          <wp:inline distT="0" distB="0" distL="0" distR="0" wp14:anchorId="137C9E9D" wp14:editId="2EDDA635">
            <wp:extent cx="152400" cy="152400"/>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258DA">
        <w:rPr>
          <w:rFonts w:ascii="Century Schoolbook" w:hAnsi="Century Schoolbook" w:cs="Segoe UI Historic"/>
          <w:sz w:val="23"/>
          <w:szCs w:val="23"/>
          <w:lang w:val="en-US"/>
        </w:rPr>
        <w:t xml:space="preserve"> </w:t>
      </w:r>
      <w:hyperlink r:id="rId102" w:history="1">
        <w:r w:rsidRPr="002258DA">
          <w:rPr>
            <w:rStyle w:val="Hyperlink"/>
            <w:rFonts w:ascii="Century Schoolbook" w:hAnsi="Century Schoolbook" w:cs="Segoe UI Historic"/>
            <w:sz w:val="23"/>
            <w:szCs w:val="23"/>
            <w:bdr w:val="none" w:sz="0" w:space="0" w:color="auto" w:frame="1"/>
            <w:lang w:val="en-US"/>
          </w:rPr>
          <w:t>https://youtu.be/Iqdk1MGs5Ww</w:t>
        </w:r>
      </w:hyperlink>
      <w:r w:rsidRPr="002258DA">
        <w:rPr>
          <w:rFonts w:ascii="Century Schoolbook" w:hAnsi="Century Schoolbook" w:cs="Segoe UI Historic"/>
          <w:sz w:val="23"/>
          <w:szCs w:val="23"/>
          <w:lang w:val="en-US"/>
        </w:rPr>
        <w:t xml:space="preserve"> </w:t>
      </w:r>
    </w:p>
    <w:p w14:paraId="0E31B5BB"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che, nel suo significato più semplice vuol dire: Io sono nel divino, il divino è in me, siamo uno.</w:t>
      </w:r>
    </w:p>
    <w:p w14:paraId="24157312"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sz w:val="23"/>
          <w:szCs w:val="23"/>
        </w:rPr>
        <w:t>Quando sei pronto puoi aprire gli occhi</w:t>
      </w:r>
    </w:p>
    <w:p w14:paraId="65EC2C7D" w14:textId="77777777" w:rsidR="0041627B" w:rsidRPr="002258DA" w:rsidRDefault="0041627B" w:rsidP="0041627B">
      <w:pPr>
        <w:rPr>
          <w:rFonts w:ascii="Century Schoolbook" w:hAnsi="Century Schoolbook" w:cs="Segoe UI Historic"/>
          <w:sz w:val="23"/>
          <w:szCs w:val="23"/>
          <w:lang w:val="en-US"/>
        </w:rPr>
      </w:pPr>
      <w:hyperlink r:id="rId103" w:history="1">
        <w:proofErr w:type="spellStart"/>
        <w:r w:rsidRPr="002258DA">
          <w:rPr>
            <w:rStyle w:val="Hyperlink"/>
            <w:rFonts w:ascii="Century Schoolbook" w:hAnsi="Century Schoolbook" w:cs="Segoe UI Historic"/>
            <w:color w:val="auto"/>
            <w:sz w:val="23"/>
            <w:szCs w:val="23"/>
            <w:bdr w:val="none" w:sz="0" w:space="0" w:color="auto" w:frame="1"/>
            <w:lang w:val="en-US"/>
          </w:rPr>
          <w:t>Namastè</w:t>
        </w:r>
        <w:proofErr w:type="spellEnd"/>
      </w:hyperlink>
    </w:p>
    <w:p w14:paraId="3073A508" w14:textId="77777777" w:rsidR="0041627B" w:rsidRPr="002258DA" w:rsidRDefault="0041627B" w:rsidP="0041627B">
      <w:pPr>
        <w:rPr>
          <w:rFonts w:ascii="Century Schoolbook" w:hAnsi="Century Schoolbook" w:cs="Segoe UI Historic"/>
          <w:sz w:val="23"/>
          <w:szCs w:val="23"/>
          <w:lang w:val="en-US"/>
        </w:rPr>
      </w:pPr>
    </w:p>
    <w:p w14:paraId="5F8EF3C7" w14:textId="77777777" w:rsidR="0041627B" w:rsidRPr="002258DA" w:rsidRDefault="0041627B" w:rsidP="0041627B">
      <w:pPr>
        <w:rPr>
          <w:rFonts w:ascii="Century Schoolbook" w:hAnsi="Century Schoolbook" w:cs="Segoe UI Historic"/>
          <w:sz w:val="23"/>
          <w:szCs w:val="23"/>
          <w:lang w:val="en-US"/>
        </w:rPr>
      </w:pPr>
    </w:p>
    <w:p w14:paraId="0A2B0B43" w14:textId="77777777" w:rsidR="0041627B" w:rsidRPr="002258DA" w:rsidRDefault="0041627B" w:rsidP="0041627B">
      <w:pPr>
        <w:rPr>
          <w:lang w:val="en-US"/>
        </w:rPr>
      </w:pPr>
      <w:bookmarkStart w:id="3" w:name="_Hlk104196515"/>
      <w:r w:rsidRPr="002258DA">
        <w:rPr>
          <w:b/>
          <w:bCs/>
          <w:lang w:val="en-US"/>
        </w:rPr>
        <w:t>Beat your Boredom</w:t>
      </w:r>
      <w:r w:rsidRPr="002258DA">
        <w:rPr>
          <w:lang w:val="en-US"/>
        </w:rPr>
        <w:t xml:space="preserve"> | Evolution During Crisis -3 With </w:t>
      </w:r>
      <w:proofErr w:type="spellStart"/>
      <w:r w:rsidRPr="002258DA">
        <w:rPr>
          <w:lang w:val="en-US"/>
        </w:rPr>
        <w:t>Preethaji</w:t>
      </w:r>
      <w:proofErr w:type="spellEnd"/>
      <w:r w:rsidRPr="002258DA">
        <w:rPr>
          <w:lang w:val="en-US"/>
        </w:rPr>
        <w:t xml:space="preserve"> &amp; </w:t>
      </w:r>
      <w:proofErr w:type="spellStart"/>
      <w:r w:rsidRPr="002258DA">
        <w:rPr>
          <w:lang w:val="en-US"/>
        </w:rPr>
        <w:t>Krishnaji</w:t>
      </w:r>
      <w:proofErr w:type="spellEnd"/>
      <w:r w:rsidRPr="002258DA">
        <w:rPr>
          <w:lang w:val="en-US"/>
        </w:rPr>
        <w:br/>
      </w:r>
      <w:hyperlink r:id="rId104" w:history="1">
        <w:r w:rsidRPr="002258DA">
          <w:rPr>
            <w:rStyle w:val="Hyperlink"/>
            <w:rFonts w:ascii="Century Schoolbook" w:hAnsi="Century Schoolbook" w:cs="Segoe UI Historic"/>
            <w:sz w:val="23"/>
            <w:szCs w:val="23"/>
            <w:lang w:val="en-US"/>
          </w:rPr>
          <w:t>https://www.youtube.com/watch?v=_XDcXdBDZ0c</w:t>
        </w:r>
      </w:hyperlink>
      <w:r w:rsidRPr="002258DA">
        <w:rPr>
          <w:lang w:val="en-US"/>
        </w:rPr>
        <w:t xml:space="preserve"> </w:t>
      </w:r>
    </w:p>
    <w:bookmarkEnd w:id="3"/>
    <w:p w14:paraId="305BC762" w14:textId="77777777" w:rsidR="0041627B" w:rsidRPr="002258DA" w:rsidRDefault="0041627B" w:rsidP="0041627B">
      <w:pPr>
        <w:rPr>
          <w:rFonts w:ascii="Century Schoolbook" w:hAnsi="Century Schoolbook" w:cs="Segoe UI Historic"/>
          <w:color w:val="050505"/>
          <w:sz w:val="23"/>
          <w:szCs w:val="23"/>
          <w:lang w:val="en-US"/>
        </w:rPr>
      </w:pPr>
      <w:r w:rsidRPr="002258DA">
        <w:rPr>
          <w:rFonts w:ascii="Century Schoolbook" w:hAnsi="Century Schoolbook" w:cs="Segoe UI Historic"/>
          <w:color w:val="050505"/>
          <w:sz w:val="23"/>
          <w:szCs w:val="23"/>
          <w:lang w:val="en-US"/>
        </w:rPr>
        <w:br/>
        <w:t xml:space="preserve">27-03-2020 </w:t>
      </w:r>
      <w:r w:rsidRPr="002258DA">
        <w:rPr>
          <w:rFonts w:ascii="Century Schoolbook" w:hAnsi="Century Schoolbook" w:cs="Segoe UI Historic"/>
          <w:color w:val="050505"/>
          <w:sz w:val="23"/>
          <w:szCs w:val="23"/>
          <w:lang w:val="en-US"/>
        </w:rPr>
        <w:br/>
      </w:r>
      <w:hyperlink r:id="rId105" w:history="1">
        <w:r w:rsidRPr="002258DA">
          <w:rPr>
            <w:rStyle w:val="Hyperlink"/>
            <w:rFonts w:ascii="Century Schoolbook" w:hAnsi="Century Schoolbook" w:cs="Segoe UI Historic"/>
            <w:sz w:val="23"/>
            <w:szCs w:val="23"/>
            <w:lang w:val="en-US"/>
          </w:rPr>
          <w:t>https://fb.watch/d4Vo0mCX_f/</w:t>
        </w:r>
      </w:hyperlink>
      <w:r w:rsidRPr="002258DA">
        <w:rPr>
          <w:rFonts w:ascii="Century Schoolbook" w:hAnsi="Century Schoolbook" w:cs="Segoe UI Historic"/>
          <w:color w:val="050505"/>
          <w:sz w:val="23"/>
          <w:szCs w:val="23"/>
          <w:lang w:val="en-US"/>
        </w:rPr>
        <w:t xml:space="preserve"> </w:t>
      </w:r>
    </w:p>
    <w:p w14:paraId="4BFCBD5D" w14:textId="77777777" w:rsidR="0041627B" w:rsidRPr="002258DA" w:rsidRDefault="0041627B" w:rsidP="0041627B">
      <w:pPr>
        <w:rPr>
          <w:rFonts w:ascii="Century Schoolbook" w:hAnsi="Century Schoolbook" w:cs="Segoe UI Historic"/>
          <w:color w:val="050505"/>
          <w:sz w:val="23"/>
          <w:szCs w:val="23"/>
        </w:rPr>
      </w:pPr>
      <w:r w:rsidRPr="002258DA">
        <w:rPr>
          <w:rFonts w:ascii="Century Schoolbook" w:hAnsi="Century Schoolbook" w:cs="Segoe UI Historic"/>
          <w:color w:val="050505"/>
          <w:sz w:val="23"/>
          <w:szCs w:val="23"/>
        </w:rPr>
        <w:t>TRADUZIONE (di Francesca Giordano) VIDEO DI PREETHAJI</w:t>
      </w:r>
    </w:p>
    <w:p w14:paraId="39F96C8E" w14:textId="77777777" w:rsidR="0041627B" w:rsidRPr="002258DA" w:rsidRDefault="0041627B" w:rsidP="0041627B">
      <w:pPr>
        <w:rPr>
          <w:rFonts w:ascii="Century Schoolbook" w:hAnsi="Century Schoolbook" w:cs="Segoe UI Historic"/>
          <w:b/>
          <w:bCs/>
          <w:color w:val="050505"/>
          <w:sz w:val="23"/>
          <w:szCs w:val="23"/>
        </w:rPr>
      </w:pPr>
      <w:r w:rsidRPr="002258DA">
        <w:rPr>
          <w:rFonts w:ascii="Century Schoolbook" w:hAnsi="Century Schoolbook" w:cs="Segoe UI Historic"/>
          <w:b/>
          <w:bCs/>
          <w:color w:val="050505"/>
          <w:sz w:val="23"/>
          <w:szCs w:val="23"/>
        </w:rPr>
        <w:t>Evolvere durante la crisi 3 - Sconfiggere la noia</w:t>
      </w:r>
    </w:p>
    <w:p w14:paraId="30C66046" w14:textId="77777777" w:rsidR="0041627B" w:rsidRPr="002258DA" w:rsidRDefault="0041627B" w:rsidP="0041627B">
      <w:pPr>
        <w:rPr>
          <w:rFonts w:ascii="Century Schoolbook" w:hAnsi="Century Schoolbook" w:cs="Segoe UI Historic"/>
          <w:sz w:val="23"/>
          <w:szCs w:val="23"/>
        </w:rPr>
      </w:pPr>
      <w:r w:rsidRPr="002258DA">
        <w:rPr>
          <w:rFonts w:ascii="Century Schoolbook" w:hAnsi="Century Schoolbook" w:cs="Segoe UI Historic"/>
          <w:color w:val="050505"/>
          <w:sz w:val="23"/>
          <w:szCs w:val="23"/>
        </w:rPr>
        <w:t xml:space="preserve">Ogni cosa è meccanica. È così che percepiamo la vita quando semplicemente sopravviviamo e non </w:t>
      </w:r>
      <w:r w:rsidRPr="002258DA">
        <w:rPr>
          <w:rFonts w:ascii="Century Schoolbook" w:hAnsi="Century Schoolbook" w:cs="Segoe UI Historic"/>
          <w:sz w:val="23"/>
          <w:szCs w:val="23"/>
        </w:rPr>
        <w:t>stiamo vivendo. Sapete perché?</w:t>
      </w:r>
    </w:p>
    <w:p w14:paraId="45682B5B" w14:textId="77777777" w:rsidR="0041627B" w:rsidRPr="00307EE5" w:rsidRDefault="0041627B" w:rsidP="0041627B">
      <w:pPr>
        <w:rPr>
          <w:rFonts w:ascii="Century Schoolbook" w:hAnsi="Century Schoolbook" w:cs="Segoe UI Historic"/>
          <w:sz w:val="23"/>
          <w:szCs w:val="23"/>
        </w:rPr>
      </w:pPr>
      <w:hyperlink r:id="rId106" w:history="1">
        <w:r w:rsidRPr="002258DA">
          <w:rPr>
            <w:rStyle w:val="Hyperlink"/>
            <w:rFonts w:ascii="Century Schoolbook" w:hAnsi="Century Schoolbook" w:cs="Segoe UI Historic"/>
            <w:color w:val="auto"/>
            <w:sz w:val="23"/>
            <w:szCs w:val="23"/>
            <w:bdr w:val="none" w:sz="0" w:space="0" w:color="auto" w:frame="1"/>
          </w:rPr>
          <w:t>Sconfiggete</w:t>
        </w:r>
      </w:hyperlink>
      <w:r w:rsidRPr="002258DA">
        <w:rPr>
          <w:rFonts w:ascii="Century Schoolbook" w:hAnsi="Century Schoolbook" w:cs="Segoe UI Historic"/>
          <w:sz w:val="23"/>
          <w:szCs w:val="23"/>
        </w:rPr>
        <w:t xml:space="preserve"> la vostra </w:t>
      </w:r>
      <w:hyperlink r:id="rId107" w:history="1">
        <w:r w:rsidRPr="002258DA">
          <w:rPr>
            <w:rStyle w:val="Hyperlink"/>
            <w:rFonts w:ascii="Century Schoolbook" w:hAnsi="Century Schoolbook" w:cs="Segoe UI Historic"/>
            <w:color w:val="auto"/>
            <w:sz w:val="23"/>
            <w:szCs w:val="23"/>
            <w:bdr w:val="none" w:sz="0" w:space="0" w:color="auto" w:frame="1"/>
          </w:rPr>
          <w:t>noia</w:t>
        </w:r>
      </w:hyperlink>
    </w:p>
    <w:p w14:paraId="4854184D"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La maggior parte delle persone si annoiano a morte in casa; si sentono in difficoltà per la mancanza di significato mentre se ne stanno seduti a casa.</w:t>
      </w:r>
    </w:p>
    <w:p w14:paraId="5D351E6F"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lastRenderedPageBreak/>
        <w:t>Svegliarsi è noioso; parlare con gli altri è noioso; trascorrere il tempo con i figli è noioso; cucinare è noioso, fare le pulizie è noioso. Ogni cosa è meccanica. È così che percepiamo la vita quando stiamo semplicemente sopravvivendo anziché vivere.</w:t>
      </w:r>
    </w:p>
    <w:p w14:paraId="59DD67B5"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Sapete il motivo? Poiché il sacro è uscito dalle nostre vite. Come definiamo noi ciò che è sacro? Una cosa diventa sacra quando vi rendete conto che essa è insostituibile. Il vostro partner diventa sacro quando voi percepite che la sua compagnia è insostituibile. I vostri </w:t>
      </w:r>
      <w:hyperlink r:id="rId108" w:history="1">
        <w:r w:rsidRPr="00307EE5">
          <w:rPr>
            <w:rStyle w:val="Hyperlink"/>
            <w:rFonts w:ascii="Century Schoolbook" w:hAnsi="Century Schoolbook" w:cs="Segoe UI Historic"/>
            <w:color w:val="auto"/>
            <w:sz w:val="23"/>
            <w:szCs w:val="23"/>
            <w:bdr w:val="none" w:sz="0" w:space="0" w:color="auto" w:frame="1"/>
          </w:rPr>
          <w:t>figli</w:t>
        </w:r>
      </w:hyperlink>
      <w:r w:rsidRPr="00307EE5">
        <w:rPr>
          <w:rFonts w:ascii="Century Schoolbook" w:hAnsi="Century Schoolbook" w:cs="Segoe UI Historic"/>
          <w:sz w:val="23"/>
          <w:szCs w:val="23"/>
        </w:rPr>
        <w:t xml:space="preserve">, i </w:t>
      </w:r>
      <w:hyperlink r:id="rId109" w:history="1">
        <w:r w:rsidRPr="00307EE5">
          <w:rPr>
            <w:rStyle w:val="Hyperlink"/>
            <w:rFonts w:ascii="Century Schoolbook" w:hAnsi="Century Schoolbook" w:cs="Segoe UI Historic"/>
            <w:color w:val="auto"/>
            <w:sz w:val="23"/>
            <w:szCs w:val="23"/>
            <w:bdr w:val="none" w:sz="0" w:space="0" w:color="auto" w:frame="1"/>
          </w:rPr>
          <w:t>genitori</w:t>
        </w:r>
      </w:hyperlink>
      <w:r w:rsidRPr="00307EE5">
        <w:rPr>
          <w:rFonts w:ascii="Century Schoolbook" w:hAnsi="Century Schoolbook" w:cs="Segoe UI Historic"/>
          <w:sz w:val="23"/>
          <w:szCs w:val="23"/>
        </w:rPr>
        <w:t xml:space="preserve"> diventano sacri quando voi sentite che non sono cose che voi potete sostituire trovando un rimpiazzo.</w:t>
      </w:r>
    </w:p>
    <w:p w14:paraId="1DE06D5D"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Nel giorno in cui avvertite che il vostro lavoro o la carriera sono insostituibili, troverete appagamento. Anche il vostro lavoro sarà diventato sacro.</w:t>
      </w:r>
    </w:p>
    <w:p w14:paraId="45D03DC2"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Lasciate che ti domandi: vi sentite in questo modo per ciò che riguarda la </w:t>
      </w:r>
      <w:hyperlink r:id="rId110" w:history="1">
        <w:r w:rsidRPr="00307EE5">
          <w:rPr>
            <w:rStyle w:val="Hyperlink"/>
            <w:rFonts w:ascii="Century Schoolbook" w:hAnsi="Century Schoolbook" w:cs="Segoe UI Historic"/>
            <w:color w:val="auto"/>
            <w:sz w:val="23"/>
            <w:szCs w:val="23"/>
            <w:bdr w:val="none" w:sz="0" w:space="0" w:color="auto" w:frame="1"/>
          </w:rPr>
          <w:t>carriera</w:t>
        </w:r>
      </w:hyperlink>
      <w:r w:rsidRPr="00307EE5">
        <w:rPr>
          <w:rFonts w:ascii="Century Schoolbook" w:hAnsi="Century Schoolbook" w:cs="Segoe UI Historic"/>
          <w:sz w:val="23"/>
          <w:szCs w:val="23"/>
        </w:rPr>
        <w:t xml:space="preserve">? Se è così, allora siete fra i </w:t>
      </w:r>
      <w:hyperlink r:id="rId111" w:history="1">
        <w:r w:rsidRPr="00307EE5">
          <w:rPr>
            <w:rStyle w:val="Hyperlink"/>
            <w:rFonts w:ascii="Century Schoolbook" w:hAnsi="Century Schoolbook" w:cs="Segoe UI Historic"/>
            <w:color w:val="auto"/>
            <w:sz w:val="23"/>
            <w:szCs w:val="23"/>
            <w:bdr w:val="none" w:sz="0" w:space="0" w:color="auto" w:frame="1"/>
          </w:rPr>
          <w:t>fortunati</w:t>
        </w:r>
      </w:hyperlink>
      <w:r w:rsidRPr="00307EE5">
        <w:rPr>
          <w:rFonts w:ascii="Century Schoolbook" w:hAnsi="Century Schoolbook" w:cs="Segoe UI Historic"/>
          <w:sz w:val="23"/>
          <w:szCs w:val="23"/>
        </w:rPr>
        <w:t xml:space="preserve"> che realizzeranno il loro grande destino.</w:t>
      </w:r>
    </w:p>
    <w:p w14:paraId="60DE256C"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È questo ciò che sentite nelle vostre </w:t>
      </w:r>
      <w:hyperlink r:id="rId112" w:history="1">
        <w:r w:rsidRPr="00307EE5">
          <w:rPr>
            <w:rStyle w:val="Hyperlink"/>
            <w:rFonts w:ascii="Century Schoolbook" w:hAnsi="Century Schoolbook" w:cs="Segoe UI Historic"/>
            <w:color w:val="auto"/>
            <w:sz w:val="23"/>
            <w:szCs w:val="23"/>
            <w:bdr w:val="none" w:sz="0" w:space="0" w:color="auto" w:frame="1"/>
          </w:rPr>
          <w:t>relazioni</w:t>
        </w:r>
      </w:hyperlink>
      <w:r w:rsidRPr="00307EE5">
        <w:rPr>
          <w:rFonts w:ascii="Century Schoolbook" w:hAnsi="Century Schoolbook" w:cs="Segoe UI Historic"/>
          <w:sz w:val="23"/>
          <w:szCs w:val="23"/>
        </w:rPr>
        <w:t xml:space="preserve">? Se è così, allora interiormente vi sentite integri. La </w:t>
      </w:r>
      <w:hyperlink r:id="rId113" w:history="1">
        <w:r w:rsidRPr="00307EE5">
          <w:rPr>
            <w:rStyle w:val="Hyperlink"/>
            <w:rFonts w:ascii="Century Schoolbook" w:hAnsi="Century Schoolbook" w:cs="Segoe UI Historic"/>
            <w:color w:val="auto"/>
            <w:sz w:val="23"/>
            <w:szCs w:val="23"/>
            <w:bdr w:val="none" w:sz="0" w:space="0" w:color="auto" w:frame="1"/>
          </w:rPr>
          <w:t>sacralità</w:t>
        </w:r>
      </w:hyperlink>
      <w:r w:rsidRPr="00307EE5">
        <w:rPr>
          <w:rFonts w:ascii="Century Schoolbook" w:hAnsi="Century Schoolbook" w:cs="Segoe UI Historic"/>
          <w:sz w:val="23"/>
          <w:szCs w:val="23"/>
        </w:rPr>
        <w:t xml:space="preserve"> emerge quando voi provate un profondo senso di connessione, anziché impegnarvi semplicemente nell’azione, come se fosse un dovere. Lasciate che ve lo spieghi con un semplice esempio riguardo il mangiare, il mangiare con sacralità. Lo sapete che gli </w:t>
      </w:r>
      <w:hyperlink r:id="rId114" w:history="1">
        <w:r w:rsidRPr="00307EE5">
          <w:rPr>
            <w:rStyle w:val="Hyperlink"/>
            <w:rFonts w:ascii="Century Schoolbook" w:hAnsi="Century Schoolbook" w:cs="Segoe UI Historic"/>
            <w:color w:val="auto"/>
            <w:sz w:val="23"/>
            <w:szCs w:val="23"/>
            <w:bdr w:val="none" w:sz="0" w:space="0" w:color="auto" w:frame="1"/>
          </w:rPr>
          <w:t>antichi indiani</w:t>
        </w:r>
      </w:hyperlink>
      <w:r w:rsidRPr="00307EE5">
        <w:rPr>
          <w:rFonts w:ascii="Century Schoolbook" w:hAnsi="Century Schoolbook" w:cs="Segoe UI Historic"/>
          <w:sz w:val="23"/>
          <w:szCs w:val="23"/>
        </w:rPr>
        <w:t xml:space="preserve"> mangiavano soltanto quando lo stomaco richiedeva cibo, non quando lo chiedeva il palato. Mangiavano soltanto quando sentivano la fame, non per la semplice voglia, poiché mangiavano per nutrire il fuoco digestivo nella loro pancia. Dopo che il primo segno di fame veniva sollevato dal loro fuoco digestivo, osservavano il proprio respiro. Aspettavano che il </w:t>
      </w:r>
      <w:hyperlink r:id="rId115" w:history="1">
        <w:r w:rsidRPr="00307EE5">
          <w:rPr>
            <w:rStyle w:val="Hyperlink"/>
            <w:rFonts w:ascii="Century Schoolbook" w:hAnsi="Century Schoolbook" w:cs="Segoe UI Historic"/>
            <w:color w:val="auto"/>
            <w:sz w:val="23"/>
            <w:szCs w:val="23"/>
            <w:bdr w:val="none" w:sz="0" w:space="0" w:color="auto" w:frame="1"/>
          </w:rPr>
          <w:t>respiro</w:t>
        </w:r>
      </w:hyperlink>
      <w:r w:rsidRPr="00307EE5">
        <w:rPr>
          <w:rFonts w:ascii="Century Schoolbook" w:hAnsi="Century Schoolbook" w:cs="Segoe UI Historic"/>
          <w:sz w:val="23"/>
          <w:szCs w:val="23"/>
        </w:rPr>
        <w:t xml:space="preserve"> passasse dalla narice destra prima di sedersi a mangiare. Lasciate che ve lo spieghi.</w:t>
      </w:r>
    </w:p>
    <w:p w14:paraId="454E9A4B"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Lo sapete che abbiamo più di 70.000 </w:t>
      </w:r>
      <w:proofErr w:type="spellStart"/>
      <w:r w:rsidRPr="00307EE5">
        <w:rPr>
          <w:rFonts w:ascii="Century Schoolbook" w:hAnsi="Century Schoolbook" w:cs="Segoe UI Historic"/>
          <w:sz w:val="23"/>
          <w:szCs w:val="23"/>
        </w:rPr>
        <w:t>nadi</w:t>
      </w:r>
      <w:proofErr w:type="spellEnd"/>
      <w:r w:rsidRPr="00307EE5">
        <w:rPr>
          <w:rFonts w:ascii="Century Schoolbook" w:hAnsi="Century Schoolbook" w:cs="Segoe UI Historic"/>
          <w:sz w:val="23"/>
          <w:szCs w:val="23"/>
        </w:rPr>
        <w:t xml:space="preserve"> o vene pratiche attraverso cui scorre la nostra energia vitale? Fra di esse, tre sono nettamente predominanti: Ida che trasporta la corrente lunare, </w:t>
      </w:r>
      <w:proofErr w:type="spellStart"/>
      <w:r w:rsidRPr="00307EE5">
        <w:rPr>
          <w:rFonts w:ascii="Century Schoolbook" w:hAnsi="Century Schoolbook" w:cs="Segoe UI Historic"/>
          <w:sz w:val="23"/>
          <w:szCs w:val="23"/>
        </w:rPr>
        <w:t>Pingala</w:t>
      </w:r>
      <w:proofErr w:type="spellEnd"/>
      <w:r w:rsidRPr="00307EE5">
        <w:rPr>
          <w:rFonts w:ascii="Century Schoolbook" w:hAnsi="Century Schoolbook" w:cs="Segoe UI Historic"/>
          <w:sz w:val="23"/>
          <w:szCs w:val="23"/>
        </w:rPr>
        <w:t xml:space="preserve"> che trasporta la corrente solare e </w:t>
      </w:r>
      <w:proofErr w:type="spellStart"/>
      <w:r w:rsidRPr="00307EE5">
        <w:rPr>
          <w:rFonts w:ascii="Century Schoolbook" w:hAnsi="Century Schoolbook" w:cs="Segoe UI Historic"/>
          <w:sz w:val="23"/>
          <w:szCs w:val="23"/>
        </w:rPr>
        <w:t>Sushumna</w:t>
      </w:r>
      <w:proofErr w:type="spellEnd"/>
      <w:r w:rsidRPr="00307EE5">
        <w:rPr>
          <w:rFonts w:ascii="Century Schoolbook" w:hAnsi="Century Schoolbook" w:cs="Segoe UI Historic"/>
          <w:sz w:val="23"/>
          <w:szCs w:val="23"/>
        </w:rPr>
        <w:t xml:space="preserve"> a che trasporta la corrente terrestre che viene trasmutata in energia divina quando si porta più in alto. Quando l'</w:t>
      </w:r>
      <w:hyperlink r:id="rId116" w:history="1">
        <w:r w:rsidRPr="00307EE5">
          <w:rPr>
            <w:rStyle w:val="Hyperlink"/>
            <w:rFonts w:ascii="Century Schoolbook" w:hAnsi="Century Schoolbook" w:cs="Segoe UI Historic"/>
            <w:color w:val="auto"/>
            <w:sz w:val="23"/>
            <w:szCs w:val="23"/>
            <w:bdr w:val="none" w:sz="0" w:space="0" w:color="auto" w:frame="1"/>
          </w:rPr>
          <w:t>energia lunare</w:t>
        </w:r>
      </w:hyperlink>
      <w:r w:rsidRPr="00307EE5">
        <w:rPr>
          <w:rFonts w:ascii="Century Schoolbook" w:hAnsi="Century Schoolbook" w:cs="Segoe UI Historic"/>
          <w:sz w:val="23"/>
          <w:szCs w:val="23"/>
        </w:rPr>
        <w:t xml:space="preserve"> scorre attraverso Ida, il vostro respiro passa dalla narice sinistra; quando l'energia solare scorre attraverso </w:t>
      </w:r>
      <w:proofErr w:type="spellStart"/>
      <w:r w:rsidRPr="00307EE5">
        <w:rPr>
          <w:rFonts w:ascii="Century Schoolbook" w:hAnsi="Century Schoolbook" w:cs="Segoe UI Historic"/>
          <w:sz w:val="23"/>
          <w:szCs w:val="23"/>
        </w:rPr>
        <w:t>Pingala</w:t>
      </w:r>
      <w:proofErr w:type="spellEnd"/>
      <w:r w:rsidRPr="00307EE5">
        <w:rPr>
          <w:rFonts w:ascii="Century Schoolbook" w:hAnsi="Century Schoolbook" w:cs="Segoe UI Historic"/>
          <w:sz w:val="23"/>
          <w:szCs w:val="23"/>
        </w:rPr>
        <w:t xml:space="preserve">, il vostro respiro passa dalla narice destra. Queste correnti si alternano continuamente ogni ora o anche meno di un’ora nel nostro corpo. Quando la corrente solare scorre dentro </w:t>
      </w:r>
      <w:proofErr w:type="spellStart"/>
      <w:r w:rsidRPr="00307EE5">
        <w:rPr>
          <w:rFonts w:ascii="Century Schoolbook" w:hAnsi="Century Schoolbook" w:cs="Segoe UI Historic"/>
          <w:sz w:val="23"/>
          <w:szCs w:val="23"/>
        </w:rPr>
        <w:t>Pingala</w:t>
      </w:r>
      <w:proofErr w:type="spellEnd"/>
      <w:r w:rsidRPr="00307EE5">
        <w:rPr>
          <w:rFonts w:ascii="Century Schoolbook" w:hAnsi="Century Schoolbook" w:cs="Segoe UI Historic"/>
          <w:sz w:val="23"/>
          <w:szCs w:val="23"/>
        </w:rPr>
        <w:t xml:space="preserve"> e voi mangiate in quel momento, il cibo viene digerito facilmente ed è assorbito bene dal corpo. Ecco perché verificavano il proprio respiro prima di mangiare. Infine offrivano il proprio ringraziamento a madre terra per avere dato loro il </w:t>
      </w:r>
      <w:hyperlink r:id="rId117" w:history="1">
        <w:r w:rsidRPr="00307EE5">
          <w:rPr>
            <w:rStyle w:val="Hyperlink"/>
            <w:rFonts w:ascii="Century Schoolbook" w:hAnsi="Century Schoolbook" w:cs="Segoe UI Historic"/>
            <w:color w:val="auto"/>
            <w:sz w:val="23"/>
            <w:szCs w:val="23"/>
            <w:bdr w:val="none" w:sz="0" w:space="0" w:color="auto" w:frame="1"/>
          </w:rPr>
          <w:t>cibo</w:t>
        </w:r>
      </w:hyperlink>
      <w:r w:rsidRPr="00307EE5">
        <w:rPr>
          <w:rFonts w:ascii="Century Schoolbook" w:hAnsi="Century Schoolbook" w:cs="Segoe UI Historic"/>
          <w:sz w:val="23"/>
          <w:szCs w:val="23"/>
        </w:rPr>
        <w:t xml:space="preserve"> e inoltre offrivano una piccola porzione del proprio cibo alle formiche sul terreno e poi cominciavano a mangiare. Persino dietro al banale e comune atto del mangiare può esservi una profonda sacralità. Provate a fare anche un solo pasto al giorno in questo modo, e osservate l'impatto che avrà sulla vostra salute. Con questo senso del sacro, con questa consapevolezza della connessione, tutti gli atti della nostra vita quotidiana non sono più faccende meccaniche motivate dalla </w:t>
      </w:r>
      <w:hyperlink r:id="rId118" w:history="1">
        <w:r w:rsidRPr="00307EE5">
          <w:rPr>
            <w:rStyle w:val="Hyperlink"/>
            <w:rFonts w:ascii="Century Schoolbook" w:hAnsi="Century Schoolbook" w:cs="Segoe UI Historic"/>
            <w:color w:val="auto"/>
            <w:sz w:val="23"/>
            <w:szCs w:val="23"/>
            <w:bdr w:val="none" w:sz="0" w:space="0" w:color="auto" w:frame="1"/>
          </w:rPr>
          <w:t>sopravvivenza</w:t>
        </w:r>
      </w:hyperlink>
      <w:r w:rsidRPr="00307EE5">
        <w:rPr>
          <w:rFonts w:ascii="Century Schoolbook" w:hAnsi="Century Schoolbook" w:cs="Segoe UI Historic"/>
          <w:sz w:val="23"/>
          <w:szCs w:val="23"/>
        </w:rPr>
        <w:t>.</w:t>
      </w:r>
    </w:p>
    <w:p w14:paraId="738204F6"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Nell'atto di mangiare erano connessi al proprio corpo, erano connessi alle </w:t>
      </w:r>
      <w:hyperlink r:id="rId119" w:history="1">
        <w:r w:rsidRPr="00307EE5">
          <w:rPr>
            <w:rStyle w:val="Hyperlink"/>
            <w:rFonts w:ascii="Century Schoolbook" w:hAnsi="Century Schoolbook" w:cs="Segoe UI Historic"/>
            <w:color w:val="auto"/>
            <w:sz w:val="23"/>
            <w:szCs w:val="23"/>
            <w:bdr w:val="none" w:sz="0" w:space="0" w:color="auto" w:frame="1"/>
          </w:rPr>
          <w:t>energie</w:t>
        </w:r>
      </w:hyperlink>
      <w:r w:rsidRPr="00307EE5">
        <w:rPr>
          <w:rFonts w:ascii="Century Schoolbook" w:hAnsi="Century Schoolbook" w:cs="Segoe UI Historic"/>
          <w:sz w:val="23"/>
          <w:szCs w:val="23"/>
        </w:rPr>
        <w:t xml:space="preserve">, erano connessi alla terra e a tutte le sue forme di vita. È soltanto quando vi risvegliate al magnifico stato di </w:t>
      </w:r>
      <w:hyperlink r:id="rId120" w:history="1">
        <w:r w:rsidRPr="00307EE5">
          <w:rPr>
            <w:rStyle w:val="Hyperlink"/>
            <w:rFonts w:ascii="Century Schoolbook" w:hAnsi="Century Schoolbook" w:cs="Segoe UI Historic"/>
            <w:color w:val="auto"/>
            <w:sz w:val="23"/>
            <w:szCs w:val="23"/>
            <w:bdr w:val="none" w:sz="0" w:space="0" w:color="auto" w:frame="1"/>
          </w:rPr>
          <w:t>connessione</w:t>
        </w:r>
      </w:hyperlink>
      <w:r w:rsidRPr="00307EE5">
        <w:rPr>
          <w:rFonts w:ascii="Century Schoolbook" w:hAnsi="Century Schoolbook" w:cs="Segoe UI Historic"/>
          <w:sz w:val="23"/>
          <w:szCs w:val="23"/>
        </w:rPr>
        <w:t xml:space="preserve"> che sperimentate la sacralità della </w:t>
      </w:r>
      <w:hyperlink r:id="rId121" w:history="1">
        <w:r w:rsidRPr="00307EE5">
          <w:rPr>
            <w:rStyle w:val="Hyperlink"/>
            <w:rFonts w:ascii="Century Schoolbook" w:hAnsi="Century Schoolbook" w:cs="Segoe UI Historic"/>
            <w:color w:val="auto"/>
            <w:sz w:val="23"/>
            <w:szCs w:val="23"/>
            <w:bdr w:val="none" w:sz="0" w:space="0" w:color="auto" w:frame="1"/>
          </w:rPr>
          <w:t>vita</w:t>
        </w:r>
      </w:hyperlink>
      <w:r w:rsidRPr="00307EE5">
        <w:rPr>
          <w:rFonts w:ascii="Century Schoolbook" w:hAnsi="Century Schoolbook" w:cs="Segoe UI Historic"/>
          <w:sz w:val="23"/>
          <w:szCs w:val="23"/>
        </w:rPr>
        <w:t xml:space="preserve">. State </w:t>
      </w:r>
      <w:r w:rsidRPr="00307EE5">
        <w:rPr>
          <w:rFonts w:ascii="Century Schoolbook" w:hAnsi="Century Schoolbook" w:cs="Segoe UI Historic"/>
          <w:color w:val="050505"/>
          <w:sz w:val="23"/>
          <w:szCs w:val="23"/>
        </w:rPr>
        <w:t>realmente vivendo.</w:t>
      </w:r>
    </w:p>
    <w:p w14:paraId="5E0549C7" w14:textId="77777777" w:rsidR="0041627B" w:rsidRPr="00307EE5" w:rsidRDefault="0041627B" w:rsidP="0041627B">
      <w:pPr>
        <w:rPr>
          <w:rFonts w:ascii="Century Schoolbook" w:hAnsi="Century Schoolbook" w:cs="Segoe UI Historic"/>
          <w:sz w:val="23"/>
          <w:szCs w:val="23"/>
        </w:rPr>
      </w:pPr>
      <w:hyperlink r:id="rId122" w:history="1">
        <w:r w:rsidRPr="00307EE5">
          <w:rPr>
            <w:rStyle w:val="Hyperlink"/>
            <w:rFonts w:ascii="Century Schoolbook" w:hAnsi="Century Schoolbook" w:cs="Segoe UI Historic"/>
            <w:color w:val="auto"/>
            <w:sz w:val="23"/>
            <w:szCs w:val="23"/>
            <w:bdr w:val="none" w:sz="0" w:space="0" w:color="auto" w:frame="1"/>
          </w:rPr>
          <w:t>Meditazione</w:t>
        </w:r>
      </w:hyperlink>
    </w:p>
    <w:p w14:paraId="0BEC2D3D"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lastRenderedPageBreak/>
        <w:t>Per alcuni momenti meditiamo e sperimentiamo il divino ora.</w:t>
      </w:r>
    </w:p>
    <w:p w14:paraId="7E903DBF"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Per favore sedetevi e rimanete fermi.</w:t>
      </w:r>
    </w:p>
    <w:p w14:paraId="7E9DB840"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Chiudete gli occhi.</w:t>
      </w:r>
    </w:p>
    <w:p w14:paraId="03B276CD"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Centratevi nel cuore.</w:t>
      </w:r>
    </w:p>
    <w:p w14:paraId="70843A36"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Percepite il divino, che è l’</w:t>
      </w:r>
      <w:proofErr w:type="spellStart"/>
      <w:r w:rsidRPr="00307EE5">
        <w:rPr>
          <w:rFonts w:ascii="Century Schoolbook" w:hAnsi="Century Schoolbook" w:cs="Segoe UI Historic"/>
          <w:color w:val="050505"/>
          <w:sz w:val="23"/>
          <w:szCs w:val="23"/>
        </w:rPr>
        <w:t>antaryamin</w:t>
      </w:r>
      <w:proofErr w:type="spellEnd"/>
      <w:r w:rsidRPr="00307EE5">
        <w:rPr>
          <w:rFonts w:ascii="Century Schoolbook" w:hAnsi="Century Schoolbook" w:cs="Segoe UI Historic"/>
          <w:color w:val="050505"/>
          <w:sz w:val="23"/>
          <w:szCs w:val="23"/>
        </w:rPr>
        <w:t xml:space="preserve"> in tutti i nostri cuori, con qualunque forma o nome che voi preferite.</w:t>
      </w:r>
    </w:p>
    <w:p w14:paraId="1BBA1C1C"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Chiedete al divino di riconnettervi con tutti coloro che hanno migliorato la vostra vita in modo significativo.</w:t>
      </w:r>
    </w:p>
    <w:p w14:paraId="4DD526A1"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Non è possibile per voi ricreare qualcuno di loro o ricreare ciò che vi hanno donato.</w:t>
      </w:r>
    </w:p>
    <w:p w14:paraId="0537BAC5"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Il loro amore, l’affetto, sostegno e connessione sono insostituibili e sono una parte sacra della vostra vita.</w:t>
      </w:r>
    </w:p>
    <w:p w14:paraId="4604C798"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Che il divino vi benedica per accettare e celebrare la sacralità e la comunione con la vostra famiglia.</w:t>
      </w:r>
    </w:p>
    <w:p w14:paraId="4069FC9E"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Ora potete ascoltare il potente mantra di </w:t>
      </w:r>
      <w:hyperlink r:id="rId123" w:history="1">
        <w:proofErr w:type="spellStart"/>
        <w:r w:rsidRPr="00307EE5">
          <w:rPr>
            <w:rStyle w:val="Hyperlink"/>
            <w:rFonts w:ascii="Century Schoolbook" w:hAnsi="Century Schoolbook" w:cs="Segoe UI Historic"/>
            <w:color w:val="auto"/>
            <w:sz w:val="23"/>
            <w:szCs w:val="23"/>
            <w:bdr w:val="none" w:sz="0" w:space="0" w:color="auto" w:frame="1"/>
          </w:rPr>
          <w:t>Ekam</w:t>
        </w:r>
        <w:proofErr w:type="spellEnd"/>
      </w:hyperlink>
      <w:r w:rsidRPr="00307EE5">
        <w:rPr>
          <w:rFonts w:ascii="Century Schoolbook" w:hAnsi="Century Schoolbook" w:cs="Segoe UI Historic"/>
          <w:color w:val="050505"/>
          <w:sz w:val="23"/>
          <w:szCs w:val="23"/>
        </w:rPr>
        <w:t>, e cantarlo anche voi.</w:t>
      </w:r>
    </w:p>
    <w:p w14:paraId="3D0D108A" w14:textId="77777777" w:rsidR="0041627B" w:rsidRPr="00307EE5" w:rsidRDefault="0041627B" w:rsidP="0041627B">
      <w:pPr>
        <w:rPr>
          <w:rFonts w:ascii="Century Schoolbook" w:hAnsi="Century Schoolbook" w:cs="Segoe UI Historic"/>
          <w:color w:val="050505"/>
          <w:sz w:val="23"/>
          <w:szCs w:val="23"/>
        </w:rPr>
      </w:pPr>
      <w:proofErr w:type="spellStart"/>
      <w:r w:rsidRPr="00307EE5">
        <w:rPr>
          <w:rFonts w:ascii="Century Schoolbook" w:hAnsi="Century Schoolbook" w:cs="Segoe UI Historic"/>
          <w:color w:val="050505"/>
          <w:sz w:val="23"/>
          <w:szCs w:val="23"/>
        </w:rPr>
        <w:t>Hamsa</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Soham</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Ekam</w:t>
      </w:r>
      <w:proofErr w:type="spellEnd"/>
      <w:r w:rsidRPr="00307EE5">
        <w:rPr>
          <w:rFonts w:ascii="Century Schoolbook" w:hAnsi="Century Schoolbook" w:cs="Segoe UI Historic"/>
          <w:color w:val="050505"/>
          <w:sz w:val="23"/>
          <w:szCs w:val="23"/>
        </w:rPr>
        <w:t>,</w:t>
      </w:r>
    </w:p>
    <w:p w14:paraId="3940617D"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che a livello più semplice significa: io sono nel divino, il divino è in me, noi siamo uno.</w:t>
      </w:r>
    </w:p>
    <w:p w14:paraId="75E8CCB4"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noProof/>
          <w:color w:val="050505"/>
          <w:sz w:val="23"/>
          <w:szCs w:val="23"/>
        </w:rPr>
        <w:drawing>
          <wp:inline distT="0" distB="0" distL="0" distR="0" wp14:anchorId="083E0970" wp14:editId="4EFCBA6B">
            <wp:extent cx="152400" cy="152400"/>
            <wp:effectExtent l="0" t="0" r="0" b="0"/>
            <wp:docPr id="2"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124" w:tgtFrame="_blank" w:history="1">
        <w:r w:rsidRPr="00307EE5">
          <w:rPr>
            <w:rStyle w:val="Hyperlink"/>
            <w:rFonts w:ascii="Century Schoolbook" w:hAnsi="Century Schoolbook" w:cs="Segoe UI Historic"/>
            <w:sz w:val="23"/>
            <w:szCs w:val="23"/>
            <w:bdr w:val="none" w:sz="0" w:space="0" w:color="auto" w:frame="1"/>
          </w:rPr>
          <w:t>https://youtu.be/Iqdk1MGs5Ww</w:t>
        </w:r>
      </w:hyperlink>
    </w:p>
    <w:p w14:paraId="7F01FC7D" w14:textId="77777777" w:rsidR="0041627B" w:rsidRPr="00307EE5" w:rsidRDefault="0041627B" w:rsidP="0041627B">
      <w:pPr>
        <w:rPr>
          <w:rFonts w:ascii="Century Schoolbook" w:hAnsi="Century Schoolbook" w:cs="Segoe UI Historic"/>
          <w:color w:val="050505"/>
          <w:sz w:val="23"/>
          <w:szCs w:val="23"/>
          <w:lang w:val="en-US"/>
        </w:rPr>
      </w:pPr>
      <w:r w:rsidRPr="00307EE5">
        <w:rPr>
          <w:rFonts w:ascii="Century Schoolbook" w:hAnsi="Century Schoolbook" w:cs="Segoe UI Historic"/>
          <w:color w:val="050505"/>
          <w:sz w:val="23"/>
          <w:szCs w:val="23"/>
        </w:rPr>
        <w:t>Quando siete pronti potete riaprire gli occhi</w:t>
      </w:r>
      <w:r w:rsidRPr="00307EE5">
        <w:rPr>
          <w:rFonts w:ascii="Century Schoolbook" w:hAnsi="Century Schoolbook" w:cs="Segoe UI Historic"/>
          <w:sz w:val="23"/>
          <w:szCs w:val="23"/>
        </w:rPr>
        <w:t xml:space="preserve">. </w:t>
      </w:r>
      <w:hyperlink r:id="rId125" w:history="1">
        <w:r w:rsidRPr="00307EE5">
          <w:rPr>
            <w:rStyle w:val="Hyperlink"/>
            <w:rFonts w:ascii="Century Schoolbook" w:hAnsi="Century Schoolbook" w:cs="Segoe UI Historic"/>
            <w:color w:val="auto"/>
            <w:sz w:val="23"/>
            <w:szCs w:val="23"/>
            <w:bdr w:val="none" w:sz="0" w:space="0" w:color="auto" w:frame="1"/>
            <w:lang w:val="en-US"/>
          </w:rPr>
          <w:t>Namaste</w:t>
        </w:r>
      </w:hyperlink>
      <w:r w:rsidRPr="00307EE5">
        <w:rPr>
          <w:rFonts w:ascii="Century Schoolbook" w:hAnsi="Century Schoolbook" w:cs="Segoe UI Historic"/>
          <w:sz w:val="23"/>
          <w:szCs w:val="23"/>
          <w:lang w:val="en-US"/>
        </w:rPr>
        <w:t>.</w:t>
      </w:r>
    </w:p>
    <w:p w14:paraId="0A404538" w14:textId="77777777" w:rsidR="0041627B" w:rsidRPr="00307EE5" w:rsidRDefault="0041627B" w:rsidP="0041627B">
      <w:pPr>
        <w:rPr>
          <w:rFonts w:ascii="Century Schoolbook" w:hAnsi="Century Schoolbook" w:cs="Segoe UI Historic"/>
          <w:sz w:val="23"/>
          <w:szCs w:val="23"/>
          <w:lang w:val="en-US"/>
        </w:rPr>
      </w:pPr>
    </w:p>
    <w:p w14:paraId="5EAC27EB" w14:textId="77777777" w:rsidR="0041627B" w:rsidRPr="00307EE5" w:rsidRDefault="0041627B" w:rsidP="0041627B">
      <w:pPr>
        <w:rPr>
          <w:rFonts w:ascii="Century Schoolbook" w:hAnsi="Century Schoolbook" w:cs="Segoe UI Historic"/>
          <w:sz w:val="23"/>
          <w:szCs w:val="23"/>
          <w:lang w:val="en-US"/>
        </w:rPr>
      </w:pPr>
    </w:p>
    <w:p w14:paraId="0D845384" w14:textId="77777777" w:rsidR="0041627B" w:rsidRPr="00F84E01" w:rsidRDefault="0041627B" w:rsidP="0041627B">
      <w:pPr>
        <w:rPr>
          <w:rFonts w:ascii="Century Schoolbook" w:hAnsi="Century Schoolbook" w:cs="Segoe UI Historic"/>
          <w:sz w:val="23"/>
          <w:szCs w:val="23"/>
          <w:lang w:val="en-US"/>
        </w:rPr>
      </w:pPr>
      <w:bookmarkStart w:id="4" w:name="_Hlk104196533"/>
      <w:r w:rsidRPr="00307EE5">
        <w:rPr>
          <w:b/>
          <w:bCs/>
          <w:lang w:val="en-US"/>
        </w:rPr>
        <w:t>Get rid of anxiety due to financial insecurity |</w:t>
      </w:r>
      <w:r w:rsidRPr="00307EE5">
        <w:rPr>
          <w:lang w:val="en-US"/>
        </w:rPr>
        <w:t xml:space="preserve">Evolution During Crisis-4 with </w:t>
      </w:r>
      <w:proofErr w:type="spellStart"/>
      <w:r w:rsidRPr="00307EE5">
        <w:rPr>
          <w:lang w:val="en-US"/>
        </w:rPr>
        <w:t>Preethaji</w:t>
      </w:r>
      <w:proofErr w:type="spellEnd"/>
      <w:r w:rsidRPr="00307EE5">
        <w:rPr>
          <w:lang w:val="en-US"/>
        </w:rPr>
        <w:t xml:space="preserve"> &amp; </w:t>
      </w:r>
      <w:proofErr w:type="spellStart"/>
      <w:r w:rsidRPr="00307EE5">
        <w:rPr>
          <w:lang w:val="en-US"/>
        </w:rPr>
        <w:t>Krishnaji</w:t>
      </w:r>
      <w:proofErr w:type="spellEnd"/>
      <w:r w:rsidRPr="00307EE5">
        <w:rPr>
          <w:lang w:val="en-US"/>
        </w:rPr>
        <w:br/>
      </w:r>
      <w:hyperlink r:id="rId126" w:history="1">
        <w:r w:rsidRPr="00307EE5">
          <w:rPr>
            <w:rStyle w:val="Hyperlink"/>
            <w:rFonts w:ascii="Century Schoolbook" w:hAnsi="Century Schoolbook" w:cs="Segoe UI Historic"/>
            <w:sz w:val="23"/>
            <w:szCs w:val="23"/>
            <w:lang w:val="en-US"/>
          </w:rPr>
          <w:t>https://www.youtube.com/watch?v=hwNlLB1sze0</w:t>
        </w:r>
      </w:hyperlink>
      <w:r w:rsidRPr="00307EE5">
        <w:rPr>
          <w:lang w:val="en-US"/>
        </w:rPr>
        <w:t xml:space="preserve"> </w:t>
      </w:r>
      <w:r w:rsidRPr="00307EE5">
        <w:rPr>
          <w:lang w:val="en-US"/>
        </w:rPr>
        <w:br/>
      </w:r>
      <w:bookmarkEnd w:id="4"/>
      <w:r w:rsidRPr="00F84E01">
        <w:rPr>
          <w:rFonts w:ascii="Century Schoolbook" w:hAnsi="Century Schoolbook" w:cs="Segoe UI Historic"/>
          <w:sz w:val="23"/>
          <w:szCs w:val="23"/>
          <w:lang w:val="en-US"/>
        </w:rPr>
        <w:t>28-03-2020</w:t>
      </w:r>
      <w:r w:rsidRPr="00F84E01">
        <w:rPr>
          <w:rFonts w:ascii="Century Schoolbook" w:hAnsi="Century Schoolbook" w:cs="Segoe UI Historic"/>
          <w:sz w:val="23"/>
          <w:szCs w:val="23"/>
          <w:lang w:val="en-US"/>
        </w:rPr>
        <w:br/>
      </w:r>
      <w:hyperlink r:id="rId127" w:history="1">
        <w:r w:rsidRPr="00F84E01">
          <w:rPr>
            <w:rStyle w:val="Hyperlink"/>
            <w:rFonts w:ascii="Century Schoolbook" w:hAnsi="Century Schoolbook" w:cs="Segoe UI Historic"/>
            <w:sz w:val="23"/>
            <w:szCs w:val="23"/>
            <w:lang w:val="en-US"/>
          </w:rPr>
          <w:t>https://fb.watch/d4VYNovJ3S/</w:t>
        </w:r>
      </w:hyperlink>
      <w:r w:rsidRPr="00F84E01">
        <w:rPr>
          <w:rFonts w:ascii="Century Schoolbook" w:hAnsi="Century Schoolbook" w:cs="Segoe UI Historic"/>
          <w:sz w:val="23"/>
          <w:szCs w:val="23"/>
          <w:lang w:val="en-US"/>
        </w:rPr>
        <w:t xml:space="preserve"> </w:t>
      </w:r>
      <w:r w:rsidRPr="00F84E01">
        <w:rPr>
          <w:rFonts w:ascii="Century Schoolbook" w:hAnsi="Century Schoolbook" w:cs="Segoe UI Historic"/>
          <w:sz w:val="23"/>
          <w:szCs w:val="23"/>
          <w:lang w:val="en-US"/>
        </w:rPr>
        <w:br/>
      </w:r>
      <w:r w:rsidRPr="00F84E01">
        <w:rPr>
          <w:rFonts w:ascii="Century Schoolbook" w:hAnsi="Century Schoolbook" w:cs="Segoe UI Historic"/>
          <w:sz w:val="23"/>
          <w:szCs w:val="23"/>
          <w:lang w:val="en-US"/>
        </w:rPr>
        <w:br/>
      </w:r>
      <w:proofErr w:type="spellStart"/>
      <w:r w:rsidRPr="00F84E01">
        <w:rPr>
          <w:rFonts w:ascii="Century Schoolbook" w:hAnsi="Century Schoolbook" w:cs="Segoe UI Historic"/>
          <w:color w:val="050505"/>
          <w:sz w:val="23"/>
          <w:szCs w:val="23"/>
          <w:lang w:val="en-US"/>
        </w:rPr>
        <w:t>Traduzione</w:t>
      </w:r>
      <w:proofErr w:type="spellEnd"/>
      <w:r w:rsidRPr="00F84E01">
        <w:rPr>
          <w:rFonts w:ascii="Century Schoolbook" w:hAnsi="Century Schoolbook" w:cs="Segoe UI Historic"/>
          <w:color w:val="050505"/>
          <w:sz w:val="23"/>
          <w:szCs w:val="23"/>
          <w:lang w:val="en-US"/>
        </w:rPr>
        <w:t xml:space="preserve"> (di Francesco Corsi) </w:t>
      </w:r>
      <w:r w:rsidRPr="00F84E01">
        <w:rPr>
          <w:rFonts w:ascii="Century Schoolbook" w:hAnsi="Century Schoolbook" w:cs="Segoe UI Historic"/>
          <w:sz w:val="23"/>
          <w:szCs w:val="23"/>
          <w:lang w:val="en-US"/>
        </w:rPr>
        <w:t xml:space="preserve">Video 4 di </w:t>
      </w:r>
      <w:hyperlink r:id="rId128" w:history="1">
        <w:proofErr w:type="spellStart"/>
        <w:r w:rsidRPr="00F84E01">
          <w:rPr>
            <w:rStyle w:val="Hyperlink"/>
            <w:rFonts w:ascii="Century Schoolbook" w:hAnsi="Century Schoolbook" w:cs="Segoe UI Historic"/>
            <w:color w:val="auto"/>
            <w:sz w:val="23"/>
            <w:szCs w:val="23"/>
            <w:bdr w:val="none" w:sz="0" w:space="0" w:color="auto" w:frame="1"/>
            <w:lang w:val="en-US"/>
          </w:rPr>
          <w:t>Krishnaji</w:t>
        </w:r>
        <w:proofErr w:type="spellEnd"/>
      </w:hyperlink>
    </w:p>
    <w:p w14:paraId="2884AD12" w14:textId="77777777" w:rsidR="0041627B" w:rsidRPr="00307EE5" w:rsidRDefault="0041627B" w:rsidP="0041627B">
      <w:pPr>
        <w:rPr>
          <w:rFonts w:ascii="Century Schoolbook" w:hAnsi="Century Schoolbook" w:cs="Segoe UI Historic"/>
          <w:b/>
          <w:bCs/>
          <w:sz w:val="23"/>
          <w:szCs w:val="23"/>
        </w:rPr>
      </w:pPr>
      <w:r w:rsidRPr="00307EE5">
        <w:rPr>
          <w:rFonts w:ascii="Century Schoolbook" w:hAnsi="Century Schoolbook" w:cs="Segoe UI Historic"/>
          <w:b/>
          <w:bCs/>
          <w:sz w:val="23"/>
          <w:szCs w:val="23"/>
        </w:rPr>
        <w:t xml:space="preserve">Liberarsi dall'ansia dovuta alla </w:t>
      </w:r>
      <w:hyperlink r:id="rId129" w:history="1">
        <w:r w:rsidRPr="00307EE5">
          <w:rPr>
            <w:rStyle w:val="Hyperlink"/>
            <w:rFonts w:ascii="Century Schoolbook" w:hAnsi="Century Schoolbook" w:cs="Segoe UI Historic"/>
            <w:b/>
            <w:bCs/>
            <w:color w:val="auto"/>
            <w:sz w:val="23"/>
            <w:szCs w:val="23"/>
            <w:bdr w:val="none" w:sz="0" w:space="0" w:color="auto" w:frame="1"/>
          </w:rPr>
          <w:t>insicurezza</w:t>
        </w:r>
      </w:hyperlink>
      <w:r w:rsidRPr="00307EE5">
        <w:rPr>
          <w:rFonts w:ascii="Century Schoolbook" w:hAnsi="Century Schoolbook" w:cs="Segoe UI Historic"/>
          <w:b/>
          <w:bCs/>
          <w:sz w:val="23"/>
          <w:szCs w:val="23"/>
        </w:rPr>
        <w:t xml:space="preserve"> finanziaria</w:t>
      </w:r>
    </w:p>
    <w:p w14:paraId="04F05546" w14:textId="77777777" w:rsidR="0041627B" w:rsidRPr="00307EE5" w:rsidRDefault="0041627B" w:rsidP="0041627B">
      <w:pPr>
        <w:rPr>
          <w:rFonts w:ascii="Century Schoolbook" w:hAnsi="Century Schoolbook" w:cs="Segoe UI Historic"/>
          <w:sz w:val="23"/>
          <w:szCs w:val="23"/>
        </w:rPr>
      </w:pPr>
      <w:proofErr w:type="spellStart"/>
      <w:r w:rsidRPr="00307EE5">
        <w:rPr>
          <w:rFonts w:ascii="Century Schoolbook" w:hAnsi="Century Schoolbook" w:cs="Segoe UI Historic"/>
          <w:sz w:val="23"/>
          <w:szCs w:val="23"/>
        </w:rPr>
        <w:t>Namaste</w:t>
      </w:r>
      <w:proofErr w:type="spellEnd"/>
      <w:r w:rsidRPr="00307EE5">
        <w:rPr>
          <w:rFonts w:ascii="Century Schoolbook" w:hAnsi="Century Schoolbook" w:cs="Segoe UI Historic"/>
          <w:sz w:val="23"/>
          <w:szCs w:val="23"/>
        </w:rPr>
        <w:t xml:space="preserve">, siamo alla quarta giornata insieme, da quando abbiamo iniziato questa serie sulla evoluzione, spero che la vita sia bella per tutti voi. Oggi andiamo a parlare di ansia perché l'ansia e lo stato in cui sta vivendo attualmente la maggior parte dell’umanità con la crisi del </w:t>
      </w:r>
      <w:hyperlink r:id="rId130" w:history="1">
        <w:r w:rsidRPr="00307EE5">
          <w:rPr>
            <w:rStyle w:val="Hyperlink"/>
            <w:rFonts w:ascii="Century Schoolbook" w:hAnsi="Century Schoolbook" w:cs="Segoe UI Historic"/>
            <w:color w:val="auto"/>
            <w:sz w:val="23"/>
            <w:szCs w:val="23"/>
            <w:bdr w:val="none" w:sz="0" w:space="0" w:color="auto" w:frame="1"/>
          </w:rPr>
          <w:t>corona virus</w:t>
        </w:r>
      </w:hyperlink>
      <w:r w:rsidRPr="00307EE5">
        <w:rPr>
          <w:rFonts w:ascii="Century Schoolbook" w:hAnsi="Century Schoolbook" w:cs="Segoe UI Historic"/>
          <w:sz w:val="23"/>
          <w:szCs w:val="23"/>
        </w:rPr>
        <w:t xml:space="preserve">. Come sapete a volte le </w:t>
      </w:r>
      <w:hyperlink r:id="rId131" w:history="1">
        <w:r w:rsidRPr="00307EE5">
          <w:rPr>
            <w:rStyle w:val="Hyperlink"/>
            <w:rFonts w:ascii="Century Schoolbook" w:hAnsi="Century Schoolbook" w:cs="Segoe UI Historic"/>
            <w:color w:val="auto"/>
            <w:sz w:val="23"/>
            <w:szCs w:val="23"/>
            <w:bdr w:val="none" w:sz="0" w:space="0" w:color="auto" w:frame="1"/>
          </w:rPr>
          <w:t>crisi</w:t>
        </w:r>
      </w:hyperlink>
      <w:r w:rsidRPr="00307EE5">
        <w:rPr>
          <w:rFonts w:ascii="Century Schoolbook" w:hAnsi="Century Schoolbook" w:cs="Segoe UI Historic"/>
          <w:sz w:val="23"/>
          <w:szCs w:val="23"/>
        </w:rPr>
        <w:t xml:space="preserve"> montano ma la maggior parte delle volte le crisi arrivano all’improvviso, giungono come situazioni di </w:t>
      </w:r>
      <w:hyperlink r:id="rId132" w:history="1">
        <w:r w:rsidRPr="00307EE5">
          <w:rPr>
            <w:rStyle w:val="Hyperlink"/>
            <w:rFonts w:ascii="Century Schoolbook" w:hAnsi="Century Schoolbook" w:cs="Segoe UI Historic"/>
            <w:color w:val="auto"/>
            <w:sz w:val="23"/>
            <w:szCs w:val="23"/>
            <w:bdr w:val="none" w:sz="0" w:space="0" w:color="auto" w:frame="1"/>
          </w:rPr>
          <w:t>emergenza</w:t>
        </w:r>
      </w:hyperlink>
      <w:r w:rsidRPr="00307EE5">
        <w:rPr>
          <w:rFonts w:ascii="Century Schoolbook" w:hAnsi="Century Schoolbook" w:cs="Segoe UI Historic"/>
          <w:sz w:val="23"/>
          <w:szCs w:val="23"/>
        </w:rPr>
        <w:t xml:space="preserve">. Può essere una crisi di </w:t>
      </w:r>
      <w:hyperlink r:id="rId133" w:history="1">
        <w:r w:rsidRPr="00307EE5">
          <w:rPr>
            <w:rStyle w:val="Hyperlink"/>
            <w:rFonts w:ascii="Century Schoolbook" w:hAnsi="Century Schoolbook" w:cs="Segoe UI Historic"/>
            <w:color w:val="auto"/>
            <w:sz w:val="23"/>
            <w:szCs w:val="23"/>
            <w:bdr w:val="none" w:sz="0" w:space="0" w:color="auto" w:frame="1"/>
          </w:rPr>
          <w:t>salute</w:t>
        </w:r>
      </w:hyperlink>
      <w:r w:rsidRPr="00307EE5">
        <w:rPr>
          <w:rFonts w:ascii="Century Schoolbook" w:hAnsi="Century Schoolbook" w:cs="Segoe UI Historic"/>
          <w:sz w:val="23"/>
          <w:szCs w:val="23"/>
        </w:rPr>
        <w:t xml:space="preserve"> com'è il coronavirus attuale. Oppure può giungere come </w:t>
      </w:r>
      <w:hyperlink r:id="rId134" w:history="1">
        <w:r w:rsidRPr="00307EE5">
          <w:rPr>
            <w:rStyle w:val="Hyperlink"/>
            <w:rFonts w:ascii="Century Schoolbook" w:hAnsi="Century Schoolbook" w:cs="Segoe UI Historic"/>
            <w:color w:val="auto"/>
            <w:sz w:val="23"/>
            <w:szCs w:val="23"/>
            <w:bdr w:val="none" w:sz="0" w:space="0" w:color="auto" w:frame="1"/>
          </w:rPr>
          <w:t>crisi finanziaria</w:t>
        </w:r>
      </w:hyperlink>
      <w:r w:rsidRPr="00307EE5">
        <w:rPr>
          <w:rFonts w:ascii="Century Schoolbook" w:hAnsi="Century Schoolbook" w:cs="Segoe UI Historic"/>
          <w:sz w:val="23"/>
          <w:szCs w:val="23"/>
        </w:rPr>
        <w:t xml:space="preserve">, sapete, un cambiamento improvviso nelle </w:t>
      </w:r>
      <w:hyperlink r:id="rId135" w:history="1">
        <w:r w:rsidRPr="00307EE5">
          <w:rPr>
            <w:rStyle w:val="Hyperlink"/>
            <w:rFonts w:ascii="Century Schoolbook" w:hAnsi="Century Schoolbook" w:cs="Segoe UI Historic"/>
            <w:color w:val="auto"/>
            <w:sz w:val="23"/>
            <w:szCs w:val="23"/>
            <w:bdr w:val="none" w:sz="0" w:space="0" w:color="auto" w:frame="1"/>
          </w:rPr>
          <w:t>leggi nazionali</w:t>
        </w:r>
      </w:hyperlink>
      <w:r w:rsidRPr="00307EE5">
        <w:rPr>
          <w:rFonts w:ascii="Century Schoolbook" w:hAnsi="Century Schoolbook" w:cs="Segoe UI Historic"/>
          <w:sz w:val="23"/>
          <w:szCs w:val="23"/>
        </w:rPr>
        <w:t xml:space="preserve"> può mettere in difficoltà la vostra </w:t>
      </w:r>
      <w:hyperlink r:id="rId136" w:history="1">
        <w:r w:rsidRPr="00307EE5">
          <w:rPr>
            <w:rStyle w:val="Hyperlink"/>
            <w:rFonts w:ascii="Century Schoolbook" w:hAnsi="Century Schoolbook" w:cs="Segoe UI Historic"/>
            <w:color w:val="auto"/>
            <w:sz w:val="23"/>
            <w:szCs w:val="23"/>
            <w:bdr w:val="none" w:sz="0" w:space="0" w:color="auto" w:frame="1"/>
          </w:rPr>
          <w:t>azienda</w:t>
        </w:r>
      </w:hyperlink>
      <w:r w:rsidRPr="00307EE5">
        <w:rPr>
          <w:rFonts w:ascii="Century Schoolbook" w:hAnsi="Century Schoolbook" w:cs="Segoe UI Historic"/>
          <w:sz w:val="23"/>
          <w:szCs w:val="23"/>
        </w:rPr>
        <w:t xml:space="preserve"> e l'azienda può cominciare a perdere valore. Oppure ciò che sta accadendo proprio ora: è davvero triste vedere milioni di persone che si sentono inermi o perdono il proprio lavoro, aziende che tagliano gli stipendi e la maggior parte dei </w:t>
      </w:r>
      <w:hyperlink r:id="rId137" w:history="1">
        <w:r w:rsidRPr="00307EE5">
          <w:rPr>
            <w:rStyle w:val="Hyperlink"/>
            <w:rFonts w:ascii="Century Schoolbook" w:hAnsi="Century Schoolbook" w:cs="Segoe UI Historic"/>
            <w:color w:val="auto"/>
            <w:sz w:val="23"/>
            <w:szCs w:val="23"/>
            <w:bdr w:val="none" w:sz="0" w:space="0" w:color="auto" w:frame="1"/>
          </w:rPr>
          <w:t>beni di consumo</w:t>
        </w:r>
      </w:hyperlink>
      <w:r w:rsidRPr="00307EE5">
        <w:rPr>
          <w:rFonts w:ascii="Century Schoolbook" w:hAnsi="Century Schoolbook" w:cs="Segoe UI Historic"/>
          <w:sz w:val="23"/>
          <w:szCs w:val="23"/>
        </w:rPr>
        <w:t xml:space="preserve"> che perdono valore perché crolla la domanda. Oppure può giungere anche </w:t>
      </w:r>
      <w:r w:rsidRPr="00307EE5">
        <w:rPr>
          <w:rFonts w:ascii="Century Schoolbook" w:hAnsi="Century Schoolbook" w:cs="Segoe UI Historic"/>
          <w:sz w:val="23"/>
          <w:szCs w:val="23"/>
        </w:rPr>
        <w:lastRenderedPageBreak/>
        <w:t xml:space="preserve">sottoforma di crisi in una </w:t>
      </w:r>
      <w:hyperlink r:id="rId138" w:history="1">
        <w:r w:rsidRPr="00307EE5">
          <w:rPr>
            <w:rStyle w:val="Hyperlink"/>
            <w:rFonts w:ascii="Century Schoolbook" w:hAnsi="Century Schoolbook" w:cs="Segoe UI Historic"/>
            <w:color w:val="auto"/>
            <w:sz w:val="23"/>
            <w:szCs w:val="23"/>
            <w:bdr w:val="none" w:sz="0" w:space="0" w:color="auto" w:frame="1"/>
          </w:rPr>
          <w:t>relazione</w:t>
        </w:r>
      </w:hyperlink>
      <w:r w:rsidRPr="00307EE5">
        <w:rPr>
          <w:rFonts w:ascii="Century Schoolbook" w:hAnsi="Century Schoolbook" w:cs="Segoe UI Historic"/>
          <w:sz w:val="23"/>
          <w:szCs w:val="23"/>
        </w:rPr>
        <w:t xml:space="preserve">, come il perdere qualcuno che amate. O in momenti come quello attuale in cui tutti noi siamo costretti a stare gli uni con gli altri fra quattro mura e la </w:t>
      </w:r>
      <w:hyperlink r:id="rId139" w:history="1">
        <w:r w:rsidRPr="00307EE5">
          <w:rPr>
            <w:rStyle w:val="Hyperlink"/>
            <w:rFonts w:ascii="Century Schoolbook" w:hAnsi="Century Schoolbook" w:cs="Segoe UI Historic"/>
            <w:color w:val="auto"/>
            <w:sz w:val="23"/>
            <w:szCs w:val="23"/>
            <w:bdr w:val="none" w:sz="0" w:space="0" w:color="auto" w:frame="1"/>
          </w:rPr>
          <w:t>sfida</w:t>
        </w:r>
      </w:hyperlink>
      <w:r w:rsidRPr="00307EE5">
        <w:rPr>
          <w:rFonts w:ascii="Century Schoolbook" w:hAnsi="Century Schoolbook" w:cs="Segoe UI Historic"/>
          <w:sz w:val="23"/>
          <w:szCs w:val="23"/>
        </w:rPr>
        <w:t xml:space="preserve"> - capite - è la nostra </w:t>
      </w:r>
      <w:hyperlink r:id="rId140" w:history="1">
        <w:r w:rsidRPr="00307EE5">
          <w:rPr>
            <w:rStyle w:val="Hyperlink"/>
            <w:rFonts w:ascii="Century Schoolbook" w:hAnsi="Century Schoolbook" w:cs="Segoe UI Historic"/>
            <w:color w:val="auto"/>
            <w:sz w:val="23"/>
            <w:szCs w:val="23"/>
            <w:bdr w:val="none" w:sz="0" w:space="0" w:color="auto" w:frame="1"/>
          </w:rPr>
          <w:t>rabbia repressa</w:t>
        </w:r>
      </w:hyperlink>
      <w:r w:rsidRPr="00307EE5">
        <w:rPr>
          <w:rFonts w:ascii="Century Schoolbook" w:hAnsi="Century Schoolbook" w:cs="Segoe UI Historic"/>
          <w:sz w:val="23"/>
          <w:szCs w:val="23"/>
        </w:rPr>
        <w:t xml:space="preserve">, anni e anni di frustrazione che escono fuori. E la sfida è: come noi affronteremo questa situazione senza distruggere le nostre relazioni. Così possono giungere a tutti noi lentamente oppure possono montare lentamente ma il momento in cui colpisce è sempre improvviso. E come sapete si ha la sensazione che la vita crolli a pezzi. Perché non avete alcun controllo di ciò che sta accadendo. Tutto accade così veloce e improvviso che effettivamente vi trovate in uno stato di tremenda </w:t>
      </w:r>
      <w:hyperlink r:id="rId141" w:history="1">
        <w:r w:rsidRPr="00307EE5">
          <w:rPr>
            <w:rStyle w:val="Hyperlink"/>
            <w:rFonts w:ascii="Century Schoolbook" w:hAnsi="Century Schoolbook" w:cs="Segoe UI Historic"/>
            <w:color w:val="auto"/>
            <w:sz w:val="23"/>
            <w:szCs w:val="23"/>
            <w:bdr w:val="none" w:sz="0" w:space="0" w:color="auto" w:frame="1"/>
          </w:rPr>
          <w:t>ansia</w:t>
        </w:r>
      </w:hyperlink>
      <w:r w:rsidRPr="00307EE5">
        <w:rPr>
          <w:rFonts w:ascii="Century Schoolbook" w:hAnsi="Century Schoolbook" w:cs="Segoe UI Historic"/>
          <w:sz w:val="23"/>
          <w:szCs w:val="23"/>
        </w:rPr>
        <w:t xml:space="preserve">. Ciò che accade di solito è che vi trovate nel </w:t>
      </w:r>
      <w:hyperlink r:id="rId142" w:history="1">
        <w:r w:rsidRPr="00307EE5">
          <w:rPr>
            <w:rStyle w:val="Hyperlink"/>
            <w:rFonts w:ascii="Century Schoolbook" w:hAnsi="Century Schoolbook" w:cs="Segoe UI Historic"/>
            <w:color w:val="auto"/>
            <w:sz w:val="23"/>
            <w:szCs w:val="23"/>
            <w:bdr w:val="none" w:sz="0" w:space="0" w:color="auto" w:frame="1"/>
          </w:rPr>
          <w:t>panico</w:t>
        </w:r>
      </w:hyperlink>
      <w:r w:rsidRPr="00307EE5">
        <w:rPr>
          <w:rFonts w:ascii="Century Schoolbook" w:hAnsi="Century Schoolbook" w:cs="Segoe UI Historic"/>
          <w:sz w:val="23"/>
          <w:szCs w:val="23"/>
        </w:rPr>
        <w:t xml:space="preserve">. Panico che poi si sedimenta in ansia a lungo termine E l'ansia vi distoglie dalla visione più ampia della vita, mantenendovi bloccati in una modalità di </w:t>
      </w:r>
      <w:hyperlink r:id="rId143" w:history="1">
        <w:r w:rsidRPr="00307EE5">
          <w:rPr>
            <w:rStyle w:val="Hyperlink"/>
            <w:rFonts w:ascii="Century Schoolbook" w:hAnsi="Century Schoolbook" w:cs="Segoe UI Historic"/>
            <w:color w:val="auto"/>
            <w:sz w:val="23"/>
            <w:szCs w:val="23"/>
            <w:bdr w:val="none" w:sz="0" w:space="0" w:color="auto" w:frame="1"/>
          </w:rPr>
          <w:t>sopravvivenza</w:t>
        </w:r>
      </w:hyperlink>
      <w:r w:rsidRPr="00307EE5">
        <w:rPr>
          <w:rFonts w:ascii="Century Schoolbook" w:hAnsi="Century Schoolbook" w:cs="Segoe UI Historic"/>
          <w:sz w:val="23"/>
          <w:szCs w:val="23"/>
        </w:rPr>
        <w:t xml:space="preserve">. Tutto ciò che vi interessa a quel punto è sopravvivere. La vostra paura vi fa raggiungere zone di </w:t>
      </w:r>
      <w:hyperlink r:id="rId144" w:history="1">
        <w:r w:rsidRPr="00307EE5">
          <w:rPr>
            <w:rStyle w:val="Hyperlink"/>
            <w:rFonts w:ascii="Century Schoolbook" w:hAnsi="Century Schoolbook" w:cs="Segoe UI Historic"/>
            <w:color w:val="auto"/>
            <w:sz w:val="23"/>
            <w:szCs w:val="23"/>
            <w:bdr w:val="none" w:sz="0" w:space="0" w:color="auto" w:frame="1"/>
          </w:rPr>
          <w:t>insicurezza</w:t>
        </w:r>
      </w:hyperlink>
      <w:r w:rsidRPr="00307EE5">
        <w:rPr>
          <w:rFonts w:ascii="Century Schoolbook" w:hAnsi="Century Schoolbook" w:cs="Segoe UI Historic"/>
          <w:sz w:val="23"/>
          <w:szCs w:val="23"/>
        </w:rPr>
        <w:t xml:space="preserve"> e cominciate a temere che da ora le cose andranno sempre peggio. Smettete di fidarvi di chiunque e perdete il vostro </w:t>
      </w:r>
      <w:hyperlink r:id="rId145" w:history="1">
        <w:r w:rsidRPr="00307EE5">
          <w:rPr>
            <w:rStyle w:val="Hyperlink"/>
            <w:rFonts w:ascii="Century Schoolbook" w:hAnsi="Century Schoolbook" w:cs="Segoe UI Historic"/>
            <w:color w:val="auto"/>
            <w:sz w:val="23"/>
            <w:szCs w:val="23"/>
            <w:bdr w:val="none" w:sz="0" w:space="0" w:color="auto" w:frame="1"/>
          </w:rPr>
          <w:t>potere spirituale</w:t>
        </w:r>
      </w:hyperlink>
      <w:r w:rsidRPr="00307EE5">
        <w:rPr>
          <w:rFonts w:ascii="Century Schoolbook" w:hAnsi="Century Schoolbook" w:cs="Segoe UI Historic"/>
          <w:sz w:val="23"/>
          <w:szCs w:val="23"/>
        </w:rPr>
        <w:t xml:space="preserve"> interiore, e vi portate in uno spazio di mancanza totale. E tutto ciò è una paura auto creata per la sopravvivenza, poiché avete perduto la </w:t>
      </w:r>
      <w:hyperlink r:id="rId146" w:history="1">
        <w:r w:rsidRPr="00307EE5">
          <w:rPr>
            <w:rStyle w:val="Hyperlink"/>
            <w:rFonts w:ascii="Century Schoolbook" w:hAnsi="Century Schoolbook" w:cs="Segoe UI Historic"/>
            <w:color w:val="auto"/>
            <w:sz w:val="23"/>
            <w:szCs w:val="23"/>
            <w:bdr w:val="none" w:sz="0" w:space="0" w:color="auto" w:frame="1"/>
          </w:rPr>
          <w:t>visione della vita</w:t>
        </w:r>
      </w:hyperlink>
      <w:r w:rsidRPr="00307EE5">
        <w:rPr>
          <w:rFonts w:ascii="Century Schoolbook" w:hAnsi="Century Schoolbook" w:cs="Segoe UI Historic"/>
          <w:sz w:val="23"/>
          <w:szCs w:val="23"/>
        </w:rPr>
        <w:t xml:space="preserve"> e lo </w:t>
      </w:r>
      <w:hyperlink r:id="rId147" w:history="1">
        <w:r w:rsidRPr="00307EE5">
          <w:rPr>
            <w:rStyle w:val="Hyperlink"/>
            <w:rFonts w:ascii="Century Schoolbook" w:hAnsi="Century Schoolbook" w:cs="Segoe UI Historic"/>
            <w:color w:val="auto"/>
            <w:sz w:val="23"/>
            <w:szCs w:val="23"/>
            <w:bdr w:val="none" w:sz="0" w:space="0" w:color="auto" w:frame="1"/>
          </w:rPr>
          <w:t>scopo della vita</w:t>
        </w:r>
      </w:hyperlink>
      <w:r w:rsidRPr="00307EE5">
        <w:rPr>
          <w:rFonts w:ascii="Century Schoolbook" w:hAnsi="Century Schoolbook" w:cs="Segoe UI Historic"/>
          <w:sz w:val="23"/>
          <w:szCs w:val="23"/>
        </w:rPr>
        <w:t xml:space="preserve">. Di fatto, a causa dello </w:t>
      </w:r>
      <w:hyperlink r:id="rId148" w:history="1">
        <w:r w:rsidRPr="00307EE5">
          <w:rPr>
            <w:rStyle w:val="Hyperlink"/>
            <w:rFonts w:ascii="Century Schoolbook" w:hAnsi="Century Schoolbook" w:cs="Segoe UI Historic"/>
            <w:color w:val="auto"/>
            <w:sz w:val="23"/>
            <w:szCs w:val="23"/>
            <w:bdr w:val="none" w:sz="0" w:space="0" w:color="auto" w:frame="1"/>
          </w:rPr>
          <w:t>stato di sofferenza</w:t>
        </w:r>
      </w:hyperlink>
      <w:r w:rsidRPr="00307EE5">
        <w:rPr>
          <w:rFonts w:ascii="Century Schoolbook" w:hAnsi="Century Schoolbook" w:cs="Segoe UI Historic"/>
          <w:sz w:val="23"/>
          <w:szCs w:val="23"/>
        </w:rPr>
        <w:t xml:space="preserve"> e dell’ansia, state erigendo innumerevoli blocchi in questo piano invisibile di coscienza; state comunicando all'intelligenza universale un messaggio molto sbagliato, che non siete in un buono stato. E dal momento che comunicate questo all’universo, andrete a creare ulteriori </w:t>
      </w:r>
      <w:hyperlink r:id="rId149" w:history="1">
        <w:r w:rsidRPr="00307EE5">
          <w:rPr>
            <w:rStyle w:val="Hyperlink"/>
            <w:rFonts w:ascii="Century Schoolbook" w:hAnsi="Century Schoolbook" w:cs="Segoe UI Historic"/>
            <w:color w:val="auto"/>
            <w:sz w:val="23"/>
            <w:szCs w:val="23"/>
            <w:bdr w:val="none" w:sz="0" w:space="0" w:color="auto" w:frame="1"/>
          </w:rPr>
          <w:t>problemi</w:t>
        </w:r>
      </w:hyperlink>
      <w:r w:rsidRPr="00307EE5">
        <w:rPr>
          <w:rFonts w:ascii="Century Schoolbook" w:hAnsi="Century Schoolbook" w:cs="Segoe UI Historic"/>
          <w:sz w:val="23"/>
          <w:szCs w:val="23"/>
        </w:rPr>
        <w:t xml:space="preserve"> nella vita. Per avere una </w:t>
      </w:r>
      <w:hyperlink r:id="rId150" w:history="1">
        <w:r w:rsidRPr="00307EE5">
          <w:rPr>
            <w:rStyle w:val="Hyperlink"/>
            <w:rFonts w:ascii="Century Schoolbook" w:hAnsi="Century Schoolbook" w:cs="Segoe UI Historic"/>
            <w:color w:val="auto"/>
            <w:sz w:val="23"/>
            <w:szCs w:val="23"/>
            <w:bdr w:val="none" w:sz="0" w:space="0" w:color="auto" w:frame="1"/>
          </w:rPr>
          <w:t>bella vita</w:t>
        </w:r>
      </w:hyperlink>
      <w:r w:rsidRPr="00307EE5">
        <w:rPr>
          <w:rFonts w:ascii="Century Schoolbook" w:hAnsi="Century Schoolbook" w:cs="Segoe UI Historic"/>
          <w:sz w:val="23"/>
          <w:szCs w:val="23"/>
        </w:rPr>
        <w:t xml:space="preserve"> dobbiamo capire che dobbiamo vivere in un bello stato e dovete emettere dei segnali belli verso l'universo in modo da potere superare qualsiasi sfida, e uscire dai vostri problemi. Ora, rimanere in questo stato di ansia è una </w:t>
      </w:r>
      <w:hyperlink r:id="rId151" w:history="1">
        <w:r w:rsidRPr="00307EE5">
          <w:rPr>
            <w:rStyle w:val="Hyperlink"/>
            <w:rFonts w:ascii="Century Schoolbook" w:hAnsi="Century Schoolbook" w:cs="Segoe UI Historic"/>
            <w:color w:val="auto"/>
            <w:sz w:val="23"/>
            <w:szCs w:val="23"/>
            <w:bdr w:val="none" w:sz="0" w:space="0" w:color="auto" w:frame="1"/>
          </w:rPr>
          <w:t>maledizione</w:t>
        </w:r>
      </w:hyperlink>
      <w:r w:rsidRPr="00307EE5">
        <w:rPr>
          <w:rFonts w:ascii="Century Schoolbook" w:hAnsi="Century Schoolbook" w:cs="Segoe UI Historic"/>
          <w:sz w:val="23"/>
          <w:szCs w:val="23"/>
        </w:rPr>
        <w:t xml:space="preserve"> che voi state effettivamente gettando su voi stessi. Occorre che tutti noi ci svegliamo e ci solleviamo al di sopra di questo. Nei prossimi giorni, seguendo queste preziose lezioni e questi brevi percorsi meditativi nei quali </w:t>
      </w:r>
      <w:proofErr w:type="spellStart"/>
      <w:r w:rsidRPr="00307EE5">
        <w:rPr>
          <w:rFonts w:ascii="Century Schoolbook" w:hAnsi="Century Schoolbook" w:cs="Segoe UI Historic"/>
          <w:sz w:val="23"/>
          <w:szCs w:val="23"/>
        </w:rPr>
        <w:t>Preethaji</w:t>
      </w:r>
      <w:proofErr w:type="spellEnd"/>
      <w:r w:rsidRPr="00307EE5">
        <w:rPr>
          <w:rFonts w:ascii="Century Schoolbook" w:hAnsi="Century Schoolbook" w:cs="Segoe UI Historic"/>
          <w:sz w:val="23"/>
          <w:szCs w:val="23"/>
        </w:rPr>
        <w:t xml:space="preserve"> e io vi guideremo, saprete come superare la vostra ansia, imparerete i segreti del potere della coscienza, troverete la forza di creare una </w:t>
      </w:r>
      <w:hyperlink r:id="rId152" w:history="1">
        <w:r w:rsidRPr="00307EE5">
          <w:rPr>
            <w:rStyle w:val="Hyperlink"/>
            <w:rFonts w:ascii="Century Schoolbook" w:hAnsi="Century Schoolbook" w:cs="Segoe UI Historic"/>
            <w:color w:val="auto"/>
            <w:sz w:val="23"/>
            <w:szCs w:val="23"/>
            <w:bdr w:val="none" w:sz="0" w:space="0" w:color="auto" w:frame="1"/>
          </w:rPr>
          <w:t>vita grandiosa</w:t>
        </w:r>
      </w:hyperlink>
      <w:r w:rsidRPr="00307EE5">
        <w:rPr>
          <w:rFonts w:ascii="Century Schoolbook" w:hAnsi="Century Schoolbook" w:cs="Segoe UI Historic"/>
          <w:sz w:val="23"/>
          <w:szCs w:val="23"/>
        </w:rPr>
        <w:t>, quando uscirete di casa e questa crisi sarà terminata. Lasciate che vi guidi in una potente soluzione spirituale. Fate questa semplice pratica della mente serena ogni volta che vi sentite ansiosi. Essa spezzerà l'abitudine dell'ansia nel vostro cervello stesso. Milioni di persone in tutto il mondo utilizzano questa pratica di tre minuti, utilizzano questa meditazione di tre minuti ogni volta che sentono che stanno andando nell’ansia. Questa pratica è un'arma grandiosa che potete padroneggiare, e se avrete l'occasione di insegnarla a qualcun altro, sarà un servizio grandioso che fate a quella persona e inoltre vi porterà enormi benedizioni, per voi e per i membri della vostra famiglia. Tutto ciò che richiede sono tre minuti per farla. Vogliamo farla ora?</w:t>
      </w:r>
    </w:p>
    <w:p w14:paraId="130407B8"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Per favore state seduti fermi come una roccia, immobili, con le mani sulle cosce e i palmi girati verso l’alto. Dolcemente chiudete gli occhi.</w:t>
      </w:r>
    </w:p>
    <w:p w14:paraId="1CA8D48B"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Fate tre respiri con attenzione totale, inspirate pienamente ed espirate lentamente e completamente; fatelo tre volte.</w:t>
      </w:r>
    </w:p>
    <w:p w14:paraId="13EEA2E7"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Osservate il vostro stato interiore fino a che scoprite l'esatta emozioni che state provando.</w:t>
      </w:r>
    </w:p>
    <w:p w14:paraId="44EC398E"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Continuate a respirare profondamente e osservate i vostri sentimenti fino a che siete in grado di riconoscerli e di dare un nome alla emozione che state provando. </w:t>
      </w:r>
    </w:p>
    <w:p w14:paraId="3568DAEC"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Osservate la direzione del flusso dei pensieri: siete ossessionati dal passato? State proiettando un futuro caotico? Oppure siete nel presente?</w:t>
      </w:r>
    </w:p>
    <w:p w14:paraId="12A35D83"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lastRenderedPageBreak/>
        <w:t>Immaginate che ci sia una piccola fiammella al centro delle vostre sopracciglia e vedetela muoversi internamente nel centro del vostro cervello.</w:t>
      </w:r>
    </w:p>
    <w:p w14:paraId="204732E6"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Visualizzate questa fiamma che fluttua nel centro del vostro cervello. </w:t>
      </w:r>
    </w:p>
    <w:p w14:paraId="66785FE5" w14:textId="77777777" w:rsidR="0041627B" w:rsidRPr="00307EE5" w:rsidRDefault="0041627B" w:rsidP="0041627B">
      <w:pPr>
        <w:rPr>
          <w:rFonts w:ascii="Century Schoolbook" w:hAnsi="Century Schoolbook" w:cs="Segoe UI Historic"/>
          <w:sz w:val="23"/>
          <w:szCs w:val="23"/>
          <w:lang w:val="en-US"/>
        </w:rPr>
      </w:pPr>
      <w:r w:rsidRPr="00307EE5">
        <w:rPr>
          <w:rFonts w:ascii="Century Schoolbook" w:hAnsi="Century Schoolbook" w:cs="Segoe UI Historic"/>
          <w:sz w:val="23"/>
          <w:szCs w:val="23"/>
        </w:rPr>
        <w:t xml:space="preserve">Potete aprire gli occhi quando siete pronti. </w:t>
      </w:r>
      <w:hyperlink r:id="rId153" w:history="1">
        <w:r w:rsidRPr="00307EE5">
          <w:rPr>
            <w:rStyle w:val="Hyperlink"/>
            <w:rFonts w:ascii="Century Schoolbook" w:hAnsi="Century Schoolbook" w:cs="Segoe UI Historic"/>
            <w:color w:val="auto"/>
            <w:sz w:val="23"/>
            <w:szCs w:val="23"/>
            <w:bdr w:val="none" w:sz="0" w:space="0" w:color="auto" w:frame="1"/>
            <w:lang w:val="en-US"/>
          </w:rPr>
          <w:t>Namaste</w:t>
        </w:r>
      </w:hyperlink>
      <w:r w:rsidRPr="00307EE5">
        <w:rPr>
          <w:rFonts w:ascii="Century Schoolbook" w:hAnsi="Century Schoolbook" w:cs="Segoe UI Historic"/>
          <w:sz w:val="23"/>
          <w:szCs w:val="23"/>
          <w:lang w:val="en-US"/>
        </w:rPr>
        <w:t>.</w:t>
      </w:r>
    </w:p>
    <w:p w14:paraId="3303B2D4" w14:textId="77777777" w:rsidR="0041627B" w:rsidRPr="00307EE5" w:rsidRDefault="0041627B" w:rsidP="0041627B">
      <w:pPr>
        <w:rPr>
          <w:rFonts w:ascii="Century Schoolbook" w:hAnsi="Century Schoolbook" w:cs="Segoe UI Historic"/>
          <w:sz w:val="23"/>
          <w:szCs w:val="23"/>
          <w:lang w:val="en-US"/>
        </w:rPr>
      </w:pPr>
    </w:p>
    <w:p w14:paraId="2FF0324D" w14:textId="77777777" w:rsidR="0041627B" w:rsidRPr="00307EE5" w:rsidRDefault="0041627B" w:rsidP="0041627B">
      <w:pPr>
        <w:rPr>
          <w:rFonts w:ascii="Century Schoolbook" w:hAnsi="Century Schoolbook" w:cs="Segoe UI Historic"/>
          <w:color w:val="050505"/>
          <w:sz w:val="23"/>
          <w:szCs w:val="23"/>
          <w:lang w:val="en-US"/>
        </w:rPr>
      </w:pPr>
    </w:p>
    <w:p w14:paraId="2CC69229" w14:textId="77777777" w:rsidR="0041627B" w:rsidRPr="00307EE5" w:rsidRDefault="0041627B" w:rsidP="0041627B">
      <w:pPr>
        <w:rPr>
          <w:lang w:val="en-US"/>
        </w:rPr>
      </w:pPr>
      <w:bookmarkStart w:id="5" w:name="_Hlk104196545"/>
      <w:r w:rsidRPr="00307EE5">
        <w:rPr>
          <w:b/>
          <w:bCs/>
          <w:lang w:val="en-US"/>
        </w:rPr>
        <w:t>Lesson for wealth creators during Corona</w:t>
      </w:r>
      <w:r w:rsidRPr="00307EE5">
        <w:rPr>
          <w:lang w:val="en-US"/>
        </w:rPr>
        <w:t xml:space="preserve"> | Evolution During Crisis -5 With </w:t>
      </w:r>
      <w:proofErr w:type="spellStart"/>
      <w:r w:rsidRPr="00307EE5">
        <w:rPr>
          <w:lang w:val="en-US"/>
        </w:rPr>
        <w:t>Preethaji</w:t>
      </w:r>
      <w:proofErr w:type="spellEnd"/>
      <w:r w:rsidRPr="00307EE5">
        <w:rPr>
          <w:lang w:val="en-US"/>
        </w:rPr>
        <w:t xml:space="preserve"> &amp; </w:t>
      </w:r>
      <w:proofErr w:type="spellStart"/>
      <w:r w:rsidRPr="00307EE5">
        <w:rPr>
          <w:lang w:val="en-US"/>
        </w:rPr>
        <w:t>Krishnaji</w:t>
      </w:r>
      <w:proofErr w:type="spellEnd"/>
      <w:r w:rsidRPr="00307EE5">
        <w:rPr>
          <w:lang w:val="en-US"/>
        </w:rPr>
        <w:br/>
      </w:r>
      <w:hyperlink r:id="rId154" w:history="1">
        <w:r w:rsidRPr="00307EE5">
          <w:rPr>
            <w:rStyle w:val="Hyperlink"/>
            <w:rFonts w:ascii="Century Schoolbook" w:hAnsi="Century Schoolbook" w:cs="Segoe UI Historic"/>
            <w:sz w:val="23"/>
            <w:szCs w:val="23"/>
            <w:lang w:val="en-US"/>
          </w:rPr>
          <w:t>https://www.youtube.com/watch?v=cy7L7ru37HE</w:t>
        </w:r>
      </w:hyperlink>
      <w:r w:rsidRPr="00307EE5">
        <w:rPr>
          <w:lang w:val="en-US"/>
        </w:rPr>
        <w:t xml:space="preserve"> </w:t>
      </w:r>
      <w:r w:rsidRPr="00307EE5">
        <w:rPr>
          <w:lang w:val="en-US"/>
        </w:rPr>
        <w:br/>
      </w:r>
      <w:r w:rsidRPr="00307EE5">
        <w:rPr>
          <w:lang w:val="en-US"/>
        </w:rPr>
        <w:br/>
      </w:r>
      <w:bookmarkEnd w:id="5"/>
      <w:r w:rsidRPr="00307EE5">
        <w:rPr>
          <w:lang w:val="en-US"/>
        </w:rPr>
        <w:t>31-03-2020</w:t>
      </w:r>
      <w:r w:rsidRPr="00307EE5">
        <w:rPr>
          <w:lang w:val="en-US"/>
        </w:rPr>
        <w:br/>
      </w:r>
      <w:hyperlink r:id="rId155" w:history="1">
        <w:r w:rsidRPr="00307EE5">
          <w:rPr>
            <w:rStyle w:val="Hyperlink"/>
            <w:rFonts w:ascii="Century Schoolbook" w:hAnsi="Century Schoolbook" w:cs="Segoe UI Historic"/>
            <w:sz w:val="23"/>
            <w:szCs w:val="23"/>
            <w:lang w:val="en-US"/>
          </w:rPr>
          <w:t>https://fb.watch/d4WgBDsewK/</w:t>
        </w:r>
      </w:hyperlink>
      <w:r w:rsidRPr="00307EE5">
        <w:rPr>
          <w:lang w:val="en-US"/>
        </w:rPr>
        <w:t xml:space="preserve">  </w:t>
      </w:r>
      <w:r w:rsidRPr="00307EE5">
        <w:rPr>
          <w:lang w:val="en-US"/>
        </w:rPr>
        <w:br/>
      </w:r>
      <w:r w:rsidRPr="00307EE5">
        <w:rPr>
          <w:lang w:val="en-US"/>
        </w:rPr>
        <w:br/>
      </w:r>
      <w:proofErr w:type="spellStart"/>
      <w:r w:rsidRPr="00307EE5">
        <w:rPr>
          <w:lang w:val="en-US"/>
        </w:rPr>
        <w:t>Traduzione</w:t>
      </w:r>
      <w:proofErr w:type="spellEnd"/>
      <w:r w:rsidRPr="00307EE5">
        <w:rPr>
          <w:lang w:val="en-US"/>
        </w:rPr>
        <w:t xml:space="preserve"> (di Francesco Corsi) video N.° 5 video di </w:t>
      </w:r>
      <w:hyperlink r:id="rId156" w:history="1">
        <w:proofErr w:type="spellStart"/>
        <w:r w:rsidRPr="00307EE5">
          <w:rPr>
            <w:rStyle w:val="Hyperlink"/>
            <w:rFonts w:ascii="Century Schoolbook" w:hAnsi="Century Schoolbook" w:cs="Segoe UI Historic"/>
            <w:sz w:val="23"/>
            <w:szCs w:val="23"/>
            <w:bdr w:val="none" w:sz="0" w:space="0" w:color="auto" w:frame="1"/>
            <w:lang w:val="en-US"/>
          </w:rPr>
          <w:t>Krishnaji</w:t>
        </w:r>
        <w:proofErr w:type="spellEnd"/>
      </w:hyperlink>
      <w:r w:rsidRPr="00307EE5">
        <w:rPr>
          <w:lang w:val="en-US"/>
        </w:rPr>
        <w:t xml:space="preserve"> </w:t>
      </w:r>
    </w:p>
    <w:p w14:paraId="58E1EEBB" w14:textId="77777777" w:rsidR="0041627B" w:rsidRPr="00307EE5" w:rsidRDefault="0041627B" w:rsidP="0041627B">
      <w:pPr>
        <w:rPr>
          <w:rFonts w:ascii="Century Schoolbook" w:hAnsi="Century Schoolbook" w:cs="Segoe UI Historic"/>
          <w:b/>
          <w:bCs/>
          <w:sz w:val="23"/>
          <w:szCs w:val="23"/>
        </w:rPr>
      </w:pPr>
      <w:hyperlink r:id="rId157" w:history="1">
        <w:r w:rsidRPr="00307EE5">
          <w:rPr>
            <w:rStyle w:val="Hyperlink"/>
            <w:rFonts w:ascii="Century Schoolbook" w:hAnsi="Century Schoolbook" w:cs="Segoe UI Historic"/>
            <w:b/>
            <w:bCs/>
            <w:color w:val="auto"/>
            <w:sz w:val="23"/>
            <w:szCs w:val="23"/>
            <w:bdr w:val="none" w:sz="0" w:space="0" w:color="auto" w:frame="1"/>
          </w:rPr>
          <w:t>Lezione</w:t>
        </w:r>
      </w:hyperlink>
      <w:r w:rsidRPr="00307EE5">
        <w:rPr>
          <w:rFonts w:ascii="Century Schoolbook" w:hAnsi="Century Schoolbook" w:cs="Segoe UI Historic"/>
          <w:b/>
          <w:bCs/>
          <w:sz w:val="23"/>
          <w:szCs w:val="23"/>
        </w:rPr>
        <w:t xml:space="preserve"> per i </w:t>
      </w:r>
      <w:hyperlink r:id="rId158" w:history="1">
        <w:r w:rsidRPr="00307EE5">
          <w:rPr>
            <w:rStyle w:val="Hyperlink"/>
            <w:rFonts w:ascii="Century Schoolbook" w:hAnsi="Century Schoolbook" w:cs="Segoe UI Historic"/>
            <w:b/>
            <w:bCs/>
            <w:color w:val="auto"/>
            <w:sz w:val="23"/>
            <w:szCs w:val="23"/>
            <w:bdr w:val="none" w:sz="0" w:space="0" w:color="auto" w:frame="1"/>
          </w:rPr>
          <w:t>creatori di ricchezza</w:t>
        </w:r>
      </w:hyperlink>
      <w:r w:rsidRPr="00307EE5">
        <w:rPr>
          <w:rFonts w:ascii="Century Schoolbook" w:hAnsi="Century Schoolbook" w:cs="Segoe UI Historic"/>
          <w:b/>
          <w:bCs/>
          <w:sz w:val="23"/>
          <w:szCs w:val="23"/>
        </w:rPr>
        <w:t xml:space="preserve"> durante il corona</w:t>
      </w:r>
    </w:p>
    <w:p w14:paraId="6E9072D8"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Come state tutti voi? Ci auguriamo che siate riusciti a mantenere la </w:t>
      </w:r>
      <w:hyperlink r:id="rId159" w:history="1">
        <w:r w:rsidRPr="00307EE5">
          <w:rPr>
            <w:rStyle w:val="Hyperlink"/>
            <w:rFonts w:ascii="Century Schoolbook" w:hAnsi="Century Schoolbook" w:cs="Segoe UI Historic"/>
            <w:color w:val="auto"/>
            <w:sz w:val="23"/>
            <w:szCs w:val="23"/>
            <w:bdr w:val="none" w:sz="0" w:space="0" w:color="auto" w:frame="1"/>
          </w:rPr>
          <w:t>calma interiore</w:t>
        </w:r>
      </w:hyperlink>
      <w:r w:rsidRPr="00307EE5">
        <w:rPr>
          <w:rFonts w:ascii="Century Schoolbook" w:hAnsi="Century Schoolbook" w:cs="Segoe UI Historic"/>
          <w:sz w:val="23"/>
          <w:szCs w:val="23"/>
        </w:rPr>
        <w:t xml:space="preserve"> e pace durante questa crisi. Se guardate la storia, la storia è un insegnante in credibile per tutti noi, se solo fossimo in grado di imparare dagli schemi ricorrenti che essa ci rivela.</w:t>
      </w:r>
    </w:p>
    <w:p w14:paraId="3692AC6D"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Se guardiamo semplicemente ai </w:t>
      </w:r>
      <w:hyperlink r:id="rId160" w:history="1">
        <w:r w:rsidRPr="00307EE5">
          <w:rPr>
            <w:rStyle w:val="Hyperlink"/>
            <w:rFonts w:ascii="Century Schoolbook" w:hAnsi="Century Schoolbook" w:cs="Segoe UI Historic"/>
            <w:color w:val="auto"/>
            <w:sz w:val="23"/>
            <w:szCs w:val="23"/>
            <w:bdr w:val="none" w:sz="0" w:space="0" w:color="auto" w:frame="1"/>
          </w:rPr>
          <w:t>100 anni</w:t>
        </w:r>
      </w:hyperlink>
      <w:r w:rsidRPr="00307EE5">
        <w:rPr>
          <w:rFonts w:ascii="Century Schoolbook" w:hAnsi="Century Schoolbook" w:cs="Segoe UI Historic"/>
          <w:sz w:val="23"/>
          <w:szCs w:val="23"/>
        </w:rPr>
        <w:t xml:space="preserve"> di </w:t>
      </w:r>
      <w:hyperlink r:id="rId161" w:history="1">
        <w:r w:rsidRPr="00307EE5">
          <w:rPr>
            <w:rStyle w:val="Hyperlink"/>
            <w:rFonts w:ascii="Century Schoolbook" w:hAnsi="Century Schoolbook" w:cs="Segoe UI Historic"/>
            <w:color w:val="auto"/>
            <w:sz w:val="23"/>
            <w:szCs w:val="23"/>
            <w:bdr w:val="none" w:sz="0" w:space="0" w:color="auto" w:frame="1"/>
          </w:rPr>
          <w:t>storia umana</w:t>
        </w:r>
      </w:hyperlink>
      <w:r w:rsidRPr="00307EE5">
        <w:rPr>
          <w:rFonts w:ascii="Century Schoolbook" w:hAnsi="Century Schoolbook" w:cs="Segoe UI Historic"/>
          <w:sz w:val="23"/>
          <w:szCs w:val="23"/>
        </w:rPr>
        <w:t xml:space="preserve">, ci renderemo conto che la </w:t>
      </w:r>
      <w:hyperlink r:id="rId162" w:history="1">
        <w:r w:rsidRPr="00307EE5">
          <w:rPr>
            <w:rStyle w:val="Hyperlink"/>
            <w:rFonts w:ascii="Century Schoolbook" w:hAnsi="Century Schoolbook" w:cs="Segoe UI Historic"/>
            <w:color w:val="auto"/>
            <w:sz w:val="23"/>
            <w:szCs w:val="23"/>
            <w:bdr w:val="none" w:sz="0" w:space="0" w:color="auto" w:frame="1"/>
          </w:rPr>
          <w:t>crisi economica</w:t>
        </w:r>
      </w:hyperlink>
      <w:r w:rsidRPr="00307EE5">
        <w:rPr>
          <w:rFonts w:ascii="Century Schoolbook" w:hAnsi="Century Schoolbook" w:cs="Segoe UI Historic"/>
          <w:sz w:val="23"/>
          <w:szCs w:val="23"/>
        </w:rPr>
        <w:t xml:space="preserve"> nel mondo è sempre artificiale, e viene indotta a causa della tendenza allo sfruttamento degli esseri umani, che siamo noi. Dall'avidità è nato lo sfruttamento, dallo sfruttamento deriva la </w:t>
      </w:r>
      <w:hyperlink r:id="rId163" w:history="1">
        <w:r w:rsidRPr="00307EE5">
          <w:rPr>
            <w:rStyle w:val="Hyperlink"/>
            <w:rFonts w:ascii="Century Schoolbook" w:hAnsi="Century Schoolbook" w:cs="Segoe UI Historic"/>
            <w:color w:val="auto"/>
            <w:sz w:val="23"/>
            <w:szCs w:val="23"/>
            <w:bdr w:val="none" w:sz="0" w:space="0" w:color="auto" w:frame="1"/>
          </w:rPr>
          <w:t>depressione economica</w:t>
        </w:r>
      </w:hyperlink>
      <w:r w:rsidRPr="00307EE5">
        <w:rPr>
          <w:rFonts w:ascii="Century Schoolbook" w:hAnsi="Century Schoolbook" w:cs="Segoe UI Historic"/>
          <w:sz w:val="23"/>
          <w:szCs w:val="23"/>
        </w:rPr>
        <w:t xml:space="preserve">. </w:t>
      </w:r>
    </w:p>
    <w:p w14:paraId="33ED9110"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Per uscire dalla depressione economica la </w:t>
      </w:r>
      <w:hyperlink r:id="rId164" w:history="1">
        <w:r w:rsidRPr="00307EE5">
          <w:rPr>
            <w:rStyle w:val="Hyperlink"/>
            <w:rFonts w:ascii="Century Schoolbook" w:hAnsi="Century Schoolbook" w:cs="Segoe UI Historic"/>
            <w:color w:val="auto"/>
            <w:sz w:val="23"/>
            <w:szCs w:val="23"/>
            <w:bdr w:val="none" w:sz="0" w:space="0" w:color="auto" w:frame="1"/>
          </w:rPr>
          <w:t>nazione</w:t>
        </w:r>
      </w:hyperlink>
      <w:r w:rsidRPr="00307EE5">
        <w:rPr>
          <w:rFonts w:ascii="Century Schoolbook" w:hAnsi="Century Schoolbook" w:cs="Segoe UI Historic"/>
          <w:sz w:val="23"/>
          <w:szCs w:val="23"/>
        </w:rPr>
        <w:t xml:space="preserve"> più potente sfortunatamente fa ricorso alla guerra contro le nazioni più deboli. Come tutti sappiamo la guerra non fa altro che accentuare le divisioni: I ricchi si arricchiscono e le nazioni povere diventano ancora più povere.</w:t>
      </w:r>
    </w:p>
    <w:p w14:paraId="3BE2E6E2"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E questo ci porta a porci una domanda importante: che cos'è l'</w:t>
      </w:r>
      <w:hyperlink r:id="rId165" w:history="1">
        <w:r w:rsidRPr="00307EE5">
          <w:rPr>
            <w:rStyle w:val="Hyperlink"/>
            <w:rFonts w:ascii="Century Schoolbook" w:hAnsi="Century Schoolbook" w:cs="Segoe UI Historic"/>
            <w:color w:val="auto"/>
            <w:sz w:val="23"/>
            <w:szCs w:val="23"/>
            <w:bdr w:val="none" w:sz="0" w:space="0" w:color="auto" w:frame="1"/>
          </w:rPr>
          <w:t>avarizia</w:t>
        </w:r>
      </w:hyperlink>
      <w:r w:rsidRPr="00307EE5">
        <w:rPr>
          <w:rFonts w:ascii="Century Schoolbook" w:hAnsi="Century Schoolbook" w:cs="Segoe UI Historic"/>
          <w:sz w:val="23"/>
          <w:szCs w:val="23"/>
        </w:rPr>
        <w:t xml:space="preserve">? L’avarizia non c'entra con il volere generare una enorme ricchezza, E non è nemmeno vero ciò che normalmente si crede e cioè che l'opposto dell'avarizia sia l’accontentarsi. Scegliere una vita frugale, una vita semplice o scegliere di pensionarsi precocemente sono soltanto scelte che riguardano lo stile di vita, non è qualcosa che vi libera dall’avarizia. L'avarizia ha a che fare con il generare ricchezza senza uno scopo più ampio che nutra il tutto. Allora la ricchezza diventa uno strumento solo per obiettivi egocentrici. Non è più un mezzo per creare crescita simbiotica. La ricchezza che viene generata con lo scopo di servire uno scopo più ampio è sempre sacra. Una simile ricchezza va a beneficio del tutto, della vostra organizzazione, della nazione o della terra stessa. Se come razza c’è qualcosa che abbiamo imparato bene dalla storia, dovremmo resistere alla tentazione di andare in guerra risollevare la nostra economia in calo a causa della crisi globale del corona. Dovremmo piuttosto procedere nel creare tecnologie rispettose della terra. Dovremmo creare delle economie che non siano cancerose ma piuttosto economia sostenibile. È il momento che i governi del mondo ripensino alle loro strutture economiche. Sfortunatamente l'economia globale è diventata troppo complessa, e anche lo stile di vita delle persone e diventato complesso e non facile da mantenere. È il momento di semplificare. Solo nella </w:t>
      </w:r>
      <w:r w:rsidRPr="00307EE5">
        <w:rPr>
          <w:rFonts w:ascii="Century Schoolbook" w:hAnsi="Century Schoolbook" w:cs="Segoe UI Historic"/>
          <w:sz w:val="23"/>
          <w:szCs w:val="23"/>
        </w:rPr>
        <w:lastRenderedPageBreak/>
        <w:t>semplificazione potremo trovare soluzioni ai problemi esistenti. È il momento di fare un cambiamento massivo. Questo cambiamento massivo è possibile solo quando vivete in uno stato connesso e da una coscienza connessa. Ecco perché è importante capire che dobbiamo sentirci connessi cosicché non prendiamo la strada del fare guerre per rivitalizzare la nostra economia. Se non ci sentiamo connessi questa è la strada che più probabilmente tutti prenderemo. Ogni individuo deve cercare una crescita con un significato anziché una crescita cancerosa motivata dall’avarizia. Quando la vostra ricerca della ricchezza nasce dall’avidità, essa sarà cancerogena. Così com'è il cancro, potete fare crescere molto rapidamente la vostra ricchezza, ma poiché è nata dall'ossessione di sé e dal confronto, finirà per distruggere voi e la vostra vita come un cancro. Ricordiamoci tutti questa legge dell’universo: solo ciò che contribuisce al benessere del tutto prospera. Ciò che è al servizio del sé danneggiando il benessere degli altri perirà.</w:t>
      </w:r>
    </w:p>
    <w:p w14:paraId="0AC03E4D"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Il passaggio dallo sfruttamento alla </w:t>
      </w:r>
      <w:hyperlink r:id="rId166" w:history="1">
        <w:r w:rsidRPr="00307EE5">
          <w:rPr>
            <w:rStyle w:val="Hyperlink"/>
            <w:rFonts w:ascii="Century Schoolbook" w:hAnsi="Century Schoolbook" w:cs="Segoe UI Historic"/>
            <w:color w:val="auto"/>
            <w:sz w:val="23"/>
            <w:szCs w:val="23"/>
            <w:bdr w:val="none" w:sz="0" w:space="0" w:color="auto" w:frame="1"/>
          </w:rPr>
          <w:t>simbiosi</w:t>
        </w:r>
      </w:hyperlink>
      <w:r w:rsidRPr="00307EE5">
        <w:rPr>
          <w:rFonts w:ascii="Century Schoolbook" w:hAnsi="Century Schoolbook" w:cs="Segoe UI Historic"/>
          <w:sz w:val="23"/>
          <w:szCs w:val="23"/>
        </w:rPr>
        <w:t xml:space="preserve"> deve avvenire nella nostra coscienza; deve accadere ad ogni livello e soprattutto anche a livello familiare. Deve accadere nel modo in cui noi serviamo e nel modo in cui riceviamo dalle persone amate. La simbiosi e sostenere gioiosamente la crescita dell'altro mentre voi ricevete con gratitudine il supporto dell'altro per la crescita vostra. Vivete nella realizzazione della interdipendenza e nel </w:t>
      </w:r>
      <w:hyperlink r:id="rId167" w:history="1">
        <w:r w:rsidRPr="00307EE5">
          <w:rPr>
            <w:rStyle w:val="Hyperlink"/>
            <w:rFonts w:ascii="Century Schoolbook" w:hAnsi="Century Schoolbook" w:cs="Segoe UI Historic"/>
            <w:color w:val="auto"/>
            <w:sz w:val="23"/>
            <w:szCs w:val="23"/>
            <w:bdr w:val="none" w:sz="0" w:space="0" w:color="auto" w:frame="1"/>
          </w:rPr>
          <w:t>reciproco benessere</w:t>
        </w:r>
      </w:hyperlink>
      <w:r w:rsidRPr="00307EE5">
        <w:rPr>
          <w:rFonts w:ascii="Century Schoolbook" w:hAnsi="Century Schoolbook" w:cs="Segoe UI Historic"/>
          <w:sz w:val="23"/>
          <w:szCs w:val="23"/>
        </w:rPr>
        <w:t>.</w:t>
      </w:r>
    </w:p>
    <w:p w14:paraId="0C22CD6B" w14:textId="77777777" w:rsidR="0041627B" w:rsidRPr="00307EE5" w:rsidRDefault="0041627B" w:rsidP="0041627B">
      <w:pPr>
        <w:rPr>
          <w:rFonts w:ascii="Century Schoolbook" w:hAnsi="Century Schoolbook" w:cs="Segoe UI Historic"/>
          <w:sz w:val="23"/>
          <w:szCs w:val="23"/>
        </w:rPr>
      </w:pPr>
      <w:hyperlink r:id="rId168" w:history="1">
        <w:r w:rsidRPr="00307EE5">
          <w:rPr>
            <w:rStyle w:val="Hyperlink"/>
            <w:rFonts w:ascii="Century Schoolbook" w:hAnsi="Century Schoolbook" w:cs="Segoe UI Historic"/>
            <w:color w:val="auto"/>
            <w:sz w:val="23"/>
            <w:szCs w:val="23"/>
            <w:bdr w:val="none" w:sz="0" w:space="0" w:color="auto" w:frame="1"/>
          </w:rPr>
          <w:t>Riflessione</w:t>
        </w:r>
      </w:hyperlink>
    </w:p>
    <w:p w14:paraId="2E2F3340"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Per favore prendete un po' di tempo come individui e riflettete autenticamente</w:t>
      </w:r>
    </w:p>
    <w:p w14:paraId="63CDECA0"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Avete sfruttato qualcuno nella vostra vita?</w:t>
      </w:r>
    </w:p>
    <w:p w14:paraId="6DFB8FD0"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È stato importante per voi ricevere aiuto con gratitudine e servire gioiosamente alla crescita degli altri?</w:t>
      </w:r>
    </w:p>
    <w:p w14:paraId="66C908A9"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(condividete le vostre riflessioni nei commenti qui sotto)</w:t>
      </w:r>
    </w:p>
    <w:p w14:paraId="495E1D07" w14:textId="77777777" w:rsidR="0041627B" w:rsidRPr="00307EE5" w:rsidRDefault="0041627B" w:rsidP="0041627B">
      <w:pPr>
        <w:rPr>
          <w:rFonts w:ascii="Century Schoolbook" w:hAnsi="Century Schoolbook" w:cs="Segoe UI Historic"/>
          <w:color w:val="050505"/>
          <w:sz w:val="23"/>
          <w:szCs w:val="23"/>
        </w:rPr>
      </w:pPr>
    </w:p>
    <w:p w14:paraId="3A8C6305" w14:textId="77777777" w:rsidR="0041627B" w:rsidRPr="00307EE5" w:rsidRDefault="0041627B" w:rsidP="0041627B">
      <w:pPr>
        <w:rPr>
          <w:rFonts w:ascii="Century Schoolbook" w:hAnsi="Century Schoolbook" w:cs="Segoe UI Historic"/>
          <w:color w:val="050505"/>
          <w:sz w:val="23"/>
          <w:szCs w:val="23"/>
        </w:rPr>
      </w:pPr>
    </w:p>
    <w:p w14:paraId="36BF899D" w14:textId="77777777" w:rsidR="0041627B" w:rsidRPr="00307EE5" w:rsidRDefault="0041627B" w:rsidP="0041627B">
      <w:pPr>
        <w:rPr>
          <w:rFonts w:ascii="Century Schoolbook" w:hAnsi="Century Schoolbook" w:cs="Segoe UI Historic"/>
          <w:b/>
          <w:bCs/>
          <w:color w:val="050505"/>
          <w:sz w:val="23"/>
          <w:szCs w:val="23"/>
        </w:rPr>
      </w:pPr>
    </w:p>
    <w:p w14:paraId="6D0F1ADB" w14:textId="77777777" w:rsidR="0041627B" w:rsidRPr="00307EE5" w:rsidRDefault="0041627B" w:rsidP="0041627B">
      <w:pPr>
        <w:rPr>
          <w:rFonts w:ascii="Century Schoolbook" w:hAnsi="Century Schoolbook" w:cs="Segoe UI Historic"/>
          <w:color w:val="050505"/>
          <w:sz w:val="23"/>
          <w:szCs w:val="23"/>
          <w:lang w:val="en-US"/>
        </w:rPr>
      </w:pPr>
      <w:bookmarkStart w:id="6" w:name="_Hlk104196558"/>
      <w:r w:rsidRPr="00307EE5">
        <w:rPr>
          <w:rFonts w:ascii="Century Schoolbook" w:hAnsi="Century Schoolbook" w:cs="Segoe UI Historic"/>
          <w:b/>
          <w:bCs/>
          <w:color w:val="050505"/>
          <w:sz w:val="23"/>
          <w:szCs w:val="23"/>
          <w:lang w:val="en-US"/>
        </w:rPr>
        <w:t>Living together in lockdown</w:t>
      </w:r>
      <w:r w:rsidRPr="00307EE5">
        <w:rPr>
          <w:rFonts w:ascii="Century Schoolbook" w:hAnsi="Century Schoolbook" w:cs="Segoe UI Historic"/>
          <w:color w:val="050505"/>
          <w:sz w:val="23"/>
          <w:szCs w:val="23"/>
          <w:lang w:val="en-US"/>
        </w:rPr>
        <w:t xml:space="preserve"> | Evolution During Crisis -6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&amp;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169" w:history="1">
        <w:r w:rsidRPr="00307EE5">
          <w:rPr>
            <w:rStyle w:val="Hyperlink"/>
            <w:rFonts w:ascii="Century Schoolbook" w:hAnsi="Century Schoolbook" w:cs="Segoe UI Historic"/>
            <w:sz w:val="23"/>
            <w:szCs w:val="23"/>
            <w:lang w:val="en-US"/>
          </w:rPr>
          <w:t>https://www.youtube.com/watch?v=cI7D2aO34yw</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p>
    <w:bookmarkEnd w:id="6"/>
    <w:p w14:paraId="7786470E"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01-04-2020</w:t>
      </w:r>
      <w:r w:rsidRPr="00307EE5">
        <w:rPr>
          <w:rFonts w:ascii="Century Schoolbook" w:hAnsi="Century Schoolbook" w:cs="Segoe UI Historic"/>
          <w:color w:val="050505"/>
          <w:sz w:val="23"/>
          <w:szCs w:val="23"/>
        </w:rPr>
        <w:br/>
      </w:r>
      <w:hyperlink r:id="rId170" w:history="1">
        <w:r w:rsidRPr="00307EE5">
          <w:rPr>
            <w:rStyle w:val="Hyperlink"/>
            <w:rFonts w:ascii="Century Schoolbook" w:hAnsi="Century Schoolbook" w:cs="Segoe UI Historic"/>
            <w:sz w:val="23"/>
            <w:szCs w:val="23"/>
          </w:rPr>
          <w:t>https://fb.watch/d4WQojxr9r/</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t xml:space="preserve">TRADUZIONE (di Francesca Giordano) VIDEO N 6 DI </w:t>
      </w:r>
      <w:hyperlink r:id="rId171" w:history="1">
        <w:r w:rsidRPr="00307EE5">
          <w:rPr>
            <w:rStyle w:val="Hyperlink"/>
            <w:rFonts w:ascii="Century Schoolbook" w:hAnsi="Century Schoolbook" w:cs="Segoe UI Historic"/>
            <w:color w:val="auto"/>
            <w:sz w:val="23"/>
            <w:szCs w:val="23"/>
            <w:bdr w:val="none" w:sz="0" w:space="0" w:color="auto" w:frame="1"/>
          </w:rPr>
          <w:t>PREETHAJI</w:t>
        </w:r>
      </w:hyperlink>
      <w:r w:rsidRPr="00307EE5">
        <w:rPr>
          <w:rFonts w:ascii="Century Schoolbook" w:hAnsi="Century Schoolbook" w:cs="Segoe UI Historic"/>
          <w:sz w:val="23"/>
          <w:szCs w:val="23"/>
        </w:rPr>
        <w:t xml:space="preserve"> </w:t>
      </w:r>
    </w:p>
    <w:p w14:paraId="7560DBE5"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Soltanto dal non conoscere può emergere qualcosa totalmente nuovo, non dalla vecchia base del conoscere.</w:t>
      </w:r>
    </w:p>
    <w:p w14:paraId="1FE0CB1E" w14:textId="77777777" w:rsidR="0041627B" w:rsidRPr="00307EE5" w:rsidRDefault="0041627B" w:rsidP="0041627B">
      <w:pPr>
        <w:rPr>
          <w:rFonts w:ascii="Century Schoolbook" w:hAnsi="Century Schoolbook" w:cs="Segoe UI Historic"/>
          <w:color w:val="050505"/>
          <w:sz w:val="23"/>
          <w:szCs w:val="23"/>
        </w:rPr>
      </w:pPr>
      <w:proofErr w:type="spellStart"/>
      <w:r w:rsidRPr="00307EE5">
        <w:rPr>
          <w:rFonts w:ascii="Century Schoolbook" w:hAnsi="Century Schoolbook" w:cs="Segoe UI Historic"/>
          <w:color w:val="050505"/>
          <w:sz w:val="23"/>
          <w:szCs w:val="23"/>
        </w:rPr>
        <w:t>Namaste</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Ji</w:t>
      </w:r>
      <w:proofErr w:type="spellEnd"/>
      <w:r w:rsidRPr="00307EE5">
        <w:rPr>
          <w:rFonts w:ascii="Century Schoolbook" w:hAnsi="Century Schoolbook" w:cs="Segoe UI Historic"/>
          <w:color w:val="050505"/>
          <w:sz w:val="23"/>
          <w:szCs w:val="23"/>
        </w:rPr>
        <w:t xml:space="preserve">, io sono </w:t>
      </w:r>
      <w:proofErr w:type="spellStart"/>
      <w:r w:rsidRPr="00307EE5">
        <w:rPr>
          <w:rFonts w:ascii="Century Schoolbook" w:hAnsi="Century Schoolbook" w:cs="Segoe UI Historic"/>
          <w:color w:val="050505"/>
          <w:sz w:val="23"/>
          <w:szCs w:val="23"/>
        </w:rPr>
        <w:t>Neetu</w:t>
      </w:r>
      <w:proofErr w:type="spellEnd"/>
      <w:r w:rsidRPr="00307EE5">
        <w:rPr>
          <w:rFonts w:ascii="Century Schoolbook" w:hAnsi="Century Schoolbook" w:cs="Segoe UI Historic"/>
          <w:color w:val="050505"/>
          <w:sz w:val="23"/>
          <w:szCs w:val="23"/>
        </w:rPr>
        <w:t xml:space="preserve"> da Bangalore. Rimanendo a casa senza un lavoro stiamo impazzendo. Senza potere viaggiare e incontrare i nostri amici per tenerci occupati. A dire il vero ci sentiamo male a livello mentale. Ci puoi aiutare per favore? </w:t>
      </w:r>
      <w:proofErr w:type="spellStart"/>
      <w:r w:rsidRPr="00307EE5">
        <w:rPr>
          <w:rFonts w:ascii="Century Schoolbook" w:hAnsi="Century Schoolbook" w:cs="Segoe UI Historic"/>
          <w:color w:val="050505"/>
          <w:sz w:val="23"/>
          <w:szCs w:val="23"/>
        </w:rPr>
        <w:t>Pranams</w:t>
      </w:r>
      <w:proofErr w:type="spellEnd"/>
      <w:r w:rsidRPr="00307EE5">
        <w:rPr>
          <w:rFonts w:ascii="Century Schoolbook" w:hAnsi="Century Schoolbook" w:cs="Segoe UI Historic"/>
          <w:color w:val="050505"/>
          <w:sz w:val="23"/>
          <w:szCs w:val="23"/>
        </w:rPr>
        <w:t>.</w:t>
      </w:r>
    </w:p>
    <w:p w14:paraId="0DDCF92C" w14:textId="77777777" w:rsidR="0041627B" w:rsidRPr="00307EE5" w:rsidRDefault="0041627B" w:rsidP="0041627B">
      <w:pPr>
        <w:rPr>
          <w:rFonts w:ascii="Century Schoolbook" w:hAnsi="Century Schoolbook" w:cs="Segoe UI Historic"/>
          <w:b/>
          <w:bCs/>
          <w:sz w:val="23"/>
          <w:szCs w:val="23"/>
        </w:rPr>
      </w:pPr>
      <w:hyperlink r:id="rId172" w:history="1">
        <w:r w:rsidRPr="00307EE5">
          <w:rPr>
            <w:rStyle w:val="Hyperlink"/>
            <w:rFonts w:ascii="Century Schoolbook" w:hAnsi="Century Schoolbook" w:cs="Segoe UI Historic"/>
            <w:b/>
            <w:bCs/>
            <w:color w:val="auto"/>
            <w:sz w:val="23"/>
            <w:szCs w:val="23"/>
            <w:bdr w:val="none" w:sz="0" w:space="0" w:color="auto" w:frame="1"/>
          </w:rPr>
          <w:t>Vivere insieme</w:t>
        </w:r>
      </w:hyperlink>
      <w:r w:rsidRPr="00307EE5">
        <w:rPr>
          <w:rFonts w:ascii="Century Schoolbook" w:hAnsi="Century Schoolbook" w:cs="Segoe UI Historic"/>
          <w:b/>
          <w:bCs/>
          <w:sz w:val="23"/>
          <w:szCs w:val="23"/>
        </w:rPr>
        <w:t xml:space="preserve"> durante l’</w:t>
      </w:r>
      <w:hyperlink r:id="rId173" w:history="1">
        <w:r w:rsidRPr="00307EE5">
          <w:rPr>
            <w:rStyle w:val="Hyperlink"/>
            <w:rFonts w:ascii="Century Schoolbook" w:hAnsi="Century Schoolbook" w:cs="Segoe UI Historic"/>
            <w:b/>
            <w:bCs/>
            <w:color w:val="auto"/>
            <w:sz w:val="23"/>
            <w:szCs w:val="23"/>
            <w:bdr w:val="none" w:sz="0" w:space="0" w:color="auto" w:frame="1"/>
          </w:rPr>
          <w:t>isolamento</w:t>
        </w:r>
      </w:hyperlink>
    </w:p>
    <w:p w14:paraId="714FB418"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Questo è esasperante, è noioso, è doloroso, è come una punizione; come può questo periodo di </w:t>
      </w:r>
      <w:hyperlink r:id="rId174" w:history="1">
        <w:r w:rsidRPr="00307EE5">
          <w:rPr>
            <w:rStyle w:val="Hyperlink"/>
            <w:rFonts w:ascii="Century Schoolbook" w:hAnsi="Century Schoolbook" w:cs="Segoe UI Historic"/>
            <w:color w:val="auto"/>
            <w:sz w:val="23"/>
            <w:szCs w:val="23"/>
            <w:bdr w:val="none" w:sz="0" w:space="0" w:color="auto" w:frame="1"/>
          </w:rPr>
          <w:t>clausura</w:t>
        </w:r>
      </w:hyperlink>
      <w:r w:rsidRPr="00307EE5">
        <w:rPr>
          <w:rFonts w:ascii="Century Schoolbook" w:hAnsi="Century Schoolbook" w:cs="Segoe UI Historic"/>
          <w:sz w:val="23"/>
          <w:szCs w:val="23"/>
        </w:rPr>
        <w:t xml:space="preserve">, questo periodo di </w:t>
      </w:r>
      <w:hyperlink r:id="rId175" w:history="1">
        <w:r w:rsidRPr="00307EE5">
          <w:rPr>
            <w:rStyle w:val="Hyperlink"/>
            <w:rFonts w:ascii="Century Schoolbook" w:hAnsi="Century Schoolbook" w:cs="Segoe UI Historic"/>
            <w:color w:val="auto"/>
            <w:sz w:val="23"/>
            <w:szCs w:val="23"/>
            <w:bdr w:val="none" w:sz="0" w:space="0" w:color="auto" w:frame="1"/>
          </w:rPr>
          <w:t>solitudine</w:t>
        </w:r>
      </w:hyperlink>
      <w:r w:rsidRPr="00307EE5">
        <w:rPr>
          <w:rFonts w:ascii="Century Schoolbook" w:hAnsi="Century Schoolbook" w:cs="Segoe UI Historic"/>
          <w:sz w:val="23"/>
          <w:szCs w:val="23"/>
        </w:rPr>
        <w:t xml:space="preserve"> non essere una punizione? Guardate qualsiasi religione, che si tratti di Buddha, di Cristo, o i saggi indiani, tutti hanno scelto l’isolamento, hanno scelto deliberatamente la clausura nei momenti più cruciali della propria vita.</w:t>
      </w:r>
    </w:p>
    <w:p w14:paraId="19BCF5E1"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Guardate qualsiasi grande inventore. Giganti della tecnologia come </w:t>
      </w:r>
      <w:hyperlink r:id="rId176" w:history="1">
        <w:proofErr w:type="spellStart"/>
        <w:r w:rsidRPr="00307EE5">
          <w:rPr>
            <w:rStyle w:val="Hyperlink"/>
            <w:rFonts w:ascii="Century Schoolbook" w:hAnsi="Century Schoolbook" w:cs="Segoe UI Historic"/>
            <w:color w:val="auto"/>
            <w:sz w:val="23"/>
            <w:szCs w:val="23"/>
            <w:bdr w:val="none" w:sz="0" w:space="0" w:color="auto" w:frame="1"/>
          </w:rPr>
          <w:t>BillGates</w:t>
        </w:r>
        <w:proofErr w:type="spellEnd"/>
      </w:hyperlink>
      <w:r w:rsidRPr="00307EE5">
        <w:rPr>
          <w:rFonts w:ascii="Century Schoolbook" w:hAnsi="Century Schoolbook" w:cs="Segoe UI Historic"/>
          <w:sz w:val="23"/>
          <w:szCs w:val="23"/>
        </w:rPr>
        <w:t xml:space="preserve"> o </w:t>
      </w:r>
      <w:hyperlink r:id="rId177" w:history="1">
        <w:proofErr w:type="spellStart"/>
        <w:r w:rsidRPr="00307EE5">
          <w:rPr>
            <w:rStyle w:val="Hyperlink"/>
            <w:rFonts w:ascii="Century Schoolbook" w:hAnsi="Century Schoolbook" w:cs="Segoe UI Historic"/>
            <w:color w:val="auto"/>
            <w:sz w:val="23"/>
            <w:szCs w:val="23"/>
            <w:bdr w:val="none" w:sz="0" w:space="0" w:color="auto" w:frame="1"/>
          </w:rPr>
          <w:t>SteveJobs</w:t>
        </w:r>
        <w:proofErr w:type="spellEnd"/>
      </w:hyperlink>
      <w:r w:rsidRPr="00307EE5">
        <w:rPr>
          <w:rFonts w:ascii="Century Schoolbook" w:hAnsi="Century Schoolbook" w:cs="Segoe UI Historic"/>
          <w:sz w:val="23"/>
          <w:szCs w:val="23"/>
        </w:rPr>
        <w:t xml:space="preserve">. Si sono allontanati deliberatamente dalla monotonia delle riunioni quotidiane, viaggi quotidiani e attività quotidiane. La vita quotidiana scorre secondo l'orologio, non è vero? Senza aspettare nessun altro; è incessante ed è meccanica. Questi geni deliberatamente si prendono una pausa periodica dalla meccanicità quotidiana e stanno nell'isolamento per un </w:t>
      </w:r>
      <w:hyperlink r:id="rId178" w:history="1">
        <w:r w:rsidRPr="00307EE5">
          <w:rPr>
            <w:rStyle w:val="Hyperlink"/>
            <w:rFonts w:ascii="Century Schoolbook" w:hAnsi="Century Schoolbook" w:cs="Segoe UI Historic"/>
            <w:color w:val="auto"/>
            <w:sz w:val="23"/>
            <w:szCs w:val="23"/>
            <w:bdr w:val="none" w:sz="0" w:space="0" w:color="auto" w:frame="1"/>
          </w:rPr>
          <w:t>cambiamento radicale</w:t>
        </w:r>
      </w:hyperlink>
      <w:r w:rsidRPr="00307EE5">
        <w:rPr>
          <w:rFonts w:ascii="Century Schoolbook" w:hAnsi="Century Schoolbook" w:cs="Segoe UI Historic"/>
          <w:sz w:val="23"/>
          <w:szCs w:val="23"/>
        </w:rPr>
        <w:t xml:space="preserve"> delle circostanze.</w:t>
      </w:r>
    </w:p>
    <w:p w14:paraId="013187A4"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Oggi la </w:t>
      </w:r>
      <w:hyperlink r:id="rId179" w:history="1">
        <w:r w:rsidRPr="00307EE5">
          <w:rPr>
            <w:rStyle w:val="Hyperlink"/>
            <w:rFonts w:ascii="Century Schoolbook" w:hAnsi="Century Schoolbook" w:cs="Segoe UI Historic"/>
            <w:color w:val="auto"/>
            <w:sz w:val="23"/>
            <w:szCs w:val="23"/>
            <w:bdr w:val="none" w:sz="0" w:space="0" w:color="auto" w:frame="1"/>
          </w:rPr>
          <w:t>natura</w:t>
        </w:r>
      </w:hyperlink>
      <w:r w:rsidRPr="00307EE5">
        <w:rPr>
          <w:rFonts w:ascii="Century Schoolbook" w:hAnsi="Century Schoolbook" w:cs="Segoe UI Historic"/>
          <w:sz w:val="23"/>
          <w:szCs w:val="23"/>
        </w:rPr>
        <w:t xml:space="preserve"> vi ha benedetto con una di queste pause. Come dicevano gli antichi: </w:t>
      </w:r>
      <w:proofErr w:type="spellStart"/>
      <w:r w:rsidRPr="00307EE5">
        <w:rPr>
          <w:rFonts w:ascii="Century Schoolbook" w:hAnsi="Century Schoolbook" w:cs="Segoe UI Historic"/>
          <w:sz w:val="23"/>
          <w:szCs w:val="23"/>
        </w:rPr>
        <w:t>Langhanam</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paramoushadham</w:t>
      </w:r>
      <w:proofErr w:type="spellEnd"/>
      <w:r w:rsidRPr="00307EE5">
        <w:rPr>
          <w:rFonts w:ascii="Century Schoolbook" w:hAnsi="Century Schoolbook" w:cs="Segoe UI Historic"/>
          <w:sz w:val="23"/>
          <w:szCs w:val="23"/>
        </w:rPr>
        <w:t xml:space="preserve">, che significa </w:t>
      </w:r>
      <w:hyperlink r:id="rId180" w:history="1">
        <w:r w:rsidRPr="00307EE5">
          <w:rPr>
            <w:rStyle w:val="Hyperlink"/>
            <w:rFonts w:ascii="Century Schoolbook" w:hAnsi="Century Schoolbook" w:cs="Segoe UI Historic"/>
            <w:color w:val="auto"/>
            <w:sz w:val="23"/>
            <w:szCs w:val="23"/>
            <w:bdr w:val="none" w:sz="0" w:space="0" w:color="auto" w:frame="1"/>
          </w:rPr>
          <w:t>digiunare</w:t>
        </w:r>
      </w:hyperlink>
      <w:r w:rsidRPr="00307EE5">
        <w:rPr>
          <w:rFonts w:ascii="Century Schoolbook" w:hAnsi="Century Schoolbook" w:cs="Segoe UI Historic"/>
          <w:sz w:val="23"/>
          <w:szCs w:val="23"/>
        </w:rPr>
        <w:t xml:space="preserve"> è la cura suprema. Vi state astenendo dalla folle corsa quotidiana, in questo momento. </w:t>
      </w:r>
    </w:p>
    <w:p w14:paraId="642D5C51"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Questo periodo di isolamento può essere un momento di grande </w:t>
      </w:r>
      <w:hyperlink r:id="rId181" w:history="1">
        <w:r w:rsidRPr="00307EE5">
          <w:rPr>
            <w:rStyle w:val="Hyperlink"/>
            <w:rFonts w:ascii="Century Schoolbook" w:hAnsi="Century Schoolbook" w:cs="Segoe UI Historic"/>
            <w:color w:val="auto"/>
            <w:sz w:val="23"/>
            <w:szCs w:val="23"/>
            <w:bdr w:val="none" w:sz="0" w:space="0" w:color="auto" w:frame="1"/>
          </w:rPr>
          <w:t>creatività</w:t>
        </w:r>
      </w:hyperlink>
      <w:r w:rsidRPr="00307EE5">
        <w:rPr>
          <w:rFonts w:ascii="Century Schoolbook" w:hAnsi="Century Schoolbook" w:cs="Segoe UI Historic"/>
          <w:sz w:val="23"/>
          <w:szCs w:val="23"/>
        </w:rPr>
        <w:t xml:space="preserve"> nella vostra vita. Può essere un periodo meraviglioso per guarire i </w:t>
      </w:r>
      <w:hyperlink r:id="rId182" w:history="1">
        <w:r w:rsidRPr="00307EE5">
          <w:rPr>
            <w:rStyle w:val="Hyperlink"/>
            <w:rFonts w:ascii="Century Schoolbook" w:hAnsi="Century Schoolbook" w:cs="Segoe UI Historic"/>
            <w:color w:val="auto"/>
            <w:sz w:val="23"/>
            <w:szCs w:val="23"/>
            <w:bdr w:val="none" w:sz="0" w:space="0" w:color="auto" w:frame="1"/>
          </w:rPr>
          <w:t>cuori</w:t>
        </w:r>
      </w:hyperlink>
      <w:r w:rsidRPr="00307EE5">
        <w:rPr>
          <w:rFonts w:ascii="Century Schoolbook" w:hAnsi="Century Schoolbook" w:cs="Segoe UI Historic"/>
          <w:sz w:val="23"/>
          <w:szCs w:val="23"/>
        </w:rPr>
        <w:t xml:space="preserve"> delle persone amate, e per trovare la vera connessione. Può essere un momento per ripensare alla significato della vostra vita, per pensare a cosa è veramente importante nella vita, e per eliminare tutto ciò che non è essenziale. </w:t>
      </w:r>
    </w:p>
    <w:p w14:paraId="3B3B830B"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Dal punto di vista neurologico il vostro cervello ha continuato a ripetere le stesse esperienze: la solita esperienza di svegliarsi alla medesima ora, correre allo stesso modo, fare colazione di corsa alla stessa maniera, e correre al lavoro nella stessa maniera. È stata una vita molto prevedibile. A parte alcune pause, anch’esse prevedibili, durante il fine settimana. Abbiamo frequentato gli stessi </w:t>
      </w:r>
      <w:hyperlink r:id="rId183" w:history="1">
        <w:r w:rsidRPr="00307EE5">
          <w:rPr>
            <w:rStyle w:val="Hyperlink"/>
            <w:rFonts w:ascii="Century Schoolbook" w:hAnsi="Century Schoolbook" w:cs="Segoe UI Historic"/>
            <w:color w:val="auto"/>
            <w:sz w:val="23"/>
            <w:szCs w:val="23"/>
            <w:bdr w:val="none" w:sz="0" w:space="0" w:color="auto" w:frame="1"/>
          </w:rPr>
          <w:t>amici</w:t>
        </w:r>
      </w:hyperlink>
      <w:r w:rsidRPr="00307EE5">
        <w:rPr>
          <w:rFonts w:ascii="Century Schoolbook" w:hAnsi="Century Schoolbook" w:cs="Segoe UI Historic"/>
          <w:sz w:val="23"/>
          <w:szCs w:val="23"/>
        </w:rPr>
        <w:t xml:space="preserve">, le stesse </w:t>
      </w:r>
      <w:hyperlink r:id="rId184" w:history="1">
        <w:r w:rsidRPr="00307EE5">
          <w:rPr>
            <w:rStyle w:val="Hyperlink"/>
            <w:rFonts w:ascii="Century Schoolbook" w:hAnsi="Century Schoolbook" w:cs="Segoe UI Historic"/>
            <w:color w:val="auto"/>
            <w:sz w:val="23"/>
            <w:szCs w:val="23"/>
            <w:bdr w:val="none" w:sz="0" w:space="0" w:color="auto" w:frame="1"/>
          </w:rPr>
          <w:t>feste</w:t>
        </w:r>
      </w:hyperlink>
      <w:r w:rsidRPr="00307EE5">
        <w:rPr>
          <w:rFonts w:ascii="Century Schoolbook" w:hAnsi="Century Schoolbook" w:cs="Segoe UI Historic"/>
          <w:sz w:val="23"/>
          <w:szCs w:val="23"/>
        </w:rPr>
        <w:t xml:space="preserve">, e probabilmente gli stessi momenti per guardare un film. </w:t>
      </w:r>
    </w:p>
    <w:p w14:paraId="751F0659"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In questo isolamento il vostro cervello ha raggiunto una situazione di non sapere, ha raggiunto un punto di imprevedibilità. Questa non è una maledizione. Questa è una immensa opportunità. Soltanto nel non sapere può emergere qualcosa di completamente nuovo, e non dalla vecchia base di conoscenza. </w:t>
      </w:r>
    </w:p>
    <w:p w14:paraId="42437DDE" w14:textId="77777777" w:rsidR="0041627B" w:rsidRPr="00307EE5" w:rsidRDefault="0041627B" w:rsidP="0041627B">
      <w:pPr>
        <w:rPr>
          <w:rFonts w:ascii="Century Schoolbook" w:hAnsi="Century Schoolbook" w:cs="Segoe UI Historic"/>
          <w:color w:val="050505"/>
          <w:sz w:val="23"/>
          <w:szCs w:val="23"/>
          <w:lang w:val="en-US"/>
        </w:rPr>
      </w:pPr>
      <w:r w:rsidRPr="00307EE5">
        <w:rPr>
          <w:rFonts w:ascii="Century Schoolbook" w:hAnsi="Century Schoolbook" w:cs="Segoe UI Historic"/>
          <w:sz w:val="23"/>
          <w:szCs w:val="23"/>
        </w:rPr>
        <w:t xml:space="preserve">Questo è il momento in cui potete conoscere voi stessi e reinventare voi stessi. Questo momento di isolamento e di solitudine può essere una </w:t>
      </w:r>
      <w:hyperlink r:id="rId185" w:history="1">
        <w:r w:rsidRPr="00307EE5">
          <w:rPr>
            <w:rStyle w:val="Hyperlink"/>
            <w:rFonts w:ascii="Century Schoolbook" w:hAnsi="Century Schoolbook" w:cs="Segoe UI Historic"/>
            <w:color w:val="auto"/>
            <w:sz w:val="23"/>
            <w:szCs w:val="23"/>
            <w:bdr w:val="none" w:sz="0" w:space="0" w:color="auto" w:frame="1"/>
          </w:rPr>
          <w:t>benedizione</w:t>
        </w:r>
      </w:hyperlink>
      <w:r w:rsidRPr="00307EE5">
        <w:rPr>
          <w:rFonts w:ascii="Century Schoolbook" w:hAnsi="Century Schoolbook" w:cs="Segoe UI Historic"/>
          <w:sz w:val="23"/>
          <w:szCs w:val="23"/>
        </w:rPr>
        <w:t xml:space="preserve"> incommensurabile </w:t>
      </w:r>
      <w:r w:rsidRPr="00307EE5">
        <w:rPr>
          <w:rFonts w:ascii="Century Schoolbook" w:hAnsi="Century Schoolbook" w:cs="Segoe UI Historic"/>
          <w:color w:val="050505"/>
          <w:sz w:val="23"/>
          <w:szCs w:val="23"/>
        </w:rPr>
        <w:t xml:space="preserve">per sollevarvi verso la vera grandezza. </w:t>
      </w:r>
      <w:r w:rsidRPr="00307EE5">
        <w:rPr>
          <w:rFonts w:ascii="Century Schoolbook" w:hAnsi="Century Schoolbook" w:cs="Segoe UI Historic"/>
          <w:color w:val="050505"/>
          <w:sz w:val="23"/>
          <w:szCs w:val="23"/>
          <w:lang w:val="en-US"/>
        </w:rPr>
        <w:t xml:space="preserve">Per </w:t>
      </w:r>
      <w:proofErr w:type="spellStart"/>
      <w:r w:rsidRPr="00307EE5">
        <w:rPr>
          <w:rFonts w:ascii="Century Schoolbook" w:hAnsi="Century Schoolbook" w:cs="Segoe UI Historic"/>
          <w:color w:val="050505"/>
          <w:sz w:val="23"/>
          <w:szCs w:val="23"/>
          <w:lang w:val="en-US"/>
        </w:rPr>
        <w:t>favore</w:t>
      </w:r>
      <w:proofErr w:type="spellEnd"/>
      <w:r w:rsidRPr="00307EE5">
        <w:rPr>
          <w:rFonts w:ascii="Century Schoolbook" w:hAnsi="Century Schoolbook" w:cs="Segoe UI Historic"/>
          <w:color w:val="050505"/>
          <w:sz w:val="23"/>
          <w:szCs w:val="23"/>
          <w:lang w:val="en-US"/>
        </w:rPr>
        <w:t xml:space="preserve"> </w:t>
      </w:r>
      <w:proofErr w:type="spellStart"/>
      <w:r w:rsidRPr="00307EE5">
        <w:rPr>
          <w:rFonts w:ascii="Century Schoolbook" w:hAnsi="Century Schoolbook" w:cs="Segoe UI Historic"/>
          <w:color w:val="050505"/>
          <w:sz w:val="23"/>
          <w:szCs w:val="23"/>
          <w:lang w:val="en-US"/>
        </w:rPr>
        <w:t>utilizzatela</w:t>
      </w:r>
      <w:proofErr w:type="spellEnd"/>
      <w:r w:rsidRPr="00307EE5">
        <w:rPr>
          <w:rFonts w:ascii="Century Schoolbook" w:hAnsi="Century Schoolbook" w:cs="Segoe UI Historic"/>
          <w:color w:val="050505"/>
          <w:sz w:val="23"/>
          <w:szCs w:val="23"/>
          <w:lang w:val="en-US"/>
        </w:rPr>
        <w:t>.</w:t>
      </w:r>
    </w:p>
    <w:p w14:paraId="3240791A" w14:textId="77777777" w:rsidR="0041627B" w:rsidRPr="00307EE5" w:rsidRDefault="0041627B" w:rsidP="0041627B">
      <w:pPr>
        <w:rPr>
          <w:rFonts w:ascii="Century Schoolbook" w:hAnsi="Century Schoolbook" w:cs="Segoe UI Historic"/>
          <w:color w:val="050505"/>
          <w:sz w:val="23"/>
          <w:szCs w:val="23"/>
          <w:lang w:val="en-US"/>
        </w:rPr>
      </w:pPr>
    </w:p>
    <w:p w14:paraId="6E72B0E9" w14:textId="77777777" w:rsidR="0041627B" w:rsidRPr="00307EE5" w:rsidRDefault="0041627B" w:rsidP="0041627B">
      <w:pPr>
        <w:rPr>
          <w:rFonts w:ascii="Century Schoolbook" w:hAnsi="Century Schoolbook" w:cs="Segoe UI Historic"/>
          <w:color w:val="050505"/>
          <w:sz w:val="23"/>
          <w:szCs w:val="23"/>
          <w:lang w:val="en-US"/>
        </w:rPr>
      </w:pPr>
    </w:p>
    <w:p w14:paraId="40F9CC03" w14:textId="77777777" w:rsidR="0041627B" w:rsidRPr="00307EE5" w:rsidRDefault="0041627B" w:rsidP="0041627B">
      <w:pPr>
        <w:rPr>
          <w:rFonts w:ascii="Century Schoolbook" w:hAnsi="Century Schoolbook" w:cs="Segoe UI Historic"/>
          <w:color w:val="050505"/>
          <w:sz w:val="23"/>
          <w:szCs w:val="23"/>
          <w:lang w:val="en-US"/>
        </w:rPr>
      </w:pPr>
      <w:bookmarkStart w:id="7" w:name="_Hlk104196567"/>
      <w:r w:rsidRPr="00307EE5">
        <w:rPr>
          <w:rFonts w:ascii="Century Schoolbook" w:hAnsi="Century Schoolbook" w:cs="Segoe UI Historic"/>
          <w:b/>
          <w:bCs/>
          <w:color w:val="050505"/>
          <w:sz w:val="23"/>
          <w:szCs w:val="23"/>
          <w:lang w:val="en-US"/>
        </w:rPr>
        <w:t>Unawareness to Awareness</w:t>
      </w:r>
      <w:r w:rsidRPr="00307EE5">
        <w:rPr>
          <w:rFonts w:ascii="Century Schoolbook" w:hAnsi="Century Schoolbook" w:cs="Segoe UI Historic"/>
          <w:color w:val="050505"/>
          <w:sz w:val="23"/>
          <w:szCs w:val="23"/>
          <w:lang w:val="en-US"/>
        </w:rPr>
        <w:t xml:space="preserve"> | Evolution During Crisis -7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&amp;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186" w:history="1">
        <w:r w:rsidRPr="00307EE5">
          <w:rPr>
            <w:rStyle w:val="Hyperlink"/>
            <w:rFonts w:ascii="Century Schoolbook" w:hAnsi="Century Schoolbook" w:cs="Segoe UI Historic"/>
            <w:sz w:val="23"/>
            <w:szCs w:val="23"/>
            <w:lang w:val="en-US"/>
          </w:rPr>
          <w:t>https://www.youtube.com/watch?v=2DLb6hDIhmg</w:t>
        </w:r>
      </w:hyperlink>
      <w:r w:rsidRPr="00307EE5">
        <w:rPr>
          <w:rFonts w:ascii="Century Schoolbook" w:hAnsi="Century Schoolbook" w:cs="Segoe UI Historic"/>
          <w:color w:val="050505"/>
          <w:sz w:val="23"/>
          <w:szCs w:val="23"/>
          <w:lang w:val="en-US"/>
        </w:rPr>
        <w:t xml:space="preserve"> </w:t>
      </w:r>
    </w:p>
    <w:bookmarkEnd w:id="7"/>
    <w:p w14:paraId="4A14622F"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01-04-2020</w:t>
      </w:r>
      <w:r w:rsidRPr="00307EE5">
        <w:rPr>
          <w:rFonts w:ascii="Century Schoolbook" w:hAnsi="Century Schoolbook" w:cs="Segoe UI Historic"/>
          <w:color w:val="050505"/>
          <w:sz w:val="23"/>
          <w:szCs w:val="23"/>
        </w:rPr>
        <w:br/>
      </w:r>
      <w:hyperlink r:id="rId187" w:history="1">
        <w:r w:rsidRPr="00307EE5">
          <w:rPr>
            <w:rStyle w:val="Hyperlink"/>
            <w:rFonts w:ascii="Century Schoolbook" w:hAnsi="Century Schoolbook" w:cs="Segoe UI Historic"/>
            <w:sz w:val="23"/>
            <w:szCs w:val="23"/>
          </w:rPr>
          <w:t>https://fb.watch/d4Xn0HwpSe/</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t>TRADUZIONE (di Francesco Corsi) VIDEO N 7 DI PREETHAJI</w:t>
      </w:r>
    </w:p>
    <w:p w14:paraId="0B078FC7" w14:textId="77777777" w:rsidR="0041627B" w:rsidRPr="00307EE5" w:rsidRDefault="0041627B" w:rsidP="0041627B">
      <w:pPr>
        <w:rPr>
          <w:rFonts w:ascii="Century Schoolbook" w:hAnsi="Century Schoolbook" w:cs="Segoe UI Historic"/>
          <w:b/>
          <w:bCs/>
          <w:color w:val="050505"/>
          <w:sz w:val="23"/>
          <w:szCs w:val="23"/>
        </w:rPr>
      </w:pPr>
      <w:r w:rsidRPr="00307EE5">
        <w:rPr>
          <w:rFonts w:ascii="Century Schoolbook" w:hAnsi="Century Schoolbook" w:cs="Segoe UI Historic"/>
          <w:b/>
          <w:bCs/>
          <w:color w:val="050505"/>
          <w:sz w:val="23"/>
          <w:szCs w:val="23"/>
        </w:rPr>
        <w:t>DALL’INCONSAPEVOLEZZA ALLA CONSAPEVOLEZZA</w:t>
      </w:r>
    </w:p>
    <w:p w14:paraId="3C236B95"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lastRenderedPageBreak/>
        <w:t>Il rifiuto a cambiare e adattarsi ha letteralmente portato molte civiltà all’estinzione totale.</w:t>
      </w:r>
    </w:p>
    <w:p w14:paraId="35E30600"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color w:val="050505"/>
          <w:sz w:val="23"/>
          <w:szCs w:val="23"/>
        </w:rPr>
        <w:t xml:space="preserve">Sono il Dottor </w:t>
      </w:r>
      <w:proofErr w:type="spellStart"/>
      <w:r w:rsidRPr="00307EE5">
        <w:rPr>
          <w:rFonts w:ascii="Century Schoolbook" w:hAnsi="Century Schoolbook" w:cs="Segoe UI Historic"/>
          <w:color w:val="050505"/>
          <w:sz w:val="23"/>
          <w:szCs w:val="23"/>
        </w:rPr>
        <w:t>Praveen</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Anvekar</w:t>
      </w:r>
      <w:proofErr w:type="spellEnd"/>
      <w:r w:rsidRPr="00307EE5">
        <w:rPr>
          <w:rFonts w:ascii="Century Schoolbook" w:hAnsi="Century Schoolbook" w:cs="Segoe UI Historic"/>
          <w:color w:val="050505"/>
          <w:sz w:val="23"/>
          <w:szCs w:val="23"/>
        </w:rPr>
        <w:t xml:space="preserve">, chirurgo ortopedico, di </w:t>
      </w:r>
      <w:proofErr w:type="spellStart"/>
      <w:r w:rsidRPr="00307EE5">
        <w:rPr>
          <w:rFonts w:ascii="Century Schoolbook" w:hAnsi="Century Schoolbook" w:cs="Segoe UI Historic"/>
          <w:color w:val="050505"/>
          <w:sz w:val="23"/>
          <w:szCs w:val="23"/>
        </w:rPr>
        <w:t>Dangere</w:t>
      </w:r>
      <w:proofErr w:type="spellEnd"/>
      <w:r w:rsidRPr="00307EE5">
        <w:rPr>
          <w:rFonts w:ascii="Century Schoolbook" w:hAnsi="Century Schoolbook" w:cs="Segoe UI Historic"/>
          <w:color w:val="050505"/>
          <w:sz w:val="23"/>
          <w:szCs w:val="23"/>
        </w:rPr>
        <w:t xml:space="preserve">. La mia preoccupazione è: mentre nel mondo tutti stanno lottando contro il virus e il suo impatto sulla vita dell’uomo, come </w:t>
      </w:r>
      <w:r w:rsidRPr="00307EE5">
        <w:rPr>
          <w:rFonts w:ascii="Century Schoolbook" w:hAnsi="Century Schoolbook" w:cs="Segoe UI Historic"/>
          <w:sz w:val="23"/>
          <w:szCs w:val="23"/>
        </w:rPr>
        <w:t xml:space="preserve">possiamo in </w:t>
      </w:r>
      <w:hyperlink r:id="rId188" w:history="1">
        <w:r w:rsidRPr="00307EE5">
          <w:rPr>
            <w:rStyle w:val="Hyperlink"/>
            <w:rFonts w:ascii="Century Schoolbook" w:hAnsi="Century Schoolbook" w:cs="Segoe UI Historic"/>
            <w:color w:val="auto"/>
            <w:sz w:val="23"/>
            <w:szCs w:val="23"/>
            <w:bdr w:val="none" w:sz="0" w:space="0" w:color="auto" w:frame="1"/>
          </w:rPr>
          <w:t>India</w:t>
        </w:r>
      </w:hyperlink>
      <w:r w:rsidRPr="00307EE5">
        <w:rPr>
          <w:rFonts w:ascii="Century Schoolbook" w:hAnsi="Century Schoolbook" w:cs="Segoe UI Historic"/>
          <w:sz w:val="23"/>
          <w:szCs w:val="23"/>
        </w:rPr>
        <w:t xml:space="preserve"> ridurre il suo impatto, quando le persone intorno a noi non sono in grado di seguire le regole di base della distanza sociale e dell’isolamento? Puoi aiutarci su questo punto e spiegare?</w:t>
      </w:r>
    </w:p>
    <w:p w14:paraId="616A03CB" w14:textId="77777777" w:rsidR="0041627B" w:rsidRPr="00307EE5" w:rsidRDefault="0041627B" w:rsidP="0041627B">
      <w:pPr>
        <w:rPr>
          <w:rFonts w:ascii="Century Schoolbook" w:hAnsi="Century Schoolbook" w:cs="Segoe UI Historic"/>
          <w:sz w:val="23"/>
          <w:szCs w:val="23"/>
        </w:rPr>
      </w:pPr>
      <w:hyperlink r:id="rId189" w:history="1">
        <w:proofErr w:type="spellStart"/>
        <w:r w:rsidRPr="00307EE5">
          <w:rPr>
            <w:rStyle w:val="Hyperlink"/>
            <w:rFonts w:ascii="Century Schoolbook" w:hAnsi="Century Schoolbook" w:cs="Segoe UI Historic"/>
            <w:color w:val="auto"/>
            <w:sz w:val="23"/>
            <w:szCs w:val="23"/>
            <w:bdr w:val="none" w:sz="0" w:space="0" w:color="auto" w:frame="1"/>
          </w:rPr>
          <w:t>Preethaji</w:t>
        </w:r>
        <w:proofErr w:type="spellEnd"/>
      </w:hyperlink>
      <w:r w:rsidRPr="00307EE5">
        <w:rPr>
          <w:rFonts w:ascii="Century Schoolbook" w:hAnsi="Century Schoolbook" w:cs="Segoe UI Historic"/>
          <w:sz w:val="23"/>
          <w:szCs w:val="23"/>
        </w:rPr>
        <w:t xml:space="preserve">: questo non è il momento della </w:t>
      </w:r>
      <w:hyperlink r:id="rId190" w:history="1">
        <w:r w:rsidRPr="00307EE5">
          <w:rPr>
            <w:rStyle w:val="Hyperlink"/>
            <w:rFonts w:ascii="Century Schoolbook" w:hAnsi="Century Schoolbook" w:cs="Segoe UI Historic"/>
            <w:color w:val="auto"/>
            <w:sz w:val="23"/>
            <w:szCs w:val="23"/>
            <w:bdr w:val="none" w:sz="0" w:space="0" w:color="auto" w:frame="1"/>
          </w:rPr>
          <w:t>spavalderia</w:t>
        </w:r>
      </w:hyperlink>
      <w:r w:rsidRPr="00307EE5">
        <w:rPr>
          <w:rFonts w:ascii="Century Schoolbook" w:hAnsi="Century Schoolbook" w:cs="Segoe UI Historic"/>
          <w:sz w:val="23"/>
          <w:szCs w:val="23"/>
        </w:rPr>
        <w:t xml:space="preserve">, della </w:t>
      </w:r>
      <w:hyperlink r:id="rId191" w:history="1">
        <w:r w:rsidRPr="00307EE5">
          <w:rPr>
            <w:rStyle w:val="Hyperlink"/>
            <w:rFonts w:ascii="Century Schoolbook" w:hAnsi="Century Schoolbook" w:cs="Segoe UI Historic"/>
            <w:color w:val="auto"/>
            <w:sz w:val="23"/>
            <w:szCs w:val="23"/>
            <w:bdr w:val="none" w:sz="0" w:space="0" w:color="auto" w:frame="1"/>
          </w:rPr>
          <w:t>spensieratezza</w:t>
        </w:r>
      </w:hyperlink>
      <w:r w:rsidRPr="00307EE5">
        <w:rPr>
          <w:rFonts w:ascii="Century Schoolbook" w:hAnsi="Century Schoolbook" w:cs="Segoe UI Historic"/>
          <w:sz w:val="23"/>
          <w:szCs w:val="23"/>
        </w:rPr>
        <w:t xml:space="preserve"> e della </w:t>
      </w:r>
      <w:hyperlink r:id="rId192" w:history="1">
        <w:r w:rsidRPr="00307EE5">
          <w:rPr>
            <w:rStyle w:val="Hyperlink"/>
            <w:rFonts w:ascii="Century Schoolbook" w:hAnsi="Century Schoolbook" w:cs="Segoe UI Historic"/>
            <w:color w:val="auto"/>
            <w:sz w:val="23"/>
            <w:szCs w:val="23"/>
            <w:bdr w:val="none" w:sz="0" w:space="0" w:color="auto" w:frame="1"/>
          </w:rPr>
          <w:t>ribellione</w:t>
        </w:r>
      </w:hyperlink>
      <w:r w:rsidRPr="00307EE5">
        <w:rPr>
          <w:rFonts w:ascii="Century Schoolbook" w:hAnsi="Century Schoolbook" w:cs="Segoe UI Historic"/>
          <w:sz w:val="23"/>
          <w:szCs w:val="23"/>
        </w:rPr>
        <w:t xml:space="preserve">. Il rifiuto a capire la gravità della situazione non è una prerogativa esclusiva dell’India ma anche di altri paesi. Molte nazioni e comunità che hanno preso il </w:t>
      </w:r>
      <w:hyperlink r:id="rId193" w:history="1">
        <w:r w:rsidRPr="00307EE5">
          <w:rPr>
            <w:rStyle w:val="Hyperlink"/>
            <w:rFonts w:ascii="Century Schoolbook" w:hAnsi="Century Schoolbook" w:cs="Segoe UI Historic"/>
            <w:color w:val="auto"/>
            <w:sz w:val="23"/>
            <w:szCs w:val="23"/>
            <w:bdr w:val="none" w:sz="0" w:space="0" w:color="auto" w:frame="1"/>
          </w:rPr>
          <w:t>Covid</w:t>
        </w:r>
      </w:hyperlink>
      <w:r w:rsidRPr="00307EE5">
        <w:rPr>
          <w:rFonts w:ascii="Century Schoolbook" w:hAnsi="Century Schoolbook" w:cs="Segoe UI Historic"/>
          <w:sz w:val="23"/>
          <w:szCs w:val="23"/>
        </w:rPr>
        <w:t xml:space="preserve"> sotto gamba stanno ora pagando un prezzo alto. Ci possiamo credere che addirittura devono scegliere a chi dare il ventilatore e a chi no. Noi indiani siamo molto fortunati perché il nostro governo si è svegliato molto prima di altri governi e hanno imposto delle restrizioni. </w:t>
      </w:r>
    </w:p>
    <w:p w14:paraId="3B205BC3"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Vediamola in questo modo. Esattamente come quando si forma uno </w:t>
      </w:r>
      <w:hyperlink r:id="rId194" w:history="1">
        <w:r w:rsidRPr="00307EE5">
          <w:rPr>
            <w:rStyle w:val="Hyperlink"/>
            <w:rFonts w:ascii="Century Schoolbook" w:hAnsi="Century Schoolbook" w:cs="Segoe UI Historic"/>
            <w:color w:val="auto"/>
            <w:sz w:val="23"/>
            <w:szCs w:val="23"/>
            <w:bdr w:val="none" w:sz="0" w:space="0" w:color="auto" w:frame="1"/>
          </w:rPr>
          <w:t>tsunami</w:t>
        </w:r>
      </w:hyperlink>
      <w:r w:rsidRPr="00307EE5">
        <w:rPr>
          <w:rFonts w:ascii="Century Schoolbook" w:hAnsi="Century Schoolbook" w:cs="Segoe UI Historic"/>
          <w:sz w:val="23"/>
          <w:szCs w:val="23"/>
        </w:rPr>
        <w:t xml:space="preserve">, ti inchini al potere della natura e scappi lontano, il </w:t>
      </w:r>
      <w:hyperlink r:id="rId195" w:history="1">
        <w:r w:rsidRPr="00307EE5">
          <w:rPr>
            <w:rStyle w:val="Hyperlink"/>
            <w:rFonts w:ascii="Century Schoolbook" w:hAnsi="Century Schoolbook" w:cs="Segoe UI Historic"/>
            <w:color w:val="auto"/>
            <w:sz w:val="23"/>
            <w:szCs w:val="23"/>
            <w:bdr w:val="none" w:sz="0" w:space="0" w:color="auto" w:frame="1"/>
          </w:rPr>
          <w:t>corona virus</w:t>
        </w:r>
      </w:hyperlink>
      <w:r w:rsidRPr="00307EE5">
        <w:rPr>
          <w:rFonts w:ascii="Century Schoolbook" w:hAnsi="Century Schoolbook" w:cs="Segoe UI Historic"/>
          <w:sz w:val="23"/>
          <w:szCs w:val="23"/>
        </w:rPr>
        <w:t xml:space="preserve"> è una forza della natura , inchinati a essa, rispettane il potere rimanendo a casa. </w:t>
      </w:r>
    </w:p>
    <w:p w14:paraId="636D1996"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Vi racconto oggi una storia dell’antica India. </w:t>
      </w:r>
    </w:p>
    <w:p w14:paraId="6B7B6FD9"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In India c’era un famoso </w:t>
      </w:r>
      <w:hyperlink r:id="rId196" w:history="1">
        <w:r w:rsidRPr="00307EE5">
          <w:rPr>
            <w:rStyle w:val="Hyperlink"/>
            <w:rFonts w:ascii="Century Schoolbook" w:hAnsi="Century Schoolbook" w:cs="Segoe UI Historic"/>
            <w:color w:val="auto"/>
            <w:sz w:val="23"/>
            <w:szCs w:val="23"/>
            <w:bdr w:val="none" w:sz="0" w:space="0" w:color="auto" w:frame="1"/>
          </w:rPr>
          <w:t>insegnante filosofo</w:t>
        </w:r>
      </w:hyperlink>
      <w:r w:rsidRPr="00307EE5">
        <w:rPr>
          <w:rFonts w:ascii="Century Schoolbook" w:hAnsi="Century Schoolbook" w:cs="Segoe UI Historic"/>
          <w:sz w:val="23"/>
          <w:szCs w:val="23"/>
        </w:rPr>
        <w:t xml:space="preserve"> che insegnava la non-dualità, </w:t>
      </w:r>
      <w:proofErr w:type="spellStart"/>
      <w:r w:rsidRPr="00307EE5">
        <w:rPr>
          <w:rFonts w:ascii="Century Schoolbook" w:hAnsi="Century Schoolbook" w:cs="Segoe UI Historic"/>
          <w:sz w:val="23"/>
          <w:szCs w:val="23"/>
        </w:rPr>
        <w:t>Advaita</w:t>
      </w:r>
      <w:proofErr w:type="spellEnd"/>
      <w:r w:rsidRPr="00307EE5">
        <w:rPr>
          <w:rFonts w:ascii="Century Schoolbook" w:hAnsi="Century Schoolbook" w:cs="Segoe UI Historic"/>
          <w:sz w:val="23"/>
          <w:szCs w:val="23"/>
        </w:rPr>
        <w:t>, come la natura dell’esistenza. Insegnava ai suoi studenti che tutto è Brahman, o l’essenza suprema.</w:t>
      </w:r>
    </w:p>
    <w:p w14:paraId="797EC84C"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Un giorno stava insegnando nella foresta, insegnava che gli esseri umani, gli animali, gli alberi, gli insetti, la terra e il cielo, tutto era </w:t>
      </w:r>
      <w:proofErr w:type="spellStart"/>
      <w:r w:rsidRPr="00307EE5">
        <w:rPr>
          <w:rFonts w:ascii="Century Schoolbook" w:hAnsi="Century Schoolbook" w:cs="Segoe UI Historic"/>
          <w:sz w:val="23"/>
          <w:szCs w:val="23"/>
        </w:rPr>
        <w:t>Bramhan</w:t>
      </w:r>
      <w:proofErr w:type="spellEnd"/>
      <w:r w:rsidRPr="00307EE5">
        <w:rPr>
          <w:rFonts w:ascii="Century Schoolbook" w:hAnsi="Century Schoolbook" w:cs="Segoe UI Historic"/>
          <w:sz w:val="23"/>
          <w:szCs w:val="23"/>
        </w:rPr>
        <w:t xml:space="preserve">. Non c’era niente che non fosse </w:t>
      </w:r>
      <w:proofErr w:type="spellStart"/>
      <w:r w:rsidRPr="00307EE5">
        <w:rPr>
          <w:rFonts w:ascii="Century Schoolbook" w:hAnsi="Century Schoolbook" w:cs="Segoe UI Historic"/>
          <w:sz w:val="23"/>
          <w:szCs w:val="23"/>
        </w:rPr>
        <w:t>Bramhan</w:t>
      </w:r>
      <w:proofErr w:type="spellEnd"/>
      <w:r w:rsidRPr="00307EE5">
        <w:rPr>
          <w:rFonts w:ascii="Century Schoolbook" w:hAnsi="Century Schoolbook" w:cs="Segoe UI Historic"/>
          <w:sz w:val="23"/>
          <w:szCs w:val="23"/>
        </w:rPr>
        <w:t xml:space="preserve">. </w:t>
      </w:r>
    </w:p>
    <w:p w14:paraId="0FD6FE2E"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Mentre insegnava questo, un elefante in calore si stava avvicinando di corsa verso la radura in cui si trovavano; nel sentire le grida di monito del </w:t>
      </w:r>
      <w:proofErr w:type="spellStart"/>
      <w:r w:rsidRPr="00307EE5">
        <w:rPr>
          <w:rFonts w:ascii="Century Schoolbook" w:hAnsi="Century Schoolbook" w:cs="Segoe UI Historic"/>
          <w:sz w:val="23"/>
          <w:szCs w:val="23"/>
        </w:rPr>
        <w:t>Mahout</w:t>
      </w:r>
      <w:proofErr w:type="spellEnd"/>
      <w:r w:rsidRPr="00307EE5">
        <w:rPr>
          <w:rFonts w:ascii="Century Schoolbook" w:hAnsi="Century Schoolbook" w:cs="Segoe UI Historic"/>
          <w:sz w:val="23"/>
          <w:szCs w:val="23"/>
        </w:rPr>
        <w:t xml:space="preserve"> (il guardiano dell’elefante), l’insegnante e gli studenti si affrettarono tutti verso un luogo sicuro, ad eccezione di uno studente, che rimase in piedi davanti all’elefante, impazzito a dispetto delle grida del </w:t>
      </w:r>
      <w:proofErr w:type="spellStart"/>
      <w:r w:rsidRPr="00307EE5">
        <w:rPr>
          <w:rFonts w:ascii="Century Schoolbook" w:hAnsi="Century Schoolbook" w:cs="Segoe UI Historic"/>
          <w:sz w:val="23"/>
          <w:szCs w:val="23"/>
        </w:rPr>
        <w:t>Mahout</w:t>
      </w:r>
      <w:proofErr w:type="spellEnd"/>
      <w:r w:rsidRPr="00307EE5">
        <w:rPr>
          <w:rFonts w:ascii="Century Schoolbook" w:hAnsi="Century Schoolbook" w:cs="Segoe UI Historic"/>
          <w:sz w:val="23"/>
          <w:szCs w:val="23"/>
        </w:rPr>
        <w:t xml:space="preserve"> alle sue spalle. L’elefante impazzito sollevò lo studente con la proboscide e lo scaraventò sul tetto di una capanna lì vicina e continuò a correre sul sentiero.</w:t>
      </w:r>
    </w:p>
    <w:p w14:paraId="45E1D3D9"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Lo studente, acciaccato, andò arrabbiato dall’insegnante e gli gridò “i tuoi insegnamenti sono sbagliati: se io sono </w:t>
      </w:r>
      <w:proofErr w:type="spellStart"/>
      <w:r w:rsidRPr="00307EE5">
        <w:rPr>
          <w:rFonts w:ascii="Century Schoolbook" w:hAnsi="Century Schoolbook" w:cs="Segoe UI Historic"/>
          <w:sz w:val="23"/>
          <w:szCs w:val="23"/>
        </w:rPr>
        <w:t>Bramhan</w:t>
      </w:r>
      <w:proofErr w:type="spellEnd"/>
      <w:r w:rsidRPr="00307EE5">
        <w:rPr>
          <w:rFonts w:ascii="Century Schoolbook" w:hAnsi="Century Schoolbook" w:cs="Segoe UI Historic"/>
          <w:sz w:val="23"/>
          <w:szCs w:val="23"/>
        </w:rPr>
        <w:t xml:space="preserve"> e anche l’elefante è </w:t>
      </w:r>
      <w:proofErr w:type="spellStart"/>
      <w:r w:rsidRPr="00307EE5">
        <w:rPr>
          <w:rFonts w:ascii="Century Schoolbook" w:hAnsi="Century Schoolbook" w:cs="Segoe UI Historic"/>
          <w:sz w:val="23"/>
          <w:szCs w:val="23"/>
        </w:rPr>
        <w:t>Bramhan</w:t>
      </w:r>
      <w:proofErr w:type="spellEnd"/>
      <w:r w:rsidRPr="00307EE5">
        <w:rPr>
          <w:rFonts w:ascii="Century Schoolbook" w:hAnsi="Century Schoolbook" w:cs="Segoe UI Historic"/>
          <w:sz w:val="23"/>
          <w:szCs w:val="23"/>
        </w:rPr>
        <w:t xml:space="preserve">, perché mi ha ferito?”. Al che l’insegnate gli chiese compassionevole “perché non hai ascoltato il monito del </w:t>
      </w:r>
      <w:proofErr w:type="spellStart"/>
      <w:r w:rsidRPr="00307EE5">
        <w:rPr>
          <w:rFonts w:ascii="Century Schoolbook" w:hAnsi="Century Schoolbook" w:cs="Segoe UI Historic"/>
          <w:sz w:val="23"/>
          <w:szCs w:val="23"/>
        </w:rPr>
        <w:t>Bramhan</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Mahout</w:t>
      </w:r>
      <w:proofErr w:type="spellEnd"/>
      <w:r w:rsidRPr="00307EE5">
        <w:rPr>
          <w:rFonts w:ascii="Century Schoolbook" w:hAnsi="Century Schoolbook" w:cs="Segoe UI Historic"/>
          <w:sz w:val="23"/>
          <w:szCs w:val="23"/>
        </w:rPr>
        <w:t xml:space="preserve">? Ecco perché hai pagato un prezzo”. </w:t>
      </w:r>
    </w:p>
    <w:p w14:paraId="0388FAF6"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I nostri </w:t>
      </w:r>
      <w:hyperlink r:id="rId197" w:history="1">
        <w:r w:rsidRPr="00307EE5">
          <w:rPr>
            <w:rStyle w:val="Hyperlink"/>
            <w:rFonts w:ascii="Century Schoolbook" w:hAnsi="Century Schoolbook" w:cs="Segoe UI Historic"/>
            <w:color w:val="auto"/>
            <w:sz w:val="23"/>
            <w:szCs w:val="23"/>
            <w:bdr w:val="none" w:sz="0" w:space="0" w:color="auto" w:frame="1"/>
          </w:rPr>
          <w:t>governanti</w:t>
        </w:r>
      </w:hyperlink>
      <w:r w:rsidRPr="00307EE5">
        <w:rPr>
          <w:rFonts w:ascii="Century Schoolbook" w:hAnsi="Century Schoolbook" w:cs="Segoe UI Historic"/>
          <w:sz w:val="23"/>
          <w:szCs w:val="23"/>
        </w:rPr>
        <w:t xml:space="preserve">, i </w:t>
      </w:r>
      <w:hyperlink r:id="rId198" w:history="1">
        <w:r w:rsidRPr="00307EE5">
          <w:rPr>
            <w:rStyle w:val="Hyperlink"/>
            <w:rFonts w:ascii="Century Schoolbook" w:hAnsi="Century Schoolbook" w:cs="Segoe UI Historic"/>
            <w:color w:val="auto"/>
            <w:sz w:val="23"/>
            <w:szCs w:val="23"/>
            <w:bdr w:val="none" w:sz="0" w:space="0" w:color="auto" w:frame="1"/>
          </w:rPr>
          <w:t>medici</w:t>
        </w:r>
      </w:hyperlink>
      <w:r w:rsidRPr="00307EE5">
        <w:rPr>
          <w:rFonts w:ascii="Century Schoolbook" w:hAnsi="Century Schoolbook" w:cs="Segoe UI Historic"/>
          <w:sz w:val="23"/>
          <w:szCs w:val="23"/>
        </w:rPr>
        <w:t xml:space="preserve">, gli </w:t>
      </w:r>
      <w:hyperlink r:id="rId199" w:history="1">
        <w:r w:rsidRPr="00307EE5">
          <w:rPr>
            <w:rStyle w:val="Hyperlink"/>
            <w:rFonts w:ascii="Century Schoolbook" w:hAnsi="Century Schoolbook" w:cs="Segoe UI Historic"/>
            <w:color w:val="auto"/>
            <w:sz w:val="23"/>
            <w:szCs w:val="23"/>
            <w:bdr w:val="none" w:sz="0" w:space="0" w:color="auto" w:frame="1"/>
          </w:rPr>
          <w:t>infermieri</w:t>
        </w:r>
      </w:hyperlink>
      <w:r w:rsidRPr="00307EE5">
        <w:rPr>
          <w:rFonts w:ascii="Century Schoolbook" w:hAnsi="Century Schoolbook" w:cs="Segoe UI Historic"/>
          <w:sz w:val="23"/>
          <w:szCs w:val="23"/>
        </w:rPr>
        <w:t xml:space="preserve">, i </w:t>
      </w:r>
      <w:hyperlink r:id="rId200" w:history="1">
        <w:r w:rsidRPr="00307EE5">
          <w:rPr>
            <w:rStyle w:val="Hyperlink"/>
            <w:rFonts w:ascii="Century Schoolbook" w:hAnsi="Century Schoolbook" w:cs="Segoe UI Historic"/>
            <w:color w:val="auto"/>
            <w:sz w:val="23"/>
            <w:szCs w:val="23"/>
            <w:bdr w:val="none" w:sz="0" w:space="0" w:color="auto" w:frame="1"/>
          </w:rPr>
          <w:t>professionisti</w:t>
        </w:r>
      </w:hyperlink>
      <w:r w:rsidRPr="00307EE5">
        <w:rPr>
          <w:rFonts w:ascii="Century Schoolbook" w:hAnsi="Century Schoolbook" w:cs="Segoe UI Historic"/>
          <w:sz w:val="23"/>
          <w:szCs w:val="23"/>
        </w:rPr>
        <w:t xml:space="preserve"> del settore sanitario sono come il </w:t>
      </w:r>
      <w:proofErr w:type="spellStart"/>
      <w:r w:rsidRPr="00307EE5">
        <w:rPr>
          <w:rFonts w:ascii="Century Schoolbook" w:hAnsi="Century Schoolbook" w:cs="Segoe UI Historic"/>
          <w:sz w:val="23"/>
          <w:szCs w:val="23"/>
        </w:rPr>
        <w:t>Mahout</w:t>
      </w:r>
      <w:proofErr w:type="spellEnd"/>
      <w:r w:rsidRPr="00307EE5">
        <w:rPr>
          <w:rFonts w:ascii="Century Schoolbook" w:hAnsi="Century Schoolbook" w:cs="Segoe UI Historic"/>
          <w:sz w:val="23"/>
          <w:szCs w:val="23"/>
        </w:rPr>
        <w:t xml:space="preserve"> della storia che chiedeva di fare pista, loro vi stanno chiedendo di </w:t>
      </w:r>
      <w:hyperlink r:id="rId201" w:history="1">
        <w:r w:rsidRPr="00307EE5">
          <w:rPr>
            <w:rStyle w:val="Hyperlink"/>
            <w:rFonts w:ascii="Century Schoolbook" w:hAnsi="Century Schoolbook" w:cs="Segoe UI Historic"/>
            <w:color w:val="auto"/>
            <w:sz w:val="23"/>
            <w:szCs w:val="23"/>
            <w:bdr w:val="none" w:sz="0" w:space="0" w:color="auto" w:frame="1"/>
          </w:rPr>
          <w:t>stare a casa</w:t>
        </w:r>
      </w:hyperlink>
      <w:r w:rsidRPr="00307EE5">
        <w:rPr>
          <w:rFonts w:ascii="Century Schoolbook" w:hAnsi="Century Schoolbook" w:cs="Segoe UI Historic"/>
          <w:sz w:val="23"/>
          <w:szCs w:val="23"/>
        </w:rPr>
        <w:t xml:space="preserve"> finché il pericolo non sarà passato. Vi prego non comportiamoci come lo studente poco intelligente, che pensava che nulla lo avrebbe ferito. Portiamoci dall’inconsapevolezza alla consapevolezza, rispettiamo i nostri </w:t>
      </w:r>
      <w:hyperlink r:id="rId202" w:history="1">
        <w:r w:rsidRPr="00307EE5">
          <w:rPr>
            <w:rStyle w:val="Hyperlink"/>
            <w:rFonts w:ascii="Century Schoolbook" w:hAnsi="Century Schoolbook" w:cs="Segoe UI Historic"/>
            <w:color w:val="auto"/>
            <w:sz w:val="23"/>
            <w:szCs w:val="23"/>
            <w:bdr w:val="none" w:sz="0" w:space="0" w:color="auto" w:frame="1"/>
          </w:rPr>
          <w:t>leaders</w:t>
        </w:r>
      </w:hyperlink>
      <w:r w:rsidRPr="00307EE5">
        <w:rPr>
          <w:rFonts w:ascii="Century Schoolbook" w:hAnsi="Century Schoolbook" w:cs="Segoe UI Historic"/>
          <w:sz w:val="23"/>
          <w:szCs w:val="23"/>
        </w:rPr>
        <w:t xml:space="preserve"> e lasciamo </w:t>
      </w:r>
      <w:r w:rsidRPr="00307EE5">
        <w:rPr>
          <w:rFonts w:ascii="Century Schoolbook" w:hAnsi="Century Schoolbook" w:cs="Segoe UI Historic"/>
          <w:color w:val="050505"/>
          <w:sz w:val="23"/>
          <w:szCs w:val="23"/>
        </w:rPr>
        <w:t xml:space="preserve">che il pericolo passi. </w:t>
      </w:r>
    </w:p>
    <w:p w14:paraId="39105BA7"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La natura è gentile, la natura è benevolente, ma la natura può anche essere feroce. </w:t>
      </w:r>
    </w:p>
    <w:p w14:paraId="4398D68E"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Quando la natura è gentile e benevolente, sii grato; quando la natura è bella, celebrane lo splendore; quando la natura è feroce, inchinati ad essa con rispetto e mantieniti a distanza.</w:t>
      </w:r>
    </w:p>
    <w:p w14:paraId="596BEAF6"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lastRenderedPageBreak/>
        <w:t xml:space="preserve">Prima di lasciarci, lasciate che vi ricordi che il rifiuto a cambiare e il rifiuto ad adattarsi hanno di fatto condotto molte civiltà all’estinzione totale. </w:t>
      </w:r>
    </w:p>
    <w:p w14:paraId="1C21D65B"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Come razza umana, sono sicura che non vogliamo entrare nella storia. </w:t>
      </w:r>
      <w:hyperlink r:id="rId203" w:history="1">
        <w:r w:rsidRPr="00307EE5">
          <w:rPr>
            <w:rStyle w:val="Hyperlink"/>
            <w:rFonts w:ascii="Century Schoolbook" w:hAnsi="Century Schoolbook" w:cs="Segoe UI Historic"/>
            <w:color w:val="auto"/>
            <w:sz w:val="23"/>
            <w:szCs w:val="23"/>
            <w:bdr w:val="none" w:sz="0" w:space="0" w:color="auto" w:frame="1"/>
          </w:rPr>
          <w:t>Rimaniamo vivi</w:t>
        </w:r>
      </w:hyperlink>
      <w:r w:rsidRPr="00307EE5">
        <w:rPr>
          <w:rFonts w:ascii="Century Schoolbook" w:hAnsi="Century Schoolbook" w:cs="Segoe UI Historic"/>
          <w:sz w:val="23"/>
          <w:szCs w:val="23"/>
        </w:rPr>
        <w:t xml:space="preserve">, rimaniamo </w:t>
      </w:r>
      <w:r w:rsidRPr="00307EE5">
        <w:rPr>
          <w:rFonts w:ascii="Century Schoolbook" w:hAnsi="Century Schoolbook" w:cs="Segoe UI Historic"/>
          <w:color w:val="050505"/>
          <w:sz w:val="23"/>
          <w:szCs w:val="23"/>
        </w:rPr>
        <w:t>in corso.</w:t>
      </w:r>
    </w:p>
    <w:p w14:paraId="5929259E"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Questa è una piccola cosa, per favore non farne un affare di stato del dover stare in casa.</w:t>
      </w:r>
    </w:p>
    <w:p w14:paraId="1A94FFF5" w14:textId="77777777" w:rsidR="0041627B" w:rsidRPr="00307EE5" w:rsidRDefault="0041627B" w:rsidP="0041627B">
      <w:pPr>
        <w:rPr>
          <w:rFonts w:ascii="Century Schoolbook" w:hAnsi="Century Schoolbook" w:cs="Segoe UI Historic"/>
          <w:color w:val="050505"/>
          <w:sz w:val="23"/>
          <w:szCs w:val="23"/>
        </w:rPr>
      </w:pPr>
    </w:p>
    <w:p w14:paraId="612C2082" w14:textId="77777777" w:rsidR="0041627B" w:rsidRPr="00307EE5" w:rsidRDefault="0041627B" w:rsidP="0041627B">
      <w:pPr>
        <w:rPr>
          <w:rFonts w:ascii="Century Schoolbook" w:hAnsi="Century Schoolbook" w:cs="Segoe UI Historic"/>
          <w:color w:val="050505"/>
          <w:sz w:val="23"/>
          <w:szCs w:val="23"/>
        </w:rPr>
      </w:pPr>
    </w:p>
    <w:p w14:paraId="74E81881" w14:textId="77777777" w:rsidR="0041627B" w:rsidRPr="0041627B" w:rsidRDefault="0041627B" w:rsidP="0041627B">
      <w:pPr>
        <w:rPr>
          <w:rFonts w:ascii="Century Schoolbook" w:hAnsi="Century Schoolbook" w:cs="Segoe UI Historic"/>
          <w:color w:val="050505"/>
          <w:sz w:val="23"/>
          <w:szCs w:val="23"/>
        </w:rPr>
      </w:pPr>
    </w:p>
    <w:p w14:paraId="070101AE" w14:textId="77777777" w:rsidR="0041627B" w:rsidRPr="00307EE5" w:rsidRDefault="0041627B" w:rsidP="0041627B">
      <w:pPr>
        <w:rPr>
          <w:rFonts w:ascii="Century Schoolbook" w:hAnsi="Century Schoolbook" w:cs="Segoe UI Historic"/>
          <w:color w:val="050505"/>
          <w:sz w:val="23"/>
          <w:szCs w:val="23"/>
          <w:lang w:val="en-US"/>
        </w:rPr>
      </w:pPr>
      <w:bookmarkStart w:id="8" w:name="_Hlk104196576"/>
      <w:r w:rsidRPr="00307EE5">
        <w:rPr>
          <w:rFonts w:ascii="Century Schoolbook" w:hAnsi="Century Schoolbook" w:cs="Segoe UI Historic"/>
          <w:b/>
          <w:bCs/>
          <w:color w:val="050505"/>
          <w:sz w:val="23"/>
          <w:szCs w:val="23"/>
          <w:lang w:val="en-US"/>
        </w:rPr>
        <w:t xml:space="preserve">Four </w:t>
      </w:r>
      <w:proofErr w:type="spellStart"/>
      <w:r w:rsidRPr="00307EE5">
        <w:rPr>
          <w:rFonts w:ascii="Century Schoolbook" w:hAnsi="Century Schoolbook" w:cs="Segoe UI Historic"/>
          <w:b/>
          <w:bCs/>
          <w:color w:val="050505"/>
          <w:sz w:val="23"/>
          <w:szCs w:val="23"/>
          <w:lang w:val="en-US"/>
        </w:rPr>
        <w:t>Langhanams</w:t>
      </w:r>
      <w:proofErr w:type="spellEnd"/>
      <w:r w:rsidRPr="00307EE5">
        <w:rPr>
          <w:rFonts w:ascii="Century Schoolbook" w:hAnsi="Century Schoolbook" w:cs="Segoe UI Historic"/>
          <w:b/>
          <w:bCs/>
          <w:color w:val="050505"/>
          <w:sz w:val="23"/>
          <w:szCs w:val="23"/>
          <w:lang w:val="en-US"/>
        </w:rPr>
        <w:t xml:space="preserve"> for spiritual power</w:t>
      </w:r>
      <w:r w:rsidRPr="00307EE5">
        <w:rPr>
          <w:rFonts w:ascii="Century Schoolbook" w:hAnsi="Century Schoolbook" w:cs="Segoe UI Historic"/>
          <w:color w:val="050505"/>
          <w:sz w:val="23"/>
          <w:szCs w:val="23"/>
          <w:lang w:val="en-US"/>
        </w:rPr>
        <w:t xml:space="preserve"> | Evolution During Crisis -8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&amp;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204" w:history="1">
        <w:r w:rsidRPr="00307EE5">
          <w:rPr>
            <w:rStyle w:val="Hyperlink"/>
            <w:rFonts w:ascii="Century Schoolbook" w:hAnsi="Century Schoolbook" w:cs="Segoe UI Historic"/>
            <w:sz w:val="23"/>
            <w:szCs w:val="23"/>
            <w:lang w:val="en-US"/>
          </w:rPr>
          <w:t>https://www.youtube.com/watch?v=2z5qxSr4EaI</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p>
    <w:bookmarkEnd w:id="8"/>
    <w:p w14:paraId="4CAA2A94"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color w:val="050505"/>
          <w:sz w:val="23"/>
          <w:szCs w:val="23"/>
        </w:rPr>
        <w:t>03-04-2020</w:t>
      </w:r>
      <w:r w:rsidRPr="00307EE5">
        <w:rPr>
          <w:rFonts w:ascii="Century Schoolbook" w:hAnsi="Century Schoolbook" w:cs="Segoe UI Historic"/>
          <w:color w:val="050505"/>
          <w:sz w:val="23"/>
          <w:szCs w:val="23"/>
        </w:rPr>
        <w:br/>
      </w:r>
      <w:hyperlink r:id="rId205" w:history="1">
        <w:r w:rsidRPr="00307EE5">
          <w:rPr>
            <w:rStyle w:val="Hyperlink"/>
            <w:rFonts w:ascii="Century Schoolbook" w:hAnsi="Century Schoolbook" w:cs="Segoe UI Historic"/>
            <w:sz w:val="23"/>
            <w:szCs w:val="23"/>
          </w:rPr>
          <w:t>https://fb.watch/d4YgWKDDUE/</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r>
      <w:r w:rsidRPr="00307EE5">
        <w:rPr>
          <w:rFonts w:ascii="Century Schoolbook" w:hAnsi="Century Schoolbook" w:cs="Segoe UI Historic"/>
          <w:sz w:val="23"/>
          <w:szCs w:val="23"/>
        </w:rPr>
        <w:t xml:space="preserve">Traduzione (di Francesca Giordano) video serie evoluzione N 8 di </w:t>
      </w:r>
      <w:hyperlink r:id="rId206" w:history="1">
        <w:proofErr w:type="spellStart"/>
        <w:r w:rsidRPr="00307EE5">
          <w:rPr>
            <w:rStyle w:val="Hyperlink"/>
            <w:rFonts w:ascii="Century Schoolbook" w:hAnsi="Century Schoolbook" w:cs="Segoe UI Historic"/>
            <w:color w:val="auto"/>
            <w:sz w:val="23"/>
            <w:szCs w:val="23"/>
            <w:bdr w:val="none" w:sz="0" w:space="0" w:color="auto" w:frame="1"/>
          </w:rPr>
          <w:t>Preethaji</w:t>
        </w:r>
        <w:proofErr w:type="spellEnd"/>
      </w:hyperlink>
      <w:r w:rsidRPr="00307EE5">
        <w:rPr>
          <w:rFonts w:ascii="Century Schoolbook" w:hAnsi="Century Schoolbook" w:cs="Segoe UI Historic"/>
          <w:sz w:val="23"/>
          <w:szCs w:val="23"/>
        </w:rPr>
        <w:t xml:space="preserve"> </w:t>
      </w:r>
    </w:p>
    <w:p w14:paraId="37305CB6"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Se volete </w:t>
      </w:r>
      <w:hyperlink r:id="rId207" w:history="1">
        <w:r w:rsidRPr="00307EE5">
          <w:rPr>
            <w:rStyle w:val="Hyperlink"/>
            <w:rFonts w:ascii="Century Schoolbook" w:hAnsi="Century Schoolbook" w:cs="Segoe UI Historic"/>
            <w:color w:val="auto"/>
            <w:sz w:val="23"/>
            <w:szCs w:val="23"/>
            <w:bdr w:val="none" w:sz="0" w:space="0" w:color="auto" w:frame="1"/>
          </w:rPr>
          <w:t>salute mentale</w:t>
        </w:r>
      </w:hyperlink>
      <w:r w:rsidRPr="00307EE5">
        <w:rPr>
          <w:rFonts w:ascii="Century Schoolbook" w:hAnsi="Century Schoolbook" w:cs="Segoe UI Historic"/>
          <w:sz w:val="23"/>
          <w:szCs w:val="23"/>
        </w:rPr>
        <w:t xml:space="preserve">, </w:t>
      </w:r>
      <w:hyperlink r:id="rId208" w:history="1">
        <w:r w:rsidRPr="00307EE5">
          <w:rPr>
            <w:rStyle w:val="Hyperlink"/>
            <w:rFonts w:ascii="Century Schoolbook" w:hAnsi="Century Schoolbook" w:cs="Segoe UI Historic"/>
            <w:color w:val="auto"/>
            <w:sz w:val="23"/>
            <w:szCs w:val="23"/>
            <w:bdr w:val="none" w:sz="0" w:space="0" w:color="auto" w:frame="1"/>
          </w:rPr>
          <w:t>emozionale</w:t>
        </w:r>
      </w:hyperlink>
      <w:r w:rsidRPr="00307EE5">
        <w:rPr>
          <w:rFonts w:ascii="Century Schoolbook" w:hAnsi="Century Schoolbook" w:cs="Segoe UI Historic"/>
          <w:sz w:val="23"/>
          <w:szCs w:val="23"/>
        </w:rPr>
        <w:t xml:space="preserve">, </w:t>
      </w:r>
      <w:hyperlink r:id="rId209" w:history="1">
        <w:r w:rsidRPr="00307EE5">
          <w:rPr>
            <w:rStyle w:val="Hyperlink"/>
            <w:rFonts w:ascii="Century Schoolbook" w:hAnsi="Century Schoolbook" w:cs="Segoe UI Historic"/>
            <w:color w:val="auto"/>
            <w:sz w:val="23"/>
            <w:szCs w:val="23"/>
            <w:bdr w:val="none" w:sz="0" w:space="0" w:color="auto" w:frame="1"/>
          </w:rPr>
          <w:t>spirituale</w:t>
        </w:r>
      </w:hyperlink>
      <w:r w:rsidRPr="00307EE5">
        <w:rPr>
          <w:rFonts w:ascii="Century Schoolbook" w:hAnsi="Century Schoolbook" w:cs="Segoe UI Historic"/>
          <w:sz w:val="23"/>
          <w:szCs w:val="23"/>
        </w:rPr>
        <w:t xml:space="preserve"> e </w:t>
      </w:r>
      <w:hyperlink r:id="rId210" w:history="1">
        <w:r w:rsidRPr="00307EE5">
          <w:rPr>
            <w:rStyle w:val="Hyperlink"/>
            <w:rFonts w:ascii="Century Schoolbook" w:hAnsi="Century Schoolbook" w:cs="Segoe UI Historic"/>
            <w:color w:val="auto"/>
            <w:sz w:val="23"/>
            <w:szCs w:val="23"/>
            <w:bdr w:val="none" w:sz="0" w:space="0" w:color="auto" w:frame="1"/>
          </w:rPr>
          <w:t>fisica</w:t>
        </w:r>
      </w:hyperlink>
      <w:r w:rsidRPr="00307EE5">
        <w:rPr>
          <w:rFonts w:ascii="Century Schoolbook" w:hAnsi="Century Schoolbook" w:cs="Segoe UI Historic"/>
          <w:sz w:val="23"/>
          <w:szCs w:val="23"/>
        </w:rPr>
        <w:t xml:space="preserve"> dovreste praticare quattro </w:t>
      </w:r>
      <w:proofErr w:type="spellStart"/>
      <w:r w:rsidRPr="00307EE5">
        <w:rPr>
          <w:rFonts w:ascii="Century Schoolbook" w:hAnsi="Century Schoolbook" w:cs="Segoe UI Historic"/>
          <w:sz w:val="23"/>
          <w:szCs w:val="23"/>
        </w:rPr>
        <w:t>langhanams</w:t>
      </w:r>
      <w:proofErr w:type="spellEnd"/>
      <w:r w:rsidRPr="00307EE5">
        <w:rPr>
          <w:rFonts w:ascii="Century Schoolbook" w:hAnsi="Century Schoolbook" w:cs="Segoe UI Historic"/>
          <w:sz w:val="23"/>
          <w:szCs w:val="23"/>
        </w:rPr>
        <w:t>.</w:t>
      </w:r>
    </w:p>
    <w:p w14:paraId="55619000" w14:textId="77777777" w:rsidR="0041627B" w:rsidRPr="00307EE5" w:rsidRDefault="0041627B" w:rsidP="0041627B">
      <w:pPr>
        <w:rPr>
          <w:rFonts w:ascii="Century Schoolbook" w:hAnsi="Century Schoolbook" w:cs="Segoe UI Historic"/>
          <w:b/>
          <w:bCs/>
          <w:sz w:val="23"/>
          <w:szCs w:val="23"/>
        </w:rPr>
      </w:pPr>
      <w:r w:rsidRPr="00307EE5">
        <w:rPr>
          <w:rFonts w:ascii="Century Schoolbook" w:hAnsi="Century Schoolbook" w:cs="Segoe UI Historic"/>
          <w:b/>
          <w:bCs/>
          <w:sz w:val="23"/>
          <w:szCs w:val="23"/>
        </w:rPr>
        <w:t xml:space="preserve">Quattro </w:t>
      </w:r>
      <w:hyperlink r:id="rId211" w:history="1">
        <w:proofErr w:type="spellStart"/>
        <w:r w:rsidRPr="00307EE5">
          <w:rPr>
            <w:rStyle w:val="Hyperlink"/>
            <w:rFonts w:ascii="Century Schoolbook" w:hAnsi="Century Schoolbook" w:cs="Segoe UI Historic"/>
            <w:b/>
            <w:bCs/>
            <w:color w:val="auto"/>
            <w:sz w:val="23"/>
            <w:szCs w:val="23"/>
            <w:bdr w:val="none" w:sz="0" w:space="0" w:color="auto" w:frame="1"/>
          </w:rPr>
          <w:t>Langhanams</w:t>
        </w:r>
        <w:proofErr w:type="spellEnd"/>
      </w:hyperlink>
      <w:r w:rsidRPr="00307EE5">
        <w:rPr>
          <w:rFonts w:ascii="Century Schoolbook" w:hAnsi="Century Schoolbook" w:cs="Segoe UI Historic"/>
          <w:b/>
          <w:bCs/>
          <w:sz w:val="23"/>
          <w:szCs w:val="23"/>
        </w:rPr>
        <w:t xml:space="preserve"> per il </w:t>
      </w:r>
      <w:hyperlink r:id="rId212" w:history="1">
        <w:r w:rsidRPr="00307EE5">
          <w:rPr>
            <w:rStyle w:val="Hyperlink"/>
            <w:rFonts w:ascii="Century Schoolbook" w:hAnsi="Century Schoolbook" w:cs="Segoe UI Historic"/>
            <w:b/>
            <w:bCs/>
            <w:color w:val="auto"/>
            <w:sz w:val="23"/>
            <w:szCs w:val="23"/>
            <w:bdr w:val="none" w:sz="0" w:space="0" w:color="auto" w:frame="1"/>
          </w:rPr>
          <w:t>potere spirituale</w:t>
        </w:r>
      </w:hyperlink>
      <w:r w:rsidRPr="00307EE5">
        <w:rPr>
          <w:rFonts w:ascii="Century Schoolbook" w:hAnsi="Century Schoolbook" w:cs="Segoe UI Historic"/>
          <w:b/>
          <w:bCs/>
          <w:sz w:val="23"/>
          <w:szCs w:val="23"/>
        </w:rPr>
        <w:t>.</w:t>
      </w:r>
    </w:p>
    <w:p w14:paraId="1ADE40B2"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I nostri antenati dell'India usavano un principio molto semplice. Lo chiamavano </w:t>
      </w:r>
      <w:proofErr w:type="spellStart"/>
      <w:r w:rsidRPr="00307EE5">
        <w:rPr>
          <w:rFonts w:ascii="Century Schoolbook" w:hAnsi="Century Schoolbook" w:cs="Segoe UI Historic"/>
          <w:sz w:val="23"/>
          <w:szCs w:val="23"/>
        </w:rPr>
        <w:t>langhanam</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paramaushadam</w:t>
      </w:r>
      <w:proofErr w:type="spellEnd"/>
      <w:r w:rsidRPr="00307EE5">
        <w:rPr>
          <w:rFonts w:ascii="Century Schoolbook" w:hAnsi="Century Schoolbook" w:cs="Segoe UI Historic"/>
          <w:sz w:val="23"/>
          <w:szCs w:val="23"/>
        </w:rPr>
        <w:t xml:space="preserve">. Digiunare è la medicina suprema. Voglio che tutti voi aspettiate prima di giungere a qualsiasi conclusione. Voglio che ascoltiate fino alla fine. </w:t>
      </w:r>
    </w:p>
    <w:p w14:paraId="5B64A755"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Se volete salute mentale, emozionale, spirituale e fisica dovreste praticare quattro </w:t>
      </w:r>
      <w:proofErr w:type="spellStart"/>
      <w:r w:rsidRPr="00307EE5">
        <w:rPr>
          <w:rFonts w:ascii="Century Schoolbook" w:hAnsi="Century Schoolbook" w:cs="Segoe UI Historic"/>
          <w:sz w:val="23"/>
          <w:szCs w:val="23"/>
        </w:rPr>
        <w:t>langhanams</w:t>
      </w:r>
      <w:proofErr w:type="spellEnd"/>
      <w:r w:rsidRPr="00307EE5">
        <w:rPr>
          <w:rFonts w:ascii="Century Schoolbook" w:hAnsi="Century Schoolbook" w:cs="Segoe UI Historic"/>
          <w:sz w:val="23"/>
          <w:szCs w:val="23"/>
        </w:rPr>
        <w:t>.</w:t>
      </w:r>
    </w:p>
    <w:p w14:paraId="3F744A56"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Il primo </w:t>
      </w:r>
      <w:proofErr w:type="spellStart"/>
      <w:r w:rsidRPr="00307EE5">
        <w:rPr>
          <w:rFonts w:ascii="Century Schoolbook" w:hAnsi="Century Schoolbook" w:cs="Segoe UI Historic"/>
          <w:sz w:val="23"/>
          <w:szCs w:val="23"/>
        </w:rPr>
        <w:t>Langhanam</w:t>
      </w:r>
      <w:proofErr w:type="spellEnd"/>
      <w:r w:rsidRPr="00307EE5">
        <w:rPr>
          <w:rFonts w:ascii="Century Schoolbook" w:hAnsi="Century Schoolbook" w:cs="Segoe UI Historic"/>
          <w:sz w:val="23"/>
          <w:szCs w:val="23"/>
        </w:rPr>
        <w:t xml:space="preserve"> è digiunare dal cibo. I nostri antichi non consideravano il </w:t>
      </w:r>
      <w:hyperlink r:id="rId213" w:history="1">
        <w:r w:rsidRPr="00307EE5">
          <w:rPr>
            <w:rStyle w:val="Hyperlink"/>
            <w:rFonts w:ascii="Century Schoolbook" w:hAnsi="Century Schoolbook" w:cs="Segoe UI Historic"/>
            <w:color w:val="auto"/>
            <w:sz w:val="23"/>
            <w:szCs w:val="23"/>
            <w:bdr w:val="none" w:sz="0" w:space="0" w:color="auto" w:frame="1"/>
          </w:rPr>
          <w:t>corpo umano</w:t>
        </w:r>
      </w:hyperlink>
      <w:r w:rsidRPr="00307EE5">
        <w:rPr>
          <w:rFonts w:ascii="Century Schoolbook" w:hAnsi="Century Schoolbook" w:cs="Segoe UI Historic"/>
          <w:sz w:val="23"/>
          <w:szCs w:val="23"/>
        </w:rPr>
        <w:t xml:space="preserve"> come una macchina per mangiare. Curiosamente molta gente durante l'</w:t>
      </w:r>
      <w:hyperlink r:id="rId214" w:history="1">
        <w:r w:rsidRPr="00307EE5">
          <w:rPr>
            <w:rStyle w:val="Hyperlink"/>
            <w:rFonts w:ascii="Century Schoolbook" w:hAnsi="Century Schoolbook" w:cs="Segoe UI Historic"/>
            <w:color w:val="auto"/>
            <w:sz w:val="23"/>
            <w:szCs w:val="23"/>
            <w:bdr w:val="none" w:sz="0" w:space="0" w:color="auto" w:frame="1"/>
          </w:rPr>
          <w:t>isolamento</w:t>
        </w:r>
      </w:hyperlink>
      <w:r w:rsidRPr="00307EE5">
        <w:rPr>
          <w:rFonts w:ascii="Century Schoolbook" w:hAnsi="Century Schoolbook" w:cs="Segoe UI Historic"/>
          <w:sz w:val="23"/>
          <w:szCs w:val="23"/>
        </w:rPr>
        <w:t xml:space="preserve"> passa il tempo a mangiare continuamente. Questo continuo mangiare vi renderà soltanto più malati, e vi renderà più propensi alle infezioni. Mangiate soltanto quando il vostro </w:t>
      </w:r>
      <w:hyperlink r:id="rId215" w:history="1">
        <w:r w:rsidRPr="00307EE5">
          <w:rPr>
            <w:rStyle w:val="Hyperlink"/>
            <w:rFonts w:ascii="Century Schoolbook" w:hAnsi="Century Schoolbook" w:cs="Segoe UI Historic"/>
            <w:color w:val="auto"/>
            <w:sz w:val="23"/>
            <w:szCs w:val="23"/>
            <w:bdr w:val="none" w:sz="0" w:space="0" w:color="auto" w:frame="1"/>
          </w:rPr>
          <w:t>fuoco digestivo</w:t>
        </w:r>
      </w:hyperlink>
      <w:r w:rsidRPr="00307EE5">
        <w:rPr>
          <w:rFonts w:ascii="Century Schoolbook" w:hAnsi="Century Schoolbook" w:cs="Segoe UI Historic"/>
          <w:sz w:val="23"/>
          <w:szCs w:val="23"/>
        </w:rPr>
        <w:t xml:space="preserve"> sta effettivamente bruciando e richiede cibo, non quando ve lo chiede il palato. Questo darà anche un po' di respiro a chiunque si occupi di cucinare in casa. Cominciate a mangiare solo quando il vostro respiro scorre con forza dalla narice destra; potrete digerire ciò che mangiate con la massima efficacia quando il respiro passa dalla narice destra grazie al flusso di energia solare.</w:t>
      </w:r>
    </w:p>
    <w:p w14:paraId="6B5492A4"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Praticate qualunque tipo di </w:t>
      </w:r>
      <w:hyperlink r:id="rId216" w:history="1">
        <w:r w:rsidRPr="00307EE5">
          <w:rPr>
            <w:rStyle w:val="Hyperlink"/>
            <w:rFonts w:ascii="Century Schoolbook" w:hAnsi="Century Schoolbook" w:cs="Segoe UI Historic"/>
            <w:color w:val="auto"/>
            <w:sz w:val="23"/>
            <w:szCs w:val="23"/>
            <w:bdr w:val="none" w:sz="0" w:space="0" w:color="auto" w:frame="1"/>
          </w:rPr>
          <w:t>digiuno</w:t>
        </w:r>
      </w:hyperlink>
      <w:r w:rsidRPr="00307EE5">
        <w:rPr>
          <w:rFonts w:ascii="Century Schoolbook" w:hAnsi="Century Schoolbook" w:cs="Segoe UI Historic"/>
          <w:sz w:val="23"/>
          <w:szCs w:val="23"/>
        </w:rPr>
        <w:t xml:space="preserve"> potete fare un </w:t>
      </w:r>
      <w:hyperlink r:id="rId217" w:history="1">
        <w:r w:rsidRPr="00307EE5">
          <w:rPr>
            <w:rStyle w:val="Hyperlink"/>
            <w:rFonts w:ascii="Century Schoolbook" w:hAnsi="Century Schoolbook" w:cs="Segoe UI Historic"/>
            <w:color w:val="auto"/>
            <w:sz w:val="23"/>
            <w:szCs w:val="23"/>
            <w:bdr w:val="none" w:sz="0" w:space="0" w:color="auto" w:frame="1"/>
          </w:rPr>
          <w:t>digiuno intermittente</w:t>
        </w:r>
      </w:hyperlink>
      <w:r w:rsidRPr="00307EE5">
        <w:rPr>
          <w:rFonts w:ascii="Century Schoolbook" w:hAnsi="Century Schoolbook" w:cs="Segoe UI Historic"/>
          <w:sz w:val="23"/>
          <w:szCs w:val="23"/>
        </w:rPr>
        <w:t>, digiuno con acqua o digiuno con brodo. Ricordatevi che anche gli animali digiunano quando sono malati oppure quando vogliono guarirsi.</w:t>
      </w:r>
    </w:p>
    <w:p w14:paraId="268A8FC5" w14:textId="77777777" w:rsidR="0041627B" w:rsidRPr="00307EE5" w:rsidRDefault="0041627B" w:rsidP="0041627B">
      <w:pPr>
        <w:rPr>
          <w:rFonts w:ascii="Century Schoolbook" w:hAnsi="Century Schoolbook" w:cs="Segoe UI Historic"/>
          <w:sz w:val="23"/>
          <w:szCs w:val="23"/>
        </w:rPr>
      </w:pPr>
      <w:proofErr w:type="spellStart"/>
      <w:r w:rsidRPr="00307EE5">
        <w:rPr>
          <w:rFonts w:ascii="Century Schoolbook" w:hAnsi="Century Schoolbook" w:cs="Segoe UI Historic"/>
          <w:sz w:val="23"/>
          <w:szCs w:val="23"/>
        </w:rPr>
        <w:t>Langhanam</w:t>
      </w:r>
      <w:proofErr w:type="spellEnd"/>
      <w:r w:rsidRPr="00307EE5">
        <w:rPr>
          <w:rFonts w:ascii="Century Schoolbook" w:hAnsi="Century Schoolbook" w:cs="Segoe UI Historic"/>
          <w:sz w:val="23"/>
          <w:szCs w:val="23"/>
        </w:rPr>
        <w:t xml:space="preserve"> può anche essere il mangiare in modo corretto. Tutte le immunoglobuline, che sono </w:t>
      </w:r>
      <w:hyperlink r:id="rId218" w:history="1">
        <w:r w:rsidRPr="00307EE5">
          <w:rPr>
            <w:rStyle w:val="Hyperlink"/>
            <w:rFonts w:ascii="Century Schoolbook" w:hAnsi="Century Schoolbook" w:cs="Segoe UI Historic"/>
            <w:color w:val="auto"/>
            <w:sz w:val="23"/>
            <w:szCs w:val="23"/>
            <w:bdr w:val="none" w:sz="0" w:space="0" w:color="auto" w:frame="1"/>
          </w:rPr>
          <w:t>anticorpi</w:t>
        </w:r>
      </w:hyperlink>
      <w:r w:rsidRPr="00307EE5">
        <w:rPr>
          <w:rFonts w:ascii="Century Schoolbook" w:hAnsi="Century Schoolbook" w:cs="Segoe UI Historic"/>
          <w:sz w:val="23"/>
          <w:szCs w:val="23"/>
        </w:rPr>
        <w:t xml:space="preserve"> per combattere le </w:t>
      </w:r>
      <w:hyperlink r:id="rId219" w:history="1">
        <w:r w:rsidRPr="00307EE5">
          <w:rPr>
            <w:rStyle w:val="Hyperlink"/>
            <w:rFonts w:ascii="Century Schoolbook" w:hAnsi="Century Schoolbook" w:cs="Segoe UI Historic"/>
            <w:color w:val="auto"/>
            <w:sz w:val="23"/>
            <w:szCs w:val="23"/>
            <w:bdr w:val="none" w:sz="0" w:space="0" w:color="auto" w:frame="1"/>
          </w:rPr>
          <w:t>malattie</w:t>
        </w:r>
      </w:hyperlink>
      <w:r w:rsidRPr="00307EE5">
        <w:rPr>
          <w:rFonts w:ascii="Century Schoolbook" w:hAnsi="Century Schoolbook" w:cs="Segoe UI Historic"/>
          <w:sz w:val="23"/>
          <w:szCs w:val="23"/>
        </w:rPr>
        <w:t>, sono tutte proteine. Mangiare in modo corretto vuole dire assumere la giusta quantità di proteine nella vostra dieta per potenziare il sistema immunitario.</w:t>
      </w:r>
    </w:p>
    <w:p w14:paraId="2CBA4B83"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Il secondo </w:t>
      </w:r>
      <w:proofErr w:type="spellStart"/>
      <w:r w:rsidRPr="00307EE5">
        <w:rPr>
          <w:rFonts w:ascii="Century Schoolbook" w:hAnsi="Century Schoolbook" w:cs="Segoe UI Historic"/>
          <w:sz w:val="23"/>
          <w:szCs w:val="23"/>
        </w:rPr>
        <w:t>Langhanam</w:t>
      </w:r>
      <w:proofErr w:type="spellEnd"/>
      <w:r w:rsidRPr="00307EE5">
        <w:rPr>
          <w:rFonts w:ascii="Century Schoolbook" w:hAnsi="Century Schoolbook" w:cs="Segoe UI Historic"/>
          <w:sz w:val="23"/>
          <w:szCs w:val="23"/>
        </w:rPr>
        <w:t xml:space="preserve"> è digiunare dal respiro. Proprio come un motore, che più calore produce e più velocemente si brucia, ogni cellula e come un motore che viene alimentata dall’assorbire il respiro. Gli </w:t>
      </w:r>
      <w:hyperlink r:id="rId220" w:history="1">
        <w:r w:rsidRPr="00307EE5">
          <w:rPr>
            <w:rStyle w:val="Hyperlink"/>
            <w:rFonts w:ascii="Century Schoolbook" w:hAnsi="Century Schoolbook" w:cs="Segoe UI Historic"/>
            <w:color w:val="auto"/>
            <w:sz w:val="23"/>
            <w:szCs w:val="23"/>
            <w:bdr w:val="none" w:sz="0" w:space="0" w:color="auto" w:frame="1"/>
          </w:rPr>
          <w:t>antichi yogi</w:t>
        </w:r>
      </w:hyperlink>
      <w:r w:rsidRPr="00307EE5">
        <w:rPr>
          <w:rFonts w:ascii="Century Schoolbook" w:hAnsi="Century Schoolbook" w:cs="Segoe UI Historic"/>
          <w:sz w:val="23"/>
          <w:szCs w:val="23"/>
        </w:rPr>
        <w:t xml:space="preserve"> praticavano il digiuno del </w:t>
      </w:r>
      <w:hyperlink r:id="rId221" w:history="1">
        <w:r w:rsidRPr="00307EE5">
          <w:rPr>
            <w:rStyle w:val="Hyperlink"/>
            <w:rFonts w:ascii="Century Schoolbook" w:hAnsi="Century Schoolbook" w:cs="Segoe UI Historic"/>
            <w:color w:val="auto"/>
            <w:sz w:val="23"/>
            <w:szCs w:val="23"/>
            <w:bdr w:val="none" w:sz="0" w:space="0" w:color="auto" w:frame="1"/>
          </w:rPr>
          <w:t>respiro</w:t>
        </w:r>
      </w:hyperlink>
      <w:r w:rsidRPr="00307EE5">
        <w:rPr>
          <w:rFonts w:ascii="Century Schoolbook" w:hAnsi="Century Schoolbook" w:cs="Segoe UI Historic"/>
          <w:sz w:val="23"/>
          <w:szCs w:val="23"/>
        </w:rPr>
        <w:t xml:space="preserve">. Facevano deliberatamente delle </w:t>
      </w:r>
      <w:hyperlink r:id="rId222" w:history="1">
        <w:r w:rsidRPr="00307EE5">
          <w:rPr>
            <w:rStyle w:val="Hyperlink"/>
            <w:rFonts w:ascii="Century Schoolbook" w:hAnsi="Century Schoolbook" w:cs="Segoe UI Historic"/>
            <w:color w:val="auto"/>
            <w:sz w:val="23"/>
            <w:szCs w:val="23"/>
            <w:bdr w:val="none" w:sz="0" w:space="0" w:color="auto" w:frame="1"/>
          </w:rPr>
          <w:t>inspirazioni lente</w:t>
        </w:r>
      </w:hyperlink>
      <w:r w:rsidRPr="00307EE5">
        <w:rPr>
          <w:rFonts w:ascii="Century Schoolbook" w:hAnsi="Century Schoolbook" w:cs="Segoe UI Historic"/>
          <w:sz w:val="23"/>
          <w:szCs w:val="23"/>
        </w:rPr>
        <w:t xml:space="preserve"> e delle </w:t>
      </w:r>
      <w:hyperlink r:id="rId223" w:history="1">
        <w:r w:rsidRPr="00307EE5">
          <w:rPr>
            <w:rStyle w:val="Hyperlink"/>
            <w:rFonts w:ascii="Century Schoolbook" w:hAnsi="Century Schoolbook" w:cs="Segoe UI Historic"/>
            <w:color w:val="auto"/>
            <w:sz w:val="23"/>
            <w:szCs w:val="23"/>
            <w:bdr w:val="none" w:sz="0" w:space="0" w:color="auto" w:frame="1"/>
          </w:rPr>
          <w:t>espirazione</w:t>
        </w:r>
      </w:hyperlink>
      <w:r w:rsidRPr="00307EE5">
        <w:rPr>
          <w:rFonts w:ascii="Century Schoolbook" w:hAnsi="Century Schoolbook" w:cs="Segoe UI Historic"/>
          <w:sz w:val="23"/>
          <w:szCs w:val="23"/>
        </w:rPr>
        <w:t xml:space="preserve"> estremamente lunghe con delle pausa e nel respiro. Quando praticherete il digiuno del respiro voi effettivamente rallenterete l’invecchiamento. I pensieri cominciano a diventare più positivi; potete più facilmente liberarvi dal </w:t>
      </w:r>
      <w:hyperlink r:id="rId224" w:history="1">
        <w:r w:rsidRPr="00307EE5">
          <w:rPr>
            <w:rStyle w:val="Hyperlink"/>
            <w:rFonts w:ascii="Century Schoolbook" w:hAnsi="Century Schoolbook" w:cs="Segoe UI Historic"/>
            <w:color w:val="auto"/>
            <w:sz w:val="23"/>
            <w:szCs w:val="23"/>
            <w:bdr w:val="none" w:sz="0" w:space="0" w:color="auto" w:frame="1"/>
          </w:rPr>
          <w:t>pensiero negativo</w:t>
        </w:r>
      </w:hyperlink>
      <w:r w:rsidRPr="00307EE5">
        <w:rPr>
          <w:rFonts w:ascii="Century Schoolbook" w:hAnsi="Century Schoolbook" w:cs="Segoe UI Historic"/>
          <w:sz w:val="23"/>
          <w:szCs w:val="23"/>
        </w:rPr>
        <w:t>.</w:t>
      </w:r>
    </w:p>
    <w:p w14:paraId="01EFBD5B"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Il terzo </w:t>
      </w:r>
      <w:proofErr w:type="spellStart"/>
      <w:r w:rsidRPr="00307EE5">
        <w:rPr>
          <w:rFonts w:ascii="Century Schoolbook" w:hAnsi="Century Schoolbook" w:cs="Segoe UI Historic"/>
          <w:sz w:val="23"/>
          <w:szCs w:val="23"/>
        </w:rPr>
        <w:t>Langhanam</w:t>
      </w:r>
      <w:proofErr w:type="spellEnd"/>
      <w:r w:rsidRPr="00307EE5">
        <w:rPr>
          <w:rFonts w:ascii="Century Schoolbook" w:hAnsi="Century Schoolbook" w:cs="Segoe UI Historic"/>
          <w:sz w:val="23"/>
          <w:szCs w:val="23"/>
        </w:rPr>
        <w:t xml:space="preserve"> e digiunare dal linguaggio offensivo e negativo. Sono pochissime le persone che hanno </w:t>
      </w:r>
      <w:proofErr w:type="spellStart"/>
      <w:r w:rsidRPr="00307EE5">
        <w:rPr>
          <w:rFonts w:ascii="Century Schoolbook" w:hAnsi="Century Schoolbook" w:cs="Segoe UI Historic"/>
          <w:sz w:val="23"/>
          <w:szCs w:val="23"/>
        </w:rPr>
        <w:t>Vak-shakti</w:t>
      </w:r>
      <w:proofErr w:type="spellEnd"/>
      <w:r w:rsidRPr="00307EE5">
        <w:rPr>
          <w:rFonts w:ascii="Century Schoolbook" w:hAnsi="Century Schoolbook" w:cs="Segoe UI Historic"/>
          <w:sz w:val="23"/>
          <w:szCs w:val="23"/>
        </w:rPr>
        <w:t xml:space="preserve"> o il potere del linguaggio per manifestare i propri obiettivi. Più pronunciate consapevolmente parole di verità provocando piacere negli altri con un tono molto gradevole, più cresce il vostro </w:t>
      </w:r>
      <w:proofErr w:type="spellStart"/>
      <w:r w:rsidRPr="00307EE5">
        <w:rPr>
          <w:rFonts w:ascii="Century Schoolbook" w:hAnsi="Century Schoolbook" w:cs="Segoe UI Historic"/>
          <w:sz w:val="23"/>
          <w:szCs w:val="23"/>
        </w:rPr>
        <w:t>Vak-Shakti</w:t>
      </w:r>
      <w:proofErr w:type="spellEnd"/>
      <w:r w:rsidRPr="00307EE5">
        <w:rPr>
          <w:rFonts w:ascii="Century Schoolbook" w:hAnsi="Century Schoolbook" w:cs="Segoe UI Historic"/>
          <w:sz w:val="23"/>
          <w:szCs w:val="23"/>
        </w:rPr>
        <w:t>.</w:t>
      </w:r>
    </w:p>
    <w:p w14:paraId="653FFA96"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L'ultimo </w:t>
      </w:r>
      <w:proofErr w:type="spellStart"/>
      <w:r w:rsidRPr="00307EE5">
        <w:rPr>
          <w:rFonts w:ascii="Century Schoolbook" w:hAnsi="Century Schoolbook" w:cs="Segoe UI Historic"/>
          <w:sz w:val="23"/>
          <w:szCs w:val="23"/>
        </w:rPr>
        <w:t>Langhanam</w:t>
      </w:r>
      <w:proofErr w:type="spellEnd"/>
      <w:r w:rsidRPr="00307EE5">
        <w:rPr>
          <w:rFonts w:ascii="Century Schoolbook" w:hAnsi="Century Schoolbook" w:cs="Segoe UI Historic"/>
          <w:sz w:val="23"/>
          <w:szCs w:val="23"/>
        </w:rPr>
        <w:t xml:space="preserve"> e digiunare dal movimento. Non c'entra con lo stare sdraiati su una poltrona mangiando </w:t>
      </w:r>
      <w:hyperlink r:id="rId225" w:history="1">
        <w:r w:rsidRPr="00307EE5">
          <w:rPr>
            <w:rStyle w:val="Hyperlink"/>
            <w:rFonts w:ascii="Century Schoolbook" w:hAnsi="Century Schoolbook" w:cs="Segoe UI Historic"/>
            <w:color w:val="auto"/>
            <w:sz w:val="23"/>
            <w:szCs w:val="23"/>
            <w:bdr w:val="none" w:sz="0" w:space="0" w:color="auto" w:frame="1"/>
          </w:rPr>
          <w:t>pop-corn</w:t>
        </w:r>
      </w:hyperlink>
      <w:r w:rsidRPr="00307EE5">
        <w:rPr>
          <w:rFonts w:ascii="Century Schoolbook" w:hAnsi="Century Schoolbook" w:cs="Segoe UI Historic"/>
          <w:sz w:val="23"/>
          <w:szCs w:val="23"/>
        </w:rPr>
        <w:t xml:space="preserve"> e guardando la </w:t>
      </w:r>
      <w:hyperlink r:id="rId226" w:history="1">
        <w:r w:rsidRPr="00307EE5">
          <w:rPr>
            <w:rStyle w:val="Hyperlink"/>
            <w:rFonts w:ascii="Century Schoolbook" w:hAnsi="Century Schoolbook" w:cs="Segoe UI Historic"/>
            <w:color w:val="auto"/>
            <w:sz w:val="23"/>
            <w:szCs w:val="23"/>
            <w:bdr w:val="none" w:sz="0" w:space="0" w:color="auto" w:frame="1"/>
          </w:rPr>
          <w:t>televisione</w:t>
        </w:r>
      </w:hyperlink>
      <w:r w:rsidRPr="00307EE5">
        <w:rPr>
          <w:rFonts w:ascii="Century Schoolbook" w:hAnsi="Century Schoolbook" w:cs="Segoe UI Historic"/>
          <w:sz w:val="23"/>
          <w:szCs w:val="23"/>
        </w:rPr>
        <w:t xml:space="preserve">. Digiunare </w:t>
      </w:r>
      <w:r w:rsidRPr="00307EE5">
        <w:rPr>
          <w:rFonts w:ascii="Century Schoolbook" w:hAnsi="Century Schoolbook" w:cs="Segoe UI Historic"/>
          <w:color w:val="050505"/>
          <w:sz w:val="23"/>
          <w:szCs w:val="23"/>
        </w:rPr>
        <w:t>dal movimento significa stare seduti e fermi, o osservando il proprio respiro, o ascoltando i suoni della natura, oppure recitando interiormente il nome del vostro divino. Sedetevi fermi. Se riuscite a farlo anche solo un minuto ogni volta, ciò calmerà l'inquietudine del vostro corpo e calmerà l'inquietudine nella vostra mente.</w:t>
      </w:r>
    </w:p>
    <w:p w14:paraId="627D44FA" w14:textId="77777777" w:rsidR="0041627B" w:rsidRPr="00307EE5" w:rsidRDefault="0041627B" w:rsidP="0041627B">
      <w:pPr>
        <w:rPr>
          <w:rFonts w:ascii="Century Schoolbook" w:hAnsi="Century Schoolbook" w:cs="Segoe UI Historic"/>
          <w:color w:val="050505"/>
          <w:sz w:val="23"/>
          <w:szCs w:val="23"/>
        </w:rPr>
      </w:pPr>
      <w:proofErr w:type="spellStart"/>
      <w:r w:rsidRPr="00307EE5">
        <w:rPr>
          <w:rFonts w:ascii="Century Schoolbook" w:hAnsi="Century Schoolbook" w:cs="Segoe UI Historic"/>
          <w:color w:val="050505"/>
          <w:sz w:val="23"/>
          <w:szCs w:val="23"/>
        </w:rPr>
        <w:t>Langhanam</w:t>
      </w:r>
      <w:proofErr w:type="spellEnd"/>
      <w:r w:rsidRPr="00307EE5">
        <w:rPr>
          <w:rFonts w:ascii="Century Schoolbook" w:hAnsi="Century Schoolbook" w:cs="Segoe UI Historic"/>
          <w:color w:val="050505"/>
          <w:sz w:val="23"/>
          <w:szCs w:val="23"/>
        </w:rPr>
        <w:t xml:space="preserve"> o digiunare è potere. Cercate di praticare questi quattro </w:t>
      </w:r>
      <w:proofErr w:type="spellStart"/>
      <w:r w:rsidRPr="00307EE5">
        <w:rPr>
          <w:rFonts w:ascii="Century Schoolbook" w:hAnsi="Century Schoolbook" w:cs="Segoe UI Historic"/>
          <w:color w:val="050505"/>
          <w:sz w:val="23"/>
          <w:szCs w:val="23"/>
        </w:rPr>
        <w:t>Langhanam</w:t>
      </w:r>
      <w:proofErr w:type="spellEnd"/>
      <w:r w:rsidRPr="00307EE5">
        <w:rPr>
          <w:rFonts w:ascii="Century Schoolbook" w:hAnsi="Century Schoolbook" w:cs="Segoe UI Historic"/>
          <w:color w:val="050505"/>
          <w:sz w:val="23"/>
          <w:szCs w:val="23"/>
        </w:rPr>
        <w:t xml:space="preserve"> e sentirete una grande potenza nel vostro corpo, nella mente e nella coscienza.</w:t>
      </w:r>
    </w:p>
    <w:p w14:paraId="7ACC1EA8" w14:textId="77777777" w:rsidR="0041627B" w:rsidRPr="00307EE5" w:rsidRDefault="0041627B" w:rsidP="0041627B">
      <w:pPr>
        <w:rPr>
          <w:rFonts w:ascii="Century Schoolbook" w:hAnsi="Century Schoolbook" w:cs="Segoe UI Historic"/>
          <w:color w:val="050505"/>
          <w:sz w:val="23"/>
          <w:szCs w:val="23"/>
        </w:rPr>
      </w:pPr>
    </w:p>
    <w:p w14:paraId="03C10C32" w14:textId="77777777" w:rsidR="0041627B" w:rsidRPr="00307EE5" w:rsidRDefault="0041627B" w:rsidP="0041627B">
      <w:pPr>
        <w:rPr>
          <w:rFonts w:ascii="Century Schoolbook" w:hAnsi="Century Schoolbook" w:cs="Segoe UI Historic"/>
          <w:color w:val="050505"/>
          <w:sz w:val="23"/>
          <w:szCs w:val="23"/>
        </w:rPr>
      </w:pPr>
    </w:p>
    <w:p w14:paraId="1FFD82B4" w14:textId="77777777" w:rsidR="0041627B" w:rsidRPr="00307EE5" w:rsidRDefault="0041627B" w:rsidP="0041627B">
      <w:pPr>
        <w:rPr>
          <w:rFonts w:ascii="Century Schoolbook" w:hAnsi="Century Schoolbook" w:cs="Segoe UI Historic"/>
          <w:color w:val="050505"/>
          <w:sz w:val="23"/>
          <w:szCs w:val="23"/>
          <w:lang w:val="en-US"/>
        </w:rPr>
      </w:pPr>
      <w:bookmarkStart w:id="9" w:name="_Hlk104196595"/>
      <w:r w:rsidRPr="00307EE5">
        <w:rPr>
          <w:rFonts w:ascii="Century Schoolbook" w:hAnsi="Century Schoolbook" w:cs="Segoe UI Historic"/>
          <w:b/>
          <w:bCs/>
          <w:color w:val="050505"/>
          <w:sz w:val="23"/>
          <w:szCs w:val="23"/>
          <w:lang w:val="en-US"/>
        </w:rPr>
        <w:t>Gratitude to Health Professionals and Frontliners</w:t>
      </w:r>
      <w:r w:rsidRPr="00307EE5">
        <w:rPr>
          <w:rFonts w:ascii="Century Schoolbook" w:hAnsi="Century Schoolbook" w:cs="Segoe UI Historic"/>
          <w:color w:val="050505"/>
          <w:sz w:val="23"/>
          <w:szCs w:val="23"/>
          <w:lang w:val="en-US"/>
        </w:rPr>
        <w:t xml:space="preserve"> | Evolution During Crisis -9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&amp;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227" w:history="1">
        <w:r w:rsidRPr="00307EE5">
          <w:rPr>
            <w:rStyle w:val="Hyperlink"/>
            <w:rFonts w:ascii="Century Schoolbook" w:hAnsi="Century Schoolbook" w:cs="Segoe UI Historic"/>
            <w:sz w:val="23"/>
            <w:szCs w:val="23"/>
            <w:lang w:val="en-US"/>
          </w:rPr>
          <w:t>https://www.youtube.com/watch?v=mNM-x9RFMcE</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p>
    <w:bookmarkEnd w:id="9"/>
    <w:p w14:paraId="5B8BF121"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04-04-2020</w:t>
      </w:r>
      <w:r w:rsidRPr="00307EE5">
        <w:rPr>
          <w:rFonts w:ascii="Century Schoolbook" w:hAnsi="Century Schoolbook" w:cs="Segoe UI Historic"/>
          <w:color w:val="050505"/>
          <w:sz w:val="23"/>
          <w:szCs w:val="23"/>
        </w:rPr>
        <w:br/>
      </w:r>
      <w:hyperlink r:id="rId228" w:history="1">
        <w:r w:rsidRPr="00307EE5">
          <w:rPr>
            <w:rStyle w:val="Hyperlink"/>
            <w:rFonts w:ascii="Century Schoolbook" w:hAnsi="Century Schoolbook" w:cs="Segoe UI Historic"/>
            <w:sz w:val="23"/>
            <w:szCs w:val="23"/>
          </w:rPr>
          <w:t>https://fb.watch/d4YFFg3DY9/</w:t>
        </w:r>
      </w:hyperlink>
      <w:r w:rsidRPr="00307EE5">
        <w:rPr>
          <w:rFonts w:ascii="Century Schoolbook" w:hAnsi="Century Schoolbook" w:cs="Segoe UI Historic"/>
          <w:color w:val="050505"/>
          <w:sz w:val="23"/>
          <w:szCs w:val="23"/>
        </w:rPr>
        <w:t xml:space="preserve"> </w:t>
      </w:r>
    </w:p>
    <w:p w14:paraId="22AE729B"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Traduzione(di Francesco Corsi) Video N 9 di</w:t>
      </w:r>
      <w:r w:rsidRPr="00307EE5">
        <w:rPr>
          <w:rFonts w:ascii="Century Schoolbook" w:hAnsi="Century Schoolbook" w:cs="Segoe UI Historic"/>
          <w:sz w:val="23"/>
          <w:szCs w:val="23"/>
        </w:rPr>
        <w:t xml:space="preserve"> </w:t>
      </w:r>
      <w:hyperlink r:id="rId229" w:history="1">
        <w:proofErr w:type="spellStart"/>
        <w:r w:rsidRPr="00307EE5">
          <w:rPr>
            <w:rStyle w:val="Hyperlink"/>
            <w:rFonts w:ascii="Century Schoolbook" w:hAnsi="Century Schoolbook" w:cs="Segoe UI Historic"/>
            <w:color w:val="auto"/>
            <w:sz w:val="23"/>
            <w:szCs w:val="23"/>
            <w:bdr w:val="none" w:sz="0" w:space="0" w:color="auto" w:frame="1"/>
          </w:rPr>
          <w:t>Kriishnaji</w:t>
        </w:r>
        <w:proofErr w:type="spellEnd"/>
      </w:hyperlink>
    </w:p>
    <w:p w14:paraId="196F6234"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Molte di queste persone avrebbero potuto andare via temendo per la propria vita, ma sono rimaste.</w:t>
      </w:r>
    </w:p>
    <w:p w14:paraId="611719B7"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Grazie </w:t>
      </w:r>
      <w:proofErr w:type="spellStart"/>
      <w:r w:rsidRPr="00307EE5">
        <w:rPr>
          <w:rFonts w:ascii="Century Schoolbook" w:hAnsi="Century Schoolbook" w:cs="Segoe UI Historic"/>
          <w:color w:val="050505"/>
          <w:sz w:val="23"/>
          <w:szCs w:val="23"/>
        </w:rPr>
        <w:t>Preethaji</w:t>
      </w:r>
      <w:proofErr w:type="spellEnd"/>
      <w:r w:rsidRPr="00307EE5">
        <w:rPr>
          <w:rFonts w:ascii="Century Schoolbook" w:hAnsi="Century Schoolbook" w:cs="Segoe UI Historic"/>
          <w:color w:val="050505"/>
          <w:sz w:val="23"/>
          <w:szCs w:val="23"/>
        </w:rPr>
        <w:t xml:space="preserve"> e </w:t>
      </w:r>
      <w:proofErr w:type="spellStart"/>
      <w:r w:rsidRPr="00307EE5">
        <w:rPr>
          <w:rFonts w:ascii="Century Schoolbook" w:hAnsi="Century Schoolbook" w:cs="Segoe UI Historic"/>
          <w:color w:val="050505"/>
          <w:sz w:val="23"/>
          <w:szCs w:val="23"/>
        </w:rPr>
        <w:t>Krishnaji</w:t>
      </w:r>
      <w:proofErr w:type="spellEnd"/>
      <w:r w:rsidRPr="00307EE5">
        <w:rPr>
          <w:rFonts w:ascii="Century Schoolbook" w:hAnsi="Century Schoolbook" w:cs="Segoe UI Historic"/>
          <w:color w:val="050505"/>
          <w:sz w:val="23"/>
          <w:szCs w:val="23"/>
        </w:rPr>
        <w:t xml:space="preserve">, grazie molte perché ci permettete di fare delle domande. Una delle cose a cui realmente stavo pensando, e so che anche molte altre persone ce l'hanno in mente, è </w:t>
      </w:r>
      <w:proofErr w:type="spellStart"/>
      <w:r w:rsidRPr="00307EE5">
        <w:rPr>
          <w:rFonts w:ascii="Century Schoolbook" w:hAnsi="Century Schoolbook" w:cs="Segoe UI Historic"/>
          <w:color w:val="050505"/>
          <w:sz w:val="23"/>
          <w:szCs w:val="23"/>
        </w:rPr>
        <w:t>È</w:t>
      </w:r>
      <w:proofErr w:type="spellEnd"/>
      <w:r w:rsidRPr="00307EE5">
        <w:rPr>
          <w:rFonts w:ascii="Century Schoolbook" w:hAnsi="Century Schoolbook" w:cs="Segoe UI Historic"/>
          <w:color w:val="050505"/>
          <w:sz w:val="23"/>
          <w:szCs w:val="23"/>
        </w:rPr>
        <w:t xml:space="preserve"> semplicemente il chiedersi: come possiamo essere d’aiuto? Vediamo che molte delle cose che sono utili adesso è il rimanere a casa, e penso sia una cosa che a molte persone, e certamente anche a me, è familiare. Normalmente quando c'è un disastro che ci colpisce siamo tutti abituati a muoversi fare volontariato e fare molte cose. Ma in questo momento il modo di aiutare è di non fare nulla. Quindi come possiamo… ma ovviamente ci sono delle cose che noi possiamo fare, però forse non ciò che siamo abituati a fare. Perciò forse ci puoi parlare di ciò che può fare qualcuno che vuole dare una mano durante questo momento, anche se è qualche cosa che va fatto da casa.</w:t>
      </w:r>
    </w:p>
    <w:p w14:paraId="4E425D7E" w14:textId="77777777" w:rsidR="0041627B" w:rsidRPr="00307EE5" w:rsidRDefault="0041627B" w:rsidP="0041627B">
      <w:pPr>
        <w:rPr>
          <w:rFonts w:ascii="Century Schoolbook" w:hAnsi="Century Schoolbook" w:cs="Segoe UI Historic"/>
          <w:b/>
          <w:bCs/>
          <w:sz w:val="23"/>
          <w:szCs w:val="23"/>
        </w:rPr>
      </w:pPr>
      <w:hyperlink r:id="rId230" w:history="1">
        <w:r w:rsidRPr="00307EE5">
          <w:rPr>
            <w:rStyle w:val="Hyperlink"/>
            <w:rFonts w:ascii="Century Schoolbook" w:hAnsi="Century Schoolbook" w:cs="Segoe UI Historic"/>
            <w:b/>
            <w:bCs/>
            <w:color w:val="auto"/>
            <w:sz w:val="23"/>
            <w:szCs w:val="23"/>
            <w:bdr w:val="none" w:sz="0" w:space="0" w:color="auto" w:frame="1"/>
          </w:rPr>
          <w:t>Gratitudine</w:t>
        </w:r>
      </w:hyperlink>
      <w:r w:rsidRPr="00307EE5">
        <w:rPr>
          <w:rFonts w:ascii="Century Schoolbook" w:hAnsi="Century Schoolbook" w:cs="Segoe UI Historic"/>
          <w:b/>
          <w:bCs/>
          <w:sz w:val="23"/>
          <w:szCs w:val="23"/>
        </w:rPr>
        <w:t xml:space="preserve"> ai </w:t>
      </w:r>
      <w:hyperlink r:id="rId231" w:history="1">
        <w:r w:rsidRPr="00307EE5">
          <w:rPr>
            <w:rStyle w:val="Hyperlink"/>
            <w:rFonts w:ascii="Century Schoolbook" w:hAnsi="Century Schoolbook" w:cs="Segoe UI Historic"/>
            <w:b/>
            <w:bCs/>
            <w:color w:val="auto"/>
            <w:sz w:val="23"/>
            <w:szCs w:val="23"/>
            <w:bdr w:val="none" w:sz="0" w:space="0" w:color="auto" w:frame="1"/>
          </w:rPr>
          <w:t>professionisti</w:t>
        </w:r>
      </w:hyperlink>
      <w:r w:rsidRPr="00307EE5">
        <w:rPr>
          <w:rFonts w:ascii="Century Schoolbook" w:hAnsi="Century Schoolbook" w:cs="Segoe UI Historic"/>
          <w:b/>
          <w:bCs/>
          <w:sz w:val="23"/>
          <w:szCs w:val="23"/>
        </w:rPr>
        <w:t xml:space="preserve"> che tutelano la </w:t>
      </w:r>
      <w:hyperlink r:id="rId232" w:history="1">
        <w:r w:rsidRPr="00307EE5">
          <w:rPr>
            <w:rStyle w:val="Hyperlink"/>
            <w:rFonts w:ascii="Century Schoolbook" w:hAnsi="Century Schoolbook" w:cs="Segoe UI Historic"/>
            <w:b/>
            <w:bCs/>
            <w:color w:val="auto"/>
            <w:sz w:val="23"/>
            <w:szCs w:val="23"/>
            <w:bdr w:val="none" w:sz="0" w:space="0" w:color="auto" w:frame="1"/>
          </w:rPr>
          <w:t>salute</w:t>
        </w:r>
      </w:hyperlink>
      <w:r w:rsidRPr="00307EE5">
        <w:rPr>
          <w:rFonts w:ascii="Century Schoolbook" w:hAnsi="Century Schoolbook" w:cs="Segoe UI Historic"/>
          <w:b/>
          <w:bCs/>
          <w:sz w:val="23"/>
          <w:szCs w:val="23"/>
        </w:rPr>
        <w:t xml:space="preserve"> e alle persone in prima linea.</w:t>
      </w:r>
    </w:p>
    <w:p w14:paraId="630986B5"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Mi chiedi che cosa puoi fare da </w:t>
      </w:r>
      <w:hyperlink r:id="rId233" w:history="1">
        <w:r w:rsidRPr="00307EE5">
          <w:rPr>
            <w:rStyle w:val="Hyperlink"/>
            <w:rFonts w:ascii="Century Schoolbook" w:hAnsi="Century Schoolbook" w:cs="Segoe UI Historic"/>
            <w:color w:val="auto"/>
            <w:sz w:val="23"/>
            <w:szCs w:val="23"/>
            <w:bdr w:val="none" w:sz="0" w:space="0" w:color="auto" w:frame="1"/>
          </w:rPr>
          <w:t>casa</w:t>
        </w:r>
      </w:hyperlink>
      <w:r w:rsidRPr="00307EE5">
        <w:rPr>
          <w:rFonts w:ascii="Century Schoolbook" w:hAnsi="Century Schoolbook" w:cs="Segoe UI Historic"/>
          <w:sz w:val="23"/>
          <w:szCs w:val="23"/>
        </w:rPr>
        <w:t xml:space="preserve">. Beh puoi fare un mondo di differenza. Guardati intorno con gli occhi e con il cuore. Molte </w:t>
      </w:r>
      <w:hyperlink r:id="rId234" w:history="1">
        <w:r w:rsidRPr="00307EE5">
          <w:rPr>
            <w:rStyle w:val="Hyperlink"/>
            <w:rFonts w:ascii="Century Schoolbook" w:hAnsi="Century Schoolbook" w:cs="Segoe UI Historic"/>
            <w:color w:val="auto"/>
            <w:sz w:val="23"/>
            <w:szCs w:val="23"/>
            <w:bdr w:val="none" w:sz="0" w:space="0" w:color="auto" w:frame="1"/>
          </w:rPr>
          <w:t>nazioni</w:t>
        </w:r>
      </w:hyperlink>
      <w:r w:rsidRPr="00307EE5">
        <w:rPr>
          <w:rFonts w:ascii="Century Schoolbook" w:hAnsi="Century Schoolbook" w:cs="Segoe UI Historic"/>
          <w:sz w:val="23"/>
          <w:szCs w:val="23"/>
        </w:rPr>
        <w:t xml:space="preserve"> del </w:t>
      </w:r>
      <w:hyperlink r:id="rId235" w:history="1">
        <w:r w:rsidRPr="00307EE5">
          <w:rPr>
            <w:rStyle w:val="Hyperlink"/>
            <w:rFonts w:ascii="Century Schoolbook" w:hAnsi="Century Schoolbook" w:cs="Segoe UI Historic"/>
            <w:color w:val="auto"/>
            <w:sz w:val="23"/>
            <w:szCs w:val="23"/>
            <w:bdr w:val="none" w:sz="0" w:space="0" w:color="auto" w:frame="1"/>
          </w:rPr>
          <w:t>mondo</w:t>
        </w:r>
      </w:hyperlink>
      <w:r w:rsidRPr="00307EE5">
        <w:rPr>
          <w:rFonts w:ascii="Century Schoolbook" w:hAnsi="Century Schoolbook" w:cs="Segoe UI Historic"/>
          <w:sz w:val="23"/>
          <w:szCs w:val="23"/>
        </w:rPr>
        <w:t xml:space="preserve"> hanno incoraggiato i propri cittadini a stare in isolamento per più di una ragione. Stiamo in questo </w:t>
      </w:r>
      <w:hyperlink r:id="rId236" w:history="1">
        <w:r w:rsidRPr="00307EE5">
          <w:rPr>
            <w:rStyle w:val="Hyperlink"/>
            <w:rFonts w:ascii="Century Schoolbook" w:hAnsi="Century Schoolbook" w:cs="Segoe UI Historic"/>
            <w:color w:val="auto"/>
            <w:sz w:val="23"/>
            <w:szCs w:val="23"/>
            <w:bdr w:val="none" w:sz="0" w:space="0" w:color="auto" w:frame="1"/>
          </w:rPr>
          <w:t>isolamento</w:t>
        </w:r>
      </w:hyperlink>
      <w:r w:rsidRPr="00307EE5">
        <w:rPr>
          <w:rFonts w:ascii="Century Schoolbook" w:hAnsi="Century Schoolbook" w:cs="Segoe UI Historic"/>
          <w:sz w:val="23"/>
          <w:szCs w:val="23"/>
        </w:rPr>
        <w:t xml:space="preserve"> in modo che i nostri </w:t>
      </w:r>
      <w:hyperlink r:id="rId237" w:history="1">
        <w:r w:rsidRPr="00307EE5">
          <w:rPr>
            <w:rStyle w:val="Hyperlink"/>
            <w:rFonts w:ascii="Century Schoolbook" w:hAnsi="Century Schoolbook" w:cs="Segoe UI Historic"/>
            <w:color w:val="auto"/>
            <w:sz w:val="23"/>
            <w:szCs w:val="23"/>
            <w:bdr w:val="none" w:sz="0" w:space="0" w:color="auto" w:frame="1"/>
          </w:rPr>
          <w:t>governi</w:t>
        </w:r>
      </w:hyperlink>
      <w:r w:rsidRPr="00307EE5">
        <w:rPr>
          <w:rFonts w:ascii="Century Schoolbook" w:hAnsi="Century Schoolbook" w:cs="Segoe UI Historic"/>
          <w:sz w:val="23"/>
          <w:szCs w:val="23"/>
        </w:rPr>
        <w:t xml:space="preserve"> possano prepararsi meglio se l'emergenza virale dovesse allargarsi, una volta che cominciamo ad andare in giro. Stiamo in isolamento anche per evitare di ammalarci e diffonderlo così lasciamo un </w:t>
      </w:r>
      <w:hyperlink r:id="rId238" w:history="1">
        <w:r w:rsidRPr="00307EE5">
          <w:rPr>
            <w:rStyle w:val="Hyperlink"/>
            <w:rFonts w:ascii="Century Schoolbook" w:hAnsi="Century Schoolbook" w:cs="Segoe UI Historic"/>
            <w:color w:val="auto"/>
            <w:sz w:val="23"/>
            <w:szCs w:val="23"/>
            <w:bdr w:val="none" w:sz="0" w:space="0" w:color="auto" w:frame="1"/>
          </w:rPr>
          <w:t>respiratore</w:t>
        </w:r>
      </w:hyperlink>
      <w:r w:rsidRPr="00307EE5">
        <w:rPr>
          <w:rFonts w:ascii="Century Schoolbook" w:hAnsi="Century Schoolbook" w:cs="Segoe UI Historic"/>
          <w:sz w:val="23"/>
          <w:szCs w:val="23"/>
        </w:rPr>
        <w:t xml:space="preserve"> in più ai professionisti della salute e a chi sta in prima linea.</w:t>
      </w:r>
    </w:p>
    <w:p w14:paraId="7F81C915"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Hai chiesto che cosa puoi fare.</w:t>
      </w:r>
    </w:p>
    <w:p w14:paraId="310C2A15"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Questo e ciò che </w:t>
      </w:r>
      <w:hyperlink r:id="rId239" w:history="1">
        <w:proofErr w:type="spellStart"/>
        <w:r w:rsidRPr="00307EE5">
          <w:rPr>
            <w:rStyle w:val="Hyperlink"/>
            <w:rFonts w:ascii="Century Schoolbook" w:hAnsi="Century Schoolbook" w:cs="Segoe UI Historic"/>
            <w:color w:val="auto"/>
            <w:sz w:val="23"/>
            <w:szCs w:val="23"/>
            <w:bdr w:val="none" w:sz="0" w:space="0" w:color="auto" w:frame="1"/>
          </w:rPr>
          <w:t>Preethaji</w:t>
        </w:r>
        <w:proofErr w:type="spellEnd"/>
      </w:hyperlink>
      <w:r w:rsidRPr="00307EE5">
        <w:rPr>
          <w:rFonts w:ascii="Century Schoolbook" w:hAnsi="Century Schoolbook" w:cs="Segoe UI Historic"/>
          <w:sz w:val="23"/>
          <w:szCs w:val="23"/>
        </w:rPr>
        <w:t xml:space="preserve"> e io vorremmo che faccia ogni studente dell'Academy, ogni ricercatore che e stato a </w:t>
      </w:r>
      <w:proofErr w:type="spellStart"/>
      <w:r w:rsidRPr="00307EE5">
        <w:rPr>
          <w:rFonts w:ascii="Century Schoolbook" w:hAnsi="Century Schoolbook" w:cs="Segoe UI Historic"/>
          <w:sz w:val="23"/>
          <w:szCs w:val="23"/>
        </w:rPr>
        <w:t>Ekam</w:t>
      </w:r>
      <w:proofErr w:type="spellEnd"/>
      <w:r w:rsidRPr="00307EE5">
        <w:rPr>
          <w:rFonts w:ascii="Century Schoolbook" w:hAnsi="Century Schoolbook" w:cs="Segoe UI Historic"/>
          <w:sz w:val="23"/>
          <w:szCs w:val="23"/>
        </w:rPr>
        <w:t xml:space="preserve">, ogni </w:t>
      </w:r>
      <w:proofErr w:type="spellStart"/>
      <w:r w:rsidRPr="00307EE5">
        <w:rPr>
          <w:rFonts w:ascii="Century Schoolbook" w:hAnsi="Century Schoolbook" w:cs="Segoe UI Historic"/>
          <w:sz w:val="23"/>
          <w:szCs w:val="23"/>
        </w:rPr>
        <w:t>Deeksha</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giver</w:t>
      </w:r>
      <w:proofErr w:type="spellEnd"/>
      <w:r w:rsidRPr="00307EE5">
        <w:rPr>
          <w:rFonts w:ascii="Century Schoolbook" w:hAnsi="Century Schoolbook" w:cs="Segoe UI Historic"/>
          <w:sz w:val="23"/>
          <w:szCs w:val="23"/>
        </w:rPr>
        <w:t>.</w:t>
      </w:r>
    </w:p>
    <w:p w14:paraId="3AB7406B"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Sostenente i professionisti della salute intorno a voi e chi sta in prima linea. </w:t>
      </w:r>
      <w:hyperlink r:id="rId240" w:history="1">
        <w:r w:rsidRPr="00307EE5">
          <w:rPr>
            <w:rStyle w:val="Hyperlink"/>
            <w:rFonts w:ascii="Century Schoolbook" w:hAnsi="Century Schoolbook" w:cs="Segoe UI Historic"/>
            <w:color w:val="auto"/>
            <w:sz w:val="23"/>
            <w:szCs w:val="23"/>
            <w:bdr w:val="none" w:sz="0" w:space="0" w:color="auto" w:frame="1"/>
          </w:rPr>
          <w:t>Dottori</w:t>
        </w:r>
      </w:hyperlink>
      <w:r w:rsidRPr="00307EE5">
        <w:rPr>
          <w:rFonts w:ascii="Century Schoolbook" w:hAnsi="Century Schoolbook" w:cs="Segoe UI Historic"/>
          <w:sz w:val="23"/>
          <w:szCs w:val="23"/>
        </w:rPr>
        <w:t xml:space="preserve">, </w:t>
      </w:r>
      <w:hyperlink r:id="rId241" w:history="1">
        <w:r w:rsidRPr="00307EE5">
          <w:rPr>
            <w:rStyle w:val="Hyperlink"/>
            <w:rFonts w:ascii="Century Schoolbook" w:hAnsi="Century Schoolbook" w:cs="Segoe UI Historic"/>
            <w:color w:val="auto"/>
            <w:sz w:val="23"/>
            <w:szCs w:val="23"/>
            <w:bdr w:val="none" w:sz="0" w:space="0" w:color="auto" w:frame="1"/>
          </w:rPr>
          <w:t>infermieri</w:t>
        </w:r>
      </w:hyperlink>
      <w:r w:rsidRPr="00307EE5">
        <w:rPr>
          <w:rFonts w:ascii="Century Schoolbook" w:hAnsi="Century Schoolbook" w:cs="Segoe UI Historic"/>
          <w:sz w:val="23"/>
          <w:szCs w:val="23"/>
        </w:rPr>
        <w:t xml:space="preserve">, e il personale che lavora con qualunque incarico negli ospedali e per le strade. Se veramente li sentite nel vostro </w:t>
      </w:r>
      <w:hyperlink r:id="rId242" w:history="1">
        <w:r w:rsidRPr="00307EE5">
          <w:rPr>
            <w:rStyle w:val="Hyperlink"/>
            <w:rFonts w:ascii="Century Schoolbook" w:hAnsi="Century Schoolbook" w:cs="Segoe UI Historic"/>
            <w:color w:val="auto"/>
            <w:sz w:val="23"/>
            <w:szCs w:val="23"/>
            <w:bdr w:val="none" w:sz="0" w:space="0" w:color="auto" w:frame="1"/>
          </w:rPr>
          <w:t>cuore</w:t>
        </w:r>
      </w:hyperlink>
      <w:r w:rsidRPr="00307EE5">
        <w:rPr>
          <w:rFonts w:ascii="Century Schoolbook" w:hAnsi="Century Schoolbook" w:cs="Segoe UI Historic"/>
          <w:sz w:val="23"/>
          <w:szCs w:val="23"/>
        </w:rPr>
        <w:t xml:space="preserve">, saprete che anche loro hanno delle famiglie, anche loro hanno dei </w:t>
      </w:r>
      <w:hyperlink r:id="rId243" w:history="1">
        <w:r w:rsidRPr="00307EE5">
          <w:rPr>
            <w:rStyle w:val="Hyperlink"/>
            <w:rFonts w:ascii="Century Schoolbook" w:hAnsi="Century Schoolbook" w:cs="Segoe UI Historic"/>
            <w:color w:val="auto"/>
            <w:sz w:val="23"/>
            <w:szCs w:val="23"/>
            <w:bdr w:val="none" w:sz="0" w:space="0" w:color="auto" w:frame="1"/>
          </w:rPr>
          <w:t>bambini</w:t>
        </w:r>
      </w:hyperlink>
      <w:r w:rsidRPr="00307EE5">
        <w:rPr>
          <w:rFonts w:ascii="Century Schoolbook" w:hAnsi="Century Schoolbook" w:cs="Segoe UI Historic"/>
          <w:sz w:val="23"/>
          <w:szCs w:val="23"/>
        </w:rPr>
        <w:t xml:space="preserve"> piccoli o dei </w:t>
      </w:r>
      <w:hyperlink r:id="rId244" w:history="1">
        <w:r w:rsidRPr="00307EE5">
          <w:rPr>
            <w:rStyle w:val="Hyperlink"/>
            <w:rFonts w:ascii="Century Schoolbook" w:hAnsi="Century Schoolbook" w:cs="Segoe UI Historic"/>
            <w:color w:val="auto"/>
            <w:sz w:val="23"/>
            <w:szCs w:val="23"/>
            <w:bdr w:val="none" w:sz="0" w:space="0" w:color="auto" w:frame="1"/>
          </w:rPr>
          <w:t>ragazzi</w:t>
        </w:r>
      </w:hyperlink>
      <w:r w:rsidRPr="00307EE5">
        <w:rPr>
          <w:rFonts w:ascii="Century Schoolbook" w:hAnsi="Century Schoolbook" w:cs="Segoe UI Historic"/>
          <w:sz w:val="23"/>
          <w:szCs w:val="23"/>
        </w:rPr>
        <w:t xml:space="preserve"> o dei </w:t>
      </w:r>
      <w:hyperlink r:id="rId245" w:history="1">
        <w:r w:rsidRPr="00307EE5">
          <w:rPr>
            <w:rStyle w:val="Hyperlink"/>
            <w:rFonts w:ascii="Century Schoolbook" w:hAnsi="Century Schoolbook" w:cs="Segoe UI Historic"/>
            <w:color w:val="auto"/>
            <w:sz w:val="23"/>
            <w:szCs w:val="23"/>
            <w:bdr w:val="none" w:sz="0" w:space="0" w:color="auto" w:frame="1"/>
          </w:rPr>
          <w:t>genitori</w:t>
        </w:r>
      </w:hyperlink>
      <w:r w:rsidRPr="00307EE5">
        <w:rPr>
          <w:rFonts w:ascii="Century Schoolbook" w:hAnsi="Century Schoolbook" w:cs="Segoe UI Historic"/>
          <w:sz w:val="23"/>
          <w:szCs w:val="23"/>
        </w:rPr>
        <w:t xml:space="preserve"> </w:t>
      </w:r>
      <w:hyperlink r:id="rId246" w:history="1">
        <w:r w:rsidRPr="00307EE5">
          <w:rPr>
            <w:rStyle w:val="Hyperlink"/>
            <w:rFonts w:ascii="Century Schoolbook" w:hAnsi="Century Schoolbook" w:cs="Segoe UI Historic"/>
            <w:color w:val="auto"/>
            <w:sz w:val="23"/>
            <w:szCs w:val="23"/>
            <w:bdr w:val="none" w:sz="0" w:space="0" w:color="auto" w:frame="1"/>
          </w:rPr>
          <w:t>anziani</w:t>
        </w:r>
      </w:hyperlink>
      <w:r w:rsidRPr="00307EE5">
        <w:rPr>
          <w:rFonts w:ascii="Century Schoolbook" w:hAnsi="Century Schoolbook" w:cs="Segoe UI Historic"/>
          <w:sz w:val="23"/>
          <w:szCs w:val="23"/>
        </w:rPr>
        <w:t xml:space="preserve"> a casa. Anche loro hanno paura di quello che potrebbe accadere ai loro familiari, se succede qualche cosa a loro stessi.</w:t>
      </w:r>
    </w:p>
    <w:p w14:paraId="232F2C14"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Molte di queste persone avrebbero potuto andare via temendo per la propria vita, ma sono rimaste, sono rimaste per proteggerci e salvarci. Non perché non abbiano timore, sono rimaste nonostante la propria </w:t>
      </w:r>
      <w:hyperlink r:id="rId247" w:history="1">
        <w:r w:rsidRPr="00307EE5">
          <w:rPr>
            <w:rStyle w:val="Hyperlink"/>
            <w:rFonts w:ascii="Century Schoolbook" w:hAnsi="Century Schoolbook" w:cs="Segoe UI Historic"/>
            <w:color w:val="auto"/>
            <w:sz w:val="23"/>
            <w:szCs w:val="23"/>
            <w:bdr w:val="none" w:sz="0" w:space="0" w:color="auto" w:frame="1"/>
          </w:rPr>
          <w:t>paura</w:t>
        </w:r>
      </w:hyperlink>
      <w:r w:rsidRPr="00307EE5">
        <w:rPr>
          <w:rFonts w:ascii="Century Schoolbook" w:hAnsi="Century Schoolbook" w:cs="Segoe UI Historic"/>
          <w:sz w:val="23"/>
          <w:szCs w:val="23"/>
        </w:rPr>
        <w:t xml:space="preserve">. Questo </w:t>
      </w:r>
      <w:hyperlink r:id="rId248" w:history="1">
        <w:r w:rsidRPr="00307EE5">
          <w:rPr>
            <w:rStyle w:val="Hyperlink"/>
            <w:rFonts w:ascii="Century Schoolbook" w:hAnsi="Century Schoolbook" w:cs="Segoe UI Historic"/>
            <w:color w:val="auto"/>
            <w:sz w:val="23"/>
            <w:szCs w:val="23"/>
            <w:bdr w:val="none" w:sz="0" w:space="0" w:color="auto" w:frame="1"/>
          </w:rPr>
          <w:t>personale sanitario</w:t>
        </w:r>
      </w:hyperlink>
      <w:r w:rsidRPr="00307EE5">
        <w:rPr>
          <w:rFonts w:ascii="Century Schoolbook" w:hAnsi="Century Schoolbook" w:cs="Segoe UI Historic"/>
          <w:sz w:val="23"/>
          <w:szCs w:val="23"/>
        </w:rPr>
        <w:t xml:space="preserve"> e altre persone in prima linea mettono in coda la propria sicurezza e le proprie vite, per garantire la nostra </w:t>
      </w:r>
      <w:hyperlink r:id="rId249" w:history="1">
        <w:r w:rsidRPr="00307EE5">
          <w:rPr>
            <w:rStyle w:val="Hyperlink"/>
            <w:rFonts w:ascii="Century Schoolbook" w:hAnsi="Century Schoolbook" w:cs="Segoe UI Historic"/>
            <w:color w:val="auto"/>
            <w:sz w:val="23"/>
            <w:szCs w:val="23"/>
            <w:bdr w:val="none" w:sz="0" w:space="0" w:color="auto" w:frame="1"/>
          </w:rPr>
          <w:t>sopravvivenza</w:t>
        </w:r>
      </w:hyperlink>
      <w:r w:rsidRPr="00307EE5">
        <w:rPr>
          <w:rFonts w:ascii="Century Schoolbook" w:hAnsi="Century Schoolbook" w:cs="Segoe UI Historic"/>
          <w:sz w:val="23"/>
          <w:szCs w:val="23"/>
        </w:rPr>
        <w:t xml:space="preserve">. Il minimo che possiamo fare è contattare loro e le loro famiglie al telefono se fanno parte del nostro vicinato. Chiedete loro se hanno bisogno di qualunque assistenza da parte vostra e sosteneteli. Ringraziateli insieme alle loro famiglie. Fate loro sapere quanto apprezzate il loro servizio. Molti di loro fanno turni di 18 ore, hanno il viso ammaccato dalla </w:t>
      </w:r>
      <w:hyperlink r:id="rId250" w:history="1">
        <w:r w:rsidRPr="00307EE5">
          <w:rPr>
            <w:rStyle w:val="Hyperlink"/>
            <w:rFonts w:ascii="Century Schoolbook" w:hAnsi="Century Schoolbook" w:cs="Segoe UI Historic"/>
            <w:color w:val="auto"/>
            <w:sz w:val="23"/>
            <w:szCs w:val="23"/>
            <w:bdr w:val="none" w:sz="0" w:space="0" w:color="auto" w:frame="1"/>
          </w:rPr>
          <w:t>maschera</w:t>
        </w:r>
      </w:hyperlink>
      <w:r w:rsidRPr="00307EE5">
        <w:rPr>
          <w:rFonts w:ascii="Century Schoolbook" w:hAnsi="Century Schoolbook" w:cs="Segoe UI Historic"/>
          <w:sz w:val="23"/>
          <w:szCs w:val="23"/>
        </w:rPr>
        <w:t xml:space="preserve">, sono sconvolti dalla fatica. Trovano la propria gioia nel salvare le vite dei nostri cari, quando noi non possiamo </w:t>
      </w:r>
      <w:r w:rsidRPr="00307EE5">
        <w:rPr>
          <w:rFonts w:ascii="Century Schoolbook" w:hAnsi="Century Schoolbook" w:cs="Segoe UI Historic"/>
          <w:color w:val="050505"/>
          <w:sz w:val="23"/>
          <w:szCs w:val="23"/>
        </w:rPr>
        <w:t>stare al loro fianco e accudirli.</w:t>
      </w:r>
    </w:p>
    <w:p w14:paraId="63BAC19F"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Fate una preghiera per loro nel vostro cuore. Ricordatevi che le preghiere offerte da uno spazio di gratitudine e compassione sono molto potenti. Esse suscitano una risposta dall’universo.</w:t>
      </w:r>
    </w:p>
    <w:p w14:paraId="0EA2E01C"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Connettiamoci con loro dai nostri cuori.</w:t>
      </w:r>
    </w:p>
    <w:p w14:paraId="197C4281"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Chiudete gli occhi per alcuni momenti. Toccatevi il cuore con il palmo della mano.</w:t>
      </w:r>
    </w:p>
    <w:p w14:paraId="4F100868"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Pensate alla comunità medica e alle persone che su vari fronti fanno servizio altruisticamente.</w:t>
      </w:r>
    </w:p>
    <w:p w14:paraId="351F6ACE"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Lasciate che il vostro cuore si apra.</w:t>
      </w:r>
    </w:p>
    <w:p w14:paraId="11511F54"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Sentite il loro ambiente, con molte persone malate, andando di corsa a tutte le ore, correndo qua e là per prendersi cura, dare da mangiare, pulire, dare medicine, curare, mantenere l’ordine.</w:t>
      </w:r>
    </w:p>
    <w:p w14:paraId="702B9FB9"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Sentitevi profondamente grati verso di loro e ringraziateli nel vostro cuore.</w:t>
      </w:r>
    </w:p>
    <w:p w14:paraId="549B5D9D"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Ora chiedete al divino di benedirli e di proteggere loro e i loro familiari.</w:t>
      </w:r>
    </w:p>
    <w:p w14:paraId="67632EF8"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Infine vedete voi stessi mentre li contattate aiutando le loro famiglie.</w:t>
      </w:r>
    </w:p>
    <w:p w14:paraId="630DBF40"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lastRenderedPageBreak/>
        <w:t>Per favore aprite gli occhi.</w:t>
      </w:r>
    </w:p>
    <w:p w14:paraId="216EEE51"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Ora procedete E agite dalle vostre case. Intraprendete qualunque azione che nasca dal vostro cuore.</w:t>
      </w:r>
    </w:p>
    <w:p w14:paraId="37B95AC4" w14:textId="77777777" w:rsidR="0041627B" w:rsidRPr="00307EE5" w:rsidRDefault="0041627B" w:rsidP="0041627B">
      <w:pPr>
        <w:rPr>
          <w:rFonts w:ascii="Century Schoolbook" w:hAnsi="Century Schoolbook" w:cs="Segoe UI Historic"/>
          <w:color w:val="050505"/>
          <w:sz w:val="23"/>
          <w:szCs w:val="23"/>
        </w:rPr>
      </w:pPr>
    </w:p>
    <w:p w14:paraId="5CDBD3AA" w14:textId="77777777" w:rsidR="0041627B" w:rsidRPr="00307EE5" w:rsidRDefault="0041627B" w:rsidP="0041627B">
      <w:pPr>
        <w:rPr>
          <w:rFonts w:ascii="Century Schoolbook" w:hAnsi="Century Schoolbook" w:cs="Segoe UI Historic"/>
          <w:color w:val="050505"/>
          <w:sz w:val="23"/>
          <w:szCs w:val="23"/>
        </w:rPr>
      </w:pPr>
    </w:p>
    <w:p w14:paraId="7853FF04" w14:textId="77777777" w:rsidR="0041627B" w:rsidRPr="00307EE5" w:rsidRDefault="0041627B" w:rsidP="0041627B">
      <w:pPr>
        <w:rPr>
          <w:rFonts w:ascii="Century Schoolbook" w:hAnsi="Century Schoolbook" w:cs="Segoe UI Historic"/>
          <w:color w:val="050505"/>
          <w:sz w:val="23"/>
          <w:szCs w:val="23"/>
        </w:rPr>
      </w:pPr>
    </w:p>
    <w:p w14:paraId="496B29A0" w14:textId="77777777" w:rsidR="0041627B" w:rsidRPr="00307EE5" w:rsidRDefault="0041627B" w:rsidP="0041627B">
      <w:pPr>
        <w:rPr>
          <w:rFonts w:ascii="Century Schoolbook" w:hAnsi="Century Schoolbook" w:cs="Segoe UI Historic"/>
          <w:sz w:val="23"/>
          <w:szCs w:val="23"/>
          <w:lang w:val="en-US"/>
        </w:rPr>
      </w:pPr>
      <w:bookmarkStart w:id="10" w:name="_Hlk104196607"/>
      <w:r w:rsidRPr="00307EE5">
        <w:rPr>
          <w:rFonts w:ascii="Century Schoolbook" w:hAnsi="Century Schoolbook" w:cs="Segoe UI Historic"/>
          <w:color w:val="050505"/>
          <w:sz w:val="23"/>
          <w:szCs w:val="23"/>
          <w:lang w:val="en-US"/>
        </w:rPr>
        <w:t>06-04-2020</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b/>
          <w:bCs/>
          <w:color w:val="050505"/>
          <w:sz w:val="23"/>
          <w:szCs w:val="23"/>
          <w:lang w:val="en-US"/>
        </w:rPr>
        <w:t>First step towards rebuilding our economies</w:t>
      </w:r>
      <w:r w:rsidRPr="00307EE5">
        <w:rPr>
          <w:rFonts w:ascii="Century Schoolbook" w:hAnsi="Century Schoolbook" w:cs="Segoe UI Historic"/>
          <w:color w:val="050505"/>
          <w:sz w:val="23"/>
          <w:szCs w:val="23"/>
          <w:lang w:val="en-US"/>
        </w:rPr>
        <w:t xml:space="preserve"> |Evolution During Crisis 10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and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251" w:history="1">
        <w:r w:rsidRPr="00307EE5">
          <w:rPr>
            <w:rStyle w:val="Hyperlink"/>
            <w:rFonts w:ascii="Century Schoolbook" w:hAnsi="Century Schoolbook" w:cs="Segoe UI Historic"/>
            <w:sz w:val="23"/>
            <w:szCs w:val="23"/>
            <w:lang w:val="en-US"/>
          </w:rPr>
          <w:t>https://www.youtube.com/watch?v=M7ItOHTrvz8</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color w:val="050505"/>
          <w:sz w:val="23"/>
          <w:szCs w:val="23"/>
          <w:lang w:val="en-US"/>
        </w:rPr>
        <w:br/>
      </w:r>
      <w:bookmarkEnd w:id="10"/>
      <w:r w:rsidRPr="00307EE5">
        <w:rPr>
          <w:rFonts w:ascii="Century Schoolbook" w:hAnsi="Century Schoolbook" w:cs="Segoe UI Historic"/>
          <w:color w:val="050505"/>
          <w:sz w:val="23"/>
          <w:szCs w:val="23"/>
          <w:lang w:val="en-US"/>
        </w:rPr>
        <w:t>06-04-2020</w:t>
      </w:r>
      <w:r w:rsidRPr="00307EE5">
        <w:rPr>
          <w:rFonts w:ascii="Century Schoolbook" w:hAnsi="Century Schoolbook" w:cs="Segoe UI Historic"/>
          <w:color w:val="050505"/>
          <w:sz w:val="23"/>
          <w:szCs w:val="23"/>
          <w:lang w:val="en-US"/>
        </w:rPr>
        <w:br/>
      </w:r>
      <w:hyperlink r:id="rId252" w:history="1">
        <w:r w:rsidRPr="00307EE5">
          <w:rPr>
            <w:rStyle w:val="Hyperlink"/>
            <w:rFonts w:ascii="Century Schoolbook" w:hAnsi="Century Schoolbook" w:cs="Segoe UI Historic"/>
            <w:sz w:val="23"/>
            <w:szCs w:val="23"/>
            <w:lang w:val="en-US"/>
          </w:rPr>
          <w:t>https://fb.watch/d4ZkZc1Qdn/</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sz w:val="23"/>
          <w:szCs w:val="23"/>
          <w:lang w:val="en-US"/>
        </w:rPr>
        <w:t xml:space="preserve">TRADUZIONE (di Francesco Corsi) VIDEO N 10 DI </w:t>
      </w:r>
      <w:hyperlink r:id="rId253" w:history="1">
        <w:r w:rsidRPr="00307EE5">
          <w:rPr>
            <w:rStyle w:val="Hyperlink"/>
            <w:rFonts w:ascii="Century Schoolbook" w:hAnsi="Century Schoolbook" w:cs="Segoe UI Historic"/>
            <w:color w:val="auto"/>
            <w:sz w:val="23"/>
            <w:szCs w:val="23"/>
            <w:bdr w:val="none" w:sz="0" w:space="0" w:color="auto" w:frame="1"/>
            <w:lang w:val="en-US"/>
          </w:rPr>
          <w:t>KRISHNAJI</w:t>
        </w:r>
      </w:hyperlink>
    </w:p>
    <w:p w14:paraId="2F28ABA1"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Lasciate che vi rassicuri: uscirete presto da questa crisi. Cadere nella </w:t>
      </w:r>
      <w:hyperlink r:id="rId254" w:history="1">
        <w:r w:rsidRPr="00307EE5">
          <w:rPr>
            <w:rStyle w:val="Hyperlink"/>
            <w:rFonts w:ascii="Century Schoolbook" w:hAnsi="Century Schoolbook" w:cs="Segoe UI Historic"/>
            <w:color w:val="auto"/>
            <w:sz w:val="23"/>
            <w:szCs w:val="23"/>
            <w:bdr w:val="none" w:sz="0" w:space="0" w:color="auto" w:frame="1"/>
          </w:rPr>
          <w:t>paura</w:t>
        </w:r>
      </w:hyperlink>
      <w:r w:rsidRPr="00307EE5">
        <w:rPr>
          <w:rFonts w:ascii="Century Schoolbook" w:hAnsi="Century Schoolbook" w:cs="Segoe UI Historic"/>
          <w:sz w:val="23"/>
          <w:szCs w:val="23"/>
        </w:rPr>
        <w:t xml:space="preserve"> non è la soluzione per alcun </w:t>
      </w:r>
      <w:hyperlink r:id="rId255" w:history="1">
        <w:r w:rsidRPr="00307EE5">
          <w:rPr>
            <w:rStyle w:val="Hyperlink"/>
            <w:rFonts w:ascii="Century Schoolbook" w:hAnsi="Century Schoolbook" w:cs="Segoe UI Historic"/>
            <w:color w:val="auto"/>
            <w:sz w:val="23"/>
            <w:szCs w:val="23"/>
            <w:bdr w:val="none" w:sz="0" w:space="0" w:color="auto" w:frame="1"/>
          </w:rPr>
          <w:t>problema</w:t>
        </w:r>
      </w:hyperlink>
      <w:r w:rsidRPr="00307EE5">
        <w:rPr>
          <w:rFonts w:ascii="Century Schoolbook" w:hAnsi="Century Schoolbook" w:cs="Segoe UI Historic"/>
          <w:sz w:val="23"/>
          <w:szCs w:val="23"/>
        </w:rPr>
        <w:t>.</w:t>
      </w:r>
    </w:p>
    <w:p w14:paraId="464D046C" w14:textId="77777777" w:rsidR="0041627B" w:rsidRPr="00307EE5" w:rsidRDefault="0041627B" w:rsidP="0041627B">
      <w:pPr>
        <w:rPr>
          <w:rFonts w:ascii="Century Schoolbook" w:hAnsi="Century Schoolbook" w:cs="Segoe UI Historic"/>
          <w:sz w:val="23"/>
          <w:szCs w:val="23"/>
        </w:rPr>
      </w:pPr>
      <w:proofErr w:type="spellStart"/>
      <w:r w:rsidRPr="00307EE5">
        <w:rPr>
          <w:rFonts w:ascii="Century Schoolbook" w:hAnsi="Century Schoolbook" w:cs="Segoe UI Historic"/>
          <w:sz w:val="23"/>
          <w:szCs w:val="23"/>
        </w:rPr>
        <w:t>Pranams</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Krishnaji</w:t>
      </w:r>
      <w:proofErr w:type="spellEnd"/>
      <w:r w:rsidRPr="00307EE5">
        <w:rPr>
          <w:rFonts w:ascii="Century Schoolbook" w:hAnsi="Century Schoolbook" w:cs="Segoe UI Historic"/>
          <w:sz w:val="23"/>
          <w:szCs w:val="23"/>
        </w:rPr>
        <w:t xml:space="preserve"> e </w:t>
      </w:r>
      <w:proofErr w:type="spellStart"/>
      <w:r w:rsidRPr="00307EE5">
        <w:rPr>
          <w:rFonts w:ascii="Century Schoolbook" w:hAnsi="Century Schoolbook" w:cs="Segoe UI Historic"/>
          <w:sz w:val="23"/>
          <w:szCs w:val="23"/>
        </w:rPr>
        <w:t>Preethaji</w:t>
      </w:r>
      <w:proofErr w:type="spellEnd"/>
      <w:r w:rsidRPr="00307EE5">
        <w:rPr>
          <w:rFonts w:ascii="Century Schoolbook" w:hAnsi="Century Schoolbook" w:cs="Segoe UI Historic"/>
          <w:sz w:val="23"/>
          <w:szCs w:val="23"/>
        </w:rPr>
        <w:t xml:space="preserve">, sono </w:t>
      </w:r>
      <w:proofErr w:type="spellStart"/>
      <w:r w:rsidRPr="00307EE5">
        <w:rPr>
          <w:rFonts w:ascii="Century Schoolbook" w:hAnsi="Century Schoolbook" w:cs="Segoe UI Historic"/>
          <w:sz w:val="23"/>
          <w:szCs w:val="23"/>
        </w:rPr>
        <w:t>Rajeev</w:t>
      </w:r>
      <w:proofErr w:type="spellEnd"/>
      <w:r w:rsidRPr="00307EE5">
        <w:rPr>
          <w:rFonts w:ascii="Century Schoolbook" w:hAnsi="Century Schoolbook" w:cs="Segoe UI Historic"/>
          <w:sz w:val="23"/>
          <w:szCs w:val="23"/>
        </w:rPr>
        <w:t xml:space="preserve"> dallo Sri Lanka. La mia domanda è questa: molti hanno perso il lavoro e sono senza speranza nel </w:t>
      </w:r>
      <w:hyperlink r:id="rId256" w:history="1">
        <w:r w:rsidRPr="00307EE5">
          <w:rPr>
            <w:rStyle w:val="Hyperlink"/>
            <w:rFonts w:ascii="Century Schoolbook" w:hAnsi="Century Schoolbook" w:cs="Segoe UI Historic"/>
            <w:color w:val="auto"/>
            <w:sz w:val="23"/>
            <w:szCs w:val="23"/>
            <w:bdr w:val="none" w:sz="0" w:space="0" w:color="auto" w:frame="1"/>
          </w:rPr>
          <w:t>futuro</w:t>
        </w:r>
      </w:hyperlink>
      <w:r w:rsidRPr="00307EE5">
        <w:rPr>
          <w:rFonts w:ascii="Century Schoolbook" w:hAnsi="Century Schoolbook" w:cs="Segoe UI Historic"/>
          <w:sz w:val="23"/>
          <w:szCs w:val="23"/>
        </w:rPr>
        <w:t xml:space="preserve">, e non hanno neanche idea di come riprendersi da questo crollo che ci sta portando un aumento della </w:t>
      </w:r>
      <w:hyperlink r:id="rId257" w:history="1">
        <w:r w:rsidRPr="00307EE5">
          <w:rPr>
            <w:rStyle w:val="Hyperlink"/>
            <w:rFonts w:ascii="Century Schoolbook" w:hAnsi="Century Schoolbook" w:cs="Segoe UI Historic"/>
            <w:color w:val="auto"/>
            <w:sz w:val="23"/>
            <w:szCs w:val="23"/>
            <w:bdr w:val="none" w:sz="0" w:space="0" w:color="auto" w:frame="1"/>
          </w:rPr>
          <w:t>tensione</w:t>
        </w:r>
      </w:hyperlink>
      <w:r w:rsidRPr="00307EE5">
        <w:rPr>
          <w:rFonts w:ascii="Century Schoolbook" w:hAnsi="Century Schoolbook" w:cs="Segoe UI Historic"/>
          <w:sz w:val="23"/>
          <w:szCs w:val="23"/>
        </w:rPr>
        <w:t xml:space="preserve"> e della </w:t>
      </w:r>
      <w:hyperlink r:id="rId258" w:history="1">
        <w:r w:rsidRPr="00307EE5">
          <w:rPr>
            <w:rStyle w:val="Hyperlink"/>
            <w:rFonts w:ascii="Century Schoolbook" w:hAnsi="Century Schoolbook" w:cs="Segoe UI Historic"/>
            <w:color w:val="auto"/>
            <w:sz w:val="23"/>
            <w:szCs w:val="23"/>
            <w:bdr w:val="none" w:sz="0" w:space="0" w:color="auto" w:frame="1"/>
          </w:rPr>
          <w:t>sofferenza</w:t>
        </w:r>
      </w:hyperlink>
      <w:r w:rsidRPr="00307EE5">
        <w:rPr>
          <w:rFonts w:ascii="Century Schoolbook" w:hAnsi="Century Schoolbook" w:cs="Segoe UI Historic"/>
          <w:sz w:val="23"/>
          <w:szCs w:val="23"/>
        </w:rPr>
        <w:t xml:space="preserve">. Inoltre come giovani abbiamo bisogno di sentire parole di speranza per vedere le cose in una </w:t>
      </w:r>
      <w:hyperlink r:id="rId259" w:history="1">
        <w:r w:rsidRPr="00307EE5">
          <w:rPr>
            <w:rStyle w:val="Hyperlink"/>
            <w:rFonts w:ascii="Century Schoolbook" w:hAnsi="Century Schoolbook" w:cs="Segoe UI Historic"/>
            <w:color w:val="auto"/>
            <w:sz w:val="23"/>
            <w:szCs w:val="23"/>
            <w:bdr w:val="none" w:sz="0" w:space="0" w:color="auto" w:frame="1"/>
          </w:rPr>
          <w:t>luce positiva</w:t>
        </w:r>
      </w:hyperlink>
      <w:r w:rsidRPr="00307EE5">
        <w:rPr>
          <w:rFonts w:ascii="Century Schoolbook" w:hAnsi="Century Schoolbook" w:cs="Segoe UI Historic"/>
          <w:sz w:val="23"/>
          <w:szCs w:val="23"/>
        </w:rPr>
        <w:t xml:space="preserve"> e per prepararci ai prossimi passi quando la situazione sarà tornata sotto controllo.</w:t>
      </w:r>
    </w:p>
    <w:p w14:paraId="13AF8146"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Come possiamo vedere questa situazione come una opportunità per risalire?</w:t>
      </w:r>
    </w:p>
    <w:p w14:paraId="4EFF0C55" w14:textId="77777777" w:rsidR="0041627B" w:rsidRPr="00307EE5" w:rsidRDefault="0041627B" w:rsidP="0041627B">
      <w:pPr>
        <w:rPr>
          <w:rFonts w:ascii="Century Schoolbook" w:hAnsi="Century Schoolbook" w:cs="Segoe UI Historic"/>
          <w:b/>
          <w:bCs/>
          <w:sz w:val="23"/>
          <w:szCs w:val="23"/>
        </w:rPr>
      </w:pPr>
      <w:r w:rsidRPr="00307EE5">
        <w:rPr>
          <w:rFonts w:ascii="Century Schoolbook" w:hAnsi="Century Schoolbook" w:cs="Segoe UI Historic"/>
          <w:b/>
          <w:bCs/>
          <w:sz w:val="23"/>
          <w:szCs w:val="23"/>
        </w:rPr>
        <w:t xml:space="preserve">Il primo passo verso la ricostruzione delle nostre </w:t>
      </w:r>
      <w:hyperlink r:id="rId260" w:history="1">
        <w:r w:rsidRPr="00307EE5">
          <w:rPr>
            <w:rStyle w:val="Hyperlink"/>
            <w:rFonts w:ascii="Century Schoolbook" w:hAnsi="Century Schoolbook" w:cs="Segoe UI Historic"/>
            <w:b/>
            <w:bCs/>
            <w:color w:val="auto"/>
            <w:sz w:val="23"/>
            <w:szCs w:val="23"/>
            <w:bdr w:val="none" w:sz="0" w:space="0" w:color="auto" w:frame="1"/>
          </w:rPr>
          <w:t>economie</w:t>
        </w:r>
      </w:hyperlink>
      <w:r w:rsidRPr="00307EE5">
        <w:rPr>
          <w:rFonts w:ascii="Century Schoolbook" w:hAnsi="Century Schoolbook" w:cs="Segoe UI Historic"/>
          <w:sz w:val="23"/>
          <w:szCs w:val="23"/>
        </w:rPr>
        <w:t>?</w:t>
      </w:r>
    </w:p>
    <w:p w14:paraId="2988F1AC"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Per rispondere alle tue domande, portiamoci ora sul piano spirituale. Se come giovane vuoi utilizzare le correnti di questa crisi per sollevarti più in alto nella vita, devi stare aggrappato a una intuizione centrale. Devi renderti conto che un problema è diverso dal soffrire, e che non è necessario che i problemi ti tengano nella sofferenza. Vediamolo più da vicino.</w:t>
      </w:r>
    </w:p>
    <w:p w14:paraId="05AC1054"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I problemi e le difficoltà sono </w:t>
      </w:r>
      <w:hyperlink r:id="rId261" w:history="1">
        <w:r w:rsidRPr="00307EE5">
          <w:rPr>
            <w:rStyle w:val="Hyperlink"/>
            <w:rFonts w:ascii="Century Schoolbook" w:hAnsi="Century Schoolbook" w:cs="Segoe UI Historic"/>
            <w:color w:val="auto"/>
            <w:sz w:val="23"/>
            <w:szCs w:val="23"/>
            <w:bdr w:val="none" w:sz="0" w:space="0" w:color="auto" w:frame="1"/>
          </w:rPr>
          <w:t>sfide</w:t>
        </w:r>
      </w:hyperlink>
      <w:r w:rsidRPr="00307EE5">
        <w:rPr>
          <w:rFonts w:ascii="Century Schoolbook" w:hAnsi="Century Schoolbook" w:cs="Segoe UI Historic"/>
          <w:sz w:val="23"/>
          <w:szCs w:val="23"/>
        </w:rPr>
        <w:t xml:space="preserve"> esterne; quello di cui tu stai parlando è un </w:t>
      </w:r>
      <w:hyperlink r:id="rId262" w:history="1">
        <w:r w:rsidRPr="00307EE5">
          <w:rPr>
            <w:rStyle w:val="Hyperlink"/>
            <w:rFonts w:ascii="Century Schoolbook" w:hAnsi="Century Schoolbook" w:cs="Segoe UI Historic"/>
            <w:color w:val="auto"/>
            <w:sz w:val="23"/>
            <w:szCs w:val="23"/>
            <w:bdr w:val="none" w:sz="0" w:space="0" w:color="auto" w:frame="1"/>
          </w:rPr>
          <w:t>problema economico</w:t>
        </w:r>
      </w:hyperlink>
      <w:r w:rsidRPr="00307EE5">
        <w:rPr>
          <w:rFonts w:ascii="Century Schoolbook" w:hAnsi="Century Schoolbook" w:cs="Segoe UI Historic"/>
          <w:sz w:val="23"/>
          <w:szCs w:val="23"/>
        </w:rPr>
        <w:t xml:space="preserve">. Quando questo problema economico ti ha colpito è molto probabile che tu sia caduto nel </w:t>
      </w:r>
      <w:hyperlink r:id="rId263" w:history="1">
        <w:r w:rsidRPr="00307EE5">
          <w:rPr>
            <w:rStyle w:val="Hyperlink"/>
            <w:rFonts w:ascii="Century Schoolbook" w:hAnsi="Century Schoolbook" w:cs="Segoe UI Historic"/>
            <w:color w:val="auto"/>
            <w:sz w:val="23"/>
            <w:szCs w:val="23"/>
            <w:bdr w:val="none" w:sz="0" w:space="0" w:color="auto" w:frame="1"/>
          </w:rPr>
          <w:t>panico</w:t>
        </w:r>
      </w:hyperlink>
      <w:r w:rsidRPr="00307EE5">
        <w:rPr>
          <w:rFonts w:ascii="Century Schoolbook" w:hAnsi="Century Schoolbook" w:cs="Segoe UI Historic"/>
          <w:sz w:val="23"/>
          <w:szCs w:val="23"/>
        </w:rPr>
        <w:t xml:space="preserve"> o nell’</w:t>
      </w:r>
      <w:hyperlink r:id="rId264" w:history="1">
        <w:r w:rsidRPr="00307EE5">
          <w:rPr>
            <w:rStyle w:val="Hyperlink"/>
            <w:rFonts w:ascii="Century Schoolbook" w:hAnsi="Century Schoolbook" w:cs="Segoe UI Historic"/>
            <w:color w:val="auto"/>
            <w:sz w:val="23"/>
            <w:szCs w:val="23"/>
            <w:bdr w:val="none" w:sz="0" w:space="0" w:color="auto" w:frame="1"/>
          </w:rPr>
          <w:t>ansia</w:t>
        </w:r>
      </w:hyperlink>
      <w:r w:rsidRPr="00307EE5">
        <w:rPr>
          <w:rFonts w:ascii="Century Schoolbook" w:hAnsi="Century Schoolbook" w:cs="Segoe UI Historic"/>
          <w:sz w:val="23"/>
          <w:szCs w:val="23"/>
        </w:rPr>
        <w:t xml:space="preserve">. Questo è </w:t>
      </w:r>
      <w:hyperlink r:id="rId265" w:history="1">
        <w:r w:rsidRPr="00307EE5">
          <w:rPr>
            <w:rStyle w:val="Hyperlink"/>
            <w:rFonts w:ascii="Century Schoolbook" w:hAnsi="Century Schoolbook" w:cs="Segoe UI Historic"/>
            <w:color w:val="auto"/>
            <w:sz w:val="23"/>
            <w:szCs w:val="23"/>
            <w:bdr w:val="none" w:sz="0" w:space="0" w:color="auto" w:frame="1"/>
          </w:rPr>
          <w:t>naturale</w:t>
        </w:r>
      </w:hyperlink>
      <w:r w:rsidRPr="00307EE5">
        <w:rPr>
          <w:rFonts w:ascii="Century Schoolbook" w:hAnsi="Century Schoolbook" w:cs="Segoe UI Historic"/>
          <w:sz w:val="23"/>
          <w:szCs w:val="23"/>
        </w:rPr>
        <w:t xml:space="preserve">. Questa ansia, panico o </w:t>
      </w:r>
      <w:hyperlink r:id="rId266" w:history="1">
        <w:r w:rsidRPr="00307EE5">
          <w:rPr>
            <w:rStyle w:val="Hyperlink"/>
            <w:rFonts w:ascii="Century Schoolbook" w:hAnsi="Century Schoolbook" w:cs="Segoe UI Historic"/>
            <w:color w:val="auto"/>
            <w:sz w:val="23"/>
            <w:szCs w:val="23"/>
            <w:bdr w:val="none" w:sz="0" w:space="0" w:color="auto" w:frame="1"/>
          </w:rPr>
          <w:t>tristezza</w:t>
        </w:r>
      </w:hyperlink>
      <w:r w:rsidRPr="00307EE5">
        <w:rPr>
          <w:rFonts w:ascii="Century Schoolbook" w:hAnsi="Century Schoolbook" w:cs="Segoe UI Historic"/>
          <w:sz w:val="23"/>
          <w:szCs w:val="23"/>
        </w:rPr>
        <w:t xml:space="preserve"> è interna è uno </w:t>
      </w:r>
      <w:hyperlink r:id="rId267" w:history="1">
        <w:r w:rsidRPr="00307EE5">
          <w:rPr>
            <w:rStyle w:val="Hyperlink"/>
            <w:rFonts w:ascii="Century Schoolbook" w:hAnsi="Century Schoolbook" w:cs="Segoe UI Historic"/>
            <w:color w:val="auto"/>
            <w:sz w:val="23"/>
            <w:szCs w:val="23"/>
            <w:bdr w:val="none" w:sz="0" w:space="0" w:color="auto" w:frame="1"/>
          </w:rPr>
          <w:t>stato mentale</w:t>
        </w:r>
      </w:hyperlink>
      <w:r w:rsidRPr="00307EE5">
        <w:rPr>
          <w:rFonts w:ascii="Century Schoolbook" w:hAnsi="Century Schoolbook" w:cs="Segoe UI Historic"/>
          <w:sz w:val="23"/>
          <w:szCs w:val="23"/>
        </w:rPr>
        <w:t xml:space="preserve">. Questa </w:t>
      </w:r>
      <w:hyperlink r:id="rId268" w:history="1">
        <w:r w:rsidRPr="00307EE5">
          <w:rPr>
            <w:rStyle w:val="Hyperlink"/>
            <w:rFonts w:ascii="Century Schoolbook" w:hAnsi="Century Schoolbook" w:cs="Segoe UI Historic"/>
            <w:color w:val="auto"/>
            <w:sz w:val="23"/>
            <w:szCs w:val="23"/>
            <w:bdr w:val="none" w:sz="0" w:space="0" w:color="auto" w:frame="1"/>
          </w:rPr>
          <w:t>#esperienzainteriore</w:t>
        </w:r>
      </w:hyperlink>
      <w:r w:rsidRPr="00307EE5">
        <w:rPr>
          <w:rFonts w:ascii="Century Schoolbook" w:hAnsi="Century Schoolbook" w:cs="Segoe UI Historic"/>
          <w:sz w:val="23"/>
          <w:szCs w:val="23"/>
        </w:rPr>
        <w:t xml:space="preserve"> spiacevole e dolorosa è ciò che noi chiamiamo sofferenza.</w:t>
      </w:r>
    </w:p>
    <w:p w14:paraId="34FB2CE0"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Se tu riesci a dissolvere lo stato di sofferenza di ansia e ti porti in uno stato di </w:t>
      </w:r>
      <w:hyperlink r:id="rId269" w:history="1">
        <w:r w:rsidRPr="00307EE5">
          <w:rPr>
            <w:rStyle w:val="Hyperlink"/>
            <w:rFonts w:ascii="Century Schoolbook" w:hAnsi="Century Schoolbook" w:cs="Segoe UI Historic"/>
            <w:color w:val="auto"/>
            <w:sz w:val="23"/>
            <w:szCs w:val="23"/>
            <w:bdr w:val="none" w:sz="0" w:space="0" w:color="auto" w:frame="1"/>
          </w:rPr>
          <w:t>quiete interiore</w:t>
        </w:r>
      </w:hyperlink>
      <w:r w:rsidRPr="00307EE5">
        <w:rPr>
          <w:rFonts w:ascii="Century Schoolbook" w:hAnsi="Century Schoolbook" w:cs="Segoe UI Historic"/>
          <w:sz w:val="23"/>
          <w:szCs w:val="23"/>
        </w:rPr>
        <w:t xml:space="preserve">, troverai delle </w:t>
      </w:r>
      <w:hyperlink r:id="rId270" w:history="1">
        <w:r w:rsidRPr="00307EE5">
          <w:rPr>
            <w:rStyle w:val="Hyperlink"/>
            <w:rFonts w:ascii="Century Schoolbook" w:hAnsi="Century Schoolbook" w:cs="Segoe UI Historic"/>
            <w:color w:val="auto"/>
            <w:sz w:val="23"/>
            <w:szCs w:val="23"/>
            <w:bdr w:val="none" w:sz="0" w:space="0" w:color="auto" w:frame="1"/>
          </w:rPr>
          <w:t>soluzioni</w:t>
        </w:r>
      </w:hyperlink>
      <w:r w:rsidRPr="00307EE5">
        <w:rPr>
          <w:rFonts w:ascii="Century Schoolbook" w:hAnsi="Century Schoolbook" w:cs="Segoe UI Historic"/>
          <w:sz w:val="23"/>
          <w:szCs w:val="23"/>
        </w:rPr>
        <w:t xml:space="preserve"> intelligenti ai tuoi problemi. È soltanto da questo stato di quiete che sarai in grado di connetterti con l'intelligenza universale o con il </w:t>
      </w:r>
      <w:hyperlink r:id="rId271" w:history="1">
        <w:r w:rsidRPr="00307EE5">
          <w:rPr>
            <w:rStyle w:val="Hyperlink"/>
            <w:rFonts w:ascii="Century Schoolbook" w:hAnsi="Century Schoolbook" w:cs="Segoe UI Historic"/>
            <w:color w:val="auto"/>
            <w:sz w:val="23"/>
            <w:szCs w:val="23"/>
            <w:bdr w:val="none" w:sz="0" w:space="0" w:color="auto" w:frame="1"/>
          </w:rPr>
          <w:t>divino</w:t>
        </w:r>
      </w:hyperlink>
      <w:r w:rsidRPr="00307EE5">
        <w:rPr>
          <w:rFonts w:ascii="Century Schoolbook" w:hAnsi="Century Schoolbook" w:cs="Segoe UI Historic"/>
          <w:sz w:val="23"/>
          <w:szCs w:val="23"/>
        </w:rPr>
        <w:t xml:space="preserve">. Quando tu sei connesso con l'intelligenza universale, scorrerà dentro di te l'intuizione su quello che dovrà essere il tuo futuro. </w:t>
      </w:r>
    </w:p>
    <w:p w14:paraId="22F5565B"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Come mistico posso inoltre rassicurarti che, se tu dissolvi la tua ansia, se ti porti in un bellissimo stato di connessione e hai un desiderio ardente e sincero di creare la differenza per gli altri attraverso la tua </w:t>
      </w:r>
      <w:hyperlink r:id="rId272" w:history="1">
        <w:r w:rsidRPr="00307EE5">
          <w:rPr>
            <w:rStyle w:val="Hyperlink"/>
            <w:rFonts w:ascii="Century Schoolbook" w:hAnsi="Century Schoolbook" w:cs="Segoe UI Historic"/>
            <w:color w:val="auto"/>
            <w:sz w:val="23"/>
            <w:szCs w:val="23"/>
            <w:bdr w:val="none" w:sz="0" w:space="0" w:color="auto" w:frame="1"/>
          </w:rPr>
          <w:t>carriera</w:t>
        </w:r>
      </w:hyperlink>
      <w:r w:rsidRPr="00307EE5">
        <w:rPr>
          <w:rFonts w:ascii="Century Schoolbook" w:hAnsi="Century Schoolbook" w:cs="Segoe UI Historic"/>
          <w:sz w:val="23"/>
          <w:szCs w:val="23"/>
        </w:rPr>
        <w:t xml:space="preserve">, l'universo si coalizzerà per sostenerti. Quindi come primo passo procedi a fare la pratica della </w:t>
      </w:r>
      <w:hyperlink r:id="rId273" w:history="1">
        <w:r w:rsidRPr="00307EE5">
          <w:rPr>
            <w:rStyle w:val="Hyperlink"/>
            <w:rFonts w:ascii="Century Schoolbook" w:hAnsi="Century Schoolbook" w:cs="Segoe UI Historic"/>
            <w:color w:val="auto"/>
            <w:sz w:val="23"/>
            <w:szCs w:val="23"/>
            <w:bdr w:val="none" w:sz="0" w:space="0" w:color="auto" w:frame="1"/>
          </w:rPr>
          <w:t>mente serena</w:t>
        </w:r>
      </w:hyperlink>
      <w:r w:rsidRPr="00307EE5">
        <w:rPr>
          <w:rFonts w:ascii="Century Schoolbook" w:hAnsi="Century Schoolbook" w:cs="Segoe UI Historic"/>
          <w:sz w:val="23"/>
          <w:szCs w:val="23"/>
        </w:rPr>
        <w:t>. Dissolvi la tua sofferenza e sarai in grado di superare il tuo problema.</w:t>
      </w:r>
    </w:p>
    <w:p w14:paraId="38FEB7C0"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È vero, questi sono tempi duri, molti hanno perso il </w:t>
      </w:r>
      <w:hyperlink r:id="rId274" w:history="1">
        <w:r w:rsidRPr="00307EE5">
          <w:rPr>
            <w:rStyle w:val="Hyperlink"/>
            <w:rFonts w:ascii="Century Schoolbook" w:hAnsi="Century Schoolbook" w:cs="Segoe UI Historic"/>
            <w:color w:val="auto"/>
            <w:sz w:val="23"/>
            <w:szCs w:val="23"/>
            <w:bdr w:val="none" w:sz="0" w:space="0" w:color="auto" w:frame="1"/>
          </w:rPr>
          <w:t>lavoro</w:t>
        </w:r>
      </w:hyperlink>
      <w:r w:rsidRPr="00307EE5">
        <w:rPr>
          <w:rFonts w:ascii="Century Schoolbook" w:hAnsi="Century Schoolbook" w:cs="Segoe UI Historic"/>
          <w:sz w:val="23"/>
          <w:szCs w:val="23"/>
        </w:rPr>
        <w:t xml:space="preserve">, per molte persone i risparmi scarseggiano, il valore di molte aziende è crollato, e questo è uno scenario globale. Non è soltanto in </w:t>
      </w:r>
      <w:hyperlink r:id="rId275" w:history="1">
        <w:r w:rsidRPr="00307EE5">
          <w:rPr>
            <w:rStyle w:val="Hyperlink"/>
            <w:rFonts w:ascii="Century Schoolbook" w:hAnsi="Century Schoolbook" w:cs="Segoe UI Historic"/>
            <w:color w:val="auto"/>
            <w:sz w:val="23"/>
            <w:szCs w:val="23"/>
            <w:bdr w:val="none" w:sz="0" w:space="0" w:color="auto" w:frame="1"/>
          </w:rPr>
          <w:t>India</w:t>
        </w:r>
      </w:hyperlink>
      <w:r w:rsidRPr="00307EE5">
        <w:rPr>
          <w:rFonts w:ascii="Century Schoolbook" w:hAnsi="Century Schoolbook" w:cs="Segoe UI Historic"/>
          <w:sz w:val="23"/>
          <w:szCs w:val="23"/>
        </w:rPr>
        <w:t xml:space="preserve">, </w:t>
      </w:r>
      <w:hyperlink r:id="rId276" w:history="1">
        <w:r w:rsidRPr="00307EE5">
          <w:rPr>
            <w:rStyle w:val="Hyperlink"/>
            <w:rFonts w:ascii="Century Schoolbook" w:hAnsi="Century Schoolbook" w:cs="Segoe UI Historic"/>
            <w:color w:val="auto"/>
            <w:sz w:val="23"/>
            <w:szCs w:val="23"/>
            <w:bdr w:val="none" w:sz="0" w:space="0" w:color="auto" w:frame="1"/>
          </w:rPr>
          <w:t>Sri Lanka</w:t>
        </w:r>
      </w:hyperlink>
      <w:r w:rsidRPr="00307EE5">
        <w:rPr>
          <w:rFonts w:ascii="Century Schoolbook" w:hAnsi="Century Schoolbook" w:cs="Segoe UI Historic"/>
          <w:sz w:val="23"/>
          <w:szCs w:val="23"/>
        </w:rPr>
        <w:t xml:space="preserve">, </w:t>
      </w:r>
      <w:hyperlink r:id="rId277" w:history="1">
        <w:r w:rsidRPr="00307EE5">
          <w:rPr>
            <w:rStyle w:val="Hyperlink"/>
            <w:rFonts w:ascii="Century Schoolbook" w:hAnsi="Century Schoolbook" w:cs="Segoe UI Historic"/>
            <w:color w:val="auto"/>
            <w:sz w:val="23"/>
            <w:szCs w:val="23"/>
            <w:bdr w:val="none" w:sz="0" w:space="0" w:color="auto" w:frame="1"/>
          </w:rPr>
          <w:t>Cina</w:t>
        </w:r>
      </w:hyperlink>
      <w:r w:rsidRPr="00307EE5">
        <w:rPr>
          <w:rFonts w:ascii="Century Schoolbook" w:hAnsi="Century Schoolbook" w:cs="Segoe UI Historic"/>
          <w:sz w:val="23"/>
          <w:szCs w:val="23"/>
        </w:rPr>
        <w:t xml:space="preserve"> o negli </w:t>
      </w:r>
      <w:hyperlink r:id="rId278" w:history="1">
        <w:r w:rsidRPr="00307EE5">
          <w:rPr>
            <w:rStyle w:val="Hyperlink"/>
            <w:rFonts w:ascii="Century Schoolbook" w:hAnsi="Century Schoolbook" w:cs="Segoe UI Historic"/>
            <w:color w:val="auto"/>
            <w:sz w:val="23"/>
            <w:szCs w:val="23"/>
            <w:bdr w:val="none" w:sz="0" w:space="0" w:color="auto" w:frame="1"/>
          </w:rPr>
          <w:t>Stati Uniti</w:t>
        </w:r>
      </w:hyperlink>
      <w:r w:rsidRPr="00307EE5">
        <w:rPr>
          <w:rFonts w:ascii="Century Schoolbook" w:hAnsi="Century Schoolbook" w:cs="Segoe UI Historic"/>
          <w:sz w:val="23"/>
          <w:szCs w:val="23"/>
        </w:rPr>
        <w:t xml:space="preserve">, in </w:t>
      </w:r>
      <w:hyperlink r:id="rId279" w:history="1">
        <w:r w:rsidRPr="00307EE5">
          <w:rPr>
            <w:rStyle w:val="Hyperlink"/>
            <w:rFonts w:ascii="Century Schoolbook" w:hAnsi="Century Schoolbook" w:cs="Segoe UI Historic"/>
            <w:color w:val="auto"/>
            <w:sz w:val="23"/>
            <w:szCs w:val="23"/>
            <w:bdr w:val="none" w:sz="0" w:space="0" w:color="auto" w:frame="1"/>
          </w:rPr>
          <w:t>Australia</w:t>
        </w:r>
      </w:hyperlink>
      <w:r w:rsidRPr="00307EE5">
        <w:rPr>
          <w:rFonts w:ascii="Century Schoolbook" w:hAnsi="Century Schoolbook" w:cs="Segoe UI Historic"/>
          <w:sz w:val="23"/>
          <w:szCs w:val="23"/>
        </w:rPr>
        <w:t xml:space="preserve"> o in </w:t>
      </w:r>
      <w:hyperlink r:id="rId280" w:history="1">
        <w:r w:rsidRPr="00307EE5">
          <w:rPr>
            <w:rStyle w:val="Hyperlink"/>
            <w:rFonts w:ascii="Century Schoolbook" w:hAnsi="Century Schoolbook" w:cs="Segoe UI Historic"/>
            <w:color w:val="auto"/>
            <w:sz w:val="23"/>
            <w:szCs w:val="23"/>
            <w:bdr w:val="none" w:sz="0" w:space="0" w:color="auto" w:frame="1"/>
          </w:rPr>
          <w:t>Europa</w:t>
        </w:r>
      </w:hyperlink>
      <w:r w:rsidRPr="00307EE5">
        <w:rPr>
          <w:rFonts w:ascii="Century Schoolbook" w:hAnsi="Century Schoolbook" w:cs="Segoe UI Historic"/>
          <w:sz w:val="23"/>
          <w:szCs w:val="23"/>
        </w:rPr>
        <w:t xml:space="preserve">. Ciò sta accadendo ovunque. Ma lasciate che vi rassicuri: uscirete presto da questa crisi. Cadere nella paura non è la soluzione per alcun problema. Questa crisi può essere una opportunità straordinaria, per i </w:t>
      </w:r>
      <w:hyperlink r:id="rId281" w:history="1">
        <w:r w:rsidRPr="00307EE5">
          <w:rPr>
            <w:rStyle w:val="Hyperlink"/>
            <w:rFonts w:ascii="Century Schoolbook" w:hAnsi="Century Schoolbook" w:cs="Segoe UI Historic"/>
            <w:color w:val="auto"/>
            <w:sz w:val="23"/>
            <w:szCs w:val="23"/>
            <w:bdr w:val="none" w:sz="0" w:space="0" w:color="auto" w:frame="1"/>
          </w:rPr>
          <w:t>leader mondiali</w:t>
        </w:r>
      </w:hyperlink>
      <w:r w:rsidRPr="00307EE5">
        <w:rPr>
          <w:rFonts w:ascii="Century Schoolbook" w:hAnsi="Century Schoolbook" w:cs="Segoe UI Historic"/>
          <w:sz w:val="23"/>
          <w:szCs w:val="23"/>
        </w:rPr>
        <w:t xml:space="preserve"> e gli </w:t>
      </w:r>
      <w:hyperlink r:id="rId282" w:history="1">
        <w:r w:rsidRPr="00307EE5">
          <w:rPr>
            <w:rStyle w:val="Hyperlink"/>
            <w:rFonts w:ascii="Century Schoolbook" w:hAnsi="Century Schoolbook" w:cs="Segoe UI Historic"/>
            <w:color w:val="auto"/>
            <w:sz w:val="23"/>
            <w:szCs w:val="23"/>
            <w:bdr w:val="none" w:sz="0" w:space="0" w:color="auto" w:frame="1"/>
          </w:rPr>
          <w:t>economisti</w:t>
        </w:r>
      </w:hyperlink>
      <w:r w:rsidRPr="00307EE5">
        <w:rPr>
          <w:rFonts w:ascii="Century Schoolbook" w:hAnsi="Century Schoolbook" w:cs="Segoe UI Historic"/>
          <w:sz w:val="23"/>
          <w:szCs w:val="23"/>
        </w:rPr>
        <w:t xml:space="preserve">, per creare </w:t>
      </w:r>
      <w:r w:rsidRPr="00307EE5">
        <w:rPr>
          <w:rFonts w:ascii="Century Schoolbook" w:hAnsi="Century Schoolbook" w:cs="Segoe UI Historic"/>
          <w:color w:val="050505"/>
          <w:sz w:val="23"/>
          <w:szCs w:val="23"/>
        </w:rPr>
        <w:t>strutture e sistemi economici che siano basati sulla reale ricchezza.</w:t>
      </w:r>
    </w:p>
    <w:p w14:paraId="1EDC20A9"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Questa crisi sta dimostrando a tutti quanto le nostre strutture economiche sono fragili, vuote ed evanescenti, e come possono essere facilmente distrutte.</w:t>
      </w:r>
    </w:p>
    <w:p w14:paraId="7DDDBA0C" w14:textId="77777777" w:rsidR="0041627B" w:rsidRPr="00307EE5" w:rsidRDefault="0041627B" w:rsidP="0041627B">
      <w:pPr>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Il contagio di un virus per meno di due mesi e le nazioni sono diventate molto più povere. È deplorevole. Io non sono un economista. Ma come filosofo ho fiducia che i leader mondiali diventeranno più saggi e sapranno presentarci delle soluzioni economiche più sostenibili.</w:t>
      </w:r>
    </w:p>
    <w:p w14:paraId="3E376994" w14:textId="77777777" w:rsidR="0041627B" w:rsidRPr="00307EE5" w:rsidRDefault="0041627B" w:rsidP="0041627B">
      <w:pPr>
        <w:rPr>
          <w:rFonts w:ascii="Century Schoolbook" w:hAnsi="Century Schoolbook" w:cs="Segoe UI Historic"/>
          <w:color w:val="050505"/>
          <w:sz w:val="23"/>
          <w:szCs w:val="23"/>
        </w:rPr>
      </w:pPr>
    </w:p>
    <w:p w14:paraId="6EDA191F" w14:textId="77777777" w:rsidR="0041627B" w:rsidRPr="00307EE5" w:rsidRDefault="0041627B" w:rsidP="0041627B">
      <w:pPr>
        <w:rPr>
          <w:rFonts w:ascii="Century Schoolbook" w:hAnsi="Century Schoolbook" w:cs="Segoe UI Historic"/>
          <w:color w:val="050505"/>
          <w:sz w:val="23"/>
          <w:szCs w:val="23"/>
        </w:rPr>
      </w:pPr>
    </w:p>
    <w:p w14:paraId="4002A99B" w14:textId="77777777" w:rsidR="0041627B" w:rsidRPr="00307EE5" w:rsidRDefault="0041627B" w:rsidP="0041627B">
      <w:pPr>
        <w:rPr>
          <w:rFonts w:ascii="Century Schoolbook" w:hAnsi="Century Schoolbook" w:cs="Segoe UI Historic"/>
          <w:sz w:val="23"/>
          <w:szCs w:val="23"/>
          <w:lang w:val="en-US"/>
        </w:rPr>
      </w:pPr>
      <w:bookmarkStart w:id="11" w:name="_Hlk104196624"/>
      <w:r w:rsidRPr="00307EE5">
        <w:rPr>
          <w:rFonts w:ascii="Century Schoolbook" w:hAnsi="Century Schoolbook" w:cs="Segoe UI Historic"/>
          <w:b/>
          <w:bCs/>
          <w:color w:val="050505"/>
          <w:sz w:val="23"/>
          <w:szCs w:val="23"/>
          <w:lang w:val="en-US"/>
        </w:rPr>
        <w:t>Is your brain attracted to the negative? |</w:t>
      </w:r>
      <w:r w:rsidRPr="00307EE5">
        <w:rPr>
          <w:rFonts w:ascii="Century Schoolbook" w:hAnsi="Century Schoolbook" w:cs="Segoe UI Historic"/>
          <w:color w:val="050505"/>
          <w:sz w:val="23"/>
          <w:szCs w:val="23"/>
          <w:lang w:val="en-US"/>
        </w:rPr>
        <w:t xml:space="preserve"> Evolution During Crisis -11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and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283" w:history="1">
        <w:r w:rsidRPr="00307EE5">
          <w:rPr>
            <w:rStyle w:val="Hyperlink"/>
            <w:rFonts w:ascii="Century Schoolbook" w:hAnsi="Century Schoolbook" w:cs="Segoe UI Historic"/>
            <w:sz w:val="23"/>
            <w:szCs w:val="23"/>
            <w:lang w:val="en-US"/>
          </w:rPr>
          <w:t>https://www.youtube.com/watch?v=B8wapoLAu84</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color w:val="050505"/>
          <w:sz w:val="23"/>
          <w:szCs w:val="23"/>
          <w:lang w:val="en-US"/>
        </w:rPr>
        <w:br/>
      </w:r>
      <w:bookmarkEnd w:id="11"/>
      <w:r w:rsidRPr="00307EE5">
        <w:rPr>
          <w:rFonts w:ascii="Century Schoolbook" w:hAnsi="Century Schoolbook" w:cs="Segoe UI Historic"/>
          <w:color w:val="050505"/>
          <w:sz w:val="23"/>
          <w:szCs w:val="23"/>
          <w:lang w:val="en-US"/>
        </w:rPr>
        <w:t>07-04-2020</w:t>
      </w:r>
      <w:r w:rsidRPr="00307EE5">
        <w:rPr>
          <w:rFonts w:ascii="Century Schoolbook" w:hAnsi="Century Schoolbook" w:cs="Segoe UI Historic"/>
          <w:color w:val="050505"/>
          <w:sz w:val="23"/>
          <w:szCs w:val="23"/>
          <w:lang w:val="en-US"/>
        </w:rPr>
        <w:br/>
      </w:r>
      <w:hyperlink r:id="rId284" w:history="1">
        <w:r w:rsidRPr="00307EE5">
          <w:rPr>
            <w:rStyle w:val="Hyperlink"/>
            <w:rFonts w:ascii="Century Schoolbook" w:hAnsi="Century Schoolbook" w:cs="Segoe UI Historic"/>
            <w:sz w:val="23"/>
            <w:szCs w:val="23"/>
            <w:lang w:val="en-US"/>
          </w:rPr>
          <w:t>https://fb.watch/d4ZQJSB8-F/</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color w:val="050505"/>
          <w:sz w:val="23"/>
          <w:szCs w:val="23"/>
          <w:lang w:val="en-US"/>
        </w:rPr>
        <w:br/>
      </w:r>
      <w:proofErr w:type="spellStart"/>
      <w:r w:rsidRPr="00307EE5">
        <w:rPr>
          <w:rFonts w:ascii="Century Schoolbook" w:hAnsi="Century Schoolbook" w:cs="Segoe UI Historic"/>
          <w:sz w:val="23"/>
          <w:szCs w:val="23"/>
          <w:lang w:val="en-US"/>
        </w:rPr>
        <w:t>Traduzione</w:t>
      </w:r>
      <w:proofErr w:type="spellEnd"/>
      <w:r w:rsidRPr="00307EE5">
        <w:rPr>
          <w:rFonts w:ascii="Century Schoolbook" w:hAnsi="Century Schoolbook" w:cs="Segoe UI Historic"/>
          <w:sz w:val="23"/>
          <w:szCs w:val="23"/>
          <w:lang w:val="en-US"/>
        </w:rPr>
        <w:t xml:space="preserve"> (di Francesca Giordano) video N 11 di </w:t>
      </w:r>
      <w:hyperlink r:id="rId285" w:history="1">
        <w:proofErr w:type="spellStart"/>
        <w:r w:rsidRPr="00307EE5">
          <w:rPr>
            <w:rStyle w:val="Hyperlink"/>
            <w:rFonts w:ascii="Century Schoolbook" w:hAnsi="Century Schoolbook" w:cs="Segoe UI Historic"/>
            <w:color w:val="auto"/>
            <w:sz w:val="23"/>
            <w:szCs w:val="23"/>
            <w:bdr w:val="none" w:sz="0" w:space="0" w:color="auto" w:frame="1"/>
            <w:lang w:val="en-US"/>
          </w:rPr>
          <w:t>Preethaji</w:t>
        </w:r>
        <w:proofErr w:type="spellEnd"/>
      </w:hyperlink>
    </w:p>
    <w:p w14:paraId="41317627"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Con questa semplice pratica potrete fendere la </w:t>
      </w:r>
      <w:hyperlink r:id="rId286" w:history="1">
        <w:r w:rsidRPr="00307EE5">
          <w:rPr>
            <w:rStyle w:val="Hyperlink"/>
            <w:rFonts w:ascii="Century Schoolbook" w:hAnsi="Century Schoolbook" w:cs="Segoe UI Historic"/>
            <w:color w:val="auto"/>
            <w:sz w:val="23"/>
            <w:szCs w:val="23"/>
            <w:bdr w:val="none" w:sz="0" w:space="0" w:color="auto" w:frame="1"/>
          </w:rPr>
          <w:t>negatività</w:t>
        </w:r>
      </w:hyperlink>
      <w:r w:rsidRPr="00307EE5">
        <w:rPr>
          <w:rFonts w:ascii="Century Schoolbook" w:hAnsi="Century Schoolbook" w:cs="Segoe UI Historic"/>
          <w:sz w:val="23"/>
          <w:szCs w:val="23"/>
        </w:rPr>
        <w:t xml:space="preserve"> e cablare il vostro cervello per la </w:t>
      </w:r>
      <w:hyperlink r:id="rId287" w:history="1">
        <w:r w:rsidRPr="00307EE5">
          <w:rPr>
            <w:rStyle w:val="Hyperlink"/>
            <w:rFonts w:ascii="Century Schoolbook" w:hAnsi="Century Schoolbook" w:cs="Segoe UI Historic"/>
            <w:color w:val="auto"/>
            <w:sz w:val="23"/>
            <w:szCs w:val="23"/>
            <w:bdr w:val="none" w:sz="0" w:space="0" w:color="auto" w:frame="1"/>
          </w:rPr>
          <w:t>positività</w:t>
        </w:r>
      </w:hyperlink>
      <w:r w:rsidRPr="00307EE5">
        <w:rPr>
          <w:rFonts w:ascii="Century Schoolbook" w:hAnsi="Century Schoolbook" w:cs="Segoe UI Historic"/>
          <w:sz w:val="23"/>
          <w:szCs w:val="23"/>
        </w:rPr>
        <w:t>.</w:t>
      </w:r>
    </w:p>
    <w:p w14:paraId="218E7DA7" w14:textId="77777777" w:rsidR="0041627B" w:rsidRPr="00307EE5" w:rsidRDefault="0041627B" w:rsidP="0041627B">
      <w:pPr>
        <w:rPr>
          <w:rFonts w:ascii="Century Schoolbook" w:hAnsi="Century Schoolbook" w:cs="Segoe UI Historic"/>
          <w:b/>
          <w:bCs/>
          <w:sz w:val="23"/>
          <w:szCs w:val="23"/>
        </w:rPr>
      </w:pPr>
      <w:r w:rsidRPr="00307EE5">
        <w:rPr>
          <w:rFonts w:ascii="Century Schoolbook" w:hAnsi="Century Schoolbook" w:cs="Segoe UI Historic"/>
          <w:b/>
          <w:bCs/>
          <w:sz w:val="23"/>
          <w:szCs w:val="23"/>
        </w:rPr>
        <w:t xml:space="preserve">IL VOSTRO </w:t>
      </w:r>
      <w:hyperlink r:id="rId288" w:history="1">
        <w:r w:rsidRPr="00307EE5">
          <w:rPr>
            <w:rStyle w:val="Hyperlink"/>
            <w:rFonts w:ascii="Century Schoolbook" w:hAnsi="Century Schoolbook" w:cs="Segoe UI Historic"/>
            <w:b/>
            <w:bCs/>
            <w:color w:val="auto"/>
            <w:sz w:val="23"/>
            <w:szCs w:val="23"/>
            <w:bdr w:val="none" w:sz="0" w:space="0" w:color="auto" w:frame="1"/>
          </w:rPr>
          <w:t>CERVELLO</w:t>
        </w:r>
      </w:hyperlink>
      <w:r w:rsidRPr="00307EE5">
        <w:rPr>
          <w:rFonts w:ascii="Century Schoolbook" w:hAnsi="Century Schoolbook" w:cs="Segoe UI Historic"/>
          <w:b/>
          <w:bCs/>
          <w:sz w:val="23"/>
          <w:szCs w:val="23"/>
        </w:rPr>
        <w:t xml:space="preserve"> È ATTRATTO DALLE COSE NEGATIVE?</w:t>
      </w:r>
    </w:p>
    <w:p w14:paraId="72772E15"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Molte delle persone che incontro hanno delle </w:t>
      </w:r>
      <w:hyperlink r:id="rId289" w:history="1">
        <w:r w:rsidRPr="00307EE5">
          <w:rPr>
            <w:rStyle w:val="Hyperlink"/>
            <w:rFonts w:ascii="Century Schoolbook" w:hAnsi="Century Schoolbook" w:cs="Segoe UI Historic"/>
            <w:color w:val="auto"/>
            <w:sz w:val="23"/>
            <w:szCs w:val="23"/>
            <w:bdr w:val="none" w:sz="0" w:space="0" w:color="auto" w:frame="1"/>
          </w:rPr>
          <w:t>dipendenze</w:t>
        </w:r>
      </w:hyperlink>
      <w:r w:rsidRPr="00307EE5">
        <w:rPr>
          <w:rFonts w:ascii="Century Schoolbook" w:hAnsi="Century Schoolbook" w:cs="Segoe UI Historic"/>
          <w:sz w:val="23"/>
          <w:szCs w:val="23"/>
        </w:rPr>
        <w:t xml:space="preserve">, sono abituate a questa o quella </w:t>
      </w:r>
      <w:hyperlink r:id="rId290" w:history="1">
        <w:r w:rsidRPr="00307EE5">
          <w:rPr>
            <w:rStyle w:val="Hyperlink"/>
            <w:rFonts w:ascii="Century Schoolbook" w:hAnsi="Century Schoolbook" w:cs="Segoe UI Historic"/>
            <w:color w:val="auto"/>
            <w:sz w:val="23"/>
            <w:szCs w:val="23"/>
            <w:bdr w:val="none" w:sz="0" w:space="0" w:color="auto" w:frame="1"/>
          </w:rPr>
          <w:t>emozione negativa</w:t>
        </w:r>
      </w:hyperlink>
      <w:r w:rsidRPr="00307EE5">
        <w:rPr>
          <w:rFonts w:ascii="Century Schoolbook" w:hAnsi="Century Schoolbook" w:cs="Segoe UI Historic"/>
          <w:sz w:val="23"/>
          <w:szCs w:val="23"/>
        </w:rPr>
        <w:t>. Alcuni sanno di esserne abituati e alcuni non lo sanno.</w:t>
      </w:r>
    </w:p>
    <w:p w14:paraId="612FC13B"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Tre stati comuni che le persone fanno diventare un’abitudine sono: </w:t>
      </w:r>
    </w:p>
    <w:p w14:paraId="0014D9F7"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stati legati alla </w:t>
      </w:r>
      <w:hyperlink r:id="rId291" w:history="1">
        <w:r w:rsidRPr="00307EE5">
          <w:rPr>
            <w:rStyle w:val="Hyperlink"/>
            <w:rFonts w:ascii="Century Schoolbook" w:hAnsi="Century Schoolbook" w:cs="Segoe UI Historic"/>
            <w:color w:val="auto"/>
            <w:sz w:val="23"/>
            <w:szCs w:val="23"/>
            <w:bdr w:val="none" w:sz="0" w:space="0" w:color="auto" w:frame="1"/>
          </w:rPr>
          <w:t>rabbia</w:t>
        </w:r>
      </w:hyperlink>
      <w:r w:rsidRPr="00307EE5">
        <w:rPr>
          <w:rFonts w:ascii="Century Schoolbook" w:hAnsi="Century Schoolbook" w:cs="Segoe UI Historic"/>
          <w:sz w:val="23"/>
          <w:szCs w:val="23"/>
        </w:rPr>
        <w:t xml:space="preserve">, come </w:t>
      </w:r>
      <w:hyperlink r:id="rId292" w:history="1">
        <w:r w:rsidRPr="00307EE5">
          <w:rPr>
            <w:rStyle w:val="Hyperlink"/>
            <w:rFonts w:ascii="Century Schoolbook" w:hAnsi="Century Schoolbook" w:cs="Segoe UI Historic"/>
            <w:color w:val="auto"/>
            <w:sz w:val="23"/>
            <w:szCs w:val="23"/>
            <w:bdr w:val="none" w:sz="0" w:space="0" w:color="auto" w:frame="1"/>
          </w:rPr>
          <w:t>irritazione</w:t>
        </w:r>
      </w:hyperlink>
      <w:r w:rsidRPr="00307EE5">
        <w:rPr>
          <w:rFonts w:ascii="Century Schoolbook" w:hAnsi="Century Schoolbook" w:cs="Segoe UI Historic"/>
          <w:sz w:val="23"/>
          <w:szCs w:val="23"/>
        </w:rPr>
        <w:t xml:space="preserve">, </w:t>
      </w:r>
      <w:hyperlink r:id="rId293" w:history="1">
        <w:r w:rsidRPr="00307EE5">
          <w:rPr>
            <w:rStyle w:val="Hyperlink"/>
            <w:rFonts w:ascii="Century Schoolbook" w:hAnsi="Century Schoolbook" w:cs="Segoe UI Historic"/>
            <w:color w:val="auto"/>
            <w:sz w:val="23"/>
            <w:szCs w:val="23"/>
            <w:bdr w:val="none" w:sz="0" w:space="0" w:color="auto" w:frame="1"/>
          </w:rPr>
          <w:t>frustrazione</w:t>
        </w:r>
      </w:hyperlink>
      <w:r w:rsidRPr="00307EE5">
        <w:rPr>
          <w:rFonts w:ascii="Century Schoolbook" w:hAnsi="Century Schoolbook" w:cs="Segoe UI Historic"/>
          <w:sz w:val="23"/>
          <w:szCs w:val="23"/>
        </w:rPr>
        <w:t xml:space="preserve"> o </w:t>
      </w:r>
      <w:hyperlink r:id="rId294" w:history="1">
        <w:r w:rsidRPr="00307EE5">
          <w:rPr>
            <w:rStyle w:val="Hyperlink"/>
            <w:rFonts w:ascii="Century Schoolbook" w:hAnsi="Century Schoolbook" w:cs="Segoe UI Historic"/>
            <w:color w:val="auto"/>
            <w:sz w:val="23"/>
            <w:szCs w:val="23"/>
            <w:bdr w:val="none" w:sz="0" w:space="0" w:color="auto" w:frame="1"/>
          </w:rPr>
          <w:t>aggressività</w:t>
        </w:r>
      </w:hyperlink>
      <w:r w:rsidRPr="00307EE5">
        <w:rPr>
          <w:rFonts w:ascii="Century Schoolbook" w:hAnsi="Century Schoolbook" w:cs="Segoe UI Historic"/>
          <w:sz w:val="23"/>
          <w:szCs w:val="23"/>
        </w:rPr>
        <w:t xml:space="preserve"> al volante.</w:t>
      </w:r>
    </w:p>
    <w:p w14:paraId="3AFA90ED" w14:textId="77777777" w:rsidR="0041627B" w:rsidRPr="00307EE5" w:rsidRDefault="0041627B" w:rsidP="0041627B">
      <w:pPr>
        <w:rPr>
          <w:rFonts w:ascii="Century Schoolbook" w:hAnsi="Century Schoolbook" w:cs="Segoe UI Historic"/>
          <w:sz w:val="23"/>
          <w:szCs w:val="23"/>
        </w:rPr>
      </w:pPr>
      <w:r w:rsidRPr="00307EE5">
        <w:rPr>
          <w:rFonts w:ascii="Century Schoolbook" w:hAnsi="Century Schoolbook" w:cs="Segoe UI Historic"/>
          <w:sz w:val="23"/>
          <w:szCs w:val="23"/>
        </w:rPr>
        <w:t xml:space="preserve">Alcuni cedono a stati collegati alla </w:t>
      </w:r>
      <w:hyperlink r:id="rId295" w:history="1">
        <w:r w:rsidRPr="00307EE5">
          <w:rPr>
            <w:rStyle w:val="Hyperlink"/>
            <w:rFonts w:ascii="Century Schoolbook" w:hAnsi="Century Schoolbook" w:cs="Segoe UI Historic"/>
            <w:color w:val="auto"/>
            <w:sz w:val="23"/>
            <w:szCs w:val="23"/>
            <w:bdr w:val="none" w:sz="0" w:space="0" w:color="auto" w:frame="1"/>
          </w:rPr>
          <w:t>paura</w:t>
        </w:r>
      </w:hyperlink>
      <w:r w:rsidRPr="00307EE5">
        <w:rPr>
          <w:rFonts w:ascii="Century Schoolbook" w:hAnsi="Century Schoolbook" w:cs="Segoe UI Historic"/>
          <w:sz w:val="23"/>
          <w:szCs w:val="23"/>
        </w:rPr>
        <w:t xml:space="preserve">, come </w:t>
      </w:r>
      <w:hyperlink r:id="rId296" w:history="1">
        <w:r w:rsidRPr="00307EE5">
          <w:rPr>
            <w:rStyle w:val="Hyperlink"/>
            <w:rFonts w:ascii="Century Schoolbook" w:hAnsi="Century Schoolbook" w:cs="Segoe UI Historic"/>
            <w:color w:val="auto"/>
            <w:sz w:val="23"/>
            <w:szCs w:val="23"/>
            <w:bdr w:val="none" w:sz="0" w:space="0" w:color="auto" w:frame="1"/>
          </w:rPr>
          <w:t>tensione</w:t>
        </w:r>
      </w:hyperlink>
      <w:r w:rsidRPr="00307EE5">
        <w:rPr>
          <w:rFonts w:ascii="Century Schoolbook" w:hAnsi="Century Schoolbook" w:cs="Segoe UI Historic"/>
          <w:sz w:val="23"/>
          <w:szCs w:val="23"/>
        </w:rPr>
        <w:t xml:space="preserve">, </w:t>
      </w:r>
      <w:hyperlink r:id="rId297" w:history="1">
        <w:r w:rsidRPr="00307EE5">
          <w:rPr>
            <w:rStyle w:val="Hyperlink"/>
            <w:rFonts w:ascii="Century Schoolbook" w:hAnsi="Century Schoolbook" w:cs="Segoe UI Historic"/>
            <w:color w:val="auto"/>
            <w:sz w:val="23"/>
            <w:szCs w:val="23"/>
            <w:bdr w:val="none" w:sz="0" w:space="0" w:color="auto" w:frame="1"/>
          </w:rPr>
          <w:t>stress</w:t>
        </w:r>
      </w:hyperlink>
      <w:r w:rsidRPr="00307EE5">
        <w:rPr>
          <w:rFonts w:ascii="Century Schoolbook" w:hAnsi="Century Schoolbook" w:cs="Segoe UI Historic"/>
          <w:sz w:val="23"/>
          <w:szCs w:val="23"/>
        </w:rPr>
        <w:t xml:space="preserve">, </w:t>
      </w:r>
      <w:hyperlink r:id="rId298" w:history="1">
        <w:r w:rsidRPr="00307EE5">
          <w:rPr>
            <w:rStyle w:val="Hyperlink"/>
            <w:rFonts w:ascii="Century Schoolbook" w:hAnsi="Century Schoolbook" w:cs="Segoe UI Historic"/>
            <w:color w:val="auto"/>
            <w:sz w:val="23"/>
            <w:szCs w:val="23"/>
            <w:bdr w:val="none" w:sz="0" w:space="0" w:color="auto" w:frame="1"/>
          </w:rPr>
          <w:t>ansia</w:t>
        </w:r>
      </w:hyperlink>
      <w:r w:rsidRPr="00307EE5">
        <w:rPr>
          <w:rFonts w:ascii="Century Schoolbook" w:hAnsi="Century Schoolbook" w:cs="Segoe UI Historic"/>
          <w:sz w:val="23"/>
          <w:szCs w:val="23"/>
        </w:rPr>
        <w:t xml:space="preserve"> o persino </w:t>
      </w:r>
      <w:hyperlink r:id="rId299" w:history="1">
        <w:r w:rsidRPr="00307EE5">
          <w:rPr>
            <w:rStyle w:val="Hyperlink"/>
            <w:rFonts w:ascii="Century Schoolbook" w:hAnsi="Century Schoolbook" w:cs="Segoe UI Historic"/>
            <w:color w:val="auto"/>
            <w:sz w:val="23"/>
            <w:szCs w:val="23"/>
            <w:bdr w:val="none" w:sz="0" w:space="0" w:color="auto" w:frame="1"/>
          </w:rPr>
          <w:t>panico</w:t>
        </w:r>
      </w:hyperlink>
      <w:r w:rsidRPr="00307EE5">
        <w:rPr>
          <w:rFonts w:ascii="Century Schoolbook" w:hAnsi="Century Schoolbook" w:cs="Segoe UI Historic"/>
          <w:sz w:val="23"/>
          <w:szCs w:val="23"/>
        </w:rPr>
        <w:t>.</w:t>
      </w:r>
    </w:p>
    <w:p w14:paraId="3996B6C8"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Altri si lasciano andare a stati legati alla tristezza come tristezza, </w:t>
      </w:r>
      <w:hyperlink r:id="rId300" w:history="1">
        <w:r w:rsidRPr="00307EE5">
          <w:rPr>
            <w:rStyle w:val="Hyperlink"/>
            <w:rFonts w:ascii="Century Schoolbook" w:hAnsi="Century Schoolbook" w:cs="Segoe UI Historic"/>
            <w:color w:val="auto"/>
            <w:sz w:val="23"/>
            <w:szCs w:val="23"/>
            <w:bdr w:val="none" w:sz="0" w:space="0" w:color="auto" w:frame="1"/>
          </w:rPr>
          <w:t>noia</w:t>
        </w:r>
      </w:hyperlink>
      <w:r w:rsidRPr="00307EE5">
        <w:rPr>
          <w:rFonts w:ascii="Century Schoolbook" w:hAnsi="Century Schoolbook" w:cs="Segoe UI Historic"/>
          <w:sz w:val="23"/>
          <w:szCs w:val="23"/>
        </w:rPr>
        <w:t xml:space="preserve">, insicurezza o </w:t>
      </w:r>
      <w:hyperlink r:id="rId301" w:history="1">
        <w:r w:rsidRPr="00307EE5">
          <w:rPr>
            <w:rStyle w:val="Hyperlink"/>
            <w:rFonts w:ascii="Century Schoolbook" w:hAnsi="Century Schoolbook" w:cs="Segoe UI Historic"/>
            <w:color w:val="auto"/>
            <w:sz w:val="23"/>
            <w:szCs w:val="23"/>
            <w:bdr w:val="none" w:sz="0" w:space="0" w:color="auto" w:frame="1"/>
          </w:rPr>
          <w:t>depressione</w:t>
        </w:r>
      </w:hyperlink>
      <w:r w:rsidRPr="00307EE5">
        <w:rPr>
          <w:rFonts w:ascii="Century Schoolbook" w:hAnsi="Century Schoolbook" w:cs="Segoe UI Historic"/>
          <w:sz w:val="23"/>
          <w:szCs w:val="23"/>
        </w:rPr>
        <w:t>.</w:t>
      </w:r>
    </w:p>
    <w:p w14:paraId="65EEE03C"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Però anche queste emozioni sono dei vizi, come mangiare dolci, come parlare troppo o spettegolare, o bere troppi alcolici. Queste emozioni sono anch’esse dei vizi e occorre che le </w:t>
      </w:r>
      <w:r w:rsidRPr="00307EE5">
        <w:rPr>
          <w:rFonts w:ascii="Century Schoolbook" w:hAnsi="Century Schoolbook" w:cs="Segoe UI Historic"/>
          <w:sz w:val="23"/>
          <w:szCs w:val="23"/>
        </w:rPr>
        <w:lastRenderedPageBreak/>
        <w:t>spezziate. Poiché ogni dipendenza vi rende non intelligenti. Fanno male a voi e alle persone che vi sono intorno.</w:t>
      </w:r>
    </w:p>
    <w:p w14:paraId="181D45E0"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Ogni essere umano ragionevole si deve liberare dalle dipendenze verso le emozioni negative. Se durante questo periodo di isolamento cedete alle emozioni negative, nel momento in cui potrete uscire da questo periodo di isolamento, sarà diventata un'abitudine in voi.</w:t>
      </w:r>
    </w:p>
    <w:p w14:paraId="360E6151"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Ricordatevi, la </w:t>
      </w:r>
      <w:hyperlink r:id="rId302" w:history="1">
        <w:r w:rsidRPr="00307EE5">
          <w:rPr>
            <w:rStyle w:val="Hyperlink"/>
            <w:rFonts w:ascii="Century Schoolbook" w:hAnsi="Century Schoolbook" w:cs="Segoe UI Historic"/>
            <w:color w:val="auto"/>
            <w:sz w:val="23"/>
            <w:szCs w:val="23"/>
            <w:bdr w:val="none" w:sz="0" w:space="0" w:color="auto" w:frame="1"/>
          </w:rPr>
          <w:t>libertà</w:t>
        </w:r>
      </w:hyperlink>
      <w:r w:rsidRPr="00307EE5">
        <w:rPr>
          <w:rFonts w:ascii="Century Schoolbook" w:hAnsi="Century Schoolbook" w:cs="Segoe UI Historic"/>
          <w:sz w:val="23"/>
          <w:szCs w:val="23"/>
        </w:rPr>
        <w:t xml:space="preserve"> è una scelta, e soltanto chi è saggio fa questa scelta.</w:t>
      </w:r>
    </w:p>
    <w:p w14:paraId="60B82A14"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Per uscire da queste emozioni negative, dovete comprendere il cervello umano dal punto di vista scientifico. Il </w:t>
      </w:r>
      <w:hyperlink r:id="rId303" w:history="1">
        <w:r w:rsidRPr="00307EE5">
          <w:rPr>
            <w:rStyle w:val="Hyperlink"/>
            <w:rFonts w:ascii="Century Schoolbook" w:hAnsi="Century Schoolbook" w:cs="Segoe UI Historic"/>
            <w:color w:val="auto"/>
            <w:sz w:val="23"/>
            <w:szCs w:val="23"/>
            <w:bdr w:val="none" w:sz="0" w:space="0" w:color="auto" w:frame="1"/>
          </w:rPr>
          <w:t>Cervello umano</w:t>
        </w:r>
      </w:hyperlink>
      <w:r w:rsidRPr="00307EE5">
        <w:rPr>
          <w:rFonts w:ascii="Century Schoolbook" w:hAnsi="Century Schoolbook" w:cs="Segoe UI Historic"/>
          <w:sz w:val="23"/>
          <w:szCs w:val="23"/>
        </w:rPr>
        <w:t xml:space="preserve"> ha una fortissima attrazione al negativo. È come un velcro per tutto ciò che è negativo. La cosa buffa è che è anche come il Teflon. È un </w:t>
      </w:r>
      <w:hyperlink r:id="rId304" w:history="1">
        <w:r w:rsidRPr="00307EE5">
          <w:rPr>
            <w:rStyle w:val="Hyperlink"/>
            <w:rFonts w:ascii="Century Schoolbook" w:hAnsi="Century Schoolbook" w:cs="Segoe UI Historic"/>
            <w:color w:val="auto"/>
            <w:sz w:val="23"/>
            <w:szCs w:val="23"/>
            <w:bdr w:val="none" w:sz="0" w:space="0" w:color="auto" w:frame="1"/>
          </w:rPr>
          <w:t>antiaderente</w:t>
        </w:r>
      </w:hyperlink>
      <w:r w:rsidRPr="00307EE5">
        <w:rPr>
          <w:rFonts w:ascii="Century Schoolbook" w:hAnsi="Century Schoolbook" w:cs="Segoe UI Historic"/>
          <w:sz w:val="23"/>
          <w:szCs w:val="23"/>
        </w:rPr>
        <w:t xml:space="preserve"> per il positivo. Il cervello è preparato a ricordare qualcosa che è sgradevole. È allenato in questo modo da milioni di anni per garantire la sopravvivenza. Ma oggi la nostra </w:t>
      </w:r>
      <w:hyperlink r:id="rId305" w:history="1">
        <w:r w:rsidRPr="00307EE5">
          <w:rPr>
            <w:rStyle w:val="Hyperlink"/>
            <w:rFonts w:ascii="Century Schoolbook" w:hAnsi="Century Schoolbook" w:cs="Segoe UI Historic"/>
            <w:color w:val="auto"/>
            <w:sz w:val="23"/>
            <w:szCs w:val="23"/>
            <w:bdr w:val="none" w:sz="0" w:space="0" w:color="auto" w:frame="1"/>
          </w:rPr>
          <w:t>salute mentale</w:t>
        </w:r>
      </w:hyperlink>
      <w:r w:rsidRPr="00307EE5">
        <w:rPr>
          <w:rFonts w:ascii="Century Schoolbook" w:hAnsi="Century Schoolbook" w:cs="Segoe UI Historic"/>
          <w:sz w:val="23"/>
          <w:szCs w:val="23"/>
        </w:rPr>
        <w:t xml:space="preserve"> viene intaccata da questa stessa abitudine.</w:t>
      </w:r>
    </w:p>
    <w:p w14:paraId="14333050"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Oggigiorno non abbiamo paura perché un dinosauro ci sta inseguendo. Abbiamo queste emozioni negative perché siamo catturati da una serie di film nella nostra testa riguardo al passato e al futuro. E la parte del cervello che effettivamente scatena e nutre la negatività è l’amigdala. E più voi siete impegnati in questi film mentali negativi, più l'amigdala sarà estremamente attiva neurologicamente, e crescerà effettivamente come dimensione.</w:t>
      </w:r>
    </w:p>
    <w:p w14:paraId="0AD127E3"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Dobbiamo spostare quella attività dalla amigdala alla corteccia prefrontale, alla parte anteriore del cervello, che è la sede del pensiero logico, ed equilibrio e senso pratico sono possibili.</w:t>
      </w:r>
    </w:p>
    <w:p w14:paraId="14F3D322"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Stare nel momento presente è possibile, come è possibile sganciarsi da questi film. È soltanto stando nel presente che potete risolvere qualsiasi problema. Questo passaggio dall'amigdala alla corteccia prefrontale avviene soltanto quando spingete il vostro cervello verso l’osservazione.</w:t>
      </w:r>
    </w:p>
    <w:p w14:paraId="68F78482"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Riuscite a osservare semplicemente e a dare un nome all'emozione che sta emergendo dentro di voi? </w:t>
      </w:r>
      <w:proofErr w:type="spellStart"/>
      <w:r w:rsidRPr="00307EE5">
        <w:rPr>
          <w:rFonts w:ascii="Century Schoolbook" w:hAnsi="Century Schoolbook" w:cs="Segoe UI Historic"/>
          <w:sz w:val="23"/>
          <w:szCs w:val="23"/>
        </w:rPr>
        <w:t>Aha</w:t>
      </w:r>
      <w:proofErr w:type="spellEnd"/>
      <w:r w:rsidRPr="00307EE5">
        <w:rPr>
          <w:rFonts w:ascii="Century Schoolbook" w:hAnsi="Century Schoolbook" w:cs="Segoe UI Historic"/>
          <w:sz w:val="23"/>
          <w:szCs w:val="23"/>
        </w:rPr>
        <w:t xml:space="preserve">! Questa è rabbia. Questa è ansia. Oppure, questa è tristezza. Non occorre che cerchiate di cambiare queste emozioni. Non dovete neanche cercare di uscire da esse. Osservatele semplicemente. Come se vedeste un vecchio amico che entra nella vostra casa. </w:t>
      </w:r>
      <w:proofErr w:type="spellStart"/>
      <w:r w:rsidRPr="00307EE5">
        <w:rPr>
          <w:rFonts w:ascii="Century Schoolbook" w:hAnsi="Century Schoolbook" w:cs="Segoe UI Historic"/>
          <w:sz w:val="23"/>
          <w:szCs w:val="23"/>
        </w:rPr>
        <w:t>Aha</w:t>
      </w:r>
      <w:proofErr w:type="spellEnd"/>
      <w:r w:rsidRPr="00307EE5">
        <w:rPr>
          <w:rFonts w:ascii="Century Schoolbook" w:hAnsi="Century Schoolbook" w:cs="Segoe UI Historic"/>
          <w:sz w:val="23"/>
          <w:szCs w:val="23"/>
        </w:rPr>
        <w:t xml:space="preserve">! Eccoti, ansia. Bentornata. Ecco tutto. E poi spostate la vostra consapevolezza al centro delle vostre sopracciglia e vedete lì una piccola fiamma. Riuscite a fare questa semplice pratica per la vostra salute mentale? Con questa semplice pratica potrete fendere la negatività e </w:t>
      </w:r>
      <w:hyperlink r:id="rId306" w:history="1">
        <w:r w:rsidRPr="00307EE5">
          <w:rPr>
            <w:rStyle w:val="Hyperlink"/>
            <w:rFonts w:ascii="Century Schoolbook" w:hAnsi="Century Schoolbook" w:cs="Segoe UI Historic"/>
            <w:color w:val="auto"/>
            <w:sz w:val="23"/>
            <w:szCs w:val="23"/>
            <w:bdr w:val="none" w:sz="0" w:space="0" w:color="auto" w:frame="1"/>
          </w:rPr>
          <w:t>cablare</w:t>
        </w:r>
      </w:hyperlink>
      <w:r w:rsidRPr="00307EE5">
        <w:rPr>
          <w:rFonts w:ascii="Century Schoolbook" w:hAnsi="Century Schoolbook" w:cs="Segoe UI Historic"/>
          <w:sz w:val="23"/>
          <w:szCs w:val="23"/>
        </w:rPr>
        <w:t xml:space="preserve"> il </w:t>
      </w:r>
      <w:r w:rsidRPr="00307EE5">
        <w:rPr>
          <w:rFonts w:ascii="Century Schoolbook" w:hAnsi="Century Schoolbook" w:cs="Segoe UI Historic"/>
          <w:color w:val="050505"/>
          <w:sz w:val="23"/>
          <w:szCs w:val="23"/>
        </w:rPr>
        <w:t xml:space="preserve">vostro cervello per la positività. </w:t>
      </w:r>
    </w:p>
    <w:p w14:paraId="7AA3622A"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Inizia la tua pratica </w:t>
      </w:r>
      <w:hyperlink r:id="rId307" w:tgtFrame="_blank" w:history="1">
        <w:r w:rsidRPr="00307EE5">
          <w:rPr>
            <w:rStyle w:val="Hyperlink"/>
            <w:rFonts w:ascii="Century Schoolbook" w:hAnsi="Century Schoolbook" w:cs="Segoe UI Historic"/>
            <w:sz w:val="23"/>
            <w:szCs w:val="23"/>
            <w:bdr w:val="none" w:sz="0" w:space="0" w:color="auto" w:frame="1"/>
          </w:rPr>
          <w:t>https://sincronizzati.files.wordpress.com/.../mente...</w:t>
        </w:r>
      </w:hyperlink>
    </w:p>
    <w:p w14:paraId="68F9D785"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VISITA IL SITO: </w:t>
      </w:r>
      <w:hyperlink r:id="rId308" w:tgtFrame="_blank" w:history="1">
        <w:r w:rsidRPr="00307EE5">
          <w:rPr>
            <w:rStyle w:val="Hyperlink"/>
            <w:rFonts w:ascii="Century Schoolbook" w:hAnsi="Century Schoolbook" w:cs="Segoe UI Historic"/>
            <w:sz w:val="23"/>
            <w:szCs w:val="23"/>
            <w:bdr w:val="none" w:sz="0" w:space="0" w:color="auto" w:frame="1"/>
          </w:rPr>
          <w:t>https://sincronizzati.org/.../07/evolvere-in-tempo-di-crisi/</w:t>
        </w:r>
      </w:hyperlink>
    </w:p>
    <w:p w14:paraId="53CE09AB"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2255C4BB"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4F690B15" w14:textId="77777777" w:rsidR="0041627B" w:rsidRPr="0041627B" w:rsidRDefault="0041627B" w:rsidP="0041627B">
      <w:pPr>
        <w:shd w:val="clear" w:color="auto" w:fill="FFFFFF"/>
        <w:rPr>
          <w:rFonts w:ascii="Century Schoolbook" w:hAnsi="Century Schoolbook" w:cs="Segoe UI Historic"/>
          <w:color w:val="050505"/>
          <w:sz w:val="23"/>
          <w:szCs w:val="23"/>
        </w:rPr>
      </w:pPr>
    </w:p>
    <w:p w14:paraId="0BDAF39B" w14:textId="77777777" w:rsidR="0041627B" w:rsidRPr="0041627B" w:rsidRDefault="0041627B" w:rsidP="0041627B">
      <w:pPr>
        <w:shd w:val="clear" w:color="auto" w:fill="FFFFFF"/>
        <w:rPr>
          <w:rFonts w:ascii="Century Schoolbook" w:hAnsi="Century Schoolbook" w:cs="Segoe UI Historic"/>
          <w:color w:val="050505"/>
          <w:sz w:val="23"/>
          <w:szCs w:val="23"/>
        </w:rPr>
      </w:pPr>
    </w:p>
    <w:p w14:paraId="69C04604" w14:textId="77777777" w:rsidR="0041627B" w:rsidRPr="00307EE5" w:rsidRDefault="0041627B" w:rsidP="0041627B">
      <w:pPr>
        <w:shd w:val="clear" w:color="auto" w:fill="FFFFFF"/>
        <w:rPr>
          <w:rFonts w:ascii="Century Schoolbook" w:hAnsi="Century Schoolbook" w:cs="Segoe UI Historic"/>
          <w:sz w:val="23"/>
          <w:szCs w:val="23"/>
          <w:lang w:val="en-US"/>
        </w:rPr>
      </w:pPr>
      <w:bookmarkStart w:id="12" w:name="_Hlk104196635"/>
      <w:r w:rsidRPr="00307EE5">
        <w:rPr>
          <w:rFonts w:ascii="Century Schoolbook" w:hAnsi="Century Schoolbook" w:cs="Segoe UI Historic"/>
          <w:color w:val="050505"/>
          <w:sz w:val="23"/>
          <w:szCs w:val="23"/>
          <w:lang w:val="en-US"/>
        </w:rPr>
        <w:lastRenderedPageBreak/>
        <w:t>07-04-2020</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b/>
          <w:bCs/>
          <w:color w:val="050505"/>
          <w:sz w:val="23"/>
          <w:szCs w:val="23"/>
          <w:lang w:val="en-US"/>
        </w:rPr>
        <w:t>What is the core of depression?</w:t>
      </w:r>
      <w:r w:rsidRPr="00307EE5">
        <w:rPr>
          <w:rFonts w:ascii="Century Schoolbook" w:hAnsi="Century Schoolbook" w:cs="Segoe UI Historic"/>
          <w:color w:val="050505"/>
          <w:sz w:val="23"/>
          <w:szCs w:val="23"/>
          <w:lang w:val="en-US"/>
        </w:rPr>
        <w:t xml:space="preserve"> | Evolution During Crisis - 12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and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309" w:history="1">
        <w:r w:rsidRPr="00307EE5">
          <w:rPr>
            <w:rStyle w:val="Hyperlink"/>
            <w:rFonts w:ascii="Century Schoolbook" w:hAnsi="Century Schoolbook" w:cs="Segoe UI Historic"/>
            <w:sz w:val="23"/>
            <w:szCs w:val="23"/>
            <w:lang w:val="en-US"/>
          </w:rPr>
          <w:t>https://www.youtube.com/watch?v=oalnb5-fHjY</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color w:val="050505"/>
          <w:sz w:val="23"/>
          <w:szCs w:val="23"/>
          <w:lang w:val="en-US"/>
        </w:rPr>
        <w:br/>
      </w:r>
      <w:bookmarkEnd w:id="12"/>
      <w:r w:rsidRPr="00307EE5">
        <w:rPr>
          <w:rFonts w:ascii="Century Schoolbook" w:hAnsi="Century Schoolbook" w:cs="Segoe UI Historic"/>
          <w:color w:val="050505"/>
          <w:sz w:val="23"/>
          <w:szCs w:val="23"/>
          <w:lang w:val="en-US"/>
        </w:rPr>
        <w:t>07-04-2020</w:t>
      </w:r>
      <w:r w:rsidRPr="00307EE5">
        <w:rPr>
          <w:rFonts w:ascii="Century Schoolbook" w:hAnsi="Century Schoolbook" w:cs="Segoe UI Historic"/>
          <w:color w:val="050505"/>
          <w:sz w:val="23"/>
          <w:szCs w:val="23"/>
          <w:lang w:val="en-US"/>
        </w:rPr>
        <w:br/>
      </w:r>
      <w:hyperlink r:id="rId310" w:history="1">
        <w:r w:rsidRPr="00307EE5">
          <w:rPr>
            <w:rStyle w:val="Hyperlink"/>
            <w:rFonts w:ascii="Century Schoolbook" w:hAnsi="Century Schoolbook" w:cs="Segoe UI Historic"/>
            <w:sz w:val="23"/>
            <w:szCs w:val="23"/>
            <w:lang w:val="en-US"/>
          </w:rPr>
          <w:t>https://fb.watch/d4_sdx4oU0/</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sz w:val="23"/>
          <w:szCs w:val="23"/>
          <w:lang w:val="en-US"/>
        </w:rPr>
        <w:t xml:space="preserve">TRADUZIONE (di Francesco Corsi) </w:t>
      </w:r>
      <w:hyperlink r:id="rId311" w:history="1">
        <w:r w:rsidRPr="00307EE5">
          <w:rPr>
            <w:rStyle w:val="Hyperlink"/>
            <w:rFonts w:ascii="Century Schoolbook" w:hAnsi="Century Schoolbook" w:cs="Segoe UI Historic"/>
            <w:color w:val="auto"/>
            <w:sz w:val="23"/>
            <w:szCs w:val="23"/>
            <w:bdr w:val="none" w:sz="0" w:space="0" w:color="auto" w:frame="1"/>
            <w:lang w:val="en-US"/>
          </w:rPr>
          <w:t>VIDEO</w:t>
        </w:r>
      </w:hyperlink>
      <w:r w:rsidRPr="00307EE5">
        <w:rPr>
          <w:rFonts w:ascii="Century Schoolbook" w:hAnsi="Century Schoolbook" w:cs="Segoe UI Historic"/>
          <w:sz w:val="23"/>
          <w:szCs w:val="23"/>
          <w:lang w:val="en-US"/>
        </w:rPr>
        <w:t xml:space="preserve"> N12 DI </w:t>
      </w:r>
      <w:hyperlink r:id="rId312" w:history="1">
        <w:r w:rsidRPr="00307EE5">
          <w:rPr>
            <w:rStyle w:val="Hyperlink"/>
            <w:rFonts w:ascii="Century Schoolbook" w:hAnsi="Century Schoolbook" w:cs="Segoe UI Historic"/>
            <w:color w:val="auto"/>
            <w:sz w:val="23"/>
            <w:szCs w:val="23"/>
            <w:bdr w:val="none" w:sz="0" w:space="0" w:color="auto" w:frame="1"/>
            <w:lang w:val="en-US"/>
          </w:rPr>
          <w:t>PREETHAJI</w:t>
        </w:r>
      </w:hyperlink>
    </w:p>
    <w:p w14:paraId="104AF6F3" w14:textId="77777777" w:rsidR="0041627B" w:rsidRPr="00307EE5" w:rsidRDefault="0041627B" w:rsidP="0041627B">
      <w:pPr>
        <w:shd w:val="clear" w:color="auto" w:fill="FFFFFF"/>
        <w:rPr>
          <w:rFonts w:ascii="Century Schoolbook" w:hAnsi="Century Schoolbook" w:cs="Segoe UI Historic"/>
          <w:b/>
          <w:bCs/>
          <w:sz w:val="23"/>
          <w:szCs w:val="23"/>
        </w:rPr>
      </w:pPr>
      <w:r w:rsidRPr="00307EE5">
        <w:rPr>
          <w:rFonts w:ascii="Century Schoolbook" w:hAnsi="Century Schoolbook" w:cs="Segoe UI Historic"/>
          <w:b/>
          <w:bCs/>
          <w:sz w:val="23"/>
          <w:szCs w:val="23"/>
        </w:rPr>
        <w:t>Qual è il fulcro della depressione?</w:t>
      </w:r>
    </w:p>
    <w:p w14:paraId="26F0868B"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Al cuore della </w:t>
      </w:r>
      <w:hyperlink r:id="rId313" w:history="1">
        <w:r w:rsidRPr="00307EE5">
          <w:rPr>
            <w:rStyle w:val="Hyperlink"/>
            <w:rFonts w:ascii="Century Schoolbook" w:hAnsi="Century Schoolbook" w:cs="Segoe UI Historic"/>
            <w:color w:val="auto"/>
            <w:sz w:val="23"/>
            <w:szCs w:val="23"/>
            <w:bdr w:val="none" w:sz="0" w:space="0" w:color="auto" w:frame="1"/>
          </w:rPr>
          <w:t>depressione</w:t>
        </w:r>
      </w:hyperlink>
      <w:r w:rsidRPr="00307EE5">
        <w:rPr>
          <w:rFonts w:ascii="Century Schoolbook" w:hAnsi="Century Schoolbook" w:cs="Segoe UI Historic"/>
          <w:sz w:val="23"/>
          <w:szCs w:val="23"/>
        </w:rPr>
        <w:t xml:space="preserve"> c’è una </w:t>
      </w:r>
      <w:hyperlink r:id="rId314" w:history="1">
        <w:r w:rsidRPr="00307EE5">
          <w:rPr>
            <w:rStyle w:val="Hyperlink"/>
            <w:rFonts w:ascii="Century Schoolbook" w:hAnsi="Century Schoolbook" w:cs="Segoe UI Historic"/>
            <w:color w:val="auto"/>
            <w:sz w:val="23"/>
            <w:szCs w:val="23"/>
            <w:bdr w:val="none" w:sz="0" w:space="0" w:color="auto" w:frame="1"/>
          </w:rPr>
          <w:t>battaglia</w:t>
        </w:r>
      </w:hyperlink>
      <w:r w:rsidRPr="00307EE5">
        <w:rPr>
          <w:rFonts w:ascii="Century Schoolbook" w:hAnsi="Century Schoolbook" w:cs="Segoe UI Historic"/>
          <w:sz w:val="23"/>
          <w:szCs w:val="23"/>
        </w:rPr>
        <w:t xml:space="preserve"> contro sé stessi.</w:t>
      </w:r>
    </w:p>
    <w:p w14:paraId="74665A2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Porre fine a questa guerra dentro di te significa diventare osservatore del tuo stato interiore.</w:t>
      </w:r>
    </w:p>
    <w:p w14:paraId="159DC4AB"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Perché tanti </w:t>
      </w:r>
      <w:hyperlink r:id="rId315" w:history="1">
        <w:r w:rsidRPr="00307EE5">
          <w:rPr>
            <w:rStyle w:val="Hyperlink"/>
            <w:rFonts w:ascii="Century Schoolbook" w:hAnsi="Century Schoolbook" w:cs="Segoe UI Historic"/>
            <w:color w:val="auto"/>
            <w:sz w:val="23"/>
            <w:szCs w:val="23"/>
            <w:bdr w:val="none" w:sz="0" w:space="0" w:color="auto" w:frame="1"/>
          </w:rPr>
          <w:t>giovani</w:t>
        </w:r>
      </w:hyperlink>
      <w:r w:rsidRPr="00307EE5">
        <w:rPr>
          <w:rFonts w:ascii="Century Schoolbook" w:hAnsi="Century Schoolbook" w:cs="Segoe UI Historic"/>
          <w:sz w:val="23"/>
          <w:szCs w:val="23"/>
        </w:rPr>
        <w:t xml:space="preserve"> diventano depressi?</w:t>
      </w:r>
    </w:p>
    <w:p w14:paraId="608E8BA4"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La depressione comincia nella mente, prima di diventare un problema nel cervello. La buona notizia è che puoi curare il tuo cervello curando la tua mente.</w:t>
      </w:r>
    </w:p>
    <w:p w14:paraId="57900345"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Al cuore della depressione c’è una battaglia con sé stessi. Se non facciamo pace con noi stessi, finiremo per criticare qualunque cosa ci riguardi: il nostro aspetto, il nostro status, la nostra casa, la nostra famiglia, e la nostra vita stessa.</w:t>
      </w:r>
    </w:p>
    <w:p w14:paraId="4ADA4F1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Quando non siamo in pace, siamo in guerra. Siamo divisi contro noi stessi. </w:t>
      </w:r>
    </w:p>
    <w:p w14:paraId="3419548A"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Alla radice e il conflitto interiore c’è l’abitudine all’incessante commentare, che divide ogni esperienza della nostra vita tra ciò che “dovrebbe essere” e ciò che “non dovrebbe essere”. </w:t>
      </w:r>
    </w:p>
    <w:p w14:paraId="4ACCFF8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È questa abitudine che ci porta alla comparazione. È questa abitudine che ci porta alla guerra interiore.</w:t>
      </w:r>
    </w:p>
    <w:p w14:paraId="3573F69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Quando guardi il tuo </w:t>
      </w:r>
      <w:hyperlink r:id="rId316" w:history="1">
        <w:r w:rsidRPr="00307EE5">
          <w:rPr>
            <w:rStyle w:val="Hyperlink"/>
            <w:rFonts w:ascii="Century Schoolbook" w:hAnsi="Century Schoolbook" w:cs="Segoe UI Historic"/>
            <w:color w:val="auto"/>
            <w:sz w:val="23"/>
            <w:szCs w:val="23"/>
            <w:bdr w:val="none" w:sz="0" w:space="0" w:color="auto" w:frame="1"/>
          </w:rPr>
          <w:t>corpo</w:t>
        </w:r>
      </w:hyperlink>
      <w:r w:rsidRPr="00307EE5">
        <w:rPr>
          <w:rFonts w:ascii="Century Schoolbook" w:hAnsi="Century Schoolbook" w:cs="Segoe UI Historic"/>
          <w:sz w:val="23"/>
          <w:szCs w:val="23"/>
        </w:rPr>
        <w:t>, non lo vedi per quello che è; commenti ogni singolo centimetro, come dovrebbe o non dovrebbe essere.</w:t>
      </w:r>
    </w:p>
    <w:p w14:paraId="3CC81E87"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Quando sei con la tua famiglia, non sei presente ad essa per quello che è; commenti su ciascun membro di essa, su come dovrebbe o non dovrebbe essere.</w:t>
      </w:r>
    </w:p>
    <w:p w14:paraId="6447FDCD"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Quando entri in casa tua, non ne gioisci, ma commenti che dovrebbe essere più grande o più piccola, o non dovrebbe essere più grande o più piccola. </w:t>
      </w:r>
    </w:p>
    <w:p w14:paraId="38E09CBB"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Quando lavori, non sei riempito da un senso di scopo, da un senso di creatività.</w:t>
      </w:r>
    </w:p>
    <w:p w14:paraId="1BE9840F"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Giudichi ogni giorno pensando “dovrei essere altrove” o “non dovrei essere qui”. Vai in giro sempre accompagnato da questa </w:t>
      </w:r>
      <w:hyperlink r:id="rId317" w:history="1">
        <w:r w:rsidRPr="00307EE5">
          <w:rPr>
            <w:rStyle w:val="Hyperlink"/>
            <w:rFonts w:ascii="Century Schoolbook" w:hAnsi="Century Schoolbook" w:cs="Segoe UI Historic"/>
            <w:color w:val="auto"/>
            <w:sz w:val="23"/>
            <w:szCs w:val="23"/>
            <w:bdr w:val="none" w:sz="0" w:space="0" w:color="auto" w:frame="1"/>
          </w:rPr>
          <w:t>critica</w:t>
        </w:r>
      </w:hyperlink>
      <w:r w:rsidRPr="00307EE5">
        <w:rPr>
          <w:rFonts w:ascii="Century Schoolbook" w:hAnsi="Century Schoolbook" w:cs="Segoe UI Historic"/>
          <w:sz w:val="23"/>
          <w:szCs w:val="23"/>
        </w:rPr>
        <w:t xml:space="preserve"> interiore, una critica che è nella tua testa. Diventi il nemico di te stesso. </w:t>
      </w:r>
    </w:p>
    <w:p w14:paraId="687BE9EC"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Porre fine a questa guerra dentro di te significa diventare osservatore del tuo </w:t>
      </w:r>
      <w:hyperlink r:id="rId318" w:history="1">
        <w:r w:rsidRPr="00307EE5">
          <w:rPr>
            <w:rStyle w:val="Hyperlink"/>
            <w:rFonts w:ascii="Century Schoolbook" w:hAnsi="Century Schoolbook" w:cs="Segoe UI Historic"/>
            <w:color w:val="auto"/>
            <w:sz w:val="23"/>
            <w:szCs w:val="23"/>
            <w:bdr w:val="none" w:sz="0" w:space="0" w:color="auto" w:frame="1"/>
          </w:rPr>
          <w:t>stato interiore</w:t>
        </w:r>
      </w:hyperlink>
      <w:r w:rsidRPr="00307EE5">
        <w:rPr>
          <w:rFonts w:ascii="Century Schoolbook" w:hAnsi="Century Schoolbook" w:cs="Segoe UI Historic"/>
          <w:sz w:val="23"/>
          <w:szCs w:val="23"/>
        </w:rPr>
        <w:t>.</w:t>
      </w:r>
    </w:p>
    <w:p w14:paraId="74C9DE98"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Quando diventi un osservatore, tutti i commenti diventano ridondanti e cadono da te come </w:t>
      </w:r>
      <w:hyperlink r:id="rId319" w:history="1">
        <w:r w:rsidRPr="00307EE5">
          <w:rPr>
            <w:rStyle w:val="Hyperlink"/>
            <w:rFonts w:ascii="Century Schoolbook" w:hAnsi="Century Schoolbook" w:cs="Segoe UI Historic"/>
            <w:color w:val="auto"/>
            <w:sz w:val="23"/>
            <w:szCs w:val="23"/>
            <w:bdr w:val="none" w:sz="0" w:space="0" w:color="auto" w:frame="1"/>
          </w:rPr>
          <w:t>foglie secche</w:t>
        </w:r>
      </w:hyperlink>
      <w:r w:rsidRPr="00307EE5">
        <w:rPr>
          <w:rFonts w:ascii="Century Schoolbook" w:hAnsi="Century Schoolbook" w:cs="Segoe UI Historic"/>
          <w:sz w:val="23"/>
          <w:szCs w:val="23"/>
        </w:rPr>
        <w:t xml:space="preserve">. Vengono trasportati via nel fiume della consapevolezza. Un profondo senso di </w:t>
      </w:r>
      <w:hyperlink r:id="rId320" w:history="1">
        <w:r w:rsidRPr="00307EE5">
          <w:rPr>
            <w:rStyle w:val="Hyperlink"/>
            <w:rFonts w:ascii="Century Schoolbook" w:hAnsi="Century Schoolbook" w:cs="Segoe UI Historic"/>
            <w:color w:val="auto"/>
            <w:sz w:val="23"/>
            <w:szCs w:val="23"/>
            <w:bdr w:val="none" w:sz="0" w:space="0" w:color="auto" w:frame="1"/>
          </w:rPr>
          <w:t>calma</w:t>
        </w:r>
      </w:hyperlink>
      <w:r w:rsidRPr="00307EE5">
        <w:rPr>
          <w:rFonts w:ascii="Century Schoolbook" w:hAnsi="Century Schoolbook" w:cs="Segoe UI Historic"/>
          <w:sz w:val="23"/>
          <w:szCs w:val="23"/>
        </w:rPr>
        <w:t xml:space="preserve">, un profondo senso di </w:t>
      </w:r>
      <w:hyperlink r:id="rId321" w:history="1">
        <w:r w:rsidRPr="00307EE5">
          <w:rPr>
            <w:rStyle w:val="Hyperlink"/>
            <w:rFonts w:ascii="Century Schoolbook" w:hAnsi="Century Schoolbook" w:cs="Segoe UI Historic"/>
            <w:color w:val="auto"/>
            <w:sz w:val="23"/>
            <w:szCs w:val="23"/>
            <w:bdr w:val="none" w:sz="0" w:space="0" w:color="auto" w:frame="1"/>
          </w:rPr>
          <w:t>gioia</w:t>
        </w:r>
      </w:hyperlink>
      <w:r w:rsidRPr="00307EE5">
        <w:rPr>
          <w:rFonts w:ascii="Century Schoolbook" w:hAnsi="Century Schoolbook" w:cs="Segoe UI Historic"/>
          <w:sz w:val="23"/>
          <w:szCs w:val="23"/>
        </w:rPr>
        <w:t xml:space="preserve"> irradiano dal tuo essere.</w:t>
      </w:r>
    </w:p>
    <w:p w14:paraId="7F6D6194"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In questo </w:t>
      </w:r>
      <w:hyperlink r:id="rId322" w:history="1">
        <w:r w:rsidRPr="00307EE5">
          <w:rPr>
            <w:rStyle w:val="Hyperlink"/>
            <w:rFonts w:ascii="Century Schoolbook" w:hAnsi="Century Schoolbook" w:cs="Segoe UI Historic"/>
            <w:color w:val="auto"/>
            <w:sz w:val="23"/>
            <w:szCs w:val="23"/>
            <w:bdr w:val="none" w:sz="0" w:space="0" w:color="auto" w:frame="1"/>
          </w:rPr>
          <w:t>magnifico</w:t>
        </w:r>
      </w:hyperlink>
      <w:r w:rsidRPr="00307EE5">
        <w:rPr>
          <w:rFonts w:ascii="Century Schoolbook" w:hAnsi="Century Schoolbook" w:cs="Segoe UI Historic"/>
          <w:sz w:val="23"/>
          <w:szCs w:val="23"/>
        </w:rPr>
        <w:t xml:space="preserve"> stato di coscienza ogni fallimento viene assimilato senza bisogno di biasimare sé stessi o gli altri. Ogni sconfitta è accettata senza bisogno di giustificarsi o di condannare qualcun altro. </w:t>
      </w:r>
    </w:p>
    <w:p w14:paraId="22456E6B"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Le parole e le frasi degli altri non diventano il tuo modo di guardarti, o di guardare il tuo corpo. Ti senti a tuo agio con il tuo sé arrabbiato, con il tuo sé </w:t>
      </w:r>
      <w:hyperlink r:id="rId323" w:history="1">
        <w:r w:rsidRPr="00307EE5">
          <w:rPr>
            <w:rStyle w:val="Hyperlink"/>
            <w:rFonts w:ascii="Century Schoolbook" w:hAnsi="Century Schoolbook" w:cs="Segoe UI Historic"/>
            <w:color w:val="auto"/>
            <w:sz w:val="23"/>
            <w:szCs w:val="23"/>
            <w:bdr w:val="none" w:sz="0" w:space="0" w:color="auto" w:frame="1"/>
          </w:rPr>
          <w:t>geloso</w:t>
        </w:r>
      </w:hyperlink>
      <w:r w:rsidRPr="00307EE5">
        <w:rPr>
          <w:rFonts w:ascii="Century Schoolbook" w:hAnsi="Century Schoolbook" w:cs="Segoe UI Historic"/>
          <w:sz w:val="23"/>
          <w:szCs w:val="23"/>
        </w:rPr>
        <w:t xml:space="preserve">, con il tuo sé </w:t>
      </w:r>
      <w:hyperlink r:id="rId324" w:history="1">
        <w:r w:rsidRPr="00307EE5">
          <w:rPr>
            <w:rStyle w:val="Hyperlink"/>
            <w:rFonts w:ascii="Century Schoolbook" w:hAnsi="Century Schoolbook" w:cs="Segoe UI Historic"/>
            <w:color w:val="auto"/>
            <w:sz w:val="23"/>
            <w:szCs w:val="23"/>
            <w:bdr w:val="none" w:sz="0" w:space="0" w:color="auto" w:frame="1"/>
          </w:rPr>
          <w:t>solitario</w:t>
        </w:r>
      </w:hyperlink>
      <w:r w:rsidRPr="00307EE5">
        <w:rPr>
          <w:rFonts w:ascii="Century Schoolbook" w:hAnsi="Century Schoolbook" w:cs="Segoe UI Historic"/>
          <w:sz w:val="23"/>
          <w:szCs w:val="23"/>
        </w:rPr>
        <w:t xml:space="preserve">. Non c’è </w:t>
      </w:r>
      <w:r w:rsidRPr="00307EE5">
        <w:rPr>
          <w:rFonts w:ascii="Century Schoolbook" w:hAnsi="Century Schoolbook" w:cs="Segoe UI Historic"/>
          <w:color w:val="050505"/>
          <w:sz w:val="23"/>
          <w:szCs w:val="23"/>
        </w:rPr>
        <w:t>alcuna parte di te che tu percepisca come sbagliata. Stai bene con la totalità di te. Sei curato, sei completo.</w:t>
      </w:r>
    </w:p>
    <w:p w14:paraId="5CA9B7E4"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VISITA IL SITO: </w:t>
      </w:r>
      <w:hyperlink r:id="rId325" w:tgtFrame="_blank" w:history="1">
        <w:r w:rsidRPr="00307EE5">
          <w:rPr>
            <w:rStyle w:val="Hyperlink"/>
            <w:rFonts w:ascii="Century Schoolbook" w:hAnsi="Century Schoolbook" w:cs="Segoe UI Historic"/>
            <w:sz w:val="23"/>
            <w:szCs w:val="23"/>
            <w:bdr w:val="none" w:sz="0" w:space="0" w:color="auto" w:frame="1"/>
          </w:rPr>
          <w:t>https://sincronizzati.org/.../evolvere-in-tempo-di-crisi-12/</w:t>
        </w:r>
      </w:hyperlink>
    </w:p>
    <w:p w14:paraId="7600886E"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0D7EE5AA"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583D6E6B" w14:textId="77777777" w:rsidR="0041627B" w:rsidRPr="00307EE5" w:rsidRDefault="0041627B" w:rsidP="0041627B">
      <w:pPr>
        <w:shd w:val="clear" w:color="auto" w:fill="FFFFFF"/>
        <w:rPr>
          <w:rFonts w:ascii="Century Schoolbook" w:hAnsi="Century Schoolbook" w:cs="Segoe UI Historic"/>
          <w:color w:val="050505"/>
          <w:sz w:val="23"/>
          <w:szCs w:val="23"/>
        </w:rPr>
      </w:pPr>
      <w:bookmarkStart w:id="13" w:name="_Hlk104196651"/>
      <w:r w:rsidRPr="00307EE5">
        <w:rPr>
          <w:rFonts w:ascii="Century Schoolbook" w:hAnsi="Century Schoolbook" w:cs="Segoe UI Historic"/>
          <w:b/>
          <w:bCs/>
          <w:color w:val="050505"/>
          <w:sz w:val="23"/>
          <w:szCs w:val="23"/>
        </w:rPr>
        <w:t xml:space="preserve">Solve </w:t>
      </w:r>
      <w:proofErr w:type="spellStart"/>
      <w:r w:rsidRPr="00307EE5">
        <w:rPr>
          <w:rFonts w:ascii="Century Schoolbook" w:hAnsi="Century Schoolbook" w:cs="Segoe UI Historic"/>
          <w:b/>
          <w:bCs/>
          <w:color w:val="050505"/>
          <w:sz w:val="23"/>
          <w:szCs w:val="23"/>
        </w:rPr>
        <w:t>your</w:t>
      </w:r>
      <w:proofErr w:type="spellEnd"/>
      <w:r w:rsidRPr="00307EE5">
        <w:rPr>
          <w:rFonts w:ascii="Century Schoolbook" w:hAnsi="Century Schoolbook" w:cs="Segoe UI Historic"/>
          <w:b/>
          <w:bCs/>
          <w:color w:val="050505"/>
          <w:sz w:val="23"/>
          <w:szCs w:val="23"/>
        </w:rPr>
        <w:t xml:space="preserve"> </w:t>
      </w:r>
      <w:proofErr w:type="spellStart"/>
      <w:r w:rsidRPr="00307EE5">
        <w:rPr>
          <w:rFonts w:ascii="Century Schoolbook" w:hAnsi="Century Schoolbook" w:cs="Segoe UI Historic"/>
          <w:b/>
          <w:bCs/>
          <w:color w:val="050505"/>
          <w:sz w:val="23"/>
          <w:szCs w:val="23"/>
        </w:rPr>
        <w:t>sleep</w:t>
      </w:r>
      <w:proofErr w:type="spellEnd"/>
      <w:r w:rsidRPr="00307EE5">
        <w:rPr>
          <w:rFonts w:ascii="Century Schoolbook" w:hAnsi="Century Schoolbook" w:cs="Segoe UI Historic"/>
          <w:b/>
          <w:bCs/>
          <w:color w:val="050505"/>
          <w:sz w:val="23"/>
          <w:szCs w:val="23"/>
        </w:rPr>
        <w:t xml:space="preserve"> </w:t>
      </w:r>
      <w:proofErr w:type="spellStart"/>
      <w:r w:rsidRPr="00307EE5">
        <w:rPr>
          <w:rFonts w:ascii="Century Schoolbook" w:hAnsi="Century Schoolbook" w:cs="Segoe UI Historic"/>
          <w:b/>
          <w:bCs/>
          <w:color w:val="050505"/>
          <w:sz w:val="23"/>
          <w:szCs w:val="23"/>
        </w:rPr>
        <w:t>Problems</w:t>
      </w:r>
      <w:proofErr w:type="spellEnd"/>
      <w:r w:rsidRPr="00307EE5">
        <w:rPr>
          <w:rFonts w:ascii="Century Schoolbook" w:hAnsi="Century Schoolbook" w:cs="Segoe UI Historic"/>
          <w:b/>
          <w:bCs/>
          <w:color w:val="050505"/>
          <w:sz w:val="23"/>
          <w:szCs w:val="23"/>
        </w:rPr>
        <w:t xml:space="preserve"> with Yoga </w:t>
      </w:r>
      <w:proofErr w:type="spellStart"/>
      <w:r w:rsidRPr="00307EE5">
        <w:rPr>
          <w:rFonts w:ascii="Century Schoolbook" w:hAnsi="Century Schoolbook" w:cs="Segoe UI Historic"/>
          <w:b/>
          <w:bCs/>
          <w:color w:val="050505"/>
          <w:sz w:val="23"/>
          <w:szCs w:val="23"/>
        </w:rPr>
        <w:t>Nidra</w:t>
      </w:r>
      <w:proofErr w:type="spellEnd"/>
      <w:r w:rsidRPr="00307EE5">
        <w:rPr>
          <w:rFonts w:ascii="Century Schoolbook" w:hAnsi="Century Schoolbook" w:cs="Segoe UI Historic"/>
          <w:color w:val="050505"/>
          <w:sz w:val="23"/>
          <w:szCs w:val="23"/>
        </w:rPr>
        <w:t xml:space="preserve"> | </w:t>
      </w:r>
      <w:proofErr w:type="spellStart"/>
      <w:r w:rsidRPr="00307EE5">
        <w:rPr>
          <w:rFonts w:ascii="Century Schoolbook" w:hAnsi="Century Schoolbook" w:cs="Segoe UI Historic"/>
          <w:color w:val="050505"/>
          <w:sz w:val="23"/>
          <w:szCs w:val="23"/>
        </w:rPr>
        <w:t>Evolution</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During</w:t>
      </w:r>
      <w:proofErr w:type="spellEnd"/>
      <w:r w:rsidRPr="00307EE5">
        <w:rPr>
          <w:rFonts w:ascii="Century Schoolbook" w:hAnsi="Century Schoolbook" w:cs="Segoe UI Historic"/>
          <w:color w:val="050505"/>
          <w:sz w:val="23"/>
          <w:szCs w:val="23"/>
        </w:rPr>
        <w:t xml:space="preserve"> Crisis-13 with </w:t>
      </w:r>
      <w:proofErr w:type="spellStart"/>
      <w:r w:rsidRPr="00307EE5">
        <w:rPr>
          <w:rFonts w:ascii="Century Schoolbook" w:hAnsi="Century Schoolbook" w:cs="Segoe UI Historic"/>
          <w:color w:val="050505"/>
          <w:sz w:val="23"/>
          <w:szCs w:val="23"/>
        </w:rPr>
        <w:t>Preethaji</w:t>
      </w:r>
      <w:proofErr w:type="spellEnd"/>
      <w:r w:rsidRPr="00307EE5">
        <w:rPr>
          <w:rFonts w:ascii="Century Schoolbook" w:hAnsi="Century Schoolbook" w:cs="Segoe UI Historic"/>
          <w:color w:val="050505"/>
          <w:sz w:val="23"/>
          <w:szCs w:val="23"/>
        </w:rPr>
        <w:t xml:space="preserve"> and </w:t>
      </w:r>
      <w:proofErr w:type="spellStart"/>
      <w:r w:rsidRPr="00307EE5">
        <w:rPr>
          <w:rFonts w:ascii="Century Schoolbook" w:hAnsi="Century Schoolbook" w:cs="Segoe UI Historic"/>
          <w:color w:val="050505"/>
          <w:sz w:val="23"/>
          <w:szCs w:val="23"/>
        </w:rPr>
        <w:t>Krishnaji</w:t>
      </w:r>
      <w:proofErr w:type="spellEnd"/>
      <w:r w:rsidRPr="00307EE5">
        <w:rPr>
          <w:rFonts w:ascii="Century Schoolbook" w:hAnsi="Century Schoolbook" w:cs="Segoe UI Historic"/>
          <w:color w:val="050505"/>
          <w:sz w:val="23"/>
          <w:szCs w:val="23"/>
        </w:rPr>
        <w:br/>
      </w:r>
      <w:hyperlink r:id="rId326" w:history="1">
        <w:r w:rsidRPr="00307EE5">
          <w:rPr>
            <w:rStyle w:val="Hyperlink"/>
            <w:rFonts w:ascii="Century Schoolbook" w:hAnsi="Century Schoolbook" w:cs="Segoe UI Historic"/>
            <w:sz w:val="23"/>
            <w:szCs w:val="23"/>
          </w:rPr>
          <w:t>https://www.youtube.com/watch?v=yDTGeNo-w0c</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r>
      <w:bookmarkEnd w:id="13"/>
      <w:r w:rsidRPr="00307EE5">
        <w:rPr>
          <w:rFonts w:ascii="Century Schoolbook" w:hAnsi="Century Schoolbook" w:cs="Segoe UI Historic"/>
          <w:color w:val="050505"/>
          <w:sz w:val="23"/>
          <w:szCs w:val="23"/>
        </w:rPr>
        <w:t>09-04-2020</w:t>
      </w:r>
      <w:r w:rsidRPr="00307EE5">
        <w:rPr>
          <w:rFonts w:ascii="Century Schoolbook" w:hAnsi="Century Schoolbook" w:cs="Segoe UI Historic"/>
          <w:color w:val="050505"/>
          <w:sz w:val="23"/>
          <w:szCs w:val="23"/>
        </w:rPr>
        <w:br/>
      </w:r>
      <w:hyperlink r:id="rId327" w:history="1">
        <w:r w:rsidRPr="00307EE5">
          <w:rPr>
            <w:rStyle w:val="Hyperlink"/>
            <w:rFonts w:ascii="Century Schoolbook" w:hAnsi="Century Schoolbook" w:cs="Segoe UI Historic"/>
            <w:sz w:val="23"/>
            <w:szCs w:val="23"/>
          </w:rPr>
          <w:t>https://fb.watch/d4_CEhQDTm/</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t xml:space="preserve">Traduzione (di Francesco Corsi) video numero N 13 </w:t>
      </w:r>
      <w:r w:rsidRPr="00307EE5">
        <w:rPr>
          <w:rFonts w:ascii="Century Schoolbook" w:hAnsi="Century Schoolbook" w:cs="Segoe UI Historic"/>
          <w:sz w:val="23"/>
          <w:szCs w:val="23"/>
        </w:rPr>
        <w:t xml:space="preserve">di </w:t>
      </w:r>
      <w:hyperlink r:id="rId328" w:history="1">
        <w:proofErr w:type="spellStart"/>
        <w:r w:rsidRPr="00307EE5">
          <w:rPr>
            <w:rStyle w:val="Hyperlink"/>
            <w:rFonts w:ascii="Century Schoolbook" w:hAnsi="Century Schoolbook" w:cs="Segoe UI Historic"/>
            <w:color w:val="auto"/>
            <w:sz w:val="23"/>
            <w:szCs w:val="23"/>
            <w:bdr w:val="none" w:sz="0" w:space="0" w:color="auto" w:frame="1"/>
          </w:rPr>
          <w:t>Preethaji</w:t>
        </w:r>
        <w:proofErr w:type="spellEnd"/>
      </w:hyperlink>
    </w:p>
    <w:p w14:paraId="47C1D98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Quando il vostro </w:t>
      </w:r>
      <w:hyperlink r:id="rId329" w:history="1">
        <w:r w:rsidRPr="00307EE5">
          <w:rPr>
            <w:rStyle w:val="Hyperlink"/>
            <w:rFonts w:ascii="Century Schoolbook" w:hAnsi="Century Schoolbook" w:cs="Segoe UI Historic"/>
            <w:color w:val="auto"/>
            <w:sz w:val="23"/>
            <w:szCs w:val="23"/>
            <w:bdr w:val="none" w:sz="0" w:space="0" w:color="auto" w:frame="1"/>
          </w:rPr>
          <w:t>sonno</w:t>
        </w:r>
      </w:hyperlink>
      <w:r w:rsidRPr="00307EE5">
        <w:rPr>
          <w:rFonts w:ascii="Century Schoolbook" w:hAnsi="Century Schoolbook" w:cs="Segoe UI Historic"/>
          <w:sz w:val="23"/>
          <w:szCs w:val="23"/>
        </w:rPr>
        <w:t xml:space="preserve"> è disturbato, esso getta scompiglio su tre energie sottili del vostro corpo.</w:t>
      </w:r>
    </w:p>
    <w:p w14:paraId="72C32E5D"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Lo </w:t>
      </w:r>
      <w:hyperlink r:id="rId330" w:history="1">
        <w:r w:rsidRPr="00307EE5">
          <w:rPr>
            <w:rStyle w:val="Hyperlink"/>
            <w:rFonts w:ascii="Century Schoolbook" w:hAnsi="Century Schoolbook" w:cs="Segoe UI Historic"/>
            <w:color w:val="auto"/>
            <w:sz w:val="23"/>
            <w:szCs w:val="23"/>
            <w:bdr w:val="none" w:sz="0" w:space="0" w:color="auto" w:frame="1"/>
          </w:rPr>
          <w:t xml:space="preserve">Yoga </w:t>
        </w:r>
        <w:proofErr w:type="spellStart"/>
        <w:r w:rsidRPr="00307EE5">
          <w:rPr>
            <w:rStyle w:val="Hyperlink"/>
            <w:rFonts w:ascii="Century Schoolbook" w:hAnsi="Century Schoolbook" w:cs="Segoe UI Historic"/>
            <w:color w:val="auto"/>
            <w:sz w:val="23"/>
            <w:szCs w:val="23"/>
            <w:bdr w:val="none" w:sz="0" w:space="0" w:color="auto" w:frame="1"/>
          </w:rPr>
          <w:t>Nidra</w:t>
        </w:r>
        <w:proofErr w:type="spellEnd"/>
      </w:hyperlink>
      <w:r w:rsidRPr="00307EE5">
        <w:rPr>
          <w:rFonts w:ascii="Century Schoolbook" w:hAnsi="Century Schoolbook" w:cs="Segoe UI Historic"/>
          <w:sz w:val="23"/>
          <w:szCs w:val="23"/>
        </w:rPr>
        <w:t xml:space="preserve"> ravviva i vostri </w:t>
      </w:r>
      <w:hyperlink r:id="rId331" w:history="1">
        <w:proofErr w:type="spellStart"/>
        <w:r w:rsidRPr="00307EE5">
          <w:rPr>
            <w:rStyle w:val="Hyperlink"/>
            <w:rFonts w:ascii="Century Schoolbook" w:hAnsi="Century Schoolbook" w:cs="Segoe UI Historic"/>
            <w:color w:val="auto"/>
            <w:sz w:val="23"/>
            <w:szCs w:val="23"/>
            <w:bdr w:val="none" w:sz="0" w:space="0" w:color="auto" w:frame="1"/>
          </w:rPr>
          <w:t>Ojas</w:t>
        </w:r>
        <w:proofErr w:type="spellEnd"/>
      </w:hyperlink>
      <w:r w:rsidRPr="00307EE5">
        <w:rPr>
          <w:rFonts w:ascii="Century Schoolbook" w:hAnsi="Century Schoolbook" w:cs="Segoe UI Historic"/>
          <w:sz w:val="23"/>
          <w:szCs w:val="23"/>
        </w:rPr>
        <w:t xml:space="preserve">, </w:t>
      </w:r>
      <w:hyperlink r:id="rId332" w:history="1">
        <w:proofErr w:type="spellStart"/>
        <w:r w:rsidRPr="00307EE5">
          <w:rPr>
            <w:rStyle w:val="Hyperlink"/>
            <w:rFonts w:ascii="Century Schoolbook" w:hAnsi="Century Schoolbook" w:cs="Segoe UI Historic"/>
            <w:color w:val="auto"/>
            <w:sz w:val="23"/>
            <w:szCs w:val="23"/>
            <w:bdr w:val="none" w:sz="0" w:space="0" w:color="auto" w:frame="1"/>
          </w:rPr>
          <w:t>Tejas</w:t>
        </w:r>
        <w:proofErr w:type="spellEnd"/>
      </w:hyperlink>
      <w:r w:rsidRPr="00307EE5">
        <w:rPr>
          <w:rFonts w:ascii="Century Schoolbook" w:hAnsi="Century Schoolbook" w:cs="Segoe UI Historic"/>
          <w:sz w:val="23"/>
          <w:szCs w:val="23"/>
        </w:rPr>
        <w:t xml:space="preserve"> e </w:t>
      </w:r>
      <w:hyperlink r:id="rId333" w:history="1">
        <w:r w:rsidRPr="00307EE5">
          <w:rPr>
            <w:rStyle w:val="Hyperlink"/>
            <w:rFonts w:ascii="Century Schoolbook" w:hAnsi="Century Schoolbook" w:cs="Segoe UI Historic"/>
            <w:color w:val="auto"/>
            <w:sz w:val="23"/>
            <w:szCs w:val="23"/>
            <w:bdr w:val="none" w:sz="0" w:space="0" w:color="auto" w:frame="1"/>
          </w:rPr>
          <w:t>Prana</w:t>
        </w:r>
      </w:hyperlink>
      <w:r w:rsidRPr="00307EE5">
        <w:rPr>
          <w:rFonts w:ascii="Century Schoolbook" w:hAnsi="Century Schoolbook" w:cs="Segoe UI Historic"/>
          <w:sz w:val="23"/>
          <w:szCs w:val="23"/>
        </w:rPr>
        <w:t xml:space="preserve">. </w:t>
      </w:r>
    </w:p>
    <w:p w14:paraId="44D69E92" w14:textId="77777777" w:rsidR="0041627B" w:rsidRPr="00307EE5" w:rsidRDefault="0041627B" w:rsidP="0041627B">
      <w:pPr>
        <w:shd w:val="clear" w:color="auto" w:fill="FFFFFF"/>
        <w:rPr>
          <w:rFonts w:ascii="Century Schoolbook" w:hAnsi="Century Schoolbook" w:cs="Segoe UI Historic"/>
          <w:b/>
          <w:bCs/>
          <w:sz w:val="23"/>
          <w:szCs w:val="23"/>
        </w:rPr>
      </w:pPr>
      <w:r w:rsidRPr="00307EE5">
        <w:rPr>
          <w:rFonts w:ascii="Century Schoolbook" w:hAnsi="Century Schoolbook" w:cs="Segoe UI Historic"/>
          <w:b/>
          <w:bCs/>
          <w:sz w:val="23"/>
          <w:szCs w:val="23"/>
        </w:rPr>
        <w:t>RISOLVETE I VOSTRI PROBLEMI DI SONNO CON YOGA NIDRA</w:t>
      </w:r>
    </w:p>
    <w:p w14:paraId="788E1962" w14:textId="77777777" w:rsidR="0041627B" w:rsidRPr="00307EE5" w:rsidRDefault="0041627B" w:rsidP="0041627B">
      <w:pPr>
        <w:shd w:val="clear" w:color="auto" w:fill="FFFFFF"/>
        <w:rPr>
          <w:rFonts w:ascii="Century Schoolbook" w:hAnsi="Century Schoolbook" w:cs="Segoe UI Historic"/>
          <w:sz w:val="23"/>
          <w:szCs w:val="23"/>
        </w:rPr>
      </w:pPr>
      <w:hyperlink r:id="rId334" w:history="1">
        <w:proofErr w:type="spellStart"/>
        <w:r w:rsidRPr="00307EE5">
          <w:rPr>
            <w:rStyle w:val="Hyperlink"/>
            <w:rFonts w:ascii="Century Schoolbook" w:hAnsi="Century Schoolbook" w:cs="Segoe UI Historic"/>
            <w:color w:val="auto"/>
            <w:sz w:val="23"/>
            <w:szCs w:val="23"/>
            <w:bdr w:val="none" w:sz="0" w:space="0" w:color="auto" w:frame="1"/>
          </w:rPr>
          <w:t>Jagruta</w:t>
        </w:r>
        <w:proofErr w:type="spellEnd"/>
      </w:hyperlink>
      <w:r w:rsidRPr="00307EE5">
        <w:rPr>
          <w:rFonts w:ascii="Century Schoolbook" w:hAnsi="Century Schoolbook" w:cs="Segoe UI Historic"/>
          <w:sz w:val="23"/>
          <w:szCs w:val="23"/>
        </w:rPr>
        <w:t xml:space="preserve">, </w:t>
      </w:r>
      <w:hyperlink r:id="rId335" w:history="1">
        <w:proofErr w:type="spellStart"/>
        <w:r w:rsidRPr="00307EE5">
          <w:rPr>
            <w:rStyle w:val="Hyperlink"/>
            <w:rFonts w:ascii="Century Schoolbook" w:hAnsi="Century Schoolbook" w:cs="Segoe UI Historic"/>
            <w:color w:val="auto"/>
            <w:sz w:val="23"/>
            <w:szCs w:val="23"/>
            <w:bdr w:val="none" w:sz="0" w:space="0" w:color="auto" w:frame="1"/>
          </w:rPr>
          <w:t>Swapna</w:t>
        </w:r>
        <w:proofErr w:type="spellEnd"/>
      </w:hyperlink>
      <w:r w:rsidRPr="00307EE5">
        <w:rPr>
          <w:rFonts w:ascii="Century Schoolbook" w:hAnsi="Century Schoolbook" w:cs="Segoe UI Historic"/>
          <w:sz w:val="23"/>
          <w:szCs w:val="23"/>
        </w:rPr>
        <w:t xml:space="preserve">, </w:t>
      </w:r>
      <w:hyperlink r:id="rId336" w:history="1">
        <w:proofErr w:type="spellStart"/>
        <w:r w:rsidRPr="00307EE5">
          <w:rPr>
            <w:rStyle w:val="Hyperlink"/>
            <w:rFonts w:ascii="Century Schoolbook" w:hAnsi="Century Schoolbook" w:cs="Segoe UI Historic"/>
            <w:color w:val="auto"/>
            <w:sz w:val="23"/>
            <w:szCs w:val="23"/>
            <w:bdr w:val="none" w:sz="0" w:space="0" w:color="auto" w:frame="1"/>
          </w:rPr>
          <w:t>Nidra</w:t>
        </w:r>
        <w:proofErr w:type="spellEnd"/>
      </w:hyperlink>
      <w:r w:rsidRPr="00307EE5">
        <w:rPr>
          <w:rFonts w:ascii="Century Schoolbook" w:hAnsi="Century Schoolbook" w:cs="Segoe UI Historic"/>
          <w:sz w:val="23"/>
          <w:szCs w:val="23"/>
        </w:rPr>
        <w:t xml:space="preserve">, </w:t>
      </w:r>
      <w:hyperlink r:id="rId337" w:history="1">
        <w:proofErr w:type="spellStart"/>
        <w:r w:rsidRPr="00307EE5">
          <w:rPr>
            <w:rStyle w:val="Hyperlink"/>
            <w:rFonts w:ascii="Century Schoolbook" w:hAnsi="Century Schoolbook" w:cs="Segoe UI Historic"/>
            <w:color w:val="auto"/>
            <w:sz w:val="23"/>
            <w:szCs w:val="23"/>
            <w:bdr w:val="none" w:sz="0" w:space="0" w:color="auto" w:frame="1"/>
          </w:rPr>
          <w:t>Turiya</w:t>
        </w:r>
        <w:proofErr w:type="spellEnd"/>
      </w:hyperlink>
      <w:r w:rsidRPr="00307EE5">
        <w:rPr>
          <w:rFonts w:ascii="Century Schoolbook" w:hAnsi="Century Schoolbook" w:cs="Segoe UI Historic"/>
          <w:sz w:val="23"/>
          <w:szCs w:val="23"/>
        </w:rPr>
        <w:t xml:space="preserve">: sono i 4 </w:t>
      </w:r>
      <w:hyperlink r:id="rId338" w:history="1">
        <w:proofErr w:type="spellStart"/>
        <w:r w:rsidRPr="00307EE5">
          <w:rPr>
            <w:rStyle w:val="Hyperlink"/>
            <w:rFonts w:ascii="Century Schoolbook" w:hAnsi="Century Schoolbook" w:cs="Segoe UI Historic"/>
            <w:color w:val="auto"/>
            <w:sz w:val="23"/>
            <w:szCs w:val="23"/>
            <w:bdr w:val="none" w:sz="0" w:space="0" w:color="auto" w:frame="1"/>
          </w:rPr>
          <w:t>Avasthas</w:t>
        </w:r>
        <w:proofErr w:type="spellEnd"/>
      </w:hyperlink>
      <w:r w:rsidRPr="00307EE5">
        <w:rPr>
          <w:rFonts w:ascii="Century Schoolbook" w:hAnsi="Century Schoolbook" w:cs="Segoe UI Historic"/>
          <w:sz w:val="23"/>
          <w:szCs w:val="23"/>
        </w:rPr>
        <w:t xml:space="preserve"> o stati </w:t>
      </w:r>
      <w:r w:rsidRPr="00307EE5">
        <w:rPr>
          <w:rFonts w:ascii="Century Schoolbook" w:hAnsi="Century Schoolbook" w:cs="Segoe UI Historic"/>
          <w:color w:val="050505"/>
          <w:sz w:val="23"/>
          <w:szCs w:val="23"/>
        </w:rPr>
        <w:t xml:space="preserve">dell’essere che sono alla portata di ogni </w:t>
      </w:r>
      <w:hyperlink r:id="rId339" w:history="1">
        <w:r w:rsidRPr="00307EE5">
          <w:rPr>
            <w:rStyle w:val="Hyperlink"/>
            <w:rFonts w:ascii="Century Schoolbook" w:hAnsi="Century Schoolbook" w:cs="Segoe UI Historic"/>
            <w:color w:val="auto"/>
            <w:sz w:val="23"/>
            <w:szCs w:val="23"/>
            <w:bdr w:val="none" w:sz="0" w:space="0" w:color="auto" w:frame="1"/>
          </w:rPr>
          <w:t>essere umano</w:t>
        </w:r>
      </w:hyperlink>
      <w:r w:rsidRPr="00307EE5">
        <w:rPr>
          <w:rFonts w:ascii="Century Schoolbook" w:hAnsi="Century Schoolbook" w:cs="Segoe UI Historic"/>
          <w:sz w:val="23"/>
          <w:szCs w:val="23"/>
        </w:rPr>
        <w:t xml:space="preserve">. È una sfortuna che non vengano sperimentati totalmente dalle persone. </w:t>
      </w:r>
      <w:proofErr w:type="spellStart"/>
      <w:r w:rsidRPr="00307EE5">
        <w:rPr>
          <w:rFonts w:ascii="Century Schoolbook" w:hAnsi="Century Schoolbook" w:cs="Segoe UI Historic"/>
          <w:sz w:val="23"/>
          <w:szCs w:val="23"/>
        </w:rPr>
        <w:t>Jagruta</w:t>
      </w:r>
      <w:proofErr w:type="spellEnd"/>
      <w:r w:rsidRPr="00307EE5">
        <w:rPr>
          <w:rFonts w:ascii="Century Schoolbook" w:hAnsi="Century Schoolbook" w:cs="Segoe UI Historic"/>
          <w:sz w:val="23"/>
          <w:szCs w:val="23"/>
        </w:rPr>
        <w:t xml:space="preserve"> è lo stato di allerta "</w:t>
      </w:r>
      <w:proofErr w:type="spellStart"/>
      <w:r w:rsidRPr="00307EE5">
        <w:rPr>
          <w:rFonts w:ascii="Century Schoolbook" w:hAnsi="Century Schoolbook" w:cs="Segoe UI Historic"/>
          <w:sz w:val="23"/>
          <w:szCs w:val="23"/>
        </w:rPr>
        <w:t>wakefullness</w:t>
      </w:r>
      <w:proofErr w:type="spellEnd"/>
      <w:r w:rsidRPr="00307EE5">
        <w:rPr>
          <w:rFonts w:ascii="Century Schoolbook" w:hAnsi="Century Schoolbook" w:cs="Segoe UI Historic"/>
          <w:sz w:val="23"/>
          <w:szCs w:val="23"/>
        </w:rPr>
        <w:t xml:space="preserve">". Molto spesso non siamo completamente svegli. Siamo persi nel sognare ad occhi aperti sospinti dalle nostre bramosie; e siamo perduti nei nostri </w:t>
      </w:r>
      <w:hyperlink r:id="rId340" w:history="1">
        <w:r w:rsidRPr="00307EE5">
          <w:rPr>
            <w:rStyle w:val="Hyperlink"/>
            <w:rFonts w:ascii="Century Schoolbook" w:hAnsi="Century Schoolbook" w:cs="Segoe UI Historic"/>
            <w:color w:val="auto"/>
            <w:sz w:val="23"/>
            <w:szCs w:val="23"/>
            <w:bdr w:val="none" w:sz="0" w:space="0" w:color="auto" w:frame="1"/>
          </w:rPr>
          <w:t>incubi</w:t>
        </w:r>
      </w:hyperlink>
      <w:r w:rsidRPr="00307EE5">
        <w:rPr>
          <w:rFonts w:ascii="Century Schoolbook" w:hAnsi="Century Schoolbook" w:cs="Segoe UI Historic"/>
          <w:sz w:val="23"/>
          <w:szCs w:val="23"/>
        </w:rPr>
        <w:t xml:space="preserve"> ad occhi aperti alimentati dalle nostre </w:t>
      </w:r>
      <w:hyperlink r:id="rId341" w:history="1">
        <w:r w:rsidRPr="00307EE5">
          <w:rPr>
            <w:rStyle w:val="Hyperlink"/>
            <w:rFonts w:ascii="Century Schoolbook" w:hAnsi="Century Schoolbook" w:cs="Segoe UI Historic"/>
            <w:color w:val="auto"/>
            <w:sz w:val="23"/>
            <w:szCs w:val="23"/>
            <w:bdr w:val="none" w:sz="0" w:space="0" w:color="auto" w:frame="1"/>
          </w:rPr>
          <w:t>paure</w:t>
        </w:r>
      </w:hyperlink>
      <w:r w:rsidRPr="00307EE5">
        <w:rPr>
          <w:rFonts w:ascii="Century Schoolbook" w:hAnsi="Century Schoolbook" w:cs="Segoe UI Historic"/>
          <w:sz w:val="23"/>
          <w:szCs w:val="23"/>
        </w:rPr>
        <w:t>.</w:t>
      </w:r>
    </w:p>
    <w:p w14:paraId="7E70B657"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Il secondo stato, </w:t>
      </w:r>
      <w:proofErr w:type="spellStart"/>
      <w:r w:rsidRPr="00307EE5">
        <w:rPr>
          <w:rFonts w:ascii="Century Schoolbook" w:hAnsi="Century Schoolbook" w:cs="Segoe UI Historic"/>
          <w:sz w:val="23"/>
          <w:szCs w:val="23"/>
        </w:rPr>
        <w:t>Swapna</w:t>
      </w:r>
      <w:proofErr w:type="spellEnd"/>
      <w:r w:rsidRPr="00307EE5">
        <w:rPr>
          <w:rFonts w:ascii="Century Schoolbook" w:hAnsi="Century Schoolbook" w:cs="Segoe UI Historic"/>
          <w:sz w:val="23"/>
          <w:szCs w:val="23"/>
        </w:rPr>
        <w:t xml:space="preserve">, significa uno stato di sogno. Anche questo è uno stato in cui si sperimentano </w:t>
      </w:r>
      <w:hyperlink r:id="rId342" w:history="1">
        <w:r w:rsidRPr="00307EE5">
          <w:rPr>
            <w:rStyle w:val="Hyperlink"/>
            <w:rFonts w:ascii="Century Schoolbook" w:hAnsi="Century Schoolbook" w:cs="Segoe UI Historic"/>
            <w:color w:val="auto"/>
            <w:sz w:val="23"/>
            <w:szCs w:val="23"/>
            <w:bdr w:val="none" w:sz="0" w:space="0" w:color="auto" w:frame="1"/>
          </w:rPr>
          <w:t>viaggi astrali</w:t>
        </w:r>
      </w:hyperlink>
      <w:r w:rsidRPr="00307EE5">
        <w:rPr>
          <w:rFonts w:ascii="Century Schoolbook" w:hAnsi="Century Schoolbook" w:cs="Segoe UI Historic"/>
          <w:sz w:val="23"/>
          <w:szCs w:val="23"/>
        </w:rPr>
        <w:t xml:space="preserve"> in altri </w:t>
      </w:r>
      <w:hyperlink r:id="rId343" w:history="1">
        <w:r w:rsidRPr="00307EE5">
          <w:rPr>
            <w:rStyle w:val="Hyperlink"/>
            <w:rFonts w:ascii="Century Schoolbook" w:hAnsi="Century Schoolbook" w:cs="Segoe UI Historic"/>
            <w:color w:val="auto"/>
            <w:sz w:val="23"/>
            <w:szCs w:val="23"/>
            <w:bdr w:val="none" w:sz="0" w:space="0" w:color="auto" w:frame="1"/>
          </w:rPr>
          <w:t>regni</w:t>
        </w:r>
      </w:hyperlink>
      <w:r w:rsidRPr="00307EE5">
        <w:rPr>
          <w:rFonts w:ascii="Century Schoolbook" w:hAnsi="Century Schoolbook" w:cs="Segoe UI Historic"/>
          <w:sz w:val="23"/>
          <w:szCs w:val="23"/>
        </w:rPr>
        <w:t>.</w:t>
      </w:r>
    </w:p>
    <w:p w14:paraId="45101D9E"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Inoltre ci apriamo a ricevere soluzioni intuitive a quei problemi che non siamo in grado di risolvere durante il giorno. Tuttavia oggigiorno la maggior parte dei </w:t>
      </w:r>
      <w:hyperlink r:id="rId344" w:history="1">
        <w:r w:rsidRPr="00307EE5">
          <w:rPr>
            <w:rStyle w:val="Hyperlink"/>
            <w:rFonts w:ascii="Century Schoolbook" w:hAnsi="Century Schoolbook" w:cs="Segoe UI Historic"/>
            <w:color w:val="auto"/>
            <w:sz w:val="23"/>
            <w:szCs w:val="23"/>
            <w:bdr w:val="none" w:sz="0" w:space="0" w:color="auto" w:frame="1"/>
          </w:rPr>
          <w:t>sogni</w:t>
        </w:r>
      </w:hyperlink>
      <w:r w:rsidRPr="00307EE5">
        <w:rPr>
          <w:rFonts w:ascii="Century Schoolbook" w:hAnsi="Century Schoolbook" w:cs="Segoe UI Historic"/>
          <w:sz w:val="23"/>
          <w:szCs w:val="23"/>
        </w:rPr>
        <w:t xml:space="preserve"> sono spesso riflessioni di esperienze incomplete che le persone hanno avuto durante la veglia; oppure sono incubi che riflettono paure profonde.</w:t>
      </w:r>
    </w:p>
    <w:p w14:paraId="164D138A"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Passiamo al quarto stato, poi torneremo indietro ad esaminare il terzo. </w:t>
      </w:r>
      <w:proofErr w:type="spellStart"/>
      <w:r w:rsidRPr="00307EE5">
        <w:rPr>
          <w:rFonts w:ascii="Century Schoolbook" w:hAnsi="Century Schoolbook" w:cs="Segoe UI Historic"/>
          <w:sz w:val="23"/>
          <w:szCs w:val="23"/>
        </w:rPr>
        <w:t>Turiya</w:t>
      </w:r>
      <w:proofErr w:type="spellEnd"/>
      <w:r w:rsidRPr="00307EE5">
        <w:rPr>
          <w:rFonts w:ascii="Century Schoolbook" w:hAnsi="Century Schoolbook" w:cs="Segoe UI Historic"/>
          <w:sz w:val="23"/>
          <w:szCs w:val="23"/>
        </w:rPr>
        <w:t xml:space="preserve"> è il quarto stato. Questo è lo stato del puro testimone, della pura esistenza che permea tutto lo stato di veglia, "</w:t>
      </w:r>
      <w:proofErr w:type="spellStart"/>
      <w:r w:rsidRPr="00307EE5">
        <w:rPr>
          <w:rFonts w:ascii="Century Schoolbook" w:hAnsi="Century Schoolbook" w:cs="Segoe UI Historic"/>
          <w:sz w:val="23"/>
          <w:szCs w:val="23"/>
        </w:rPr>
        <w:t>wakefulness</w:t>
      </w:r>
      <w:proofErr w:type="spellEnd"/>
      <w:r w:rsidRPr="00307EE5">
        <w:rPr>
          <w:rFonts w:ascii="Century Schoolbook" w:hAnsi="Century Schoolbook" w:cs="Segoe UI Historic"/>
          <w:sz w:val="23"/>
          <w:szCs w:val="23"/>
        </w:rPr>
        <w:t xml:space="preserve">" i sogni, e anche il sonno profondo privo di sogni. Durante il festival di </w:t>
      </w:r>
      <w:hyperlink r:id="rId345" w:history="1">
        <w:proofErr w:type="spellStart"/>
        <w:r w:rsidRPr="00307EE5">
          <w:rPr>
            <w:rStyle w:val="Hyperlink"/>
            <w:rFonts w:ascii="Century Schoolbook" w:hAnsi="Century Schoolbook" w:cs="Segoe UI Historic"/>
            <w:color w:val="auto"/>
            <w:sz w:val="23"/>
            <w:szCs w:val="23"/>
            <w:bdr w:val="none" w:sz="0" w:space="0" w:color="auto" w:frame="1"/>
          </w:rPr>
          <w:t>Ekam</w:t>
        </w:r>
        <w:proofErr w:type="spellEnd"/>
      </w:hyperlink>
      <w:r w:rsidRPr="00307EE5">
        <w:rPr>
          <w:rFonts w:ascii="Century Schoolbook" w:hAnsi="Century Schoolbook" w:cs="Segoe UI Historic"/>
          <w:sz w:val="23"/>
          <w:szCs w:val="23"/>
        </w:rPr>
        <w:t xml:space="preserve"> dell’illuminazione che facciamo tutti gli anni nell’</w:t>
      </w:r>
      <w:proofErr w:type="spellStart"/>
      <w:r w:rsidRPr="00307EE5">
        <w:rPr>
          <w:rFonts w:ascii="Century Schoolbook" w:hAnsi="Century Schoolbook" w:cs="Segoe UI Historic"/>
          <w:sz w:val="23"/>
          <w:szCs w:val="23"/>
        </w:rPr>
        <w:t>Ekam</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Shetra</w:t>
      </w:r>
      <w:proofErr w:type="spellEnd"/>
      <w:r w:rsidRPr="00307EE5">
        <w:rPr>
          <w:rFonts w:ascii="Century Schoolbook" w:hAnsi="Century Schoolbook" w:cs="Segoe UI Historic"/>
          <w:sz w:val="23"/>
          <w:szCs w:val="23"/>
        </w:rPr>
        <w:t xml:space="preserve">, i ricercatori entrano spesso in uno stato di </w:t>
      </w:r>
      <w:proofErr w:type="spellStart"/>
      <w:r w:rsidRPr="00307EE5">
        <w:rPr>
          <w:rFonts w:ascii="Century Schoolbook" w:hAnsi="Century Schoolbook" w:cs="Segoe UI Historic"/>
          <w:sz w:val="23"/>
          <w:szCs w:val="23"/>
        </w:rPr>
        <w:t>Turiya</w:t>
      </w:r>
      <w:proofErr w:type="spellEnd"/>
      <w:r w:rsidRPr="00307EE5">
        <w:rPr>
          <w:rFonts w:ascii="Century Schoolbook" w:hAnsi="Century Schoolbook" w:cs="Segoe UI Historic"/>
          <w:sz w:val="23"/>
          <w:szCs w:val="23"/>
        </w:rPr>
        <w:t>, uno stato in cui la consapevolezza è consapevole di se stessa, e la consapevolezza è consapevole di tutto. Questo è un magnifico stato illuminato di coscienza.</w:t>
      </w:r>
    </w:p>
    <w:p w14:paraId="25F34025"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Andiamo ora a parlare del terzo, </w:t>
      </w:r>
      <w:proofErr w:type="spellStart"/>
      <w:r w:rsidRPr="00307EE5">
        <w:rPr>
          <w:rFonts w:ascii="Century Schoolbook" w:hAnsi="Century Schoolbook" w:cs="Segoe UI Historic"/>
          <w:sz w:val="23"/>
          <w:szCs w:val="23"/>
        </w:rPr>
        <w:t>Nidra</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Avastha</w:t>
      </w:r>
      <w:proofErr w:type="spellEnd"/>
      <w:r w:rsidRPr="00307EE5">
        <w:rPr>
          <w:rFonts w:ascii="Century Schoolbook" w:hAnsi="Century Schoolbook" w:cs="Segoe UI Historic"/>
          <w:sz w:val="23"/>
          <w:szCs w:val="23"/>
        </w:rPr>
        <w:t xml:space="preserve">, o lo stato di </w:t>
      </w:r>
      <w:hyperlink r:id="rId346" w:history="1">
        <w:r w:rsidRPr="00307EE5">
          <w:rPr>
            <w:rStyle w:val="Hyperlink"/>
            <w:rFonts w:ascii="Century Schoolbook" w:hAnsi="Century Schoolbook" w:cs="Segoe UI Historic"/>
            <w:color w:val="auto"/>
            <w:sz w:val="23"/>
            <w:szCs w:val="23"/>
            <w:bdr w:val="none" w:sz="0" w:space="0" w:color="auto" w:frame="1"/>
          </w:rPr>
          <w:t>sonno profondo</w:t>
        </w:r>
      </w:hyperlink>
      <w:r w:rsidRPr="00307EE5">
        <w:rPr>
          <w:rFonts w:ascii="Century Schoolbook" w:hAnsi="Century Schoolbook" w:cs="Segoe UI Historic"/>
          <w:sz w:val="23"/>
          <w:szCs w:val="23"/>
        </w:rPr>
        <w:t xml:space="preserve"> senza sogni. Una delle malattie dei tempi moderni è il problema del sonno. Quando il vostro sonno è disturbato, esso getta scompiglio su tre energie sottili del vostro corpo. L’</w:t>
      </w:r>
      <w:hyperlink r:id="rId347" w:history="1">
        <w:r w:rsidRPr="00307EE5">
          <w:rPr>
            <w:rStyle w:val="Hyperlink"/>
            <w:rFonts w:ascii="Century Schoolbook" w:hAnsi="Century Schoolbook" w:cs="Segoe UI Historic"/>
            <w:color w:val="auto"/>
            <w:sz w:val="23"/>
            <w:szCs w:val="23"/>
            <w:bdr w:val="none" w:sz="0" w:space="0" w:color="auto" w:frame="1"/>
          </w:rPr>
          <w:t>insonnia</w:t>
        </w:r>
      </w:hyperlink>
      <w:r w:rsidRPr="00307EE5">
        <w:rPr>
          <w:rFonts w:ascii="Century Schoolbook" w:hAnsi="Century Schoolbook" w:cs="Segoe UI Historic"/>
          <w:sz w:val="23"/>
          <w:szCs w:val="23"/>
        </w:rPr>
        <w:t xml:space="preserve"> abbassa la nostra </w:t>
      </w:r>
      <w:proofErr w:type="spellStart"/>
      <w:r w:rsidRPr="00307EE5">
        <w:rPr>
          <w:rFonts w:ascii="Century Schoolbook" w:hAnsi="Century Schoolbook" w:cs="Segoe UI Historic"/>
          <w:sz w:val="23"/>
          <w:szCs w:val="23"/>
        </w:rPr>
        <w:t>Ojas</w:t>
      </w:r>
      <w:proofErr w:type="spellEnd"/>
      <w:r w:rsidRPr="00307EE5">
        <w:rPr>
          <w:rFonts w:ascii="Century Schoolbook" w:hAnsi="Century Schoolbook" w:cs="Segoe UI Historic"/>
          <w:sz w:val="23"/>
          <w:szCs w:val="23"/>
        </w:rPr>
        <w:t xml:space="preserve">, la essenza sottile responsabile della nostra forza e capacità immunitaria. L’insonnia diminuisce anche la nostra </w:t>
      </w:r>
      <w:proofErr w:type="spellStart"/>
      <w:r w:rsidRPr="00307EE5">
        <w:rPr>
          <w:rFonts w:ascii="Century Schoolbook" w:hAnsi="Century Schoolbook" w:cs="Segoe UI Historic"/>
          <w:sz w:val="23"/>
          <w:szCs w:val="23"/>
        </w:rPr>
        <w:t>Tejas</w:t>
      </w:r>
      <w:proofErr w:type="spellEnd"/>
      <w:r w:rsidRPr="00307EE5">
        <w:rPr>
          <w:rFonts w:ascii="Century Schoolbook" w:hAnsi="Century Schoolbook" w:cs="Segoe UI Historic"/>
          <w:sz w:val="23"/>
          <w:szCs w:val="23"/>
        </w:rPr>
        <w:t>, la nostra lucidità e capacità intellettuale; l’insonnia blocca il nostro Prana, o vitalità.</w:t>
      </w:r>
    </w:p>
    <w:p w14:paraId="7FF088F4"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Ma come facevano gli antichi </w:t>
      </w:r>
      <w:hyperlink r:id="rId348" w:history="1">
        <w:r w:rsidRPr="00307EE5">
          <w:rPr>
            <w:rStyle w:val="Hyperlink"/>
            <w:rFonts w:ascii="Century Schoolbook" w:hAnsi="Century Schoolbook" w:cs="Segoe UI Historic"/>
            <w:color w:val="auto"/>
            <w:sz w:val="23"/>
            <w:szCs w:val="23"/>
            <w:bdr w:val="none" w:sz="0" w:space="0" w:color="auto" w:frame="1"/>
          </w:rPr>
          <w:t>yogi</w:t>
        </w:r>
      </w:hyperlink>
      <w:r w:rsidRPr="00307EE5">
        <w:rPr>
          <w:rFonts w:ascii="Century Schoolbook" w:hAnsi="Century Schoolbook" w:cs="Segoe UI Historic"/>
          <w:sz w:val="23"/>
          <w:szCs w:val="23"/>
        </w:rPr>
        <w:t xml:space="preserve"> a stare senza dormire per giorni consecutivi, specialmente quando seguivano pratiche impegnative? RIGOROUS Essi praticavano il </w:t>
      </w:r>
      <w:hyperlink r:id="rId349" w:history="1">
        <w:r w:rsidRPr="00307EE5">
          <w:rPr>
            <w:rStyle w:val="Hyperlink"/>
            <w:rFonts w:ascii="Century Schoolbook" w:hAnsi="Century Schoolbook" w:cs="Segoe UI Historic"/>
            <w:color w:val="auto"/>
            <w:sz w:val="23"/>
            <w:szCs w:val="23"/>
            <w:bdr w:val="none" w:sz="0" w:space="0" w:color="auto" w:frame="1"/>
          </w:rPr>
          <w:t>sonno mistico</w:t>
        </w:r>
      </w:hyperlink>
      <w:r w:rsidRPr="00307EE5">
        <w:rPr>
          <w:rFonts w:ascii="Century Schoolbook" w:hAnsi="Century Schoolbook" w:cs="Segoe UI Historic"/>
          <w:sz w:val="23"/>
          <w:szCs w:val="23"/>
        </w:rPr>
        <w:t xml:space="preserve"> o Yoga </w:t>
      </w:r>
      <w:proofErr w:type="spellStart"/>
      <w:r w:rsidRPr="00307EE5">
        <w:rPr>
          <w:rFonts w:ascii="Century Schoolbook" w:hAnsi="Century Schoolbook" w:cs="Segoe UI Historic"/>
          <w:sz w:val="23"/>
          <w:szCs w:val="23"/>
        </w:rPr>
        <w:t>Nidra</w:t>
      </w:r>
      <w:proofErr w:type="spellEnd"/>
      <w:r w:rsidRPr="00307EE5">
        <w:rPr>
          <w:rFonts w:ascii="Century Schoolbook" w:hAnsi="Century Schoolbook" w:cs="Segoe UI Historic"/>
          <w:sz w:val="23"/>
          <w:szCs w:val="23"/>
        </w:rPr>
        <w:t xml:space="preserve">, per brevi periodi di mezz’ora o un’ora che donavano loro il riposo di 5 o 6 ore di sonno. Persino alcuni dei grandi geni della storia come Leonardo da Vinci, si dice che praticasse regolarmente lo Yoga </w:t>
      </w:r>
      <w:proofErr w:type="spellStart"/>
      <w:r w:rsidRPr="00307EE5">
        <w:rPr>
          <w:rFonts w:ascii="Century Schoolbook" w:hAnsi="Century Schoolbook" w:cs="Segoe UI Historic"/>
          <w:sz w:val="23"/>
          <w:szCs w:val="23"/>
        </w:rPr>
        <w:t>Nidra</w:t>
      </w:r>
      <w:proofErr w:type="spellEnd"/>
      <w:r w:rsidRPr="00307EE5">
        <w:rPr>
          <w:rFonts w:ascii="Century Schoolbook" w:hAnsi="Century Schoolbook" w:cs="Segoe UI Historic"/>
          <w:sz w:val="23"/>
          <w:szCs w:val="23"/>
        </w:rPr>
        <w:t xml:space="preserve"> al picco della sua carriera creativa. Lo Yoga </w:t>
      </w:r>
      <w:proofErr w:type="spellStart"/>
      <w:r w:rsidRPr="00307EE5">
        <w:rPr>
          <w:rFonts w:ascii="Century Schoolbook" w:hAnsi="Century Schoolbook" w:cs="Segoe UI Historic"/>
          <w:sz w:val="23"/>
          <w:szCs w:val="23"/>
        </w:rPr>
        <w:t>Nidra</w:t>
      </w:r>
      <w:proofErr w:type="spellEnd"/>
      <w:r w:rsidRPr="00307EE5">
        <w:rPr>
          <w:rFonts w:ascii="Century Schoolbook" w:hAnsi="Century Schoolbook" w:cs="Segoe UI Historic"/>
          <w:sz w:val="23"/>
          <w:szCs w:val="23"/>
        </w:rPr>
        <w:t xml:space="preserve"> ravviva il vostro </w:t>
      </w:r>
      <w:proofErr w:type="spellStart"/>
      <w:r w:rsidRPr="00307EE5">
        <w:rPr>
          <w:rFonts w:ascii="Century Schoolbook" w:hAnsi="Century Schoolbook" w:cs="Segoe UI Historic"/>
          <w:sz w:val="23"/>
          <w:szCs w:val="23"/>
        </w:rPr>
        <w:t>Ojas</w:t>
      </w:r>
      <w:proofErr w:type="spellEnd"/>
      <w:r w:rsidRPr="00307EE5">
        <w:rPr>
          <w:rFonts w:ascii="Century Schoolbook" w:hAnsi="Century Schoolbook" w:cs="Segoe UI Historic"/>
          <w:sz w:val="23"/>
          <w:szCs w:val="23"/>
        </w:rPr>
        <w:t xml:space="preserve">, Texas e Prana. Ovviamente lasciate che vi metta in guardia: lo Yoga </w:t>
      </w:r>
      <w:proofErr w:type="spellStart"/>
      <w:r w:rsidRPr="00307EE5">
        <w:rPr>
          <w:rFonts w:ascii="Century Schoolbook" w:hAnsi="Century Schoolbook" w:cs="Segoe UI Historic"/>
          <w:sz w:val="23"/>
          <w:szCs w:val="23"/>
        </w:rPr>
        <w:t>Nidra</w:t>
      </w:r>
      <w:proofErr w:type="spellEnd"/>
      <w:r w:rsidRPr="00307EE5">
        <w:rPr>
          <w:rFonts w:ascii="Century Schoolbook" w:hAnsi="Century Schoolbook" w:cs="Segoe UI Historic"/>
          <w:sz w:val="23"/>
          <w:szCs w:val="23"/>
        </w:rPr>
        <w:t xml:space="preserve"> non è una alternativa al sonno. Una bella notte di sonno è necessaria per tutti. Lo Yoga </w:t>
      </w:r>
      <w:proofErr w:type="spellStart"/>
      <w:r w:rsidRPr="00307EE5">
        <w:rPr>
          <w:rFonts w:ascii="Century Schoolbook" w:hAnsi="Century Schoolbook" w:cs="Segoe UI Historic"/>
          <w:sz w:val="23"/>
          <w:szCs w:val="23"/>
        </w:rPr>
        <w:t>Nidra</w:t>
      </w:r>
      <w:proofErr w:type="spellEnd"/>
      <w:r w:rsidRPr="00307EE5">
        <w:rPr>
          <w:rFonts w:ascii="Century Schoolbook" w:hAnsi="Century Schoolbook" w:cs="Segoe UI Historic"/>
          <w:sz w:val="23"/>
          <w:szCs w:val="23"/>
        </w:rPr>
        <w:t xml:space="preserve"> può però correggere i vostri meccanismi di sonno. Può guarire il vostro corpo rivitalizzando le vostre 3 energie sottili. Volete praticare ora una semplice forma di Yoga </w:t>
      </w:r>
      <w:proofErr w:type="spellStart"/>
      <w:r w:rsidRPr="00307EE5">
        <w:rPr>
          <w:rFonts w:ascii="Century Schoolbook" w:hAnsi="Century Schoolbook" w:cs="Segoe UI Historic"/>
          <w:sz w:val="23"/>
          <w:szCs w:val="23"/>
        </w:rPr>
        <w:t>Nidra</w:t>
      </w:r>
      <w:proofErr w:type="spellEnd"/>
      <w:r w:rsidRPr="00307EE5">
        <w:rPr>
          <w:rFonts w:ascii="Century Schoolbook" w:hAnsi="Century Schoolbook" w:cs="Segoe UI Historic"/>
          <w:sz w:val="23"/>
          <w:szCs w:val="23"/>
        </w:rPr>
        <w:t>?</w:t>
      </w:r>
    </w:p>
    <w:p w14:paraId="49C2FDB7"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sz w:val="23"/>
          <w:szCs w:val="23"/>
        </w:rPr>
        <w:t>Se volete farlo, mettetevi in un luogo tranquillo in cui potete allungare il vostro corpo stando sdraiati sulla schiena.</w:t>
      </w:r>
      <w:r w:rsidRPr="00307EE5">
        <w:rPr>
          <w:rFonts w:ascii="Century Schoolbook" w:hAnsi="Century Schoolbook" w:cs="Tahoma"/>
          <w:sz w:val="23"/>
          <w:szCs w:val="23"/>
        </w:rPr>
        <w:t xml:space="preserve"> </w:t>
      </w:r>
      <w:r w:rsidRPr="00307EE5">
        <w:rPr>
          <w:rFonts w:ascii="Century Schoolbook" w:hAnsi="Century Schoolbook" w:cs="Segoe UI Historic"/>
          <w:sz w:val="23"/>
          <w:szCs w:val="23"/>
        </w:rPr>
        <w:t xml:space="preserve">Sdraiati comodamente in </w:t>
      </w:r>
      <w:hyperlink r:id="rId350" w:history="1">
        <w:proofErr w:type="spellStart"/>
        <w:r w:rsidRPr="00307EE5">
          <w:rPr>
            <w:rStyle w:val="Hyperlink"/>
            <w:rFonts w:ascii="Century Schoolbook" w:hAnsi="Century Schoolbook" w:cs="Segoe UI Historic"/>
            <w:color w:val="auto"/>
            <w:sz w:val="23"/>
            <w:szCs w:val="23"/>
            <w:bdr w:val="none" w:sz="0" w:space="0" w:color="auto" w:frame="1"/>
          </w:rPr>
          <w:t>Shavasana</w:t>
        </w:r>
        <w:proofErr w:type="spellEnd"/>
      </w:hyperlink>
      <w:r w:rsidRPr="00307EE5">
        <w:rPr>
          <w:rFonts w:ascii="Century Schoolbook" w:hAnsi="Century Schoolbook" w:cs="Segoe UI Historic"/>
          <w:sz w:val="23"/>
          <w:szCs w:val="23"/>
        </w:rPr>
        <w:t xml:space="preserve">, in una </w:t>
      </w:r>
      <w:r w:rsidRPr="00307EE5">
        <w:rPr>
          <w:rFonts w:ascii="Century Schoolbook" w:hAnsi="Century Schoolbook" w:cs="Segoe UI Historic"/>
          <w:color w:val="050505"/>
          <w:sz w:val="23"/>
          <w:szCs w:val="23"/>
        </w:rPr>
        <w:t>postura completamente rilassata.</w:t>
      </w:r>
    </w:p>
    <w:p w14:paraId="588C1FBC"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Chiudi gli occhi.</w:t>
      </w:r>
    </w:p>
    <w:p w14:paraId="12AA495D"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Respira in modo lento e profondo con un ritmo regolare.</w:t>
      </w:r>
    </w:p>
    <w:p w14:paraId="29CD3500"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Lascia che il respiro scorra facilmente senza rumori o pause.</w:t>
      </w:r>
      <w:r w:rsidRPr="00307EE5">
        <w:rPr>
          <w:rFonts w:ascii="Century Schoolbook" w:hAnsi="Century Schoolbook" w:cs="Tahoma"/>
          <w:color w:val="050505"/>
          <w:sz w:val="23"/>
          <w:szCs w:val="23"/>
        </w:rPr>
        <w:t xml:space="preserve"> </w:t>
      </w:r>
      <w:r w:rsidRPr="00307EE5">
        <w:rPr>
          <w:rFonts w:ascii="Century Schoolbook" w:hAnsi="Century Schoolbook" w:cs="Segoe UI Historic"/>
          <w:color w:val="050505"/>
          <w:sz w:val="23"/>
          <w:szCs w:val="23"/>
        </w:rPr>
        <w:t>Poggia il palmo della mano sinistra sull’addome.</w:t>
      </w:r>
    </w:p>
    <w:p w14:paraId="40770E07"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Ad ogni respiro, percepisci l’addome che dolcemente si solleva e si abbassa.</w:t>
      </w:r>
    </w:p>
    <w:p w14:paraId="3261F1E5"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Respira profondamente dal diaframma.</w:t>
      </w:r>
    </w:p>
    <w:p w14:paraId="72899F60"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Prenditi qualche istante per risistemare la tua postura, la posizione e il vestiario.</w:t>
      </w:r>
    </w:p>
    <w:p w14:paraId="24B42721"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Formula l’intenzione che il tuo corpo rimanga calmo e fermo, e che la tua mente sia allerta e sveglia.</w:t>
      </w:r>
    </w:p>
    <w:p w14:paraId="2E4DDD34"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Mantieni la tua attenzione al centro delle sopracciglia.</w:t>
      </w:r>
    </w:p>
    <w:p w14:paraId="7C2BE0EA"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Visualizza o percepisci in questa zona una stella luminosa e fai dei respiri profondi.</w:t>
      </w:r>
    </w:p>
    <w:p w14:paraId="3A6066B9"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Senti la luce e l’energia della stella che lentamente si diffonde tutt'intorno, e rilassa la corona, la fronte, occhi, zigomi, orecchie, labbra, mento.</w:t>
      </w:r>
    </w:p>
    <w:p w14:paraId="1F518879"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Senti questo benessere che si diffonde al collo, gola e spalle.</w:t>
      </w:r>
    </w:p>
    <w:p w14:paraId="15ED4574"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Sposta la tua attenzione al centro del petto, e qui visualizza o percepisci una stella brillante e lucente.</w:t>
      </w:r>
    </w:p>
    <w:p w14:paraId="4A8E2F28"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Mentre respiri profondamente, vedi questa stella pulsare e diffondere la sua luce ed energia.</w:t>
      </w:r>
    </w:p>
    <w:p w14:paraId="4BB3FE54"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Senti il tuo petto, la regione dell’ombelico, l’addome, le anche e addome basso, inondate di luce stellare e rilassarsi completamente.</w:t>
      </w:r>
    </w:p>
    <w:p w14:paraId="5330AC77"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lastRenderedPageBreak/>
        <w:t xml:space="preserve">Ora visualizza o senti il tuo intero corpo come un cielo stellato notturno, con </w:t>
      </w:r>
      <w:hyperlink r:id="rId351" w:history="1">
        <w:r w:rsidRPr="00307EE5">
          <w:rPr>
            <w:rStyle w:val="Hyperlink"/>
            <w:rFonts w:ascii="Century Schoolbook" w:hAnsi="Century Schoolbook" w:cs="Segoe UI Historic"/>
            <w:color w:val="auto"/>
            <w:sz w:val="23"/>
            <w:szCs w:val="23"/>
            <w:bdr w:val="none" w:sz="0" w:space="0" w:color="auto" w:frame="1"/>
          </w:rPr>
          <w:t>stelle lucenti</w:t>
        </w:r>
      </w:hyperlink>
      <w:r w:rsidRPr="00307EE5">
        <w:rPr>
          <w:rFonts w:ascii="Century Schoolbook" w:hAnsi="Century Schoolbook" w:cs="Segoe UI Historic"/>
          <w:sz w:val="23"/>
          <w:szCs w:val="23"/>
        </w:rPr>
        <w:t xml:space="preserve"> </w:t>
      </w:r>
      <w:r w:rsidRPr="00307EE5">
        <w:rPr>
          <w:rFonts w:ascii="Century Schoolbook" w:hAnsi="Century Schoolbook" w:cs="Segoe UI Historic"/>
          <w:color w:val="050505"/>
          <w:sz w:val="23"/>
          <w:szCs w:val="23"/>
        </w:rPr>
        <w:t>che brillano.</w:t>
      </w:r>
    </w:p>
    <w:p w14:paraId="0D5523CE"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Senti il tuo corpo che si bagna in questa luce ed energia.</w:t>
      </w:r>
    </w:p>
    <w:p w14:paraId="164B4FC2"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Respira lentamente e senti un profondo senso di rilassamento, agio e comodità nel tuo corpo.</w:t>
      </w:r>
    </w:p>
    <w:p w14:paraId="623F889C"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Quando sei pronto o pronta, puoi lentamente riaprire gli occhi.</w:t>
      </w:r>
      <w:r w:rsidRPr="00307EE5">
        <w:rPr>
          <w:rFonts w:ascii="Century Schoolbook" w:hAnsi="Century Schoolbook" w:cs="Tahoma"/>
          <w:color w:val="050505"/>
          <w:sz w:val="23"/>
          <w:szCs w:val="23"/>
        </w:rPr>
        <w:t xml:space="preserve"> </w:t>
      </w:r>
      <w:r w:rsidRPr="00307EE5">
        <w:rPr>
          <w:rFonts w:ascii="Century Schoolbook" w:hAnsi="Century Schoolbook" w:cs="Segoe UI Historic"/>
          <w:color w:val="050505"/>
          <w:sz w:val="23"/>
          <w:szCs w:val="23"/>
        </w:rPr>
        <w:t>Grazie</w:t>
      </w:r>
    </w:p>
    <w:p w14:paraId="3A68BF49" w14:textId="77777777" w:rsidR="0041627B" w:rsidRPr="00307EE5" w:rsidRDefault="0041627B" w:rsidP="0041627B">
      <w:pPr>
        <w:shd w:val="clear" w:color="auto" w:fill="FFFFFF"/>
        <w:rPr>
          <w:rFonts w:ascii="Century Schoolbook" w:hAnsi="Century Schoolbook" w:cs="Segoe UI Historic"/>
          <w:sz w:val="23"/>
          <w:szCs w:val="23"/>
        </w:rPr>
      </w:pPr>
      <w:hyperlink r:id="rId352" w:history="1">
        <w:proofErr w:type="spellStart"/>
        <w:r w:rsidRPr="00307EE5">
          <w:rPr>
            <w:rStyle w:val="Hyperlink"/>
            <w:rFonts w:ascii="Century Schoolbook" w:hAnsi="Century Schoolbook" w:cs="Segoe UI Historic"/>
            <w:color w:val="auto"/>
            <w:sz w:val="23"/>
            <w:szCs w:val="23"/>
            <w:bdr w:val="none" w:sz="0" w:space="0" w:color="auto" w:frame="1"/>
          </w:rPr>
          <w:t>Namaste</w:t>
        </w:r>
        <w:proofErr w:type="spellEnd"/>
      </w:hyperlink>
      <w:r w:rsidRPr="00307EE5">
        <w:rPr>
          <w:rFonts w:ascii="Century Schoolbook" w:hAnsi="Century Schoolbook" w:cs="Segoe UI Historic"/>
          <w:sz w:val="23"/>
          <w:szCs w:val="23"/>
        </w:rPr>
        <w:t>!</w:t>
      </w:r>
    </w:p>
    <w:p w14:paraId="5F7F1B99"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Rilassati, guarisciti e medita con noi col l’app per meditare </w:t>
      </w:r>
      <w:proofErr w:type="spellStart"/>
      <w:r w:rsidRPr="00307EE5">
        <w:rPr>
          <w:rFonts w:ascii="Century Schoolbook" w:hAnsi="Century Schoolbook" w:cs="Segoe UI Historic"/>
          <w:color w:val="050505"/>
          <w:sz w:val="23"/>
          <w:szCs w:val="23"/>
        </w:rPr>
        <w:t>Breathing</w:t>
      </w:r>
      <w:proofErr w:type="spellEnd"/>
      <w:r w:rsidRPr="00307EE5">
        <w:rPr>
          <w:rFonts w:ascii="Century Schoolbook" w:hAnsi="Century Schoolbook" w:cs="Segoe UI Historic"/>
          <w:color w:val="050505"/>
          <w:sz w:val="23"/>
          <w:szCs w:val="23"/>
        </w:rPr>
        <w:t xml:space="preserve"> Room </w:t>
      </w:r>
      <w:hyperlink r:id="rId353" w:tgtFrame="_blank" w:history="1">
        <w:r w:rsidRPr="00307EE5">
          <w:rPr>
            <w:rStyle w:val="Hyperlink"/>
            <w:rFonts w:ascii="Century Schoolbook" w:hAnsi="Century Schoolbook" w:cs="Segoe UI Historic"/>
            <w:sz w:val="23"/>
            <w:szCs w:val="23"/>
            <w:bdr w:val="none" w:sz="0" w:space="0" w:color="auto" w:frame="1"/>
          </w:rPr>
          <w:t>https://www.breathingroom.com/</w:t>
        </w:r>
      </w:hyperlink>
    </w:p>
    <w:p w14:paraId="2A52B2BF"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VISITA IL SITO: </w:t>
      </w:r>
      <w:hyperlink r:id="rId354" w:tgtFrame="_blank" w:history="1">
        <w:r w:rsidRPr="00307EE5">
          <w:rPr>
            <w:rStyle w:val="Hyperlink"/>
            <w:rFonts w:ascii="Century Schoolbook" w:hAnsi="Century Schoolbook" w:cs="Segoe UI Historic"/>
            <w:sz w:val="23"/>
            <w:szCs w:val="23"/>
            <w:bdr w:val="none" w:sz="0" w:space="0" w:color="auto" w:frame="1"/>
          </w:rPr>
          <w:t>https://sincronizzati.org/.../evolvere-in-tempo-di-crisi-13/</w:t>
        </w:r>
      </w:hyperlink>
    </w:p>
    <w:p w14:paraId="41A00E05"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3446BE58"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1900F85C" w14:textId="77777777" w:rsidR="0041627B" w:rsidRPr="00307EE5" w:rsidRDefault="0041627B" w:rsidP="0041627B">
      <w:pPr>
        <w:shd w:val="clear" w:color="auto" w:fill="FFFFFF"/>
        <w:rPr>
          <w:rFonts w:ascii="Century Schoolbook" w:hAnsi="Century Schoolbook" w:cs="Segoe UI Historic"/>
          <w:color w:val="050505"/>
          <w:sz w:val="23"/>
          <w:szCs w:val="23"/>
          <w:lang w:val="en-US"/>
        </w:rPr>
      </w:pPr>
      <w:bookmarkStart w:id="14" w:name="_Hlk104196662"/>
      <w:r w:rsidRPr="00307EE5">
        <w:rPr>
          <w:rFonts w:ascii="Century Schoolbook" w:hAnsi="Century Schoolbook" w:cs="Segoe UI Historic"/>
          <w:color w:val="050505"/>
          <w:sz w:val="23"/>
          <w:szCs w:val="23"/>
          <w:lang w:val="en-US"/>
        </w:rPr>
        <w:t>09-04-2020</w:t>
      </w:r>
      <w:r w:rsidRPr="00307EE5">
        <w:rPr>
          <w:rFonts w:ascii="Century Schoolbook" w:hAnsi="Century Schoolbook" w:cs="Segoe UI Historic"/>
          <w:color w:val="050505"/>
          <w:sz w:val="23"/>
          <w:szCs w:val="23"/>
          <w:lang w:val="en-US"/>
        </w:rPr>
        <w:br/>
      </w:r>
      <w:r w:rsidRPr="00307EE5">
        <w:rPr>
          <w:rFonts w:ascii="Century Schoolbook" w:hAnsi="Century Schoolbook" w:cs="Segoe UI Historic"/>
          <w:b/>
          <w:bCs/>
          <w:color w:val="050505"/>
          <w:sz w:val="23"/>
          <w:szCs w:val="23"/>
          <w:lang w:val="en-US"/>
        </w:rPr>
        <w:t>Parents, help your child dissolve body issues</w:t>
      </w:r>
      <w:r w:rsidRPr="00307EE5">
        <w:rPr>
          <w:rFonts w:ascii="Century Schoolbook" w:hAnsi="Century Schoolbook" w:cs="Segoe UI Historic"/>
          <w:color w:val="050505"/>
          <w:sz w:val="23"/>
          <w:szCs w:val="23"/>
          <w:lang w:val="en-US"/>
        </w:rPr>
        <w:t xml:space="preserve"> |Evolution During Crisis -14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&amp;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355" w:history="1">
        <w:r w:rsidRPr="00307EE5">
          <w:rPr>
            <w:rStyle w:val="Hyperlink"/>
            <w:rFonts w:ascii="Century Schoolbook" w:hAnsi="Century Schoolbook" w:cs="Segoe UI Historic"/>
            <w:sz w:val="23"/>
            <w:szCs w:val="23"/>
            <w:lang w:val="en-US"/>
          </w:rPr>
          <w:t>https://www.youtube.com/watch?v=dqUq_a0DyLs</w:t>
        </w:r>
      </w:hyperlink>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lang w:val="en-US"/>
        </w:rPr>
        <w:br/>
      </w:r>
    </w:p>
    <w:bookmarkEnd w:id="14"/>
    <w:p w14:paraId="5544925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color w:val="050505"/>
          <w:sz w:val="23"/>
          <w:szCs w:val="23"/>
        </w:rPr>
        <w:t>10-04-2020</w:t>
      </w:r>
      <w:r w:rsidRPr="00307EE5">
        <w:rPr>
          <w:rFonts w:ascii="Century Schoolbook" w:hAnsi="Century Schoolbook" w:cs="Segoe UI Historic"/>
          <w:color w:val="050505"/>
          <w:sz w:val="23"/>
          <w:szCs w:val="23"/>
        </w:rPr>
        <w:br/>
      </w:r>
      <w:hyperlink r:id="rId356" w:history="1">
        <w:r w:rsidRPr="00307EE5">
          <w:rPr>
            <w:rStyle w:val="Hyperlink"/>
            <w:rFonts w:ascii="Century Schoolbook" w:hAnsi="Century Schoolbook" w:cs="Segoe UI Historic"/>
            <w:sz w:val="23"/>
            <w:szCs w:val="23"/>
          </w:rPr>
          <w:t>https://fb.watch/d529sQ_0Ef/</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t xml:space="preserve">Traduzione ( di Roberta Ragazzoni) </w:t>
      </w:r>
      <w:r w:rsidRPr="00307EE5">
        <w:rPr>
          <w:rFonts w:ascii="Century Schoolbook" w:hAnsi="Century Schoolbook" w:cs="Segoe UI Historic"/>
          <w:sz w:val="23"/>
          <w:szCs w:val="23"/>
        </w:rPr>
        <w:t xml:space="preserve">video N 14 di </w:t>
      </w:r>
      <w:hyperlink r:id="rId357" w:history="1">
        <w:proofErr w:type="spellStart"/>
        <w:r w:rsidRPr="00307EE5">
          <w:rPr>
            <w:rStyle w:val="Hyperlink"/>
            <w:rFonts w:ascii="Century Schoolbook" w:hAnsi="Century Schoolbook" w:cs="Segoe UI Historic"/>
            <w:color w:val="auto"/>
            <w:sz w:val="23"/>
            <w:szCs w:val="23"/>
            <w:bdr w:val="none" w:sz="0" w:space="0" w:color="auto" w:frame="1"/>
          </w:rPr>
          <w:t>Krishnaji</w:t>
        </w:r>
        <w:proofErr w:type="spellEnd"/>
      </w:hyperlink>
    </w:p>
    <w:p w14:paraId="42AF51A0" w14:textId="77777777" w:rsidR="0041627B" w:rsidRPr="00307EE5" w:rsidRDefault="0041627B" w:rsidP="0041627B">
      <w:pPr>
        <w:shd w:val="clear" w:color="auto" w:fill="FFFFFF"/>
        <w:rPr>
          <w:rFonts w:ascii="Century Schoolbook" w:hAnsi="Century Schoolbook" w:cs="Segoe UI Historic"/>
          <w:sz w:val="23"/>
          <w:szCs w:val="23"/>
        </w:rPr>
      </w:pPr>
      <w:hyperlink r:id="rId358" w:history="1">
        <w:proofErr w:type="spellStart"/>
        <w:r w:rsidRPr="00307EE5">
          <w:rPr>
            <w:rStyle w:val="Hyperlink"/>
            <w:rFonts w:ascii="Century Schoolbook" w:hAnsi="Century Schoolbook" w:cs="Segoe UI Historic"/>
            <w:color w:val="auto"/>
            <w:sz w:val="23"/>
            <w:szCs w:val="23"/>
            <w:bdr w:val="none" w:sz="0" w:space="0" w:color="auto" w:frame="1"/>
          </w:rPr>
          <w:t>Namaste</w:t>
        </w:r>
        <w:proofErr w:type="spellEnd"/>
      </w:hyperlink>
      <w:r w:rsidRPr="00307EE5">
        <w:rPr>
          <w:rFonts w:ascii="Century Schoolbook" w:hAnsi="Century Schoolbook" w:cs="Segoe UI Historic"/>
          <w:sz w:val="23"/>
          <w:szCs w:val="23"/>
        </w:rPr>
        <w:t>,</w:t>
      </w:r>
    </w:p>
    <w:p w14:paraId="5ADB332D"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cosa dite ai vostri </w:t>
      </w:r>
      <w:hyperlink r:id="rId359" w:history="1">
        <w:r w:rsidRPr="00307EE5">
          <w:rPr>
            <w:rStyle w:val="Hyperlink"/>
            <w:rFonts w:ascii="Century Schoolbook" w:hAnsi="Century Schoolbook" w:cs="Segoe UI Historic"/>
            <w:color w:val="auto"/>
            <w:sz w:val="23"/>
            <w:szCs w:val="23"/>
            <w:bdr w:val="none" w:sz="0" w:space="0" w:color="auto" w:frame="1"/>
          </w:rPr>
          <w:t>figli</w:t>
        </w:r>
      </w:hyperlink>
      <w:r w:rsidRPr="00307EE5">
        <w:rPr>
          <w:rFonts w:ascii="Century Schoolbook" w:hAnsi="Century Schoolbook" w:cs="Segoe UI Historic"/>
          <w:sz w:val="23"/>
          <w:szCs w:val="23"/>
        </w:rPr>
        <w:t xml:space="preserve"> riguardo al loro aspetto? Che cosa gli avete detto nel corso degli anni? Nei momenti di rabbia, nei momenti di divertimento e nei momenti d’</w:t>
      </w:r>
      <w:hyperlink r:id="rId360" w:history="1">
        <w:r w:rsidRPr="00307EE5">
          <w:rPr>
            <w:rStyle w:val="Hyperlink"/>
            <w:rFonts w:ascii="Century Schoolbook" w:hAnsi="Century Schoolbook" w:cs="Segoe UI Historic"/>
            <w:color w:val="auto"/>
            <w:sz w:val="23"/>
            <w:szCs w:val="23"/>
            <w:bdr w:val="none" w:sz="0" w:space="0" w:color="auto" w:frame="1"/>
          </w:rPr>
          <w:t>amore</w:t>
        </w:r>
      </w:hyperlink>
      <w:r w:rsidRPr="00307EE5">
        <w:rPr>
          <w:rFonts w:ascii="Century Schoolbook" w:hAnsi="Century Schoolbook" w:cs="Segoe UI Historic"/>
          <w:sz w:val="23"/>
          <w:szCs w:val="23"/>
        </w:rPr>
        <w:t>?</w:t>
      </w:r>
    </w:p>
    <w:p w14:paraId="26472D33"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E’ molto importante riflettere su questo, perché le vostre parole e commenti diventano il modo in cui i vostri figli vedranno sé stessi. </w:t>
      </w:r>
    </w:p>
    <w:p w14:paraId="139DCDEE"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Ogni bambino o bambina è soggetto a tre principali influenzamenti nella propria vita: i </w:t>
      </w:r>
      <w:hyperlink r:id="rId361" w:history="1">
        <w:r w:rsidRPr="00307EE5">
          <w:rPr>
            <w:rStyle w:val="Hyperlink"/>
            <w:rFonts w:ascii="Century Schoolbook" w:hAnsi="Century Schoolbook" w:cs="Segoe UI Historic"/>
            <w:color w:val="auto"/>
            <w:sz w:val="23"/>
            <w:szCs w:val="23"/>
            <w:bdr w:val="none" w:sz="0" w:space="0" w:color="auto" w:frame="1"/>
          </w:rPr>
          <w:t>genitori</w:t>
        </w:r>
      </w:hyperlink>
      <w:r w:rsidRPr="00307EE5">
        <w:rPr>
          <w:rFonts w:ascii="Century Schoolbook" w:hAnsi="Century Schoolbook" w:cs="Segoe UI Historic"/>
          <w:sz w:val="23"/>
          <w:szCs w:val="23"/>
        </w:rPr>
        <w:t xml:space="preserve">, la </w:t>
      </w:r>
      <w:hyperlink r:id="rId362" w:history="1">
        <w:r w:rsidRPr="00307EE5">
          <w:rPr>
            <w:rStyle w:val="Hyperlink"/>
            <w:rFonts w:ascii="Century Schoolbook" w:hAnsi="Century Schoolbook" w:cs="Segoe UI Historic"/>
            <w:color w:val="auto"/>
            <w:sz w:val="23"/>
            <w:szCs w:val="23"/>
            <w:bdr w:val="none" w:sz="0" w:space="0" w:color="auto" w:frame="1"/>
          </w:rPr>
          <w:t>scuola</w:t>
        </w:r>
      </w:hyperlink>
      <w:r w:rsidRPr="00307EE5">
        <w:rPr>
          <w:rFonts w:ascii="Century Schoolbook" w:hAnsi="Century Schoolbook" w:cs="Segoe UI Historic"/>
          <w:sz w:val="23"/>
          <w:szCs w:val="23"/>
        </w:rPr>
        <w:t xml:space="preserve"> e gli </w:t>
      </w:r>
      <w:hyperlink r:id="rId363" w:history="1">
        <w:r w:rsidRPr="00307EE5">
          <w:rPr>
            <w:rStyle w:val="Hyperlink"/>
            <w:rFonts w:ascii="Century Schoolbook" w:hAnsi="Century Schoolbook" w:cs="Segoe UI Historic"/>
            <w:color w:val="auto"/>
            <w:sz w:val="23"/>
            <w:szCs w:val="23"/>
            <w:bdr w:val="none" w:sz="0" w:space="0" w:color="auto" w:frame="1"/>
          </w:rPr>
          <w:t>amici</w:t>
        </w:r>
      </w:hyperlink>
      <w:r w:rsidRPr="00307EE5">
        <w:rPr>
          <w:rFonts w:ascii="Century Schoolbook" w:hAnsi="Century Schoolbook" w:cs="Segoe UI Historic"/>
          <w:sz w:val="23"/>
          <w:szCs w:val="23"/>
        </w:rPr>
        <w:t xml:space="preserve">. Col crescere, vostro figlio o vostra figlia tende a rendere prioritario l’uno rispetto all’altro, ma ricordate, l’influenza del genitore sul bambino è la più importante e continua ad influenzarlo per tutta la vita. Con un po’ di sostegno, vostro figlio o vostra figlia può superare un commento negativo da parte di un insegnante o un amico, ma se voi in quanto genitori avete espresso un’osservazione negativa lo ferirà più di tutto. </w:t>
      </w:r>
    </w:p>
    <w:p w14:paraId="27F1D31E"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 </w:t>
      </w:r>
      <w:hyperlink r:id="rId364" w:history="1">
        <w:r w:rsidRPr="00307EE5">
          <w:rPr>
            <w:rStyle w:val="Hyperlink"/>
            <w:rFonts w:ascii="Century Schoolbook" w:hAnsi="Century Schoolbook" w:cs="Segoe UI Historic"/>
            <w:color w:val="auto"/>
            <w:sz w:val="23"/>
            <w:szCs w:val="23"/>
            <w:bdr w:val="none" w:sz="0" w:space="0" w:color="auto" w:frame="1"/>
          </w:rPr>
          <w:t>genitori biologici</w:t>
        </w:r>
      </w:hyperlink>
      <w:r w:rsidRPr="00307EE5">
        <w:rPr>
          <w:rFonts w:ascii="Century Schoolbook" w:hAnsi="Century Schoolbook" w:cs="Segoe UI Historic"/>
          <w:sz w:val="23"/>
          <w:szCs w:val="23"/>
        </w:rPr>
        <w:t xml:space="preserve"> o le persone che svolgono il </w:t>
      </w:r>
      <w:hyperlink r:id="rId365" w:history="1">
        <w:r w:rsidRPr="00307EE5">
          <w:rPr>
            <w:rStyle w:val="Hyperlink"/>
            <w:rFonts w:ascii="Century Schoolbook" w:hAnsi="Century Schoolbook" w:cs="Segoe UI Historic"/>
            <w:color w:val="auto"/>
            <w:sz w:val="23"/>
            <w:szCs w:val="23"/>
            <w:bdr w:val="none" w:sz="0" w:space="0" w:color="auto" w:frame="1"/>
          </w:rPr>
          <w:t>ruolo</w:t>
        </w:r>
      </w:hyperlink>
      <w:r w:rsidRPr="00307EE5">
        <w:rPr>
          <w:rFonts w:ascii="Century Schoolbook" w:hAnsi="Century Schoolbook" w:cs="Segoe UI Historic"/>
          <w:sz w:val="23"/>
          <w:szCs w:val="23"/>
        </w:rPr>
        <w:t xml:space="preserve"> di genitori diventano lo </w:t>
      </w:r>
      <w:hyperlink r:id="rId366" w:history="1">
        <w:r w:rsidRPr="00307EE5">
          <w:rPr>
            <w:rStyle w:val="Hyperlink"/>
            <w:rFonts w:ascii="Century Schoolbook" w:hAnsi="Century Schoolbook" w:cs="Segoe UI Historic"/>
            <w:color w:val="auto"/>
            <w:sz w:val="23"/>
            <w:szCs w:val="23"/>
            <w:bdr w:val="none" w:sz="0" w:space="0" w:color="auto" w:frame="1"/>
          </w:rPr>
          <w:t>specchio</w:t>
        </w:r>
      </w:hyperlink>
      <w:r w:rsidRPr="00307EE5">
        <w:rPr>
          <w:rFonts w:ascii="Century Schoolbook" w:hAnsi="Century Schoolbook" w:cs="Segoe UI Historic"/>
          <w:sz w:val="23"/>
          <w:szCs w:val="23"/>
        </w:rPr>
        <w:t xml:space="preserve"> nel quale i </w:t>
      </w:r>
      <w:hyperlink r:id="rId367" w:history="1">
        <w:r w:rsidRPr="00307EE5">
          <w:rPr>
            <w:rStyle w:val="Hyperlink"/>
            <w:rFonts w:ascii="Century Schoolbook" w:hAnsi="Century Schoolbook" w:cs="Segoe UI Historic"/>
            <w:color w:val="auto"/>
            <w:sz w:val="23"/>
            <w:szCs w:val="23"/>
            <w:bdr w:val="none" w:sz="0" w:space="0" w:color="auto" w:frame="1"/>
          </w:rPr>
          <w:t>bambini</w:t>
        </w:r>
      </w:hyperlink>
      <w:r w:rsidRPr="00307EE5">
        <w:rPr>
          <w:rFonts w:ascii="Century Schoolbook" w:hAnsi="Century Schoolbook" w:cs="Segoe UI Historic"/>
          <w:sz w:val="23"/>
          <w:szCs w:val="23"/>
        </w:rPr>
        <w:t xml:space="preserve"> vedono sé stessi. Se solo gli dite che non sono belli, che sono grassi, magri, bassi, di pelle scura o troppo chiara, quello diventerà il loro giudizio interiore e il modo in cui vedranno sé stessi. </w:t>
      </w:r>
    </w:p>
    <w:p w14:paraId="033CED76"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Se li avete fatti sentire belli, se avete amato il loro naso, le loro mani, la loro testa, i loro occhi, il loro incarnato scuro o chiaro, il loro </w:t>
      </w:r>
      <w:hyperlink r:id="rId368" w:history="1">
        <w:r w:rsidRPr="00307EE5">
          <w:rPr>
            <w:rStyle w:val="Hyperlink"/>
            <w:rFonts w:ascii="Century Schoolbook" w:hAnsi="Century Schoolbook" w:cs="Segoe UI Historic"/>
            <w:color w:val="auto"/>
            <w:sz w:val="23"/>
            <w:szCs w:val="23"/>
            <w:bdr w:val="none" w:sz="0" w:space="0" w:color="auto" w:frame="1"/>
          </w:rPr>
          <w:t>corpo magro</w:t>
        </w:r>
      </w:hyperlink>
      <w:r w:rsidRPr="00307EE5">
        <w:rPr>
          <w:rFonts w:ascii="Century Schoolbook" w:hAnsi="Century Schoolbook" w:cs="Segoe UI Historic"/>
          <w:sz w:val="23"/>
          <w:szCs w:val="23"/>
        </w:rPr>
        <w:t xml:space="preserve"> o grasso con quell’amore speciale </w:t>
      </w:r>
      <w:r w:rsidRPr="00307EE5">
        <w:rPr>
          <w:rFonts w:ascii="Century Schoolbook" w:hAnsi="Century Schoolbook" w:cs="Segoe UI Historic"/>
          <w:sz w:val="23"/>
          <w:szCs w:val="23"/>
        </w:rPr>
        <w:lastRenderedPageBreak/>
        <w:t>che solo genitori o nonni amorevoli possono dare, questo diventa il loro modo di guardare a sé stessi.</w:t>
      </w:r>
    </w:p>
    <w:p w14:paraId="536E66E3"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Il vostro amore diventa la loro forza, il loro modo di superare le sfide della vita man mano che crescono.</w:t>
      </w:r>
    </w:p>
    <w:p w14:paraId="4D6DF3F3"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Sapete che ci sono dati interessanti riguardo persone e la loro impressione riguardo al proprio aspetto? Più dell’80% delle persone vede sé stessa come meno bella di quanto non la vedano gli altri.</w:t>
      </w:r>
    </w:p>
    <w:p w14:paraId="0E3487D3"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Oggi la vergogna del corpo è uno dei motivi principali della </w:t>
      </w:r>
      <w:hyperlink r:id="rId369" w:history="1">
        <w:r w:rsidRPr="00307EE5">
          <w:rPr>
            <w:rStyle w:val="Hyperlink"/>
            <w:rFonts w:ascii="Century Schoolbook" w:hAnsi="Century Schoolbook" w:cs="Segoe UI Historic"/>
            <w:color w:val="auto"/>
            <w:sz w:val="23"/>
            <w:szCs w:val="23"/>
            <w:bdr w:val="none" w:sz="0" w:space="0" w:color="auto" w:frame="1"/>
          </w:rPr>
          <w:t>depressione</w:t>
        </w:r>
      </w:hyperlink>
      <w:r w:rsidRPr="00307EE5">
        <w:rPr>
          <w:rFonts w:ascii="Century Schoolbook" w:hAnsi="Century Schoolbook" w:cs="Segoe UI Historic"/>
          <w:sz w:val="23"/>
          <w:szCs w:val="23"/>
        </w:rPr>
        <w:t xml:space="preserve"> per persone di ogni fascia d’età in tutto il mondo. Allora qual è la soluzione? Si deve verificare un mutamento spirituale enorme nella cultura della famiglia, a partire dal modo in cui viene giudicato il corpo verso uno spazio di </w:t>
      </w:r>
      <w:hyperlink r:id="rId370" w:history="1">
        <w:r w:rsidRPr="00307EE5">
          <w:rPr>
            <w:rStyle w:val="Hyperlink"/>
            <w:rFonts w:ascii="Century Schoolbook" w:hAnsi="Century Schoolbook" w:cs="Segoe UI Historic"/>
            <w:color w:val="auto"/>
            <w:sz w:val="23"/>
            <w:szCs w:val="23"/>
            <w:bdr w:val="none" w:sz="0" w:space="0" w:color="auto" w:frame="1"/>
          </w:rPr>
          <w:t>cura</w:t>
        </w:r>
      </w:hyperlink>
      <w:r w:rsidRPr="00307EE5">
        <w:rPr>
          <w:rFonts w:ascii="Century Schoolbook" w:hAnsi="Century Schoolbook" w:cs="Segoe UI Historic"/>
          <w:sz w:val="23"/>
          <w:szCs w:val="23"/>
        </w:rPr>
        <w:t xml:space="preserve"> e rispetto per il corpo.</w:t>
      </w:r>
    </w:p>
    <w:p w14:paraId="104B5544"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La maggior parte delle persone sono ossessionate dal proprio corpo. Commentando incessantemente, criticando, lamentandosi e occupandosi di ogni parte del corpo a partire dalla forma, grandezza e colore dell’unghia degli alluci alla forma, lunghezza, larghezza, curvatura e colore del naso. Un giudizio e un’ossessione estrema per l’aspetto del proprio corpo crea </w:t>
      </w:r>
      <w:hyperlink r:id="rId371" w:history="1">
        <w:r w:rsidRPr="00307EE5">
          <w:rPr>
            <w:rStyle w:val="Hyperlink"/>
            <w:rFonts w:ascii="Century Schoolbook" w:hAnsi="Century Schoolbook" w:cs="Segoe UI Historic"/>
            <w:color w:val="auto"/>
            <w:sz w:val="23"/>
            <w:szCs w:val="23"/>
            <w:bdr w:val="none" w:sz="0" w:space="0" w:color="auto" w:frame="1"/>
          </w:rPr>
          <w:t>esseri umani infelici</w:t>
        </w:r>
      </w:hyperlink>
      <w:r w:rsidRPr="00307EE5">
        <w:rPr>
          <w:rFonts w:ascii="Century Schoolbook" w:hAnsi="Century Schoolbook" w:cs="Segoe UI Historic"/>
          <w:sz w:val="23"/>
          <w:szCs w:val="23"/>
        </w:rPr>
        <w:t xml:space="preserve"> e insicuri. Ho visto molte persone ossessionate dal proprio corpo. Giudicano continuamente il proprio corpo e il risultato è che sono costantemente infelici. Per superare tutto ciò si sottopongono a molte procedure estetiche e tuttavia sono infelici perché la verità è che, nonostante tutto questo, il vostro corpo e il vostro viso continueranno ad invecchiare. Dobbiamo comprendere che non possiamo trovare la nostra </w:t>
      </w:r>
      <w:hyperlink r:id="rId372" w:history="1">
        <w:r w:rsidRPr="00307EE5">
          <w:rPr>
            <w:rStyle w:val="Hyperlink"/>
            <w:rFonts w:ascii="Century Schoolbook" w:hAnsi="Century Schoolbook" w:cs="Segoe UI Historic"/>
            <w:color w:val="auto"/>
            <w:sz w:val="23"/>
            <w:szCs w:val="23"/>
            <w:bdr w:val="none" w:sz="0" w:space="0" w:color="auto" w:frame="1"/>
          </w:rPr>
          <w:t>felicità</w:t>
        </w:r>
      </w:hyperlink>
      <w:r w:rsidRPr="00307EE5">
        <w:rPr>
          <w:rFonts w:ascii="Century Schoolbook" w:hAnsi="Century Schoolbook" w:cs="Segoe UI Historic"/>
          <w:sz w:val="23"/>
          <w:szCs w:val="23"/>
        </w:rPr>
        <w:t xml:space="preserve"> attraverso il perfezionamento dell’aspetto del nostro corpo. Dobbiamo renderci conto che la </w:t>
      </w:r>
      <w:hyperlink r:id="rId373" w:history="1">
        <w:r w:rsidRPr="00307EE5">
          <w:rPr>
            <w:rStyle w:val="Hyperlink"/>
            <w:rFonts w:ascii="Century Schoolbook" w:hAnsi="Century Schoolbook" w:cs="Segoe UI Historic"/>
            <w:color w:val="auto"/>
            <w:sz w:val="23"/>
            <w:szCs w:val="23"/>
            <w:bdr w:val="none" w:sz="0" w:space="0" w:color="auto" w:frame="1"/>
          </w:rPr>
          <w:t>bellezza fisica</w:t>
        </w:r>
      </w:hyperlink>
      <w:r w:rsidRPr="00307EE5">
        <w:rPr>
          <w:rFonts w:ascii="Century Schoolbook" w:hAnsi="Century Schoolbook" w:cs="Segoe UI Historic"/>
          <w:sz w:val="23"/>
          <w:szCs w:val="23"/>
        </w:rPr>
        <w:t xml:space="preserve"> non è permanente e che il corpo umano non è statico. Questa è la verità.</w:t>
      </w:r>
    </w:p>
    <w:p w14:paraId="3512BA3E"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Dobbiamo insegnare ai nostri bambini a rispettare il loro corpo e a imparare a prendersene cura. Per aiutare vostro figlio dovete iniziare un viaggio dentro voi stessi, quindi vi lascio con una domanda: come giudicate il vostro corpo?</w:t>
      </w:r>
    </w:p>
    <w:p w14:paraId="2A7F9A44" w14:textId="77777777" w:rsidR="0041627B" w:rsidRPr="00307EE5" w:rsidRDefault="0041627B" w:rsidP="0041627B">
      <w:pPr>
        <w:shd w:val="clear" w:color="auto" w:fill="FFFFFF"/>
        <w:rPr>
          <w:rFonts w:ascii="Century Schoolbook" w:hAnsi="Century Schoolbook" w:cs="Segoe UI Historic"/>
          <w:color w:val="050505"/>
          <w:sz w:val="23"/>
          <w:szCs w:val="23"/>
        </w:rPr>
      </w:pPr>
      <w:proofErr w:type="spellStart"/>
      <w:r w:rsidRPr="00307EE5">
        <w:rPr>
          <w:rFonts w:ascii="Century Schoolbook" w:hAnsi="Century Schoolbook" w:cs="Segoe UI Historic"/>
          <w:color w:val="050505"/>
          <w:sz w:val="23"/>
          <w:szCs w:val="23"/>
        </w:rPr>
        <w:t>Namaste</w:t>
      </w:r>
      <w:proofErr w:type="spellEnd"/>
    </w:p>
    <w:p w14:paraId="7C4DEFF3"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VISITA IL SITO: </w:t>
      </w:r>
      <w:hyperlink r:id="rId374" w:tgtFrame="_blank" w:history="1">
        <w:r w:rsidRPr="00307EE5">
          <w:rPr>
            <w:rStyle w:val="Hyperlink"/>
            <w:rFonts w:ascii="Century Schoolbook" w:hAnsi="Century Schoolbook" w:cs="Segoe UI Historic"/>
            <w:sz w:val="23"/>
            <w:szCs w:val="23"/>
            <w:bdr w:val="none" w:sz="0" w:space="0" w:color="auto" w:frame="1"/>
          </w:rPr>
          <w:t>https://sincronizzati.org/.../evolvere-in-tempo-di-crisi-14/</w:t>
        </w:r>
      </w:hyperlink>
    </w:p>
    <w:p w14:paraId="54FB47E5"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4701F787"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3181DFFE" w14:textId="77777777" w:rsidR="0041627B" w:rsidRPr="00307EE5" w:rsidRDefault="0041627B" w:rsidP="0041627B">
      <w:pPr>
        <w:shd w:val="clear" w:color="auto" w:fill="FFFFFF"/>
        <w:rPr>
          <w:rFonts w:ascii="Century Schoolbook" w:hAnsi="Century Schoolbook" w:cs="Segoe UI Historic"/>
          <w:sz w:val="23"/>
          <w:szCs w:val="23"/>
        </w:rPr>
      </w:pPr>
      <w:bookmarkStart w:id="15" w:name="_Hlk104196670"/>
      <w:proofErr w:type="spellStart"/>
      <w:r w:rsidRPr="00307EE5">
        <w:rPr>
          <w:rFonts w:ascii="Century Schoolbook" w:hAnsi="Century Schoolbook" w:cs="Segoe UI Historic"/>
          <w:b/>
          <w:bCs/>
          <w:color w:val="050505"/>
          <w:sz w:val="23"/>
          <w:szCs w:val="23"/>
        </w:rPr>
        <w:t>Domestic</w:t>
      </w:r>
      <w:proofErr w:type="spellEnd"/>
      <w:r w:rsidRPr="00307EE5">
        <w:rPr>
          <w:rFonts w:ascii="Century Schoolbook" w:hAnsi="Century Schoolbook" w:cs="Segoe UI Historic"/>
          <w:b/>
          <w:bCs/>
          <w:color w:val="050505"/>
          <w:sz w:val="23"/>
          <w:szCs w:val="23"/>
        </w:rPr>
        <w:t xml:space="preserve"> </w:t>
      </w:r>
      <w:proofErr w:type="spellStart"/>
      <w:r w:rsidRPr="00307EE5">
        <w:rPr>
          <w:rFonts w:ascii="Century Schoolbook" w:hAnsi="Century Schoolbook" w:cs="Segoe UI Historic"/>
          <w:b/>
          <w:bCs/>
          <w:color w:val="050505"/>
          <w:sz w:val="23"/>
          <w:szCs w:val="23"/>
        </w:rPr>
        <w:t>violence</w:t>
      </w:r>
      <w:proofErr w:type="spellEnd"/>
      <w:r w:rsidRPr="00307EE5">
        <w:rPr>
          <w:rFonts w:ascii="Century Schoolbook" w:hAnsi="Century Schoolbook" w:cs="Segoe UI Historic"/>
          <w:b/>
          <w:bCs/>
          <w:color w:val="050505"/>
          <w:sz w:val="23"/>
          <w:szCs w:val="23"/>
        </w:rPr>
        <w:t xml:space="preserve"> </w:t>
      </w:r>
      <w:proofErr w:type="spellStart"/>
      <w:r w:rsidRPr="00307EE5">
        <w:rPr>
          <w:rFonts w:ascii="Century Schoolbook" w:hAnsi="Century Schoolbook" w:cs="Segoe UI Historic"/>
          <w:b/>
          <w:bCs/>
          <w:color w:val="050505"/>
          <w:sz w:val="23"/>
          <w:szCs w:val="23"/>
        </w:rPr>
        <w:t>during</w:t>
      </w:r>
      <w:proofErr w:type="spellEnd"/>
      <w:r w:rsidRPr="00307EE5">
        <w:rPr>
          <w:rFonts w:ascii="Century Schoolbook" w:hAnsi="Century Schoolbook" w:cs="Segoe UI Historic"/>
          <w:b/>
          <w:bCs/>
          <w:color w:val="050505"/>
          <w:sz w:val="23"/>
          <w:szCs w:val="23"/>
        </w:rPr>
        <w:t xml:space="preserve"> global </w:t>
      </w:r>
      <w:proofErr w:type="spellStart"/>
      <w:r w:rsidRPr="00307EE5">
        <w:rPr>
          <w:rFonts w:ascii="Century Schoolbook" w:hAnsi="Century Schoolbook" w:cs="Segoe UI Historic"/>
          <w:b/>
          <w:bCs/>
          <w:color w:val="050505"/>
          <w:sz w:val="23"/>
          <w:szCs w:val="23"/>
        </w:rPr>
        <w:t>crisis</w:t>
      </w:r>
      <w:proofErr w:type="spellEnd"/>
      <w:r w:rsidRPr="00307EE5">
        <w:rPr>
          <w:rFonts w:ascii="Century Schoolbook" w:hAnsi="Century Schoolbook" w:cs="Segoe UI Historic"/>
          <w:color w:val="050505"/>
          <w:sz w:val="23"/>
          <w:szCs w:val="23"/>
        </w:rPr>
        <w:t xml:space="preserve"> | </w:t>
      </w:r>
      <w:proofErr w:type="spellStart"/>
      <w:r w:rsidRPr="00307EE5">
        <w:rPr>
          <w:rFonts w:ascii="Century Schoolbook" w:hAnsi="Century Schoolbook" w:cs="Segoe UI Historic"/>
          <w:color w:val="050505"/>
          <w:sz w:val="23"/>
          <w:szCs w:val="23"/>
        </w:rPr>
        <w:t>Evolution</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During</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Crisis</w:t>
      </w:r>
      <w:proofErr w:type="spellEnd"/>
      <w:r w:rsidRPr="00307EE5">
        <w:rPr>
          <w:rFonts w:ascii="Century Schoolbook" w:hAnsi="Century Schoolbook" w:cs="Segoe UI Historic"/>
          <w:color w:val="050505"/>
          <w:sz w:val="23"/>
          <w:szCs w:val="23"/>
        </w:rPr>
        <w:t xml:space="preserve"> -15 with </w:t>
      </w:r>
      <w:proofErr w:type="spellStart"/>
      <w:r w:rsidRPr="00307EE5">
        <w:rPr>
          <w:rFonts w:ascii="Century Schoolbook" w:hAnsi="Century Schoolbook" w:cs="Segoe UI Historic"/>
          <w:color w:val="050505"/>
          <w:sz w:val="23"/>
          <w:szCs w:val="23"/>
        </w:rPr>
        <w:t>Preethaji</w:t>
      </w:r>
      <w:proofErr w:type="spellEnd"/>
      <w:r w:rsidRPr="00307EE5">
        <w:rPr>
          <w:rFonts w:ascii="Century Schoolbook" w:hAnsi="Century Schoolbook" w:cs="Segoe UI Historic"/>
          <w:color w:val="050505"/>
          <w:sz w:val="23"/>
          <w:szCs w:val="23"/>
        </w:rPr>
        <w:t xml:space="preserve"> &amp; </w:t>
      </w:r>
      <w:proofErr w:type="spellStart"/>
      <w:r w:rsidRPr="00307EE5">
        <w:rPr>
          <w:rFonts w:ascii="Century Schoolbook" w:hAnsi="Century Schoolbook" w:cs="Segoe UI Historic"/>
          <w:color w:val="050505"/>
          <w:sz w:val="23"/>
          <w:szCs w:val="23"/>
        </w:rPr>
        <w:t>Krishnaji</w:t>
      </w:r>
      <w:proofErr w:type="spellEnd"/>
      <w:r w:rsidRPr="00307EE5">
        <w:rPr>
          <w:rFonts w:ascii="Century Schoolbook" w:hAnsi="Century Schoolbook" w:cs="Segoe UI Historic"/>
          <w:color w:val="050505"/>
          <w:sz w:val="23"/>
          <w:szCs w:val="23"/>
        </w:rPr>
        <w:br/>
      </w:r>
      <w:hyperlink r:id="rId375" w:history="1">
        <w:r w:rsidRPr="00307EE5">
          <w:rPr>
            <w:rStyle w:val="Hyperlink"/>
            <w:rFonts w:ascii="Century Schoolbook" w:hAnsi="Century Schoolbook" w:cs="Segoe UI Historic"/>
            <w:sz w:val="23"/>
            <w:szCs w:val="23"/>
          </w:rPr>
          <w:t>https://www.youtube.com/watch?v=bSyewSnu2Ak</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r>
      <w:bookmarkEnd w:id="15"/>
      <w:r w:rsidRPr="00307EE5">
        <w:rPr>
          <w:rFonts w:ascii="Century Schoolbook" w:hAnsi="Century Schoolbook" w:cs="Segoe UI Historic"/>
          <w:color w:val="050505"/>
          <w:sz w:val="23"/>
          <w:szCs w:val="23"/>
        </w:rPr>
        <w:t>11-04-2020</w:t>
      </w:r>
      <w:r w:rsidRPr="00307EE5">
        <w:rPr>
          <w:rFonts w:ascii="Century Schoolbook" w:hAnsi="Century Schoolbook" w:cs="Segoe UI Historic"/>
          <w:color w:val="050505"/>
          <w:sz w:val="23"/>
          <w:szCs w:val="23"/>
        </w:rPr>
        <w:br/>
      </w:r>
      <w:hyperlink r:id="rId376" w:history="1">
        <w:r w:rsidRPr="00307EE5">
          <w:rPr>
            <w:rStyle w:val="Hyperlink"/>
            <w:rFonts w:ascii="Century Schoolbook" w:hAnsi="Century Schoolbook" w:cs="Segoe UI Historic"/>
            <w:sz w:val="23"/>
            <w:szCs w:val="23"/>
          </w:rPr>
          <w:t>https://fb.watch/d52yFRurK5/</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r>
      <w:r w:rsidRPr="00307EE5">
        <w:rPr>
          <w:rFonts w:ascii="Century Schoolbook" w:hAnsi="Century Schoolbook" w:cs="Segoe UI Historic"/>
          <w:sz w:val="23"/>
          <w:szCs w:val="23"/>
        </w:rPr>
        <w:t xml:space="preserve">Traduzione (di Roberta Ragazzoni) video N 15 di </w:t>
      </w:r>
      <w:hyperlink r:id="rId377" w:history="1">
        <w:proofErr w:type="spellStart"/>
        <w:r w:rsidRPr="00307EE5">
          <w:rPr>
            <w:rStyle w:val="Hyperlink"/>
            <w:rFonts w:ascii="Century Schoolbook" w:hAnsi="Century Schoolbook" w:cs="Segoe UI Historic"/>
            <w:color w:val="auto"/>
            <w:sz w:val="23"/>
            <w:szCs w:val="23"/>
            <w:bdr w:val="none" w:sz="0" w:space="0" w:color="auto" w:frame="1"/>
          </w:rPr>
          <w:t>Krishnaji</w:t>
        </w:r>
        <w:proofErr w:type="spellEnd"/>
      </w:hyperlink>
    </w:p>
    <w:p w14:paraId="5E7AE6F8"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In qualsiasi </w:t>
      </w:r>
      <w:hyperlink r:id="rId378" w:history="1">
        <w:r w:rsidRPr="00307EE5">
          <w:rPr>
            <w:rStyle w:val="Hyperlink"/>
            <w:rFonts w:ascii="Century Schoolbook" w:hAnsi="Century Schoolbook" w:cs="Segoe UI Historic"/>
            <w:color w:val="auto"/>
            <w:sz w:val="23"/>
            <w:szCs w:val="23"/>
            <w:bdr w:val="none" w:sz="0" w:space="0" w:color="auto" w:frame="1"/>
          </w:rPr>
          <w:t>famiglia</w:t>
        </w:r>
      </w:hyperlink>
      <w:r w:rsidRPr="00307EE5">
        <w:rPr>
          <w:rFonts w:ascii="Century Schoolbook" w:hAnsi="Century Schoolbook" w:cs="Segoe UI Historic"/>
          <w:sz w:val="23"/>
          <w:szCs w:val="23"/>
        </w:rPr>
        <w:t xml:space="preserve"> dove la </w:t>
      </w:r>
      <w:hyperlink r:id="rId379" w:history="1">
        <w:r w:rsidRPr="00307EE5">
          <w:rPr>
            <w:rStyle w:val="Hyperlink"/>
            <w:rFonts w:ascii="Century Schoolbook" w:hAnsi="Century Schoolbook" w:cs="Segoe UI Historic"/>
            <w:color w:val="auto"/>
            <w:sz w:val="23"/>
            <w:szCs w:val="23"/>
            <w:bdr w:val="none" w:sz="0" w:space="0" w:color="auto" w:frame="1"/>
          </w:rPr>
          <w:t>donna</w:t>
        </w:r>
      </w:hyperlink>
      <w:r w:rsidRPr="00307EE5">
        <w:rPr>
          <w:rFonts w:ascii="Century Schoolbook" w:hAnsi="Century Schoolbook" w:cs="Segoe UI Historic"/>
          <w:sz w:val="23"/>
          <w:szCs w:val="23"/>
        </w:rPr>
        <w:t xml:space="preserve"> non è rispettata e violata, in qualsiasi famiglia in cui una </w:t>
      </w:r>
      <w:hyperlink r:id="rId380" w:history="1">
        <w:r w:rsidRPr="00307EE5">
          <w:rPr>
            <w:rStyle w:val="Hyperlink"/>
            <w:rFonts w:ascii="Century Schoolbook" w:hAnsi="Century Schoolbook" w:cs="Segoe UI Historic"/>
            <w:color w:val="auto"/>
            <w:sz w:val="23"/>
            <w:szCs w:val="23"/>
            <w:bdr w:val="none" w:sz="0" w:space="0" w:color="auto" w:frame="1"/>
          </w:rPr>
          <w:t>ragazza</w:t>
        </w:r>
      </w:hyperlink>
      <w:r w:rsidRPr="00307EE5">
        <w:rPr>
          <w:rFonts w:ascii="Century Schoolbook" w:hAnsi="Century Schoolbook" w:cs="Segoe UI Historic"/>
          <w:sz w:val="23"/>
          <w:szCs w:val="23"/>
        </w:rPr>
        <w:t xml:space="preserve"> sia violata, quella famiglia non prospererà mai. Perderanno la loro </w:t>
      </w:r>
      <w:hyperlink r:id="rId381" w:history="1">
        <w:r w:rsidRPr="00307EE5">
          <w:rPr>
            <w:rStyle w:val="Hyperlink"/>
            <w:rFonts w:ascii="Century Schoolbook" w:hAnsi="Century Schoolbook" w:cs="Segoe UI Historic"/>
            <w:color w:val="auto"/>
            <w:sz w:val="23"/>
            <w:szCs w:val="23"/>
            <w:bdr w:val="none" w:sz="0" w:space="0" w:color="auto" w:frame="1"/>
          </w:rPr>
          <w:t>ricchezza</w:t>
        </w:r>
      </w:hyperlink>
      <w:r w:rsidRPr="00307EE5">
        <w:rPr>
          <w:rFonts w:ascii="Century Schoolbook" w:hAnsi="Century Schoolbook" w:cs="Segoe UI Historic"/>
          <w:sz w:val="23"/>
          <w:szCs w:val="23"/>
        </w:rPr>
        <w:t>.</w:t>
      </w:r>
    </w:p>
    <w:p w14:paraId="2BFB8DD0" w14:textId="77777777" w:rsidR="0041627B" w:rsidRPr="00307EE5" w:rsidRDefault="0041627B" w:rsidP="0041627B">
      <w:pPr>
        <w:shd w:val="clear" w:color="auto" w:fill="FFFFFF"/>
        <w:rPr>
          <w:rFonts w:ascii="Century Schoolbook" w:hAnsi="Century Schoolbook" w:cs="Segoe UI Historic"/>
          <w:b/>
          <w:bCs/>
          <w:sz w:val="23"/>
          <w:szCs w:val="23"/>
        </w:rPr>
      </w:pPr>
      <w:r w:rsidRPr="00307EE5">
        <w:rPr>
          <w:rFonts w:ascii="Century Schoolbook" w:hAnsi="Century Schoolbook" w:cs="Segoe UI Historic"/>
          <w:b/>
          <w:bCs/>
          <w:sz w:val="23"/>
          <w:szCs w:val="23"/>
        </w:rPr>
        <w:t xml:space="preserve">LA </w:t>
      </w:r>
      <w:hyperlink r:id="rId382" w:history="1">
        <w:r w:rsidRPr="00307EE5">
          <w:rPr>
            <w:rStyle w:val="Hyperlink"/>
            <w:rFonts w:ascii="Century Schoolbook" w:hAnsi="Century Schoolbook" w:cs="Segoe UI Historic"/>
            <w:b/>
            <w:bCs/>
            <w:color w:val="auto"/>
            <w:sz w:val="23"/>
            <w:szCs w:val="23"/>
            <w:bdr w:val="none" w:sz="0" w:space="0" w:color="auto" w:frame="1"/>
          </w:rPr>
          <w:t>VIOLENZA  DOMESTICA</w:t>
        </w:r>
      </w:hyperlink>
      <w:r w:rsidRPr="00307EE5">
        <w:rPr>
          <w:rFonts w:ascii="Century Schoolbook" w:hAnsi="Century Schoolbook" w:cs="Segoe UI Historic"/>
          <w:b/>
          <w:bCs/>
          <w:sz w:val="23"/>
          <w:szCs w:val="23"/>
        </w:rPr>
        <w:t xml:space="preserve"> DURANTE LA </w:t>
      </w:r>
      <w:hyperlink r:id="rId383" w:history="1">
        <w:r w:rsidRPr="00307EE5">
          <w:rPr>
            <w:rStyle w:val="Hyperlink"/>
            <w:rFonts w:ascii="Century Schoolbook" w:hAnsi="Century Schoolbook" w:cs="Segoe UI Historic"/>
            <w:b/>
            <w:bCs/>
            <w:color w:val="auto"/>
            <w:sz w:val="23"/>
            <w:szCs w:val="23"/>
            <w:bdr w:val="none" w:sz="0" w:space="0" w:color="auto" w:frame="1"/>
          </w:rPr>
          <w:t>CRISI</w:t>
        </w:r>
      </w:hyperlink>
    </w:p>
    <w:p w14:paraId="6C7C369B" w14:textId="77777777" w:rsidR="0041627B" w:rsidRPr="00307EE5" w:rsidRDefault="0041627B" w:rsidP="0041627B">
      <w:pPr>
        <w:shd w:val="clear" w:color="auto" w:fill="FFFFFF"/>
        <w:rPr>
          <w:rFonts w:ascii="Century Schoolbook" w:hAnsi="Century Schoolbook" w:cs="Segoe UI Historic"/>
          <w:sz w:val="23"/>
          <w:szCs w:val="23"/>
        </w:rPr>
      </w:pPr>
      <w:hyperlink r:id="rId384" w:history="1">
        <w:proofErr w:type="spellStart"/>
        <w:r w:rsidRPr="00307EE5">
          <w:rPr>
            <w:rStyle w:val="Hyperlink"/>
            <w:rFonts w:ascii="Century Schoolbook" w:hAnsi="Century Schoolbook" w:cs="Segoe UI Historic"/>
            <w:color w:val="auto"/>
            <w:sz w:val="23"/>
            <w:szCs w:val="23"/>
            <w:bdr w:val="none" w:sz="0" w:space="0" w:color="auto" w:frame="1"/>
          </w:rPr>
          <w:t>Namaste</w:t>
        </w:r>
        <w:proofErr w:type="spellEnd"/>
      </w:hyperlink>
      <w:r w:rsidRPr="00307EE5">
        <w:rPr>
          <w:rFonts w:ascii="Century Schoolbook" w:hAnsi="Century Schoolbook" w:cs="Segoe UI Historic"/>
          <w:sz w:val="23"/>
          <w:szCs w:val="23"/>
        </w:rPr>
        <w:t>.</w:t>
      </w:r>
    </w:p>
    <w:p w14:paraId="7447D48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L’attuale </w:t>
      </w:r>
      <w:hyperlink r:id="rId385" w:history="1">
        <w:r w:rsidRPr="00307EE5">
          <w:rPr>
            <w:rStyle w:val="Hyperlink"/>
            <w:rFonts w:ascii="Century Schoolbook" w:hAnsi="Century Schoolbook" w:cs="Segoe UI Historic"/>
            <w:color w:val="auto"/>
            <w:sz w:val="23"/>
            <w:szCs w:val="23"/>
            <w:bdr w:val="none" w:sz="0" w:space="0" w:color="auto" w:frame="1"/>
          </w:rPr>
          <w:t>crisi globale</w:t>
        </w:r>
      </w:hyperlink>
      <w:r w:rsidRPr="00307EE5">
        <w:rPr>
          <w:rFonts w:ascii="Century Schoolbook" w:hAnsi="Century Schoolbook" w:cs="Segoe UI Historic"/>
          <w:sz w:val="23"/>
          <w:szCs w:val="23"/>
        </w:rPr>
        <w:t xml:space="preserve"> ha preso molte vite e molte </w:t>
      </w:r>
      <w:hyperlink r:id="rId386" w:history="1">
        <w:r w:rsidRPr="00307EE5">
          <w:rPr>
            <w:rStyle w:val="Hyperlink"/>
            <w:rFonts w:ascii="Century Schoolbook" w:hAnsi="Century Schoolbook" w:cs="Segoe UI Historic"/>
            <w:color w:val="auto"/>
            <w:sz w:val="23"/>
            <w:szCs w:val="23"/>
            <w:bdr w:val="none" w:sz="0" w:space="0" w:color="auto" w:frame="1"/>
          </w:rPr>
          <w:t>attività commerciali</w:t>
        </w:r>
      </w:hyperlink>
      <w:r w:rsidRPr="00307EE5">
        <w:rPr>
          <w:rFonts w:ascii="Century Schoolbook" w:hAnsi="Century Schoolbook" w:cs="Segoe UI Historic"/>
          <w:sz w:val="23"/>
          <w:szCs w:val="23"/>
        </w:rPr>
        <w:t xml:space="preserve">. Questo è evidente. Ciò che non è visibile ad occhio nudo è la </w:t>
      </w:r>
      <w:hyperlink r:id="rId387" w:history="1">
        <w:r w:rsidRPr="00307EE5">
          <w:rPr>
            <w:rStyle w:val="Hyperlink"/>
            <w:rFonts w:ascii="Century Schoolbook" w:hAnsi="Century Schoolbook" w:cs="Segoe UI Historic"/>
            <w:color w:val="auto"/>
            <w:sz w:val="23"/>
            <w:szCs w:val="23"/>
            <w:bdr w:val="none" w:sz="0" w:space="0" w:color="auto" w:frame="1"/>
          </w:rPr>
          <w:t>tortura</w:t>
        </w:r>
      </w:hyperlink>
      <w:r w:rsidRPr="00307EE5">
        <w:rPr>
          <w:rFonts w:ascii="Century Schoolbook" w:hAnsi="Century Schoolbook" w:cs="Segoe UI Historic"/>
          <w:sz w:val="23"/>
          <w:szCs w:val="23"/>
        </w:rPr>
        <w:t xml:space="preserve"> silenziosa che avviene nelle famiglie in </w:t>
      </w:r>
      <w:hyperlink r:id="rId388" w:history="1">
        <w:r w:rsidRPr="00307EE5">
          <w:rPr>
            <w:rStyle w:val="Hyperlink"/>
            <w:rFonts w:ascii="Century Schoolbook" w:hAnsi="Century Schoolbook" w:cs="Segoe UI Historic"/>
            <w:color w:val="auto"/>
            <w:sz w:val="23"/>
            <w:szCs w:val="23"/>
            <w:bdr w:val="none" w:sz="0" w:space="0" w:color="auto" w:frame="1"/>
          </w:rPr>
          <w:t>tutto il mondo</w:t>
        </w:r>
      </w:hyperlink>
      <w:r w:rsidRPr="00307EE5">
        <w:rPr>
          <w:rFonts w:ascii="Century Schoolbook" w:hAnsi="Century Schoolbook" w:cs="Segoe UI Historic"/>
          <w:sz w:val="23"/>
          <w:szCs w:val="23"/>
        </w:rPr>
        <w:t xml:space="preserve">. Tristemente, la violenza domestica è in aumento in tutte le </w:t>
      </w:r>
      <w:hyperlink r:id="rId389" w:history="1">
        <w:r w:rsidRPr="00307EE5">
          <w:rPr>
            <w:rStyle w:val="Hyperlink"/>
            <w:rFonts w:ascii="Century Schoolbook" w:hAnsi="Century Schoolbook" w:cs="Segoe UI Historic"/>
            <w:color w:val="auto"/>
            <w:sz w:val="23"/>
            <w:szCs w:val="23"/>
            <w:bdr w:val="none" w:sz="0" w:space="0" w:color="auto" w:frame="1"/>
          </w:rPr>
          <w:t>nazioni</w:t>
        </w:r>
      </w:hyperlink>
      <w:r w:rsidRPr="00307EE5">
        <w:rPr>
          <w:rFonts w:ascii="Century Schoolbook" w:hAnsi="Century Schoolbook" w:cs="Segoe UI Historic"/>
          <w:sz w:val="23"/>
          <w:szCs w:val="23"/>
        </w:rPr>
        <w:t xml:space="preserve">. Spesso la violenza domestica è perpetrata dagli </w:t>
      </w:r>
      <w:hyperlink r:id="rId390" w:history="1">
        <w:r w:rsidRPr="00307EE5">
          <w:rPr>
            <w:rStyle w:val="Hyperlink"/>
            <w:rFonts w:ascii="Century Schoolbook" w:hAnsi="Century Schoolbook" w:cs="Segoe UI Historic"/>
            <w:color w:val="auto"/>
            <w:sz w:val="23"/>
            <w:szCs w:val="23"/>
            <w:bdr w:val="none" w:sz="0" w:space="0" w:color="auto" w:frame="1"/>
          </w:rPr>
          <w:t>uomini</w:t>
        </w:r>
      </w:hyperlink>
      <w:r w:rsidRPr="00307EE5">
        <w:rPr>
          <w:rFonts w:ascii="Century Schoolbook" w:hAnsi="Century Schoolbook" w:cs="Segoe UI Historic"/>
          <w:sz w:val="23"/>
          <w:szCs w:val="23"/>
        </w:rPr>
        <w:t xml:space="preserve"> e durante questo periodo di </w:t>
      </w:r>
      <w:hyperlink r:id="rId391" w:history="1">
        <w:r w:rsidRPr="00307EE5">
          <w:rPr>
            <w:rStyle w:val="Hyperlink"/>
            <w:rFonts w:ascii="Century Schoolbook" w:hAnsi="Century Schoolbook" w:cs="Segoe UI Historic"/>
            <w:color w:val="auto"/>
            <w:sz w:val="23"/>
            <w:szCs w:val="23"/>
            <w:bdr w:val="none" w:sz="0" w:space="0" w:color="auto" w:frame="1"/>
          </w:rPr>
          <w:t>lockdown</w:t>
        </w:r>
      </w:hyperlink>
      <w:r w:rsidRPr="00307EE5">
        <w:rPr>
          <w:rFonts w:ascii="Century Schoolbook" w:hAnsi="Century Schoolbook" w:cs="Segoe UI Historic"/>
          <w:sz w:val="23"/>
          <w:szCs w:val="23"/>
        </w:rPr>
        <w:t xml:space="preserve"> questi uomini inclini alla violenza non escono per andare a lavorare. Molti di loro sono </w:t>
      </w:r>
      <w:hyperlink r:id="rId392" w:history="1">
        <w:r w:rsidRPr="00307EE5">
          <w:rPr>
            <w:rStyle w:val="Hyperlink"/>
            <w:rFonts w:ascii="Century Schoolbook" w:hAnsi="Century Schoolbook" w:cs="Segoe UI Historic"/>
            <w:color w:val="auto"/>
            <w:sz w:val="23"/>
            <w:szCs w:val="23"/>
            <w:bdr w:val="none" w:sz="0" w:space="0" w:color="auto" w:frame="1"/>
          </w:rPr>
          <w:t>tossico dipendenti</w:t>
        </w:r>
      </w:hyperlink>
      <w:r w:rsidRPr="00307EE5">
        <w:rPr>
          <w:rFonts w:ascii="Century Schoolbook" w:hAnsi="Century Schoolbook" w:cs="Segoe UI Historic"/>
          <w:sz w:val="23"/>
          <w:szCs w:val="23"/>
        </w:rPr>
        <w:t xml:space="preserve"> di qualche tipo. La </w:t>
      </w:r>
      <w:hyperlink r:id="rId393" w:history="1">
        <w:r w:rsidRPr="00307EE5">
          <w:rPr>
            <w:rStyle w:val="Hyperlink"/>
            <w:rFonts w:ascii="Century Schoolbook" w:hAnsi="Century Schoolbook" w:cs="Segoe UI Historic"/>
            <w:color w:val="auto"/>
            <w:sz w:val="23"/>
            <w:szCs w:val="23"/>
            <w:bdr w:val="none" w:sz="0" w:space="0" w:color="auto" w:frame="1"/>
          </w:rPr>
          <w:t>frustrazione</w:t>
        </w:r>
      </w:hyperlink>
      <w:r w:rsidRPr="00307EE5">
        <w:rPr>
          <w:rFonts w:ascii="Century Schoolbook" w:hAnsi="Century Schoolbook" w:cs="Segoe UI Historic"/>
          <w:sz w:val="23"/>
          <w:szCs w:val="23"/>
        </w:rPr>
        <w:t xml:space="preserve"> per il trovarsi in </w:t>
      </w:r>
      <w:hyperlink r:id="rId394" w:history="1">
        <w:r w:rsidRPr="00307EE5">
          <w:rPr>
            <w:rStyle w:val="Hyperlink"/>
            <w:rFonts w:ascii="Century Schoolbook" w:hAnsi="Century Schoolbook" w:cs="Segoe UI Historic"/>
            <w:color w:val="auto"/>
            <w:sz w:val="23"/>
            <w:szCs w:val="23"/>
            <w:bdr w:val="none" w:sz="0" w:space="0" w:color="auto" w:frame="1"/>
          </w:rPr>
          <w:t>quarantena</w:t>
        </w:r>
      </w:hyperlink>
      <w:r w:rsidRPr="00307EE5">
        <w:rPr>
          <w:rFonts w:ascii="Century Schoolbook" w:hAnsi="Century Schoolbook" w:cs="Segoe UI Historic"/>
          <w:sz w:val="23"/>
          <w:szCs w:val="23"/>
        </w:rPr>
        <w:t xml:space="preserve"> e non poter soddisfare le proprie dipendenze si manifesta contro donne e </w:t>
      </w:r>
      <w:hyperlink r:id="rId395" w:history="1">
        <w:r w:rsidRPr="00307EE5">
          <w:rPr>
            <w:rStyle w:val="Hyperlink"/>
            <w:rFonts w:ascii="Century Schoolbook" w:hAnsi="Century Schoolbook" w:cs="Segoe UI Historic"/>
            <w:color w:val="auto"/>
            <w:sz w:val="23"/>
            <w:szCs w:val="23"/>
            <w:bdr w:val="none" w:sz="0" w:space="0" w:color="auto" w:frame="1"/>
          </w:rPr>
          <w:t>bambini innocenti</w:t>
        </w:r>
      </w:hyperlink>
      <w:r w:rsidRPr="00307EE5">
        <w:rPr>
          <w:rFonts w:ascii="Century Schoolbook" w:hAnsi="Century Schoolbook" w:cs="Segoe UI Historic"/>
          <w:sz w:val="23"/>
          <w:szCs w:val="23"/>
        </w:rPr>
        <w:t>.</w:t>
      </w:r>
    </w:p>
    <w:p w14:paraId="02B19245"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Vorrei chiedere a ognuno di coloro che commettono violenze di guardarsi dentro e di liberarsi della propria </w:t>
      </w:r>
      <w:hyperlink r:id="rId396" w:history="1">
        <w:r w:rsidRPr="00307EE5">
          <w:rPr>
            <w:rStyle w:val="Hyperlink"/>
            <w:rFonts w:ascii="Century Schoolbook" w:hAnsi="Century Schoolbook" w:cs="Segoe UI Historic"/>
            <w:color w:val="auto"/>
            <w:sz w:val="23"/>
            <w:szCs w:val="23"/>
            <w:bdr w:val="none" w:sz="0" w:space="0" w:color="auto" w:frame="1"/>
          </w:rPr>
          <w:t>aggressività</w:t>
        </w:r>
      </w:hyperlink>
      <w:r w:rsidRPr="00307EE5">
        <w:rPr>
          <w:rFonts w:ascii="Century Schoolbook" w:hAnsi="Century Schoolbook" w:cs="Segoe UI Historic"/>
          <w:sz w:val="23"/>
          <w:szCs w:val="23"/>
        </w:rPr>
        <w:t xml:space="preserve"> interiore. Questo sarebbe il momento giusto per farlo.</w:t>
      </w:r>
    </w:p>
    <w:p w14:paraId="71451656"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Nessun essere umano nasce violento. La violenza non è la vera natura di qualsiasi essere umano, è un’aberrazione che può essersi insediata a causa di molteplici ragioni. La prima ragione potrebbe essere che nel corso degli anni abbiate permesso al fuoco della rabbia, al fuoco del sospetto e a quello della gelosia di crescere dentro di voi e consumarvi. È questo il vostro problema? Per favore riflettete e guardate la verità. Non c’è mai vergogna nel vedere la verità. Ciò vi trasformerà.</w:t>
      </w:r>
    </w:p>
    <w:p w14:paraId="0276E712"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Il secondo motivo potrebbe essere che abbiate una profonda fame di essere amati e non sapete come riempire il vostro </w:t>
      </w:r>
      <w:hyperlink r:id="rId397" w:history="1">
        <w:r w:rsidRPr="00307EE5">
          <w:rPr>
            <w:rStyle w:val="Hyperlink"/>
            <w:rFonts w:ascii="Century Schoolbook" w:hAnsi="Century Schoolbook" w:cs="Segoe UI Historic"/>
            <w:color w:val="auto"/>
            <w:sz w:val="23"/>
            <w:szCs w:val="23"/>
            <w:bdr w:val="none" w:sz="0" w:space="0" w:color="auto" w:frame="1"/>
          </w:rPr>
          <w:t>cuore d’amore</w:t>
        </w:r>
      </w:hyperlink>
      <w:r w:rsidRPr="00307EE5">
        <w:rPr>
          <w:rFonts w:ascii="Century Schoolbook" w:hAnsi="Century Schoolbook" w:cs="Segoe UI Historic"/>
          <w:sz w:val="23"/>
          <w:szCs w:val="23"/>
        </w:rPr>
        <w:t xml:space="preserve">. In qualche modo avete identificato l’amore con il controllo e un’autorità totale sull’altro. Volete possedere il vostro </w:t>
      </w:r>
      <w:hyperlink r:id="rId398" w:history="1">
        <w:r w:rsidRPr="00307EE5">
          <w:rPr>
            <w:rStyle w:val="Hyperlink"/>
            <w:rFonts w:ascii="Century Schoolbook" w:hAnsi="Century Schoolbook" w:cs="Segoe UI Historic"/>
            <w:color w:val="auto"/>
            <w:sz w:val="23"/>
            <w:szCs w:val="23"/>
            <w:bdr w:val="none" w:sz="0" w:space="0" w:color="auto" w:frame="1"/>
          </w:rPr>
          <w:t>partner</w:t>
        </w:r>
      </w:hyperlink>
      <w:r w:rsidRPr="00307EE5">
        <w:rPr>
          <w:rFonts w:ascii="Century Schoolbook" w:hAnsi="Century Schoolbook" w:cs="Segoe UI Historic"/>
          <w:sz w:val="23"/>
          <w:szCs w:val="23"/>
        </w:rPr>
        <w:t xml:space="preserve">, i vostri figli o vostra cognata come possedete un mobile. Una cosa che dovete comprendere è questa: l’obbedienza assoluta non è mai amore, è </w:t>
      </w:r>
      <w:hyperlink r:id="rId399" w:history="1">
        <w:r w:rsidRPr="00307EE5">
          <w:rPr>
            <w:rStyle w:val="Hyperlink"/>
            <w:rFonts w:ascii="Century Schoolbook" w:hAnsi="Century Schoolbook" w:cs="Segoe UI Historic"/>
            <w:color w:val="auto"/>
            <w:sz w:val="23"/>
            <w:szCs w:val="23"/>
            <w:bdr w:val="none" w:sz="0" w:space="0" w:color="auto" w:frame="1"/>
          </w:rPr>
          <w:t>schiavitù</w:t>
        </w:r>
      </w:hyperlink>
      <w:r w:rsidRPr="00307EE5">
        <w:rPr>
          <w:rFonts w:ascii="Century Schoolbook" w:hAnsi="Century Schoolbook" w:cs="Segoe UI Historic"/>
          <w:sz w:val="23"/>
          <w:szCs w:val="23"/>
        </w:rPr>
        <w:t xml:space="preserve">. L’amore è possibile solo tra due persone che si rispettano l’un l’altro. Quanto fate del male alle persone, emotivamente o fisicamente, quello che proveranno per voi è paura o rabbia. L’amore non può nascere nel cuore di qualcuno in cui avete posto paura. Non può sorgere se li avete insultati. Se volete essere amati non è mai tardi, prendete tempo e </w:t>
      </w:r>
      <w:hyperlink r:id="rId400" w:history="1">
        <w:r w:rsidRPr="00307EE5">
          <w:rPr>
            <w:rStyle w:val="Hyperlink"/>
            <w:rFonts w:ascii="Century Schoolbook" w:hAnsi="Century Schoolbook" w:cs="Segoe UI Historic"/>
            <w:color w:val="auto"/>
            <w:sz w:val="23"/>
            <w:szCs w:val="23"/>
            <w:bdr w:val="none" w:sz="0" w:space="0" w:color="auto" w:frame="1"/>
          </w:rPr>
          <w:t>guarite i cuori</w:t>
        </w:r>
      </w:hyperlink>
      <w:r w:rsidRPr="00307EE5">
        <w:rPr>
          <w:rFonts w:ascii="Century Schoolbook" w:hAnsi="Century Schoolbook" w:cs="Segoe UI Historic"/>
          <w:sz w:val="23"/>
          <w:szCs w:val="23"/>
        </w:rPr>
        <w:t xml:space="preserve"> delle persone che avete ferito. Per favore, riflettete. state cedendo alla violenza perché avete fame d’amore e non sapete come trovarlo o vi vergognate a chiederlo con dignità e rispetto? Voglio che conosciate questo segreto della coscienza: in qualsiasi famiglia in cui la donna non è rispettata ed è violata, in ogni famiglia in cui una ragazzina viene violata, quella famiglia non potrà mai prosperare. Perderanno la loro abbondanza, non riceveranno la grazia del divino. Se davvero volete trasformarvi fate oggi questo passo. Sedete assieme alla vostra famiglia tenendovi per mano senza timidezza. Chiedete al divino di benedire voi e la vostra famiglia, di vivere in </w:t>
      </w:r>
      <w:hyperlink r:id="rId401" w:history="1">
        <w:r w:rsidRPr="00307EE5">
          <w:rPr>
            <w:rStyle w:val="Hyperlink"/>
            <w:rFonts w:ascii="Century Schoolbook" w:hAnsi="Century Schoolbook" w:cs="Segoe UI Historic"/>
            <w:color w:val="auto"/>
            <w:sz w:val="23"/>
            <w:szCs w:val="23"/>
            <w:bdr w:val="none" w:sz="0" w:space="0" w:color="auto" w:frame="1"/>
          </w:rPr>
          <w:t>pace</w:t>
        </w:r>
      </w:hyperlink>
      <w:r w:rsidRPr="00307EE5">
        <w:rPr>
          <w:rFonts w:ascii="Century Schoolbook" w:hAnsi="Century Schoolbook" w:cs="Segoe UI Historic"/>
          <w:sz w:val="23"/>
          <w:szCs w:val="23"/>
        </w:rPr>
        <w:t xml:space="preserve"> e </w:t>
      </w:r>
      <w:hyperlink r:id="rId402" w:history="1">
        <w:r w:rsidRPr="00307EE5">
          <w:rPr>
            <w:rStyle w:val="Hyperlink"/>
            <w:rFonts w:ascii="Century Schoolbook" w:hAnsi="Century Schoolbook" w:cs="Segoe UI Historic"/>
            <w:color w:val="auto"/>
            <w:sz w:val="23"/>
            <w:szCs w:val="23"/>
            <w:bdr w:val="none" w:sz="0" w:space="0" w:color="auto" w:frame="1"/>
          </w:rPr>
          <w:t>amore</w:t>
        </w:r>
      </w:hyperlink>
      <w:r w:rsidRPr="00307EE5">
        <w:rPr>
          <w:rFonts w:ascii="Century Schoolbook" w:hAnsi="Century Schoolbook" w:cs="Segoe UI Historic"/>
          <w:sz w:val="23"/>
          <w:szCs w:val="23"/>
        </w:rPr>
        <w:t xml:space="preserve"> e di guarire i vostri cuori da ogni rabbia e amarezza. Con questa preghiera nel cuore potete ascoltare questo canto o cantare con esso. Certamente scoprirete un grande cambiamento nella vostra vita.</w:t>
      </w:r>
    </w:p>
    <w:p w14:paraId="268B5177"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Il mantra è </w:t>
      </w:r>
      <w:proofErr w:type="spellStart"/>
      <w:r w:rsidRPr="00307EE5">
        <w:rPr>
          <w:rFonts w:ascii="Century Schoolbook" w:hAnsi="Century Schoolbook" w:cs="Segoe UI Historic"/>
          <w:color w:val="050505"/>
          <w:sz w:val="23"/>
          <w:szCs w:val="23"/>
        </w:rPr>
        <w:t>Hamsa</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Soham</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Ekam</w:t>
      </w:r>
      <w:proofErr w:type="spellEnd"/>
      <w:r w:rsidRPr="00307EE5">
        <w:rPr>
          <w:rFonts w:ascii="Century Schoolbook" w:hAnsi="Century Schoolbook" w:cs="Segoe UI Historic"/>
          <w:color w:val="050505"/>
          <w:sz w:val="23"/>
          <w:szCs w:val="23"/>
        </w:rPr>
        <w:t xml:space="preserve"> che al suo livello più semplice significa: io sono nel divino, il divino è in me, noi siamo uno. [ripetizione del mantra per 10 volte]. Più tardi durante la giornata potreste anche volervi prendere del tempo per scusarvi con i vostri cari se siete mai stati violenti con loro e diventa importante che, come famiglia, perdoniate e sosteniate chiunque all’interno della famiglia voglia trasformarsi e stia facendo uno sforzo per crescere.</w:t>
      </w:r>
    </w:p>
    <w:p w14:paraId="49C1175A" w14:textId="77777777" w:rsidR="0041627B" w:rsidRPr="00307EE5" w:rsidRDefault="0041627B" w:rsidP="0041627B">
      <w:pPr>
        <w:shd w:val="clear" w:color="auto" w:fill="FFFFFF"/>
        <w:rPr>
          <w:rFonts w:ascii="Century Schoolbook" w:hAnsi="Century Schoolbook" w:cs="Segoe UI Historic"/>
          <w:color w:val="050505"/>
          <w:sz w:val="23"/>
          <w:szCs w:val="23"/>
        </w:rPr>
      </w:pPr>
      <w:proofErr w:type="spellStart"/>
      <w:r w:rsidRPr="00307EE5">
        <w:rPr>
          <w:rFonts w:ascii="Century Schoolbook" w:hAnsi="Century Schoolbook" w:cs="Segoe UI Historic"/>
          <w:color w:val="050505"/>
          <w:sz w:val="23"/>
          <w:szCs w:val="23"/>
        </w:rPr>
        <w:t>Namaste</w:t>
      </w:r>
      <w:proofErr w:type="spellEnd"/>
      <w:r w:rsidRPr="00307EE5">
        <w:rPr>
          <w:rFonts w:ascii="Century Schoolbook" w:hAnsi="Century Schoolbook" w:cs="Segoe UI Historic"/>
          <w:color w:val="050505"/>
          <w:sz w:val="23"/>
          <w:szCs w:val="23"/>
        </w:rPr>
        <w:t>.</w:t>
      </w:r>
    </w:p>
    <w:p w14:paraId="0FA9AF5D"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VISITA IL SITO: </w:t>
      </w:r>
      <w:hyperlink r:id="rId403" w:tgtFrame="_blank" w:history="1">
        <w:r w:rsidRPr="00307EE5">
          <w:rPr>
            <w:rStyle w:val="Hyperlink"/>
            <w:rFonts w:ascii="Century Schoolbook" w:hAnsi="Century Schoolbook" w:cs="Segoe UI Historic"/>
            <w:sz w:val="23"/>
            <w:szCs w:val="23"/>
            <w:bdr w:val="none" w:sz="0" w:space="0" w:color="auto" w:frame="1"/>
          </w:rPr>
          <w:t>https://sincronizzati.org/.../evolvere-in-tempo-di-crisi-15/</w:t>
        </w:r>
      </w:hyperlink>
    </w:p>
    <w:p w14:paraId="7BB94A30"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lastRenderedPageBreak/>
        <w:br/>
      </w:r>
    </w:p>
    <w:p w14:paraId="0E60179D" w14:textId="77777777" w:rsidR="0041627B" w:rsidRPr="00307EE5" w:rsidRDefault="0041627B" w:rsidP="0041627B">
      <w:pPr>
        <w:shd w:val="clear" w:color="auto" w:fill="FFFFFF"/>
        <w:rPr>
          <w:rFonts w:ascii="Century Schoolbook" w:hAnsi="Century Schoolbook" w:cs="Segoe UI Historic"/>
          <w:color w:val="050505"/>
          <w:sz w:val="23"/>
          <w:szCs w:val="23"/>
          <w:lang w:val="en-US"/>
        </w:rPr>
      </w:pPr>
      <w:bookmarkStart w:id="16" w:name="_Hlk104196680"/>
      <w:r w:rsidRPr="00307EE5">
        <w:rPr>
          <w:rFonts w:ascii="Century Schoolbook" w:hAnsi="Century Schoolbook" w:cs="Segoe UI Historic"/>
          <w:b/>
          <w:bCs/>
          <w:color w:val="050505"/>
          <w:sz w:val="23"/>
          <w:szCs w:val="23"/>
          <w:lang w:val="en-US"/>
        </w:rPr>
        <w:t>Spiritual art of parenting</w:t>
      </w:r>
      <w:r w:rsidRPr="00307EE5">
        <w:rPr>
          <w:rFonts w:ascii="Century Schoolbook" w:hAnsi="Century Schoolbook" w:cs="Segoe UI Historic"/>
          <w:color w:val="050505"/>
          <w:sz w:val="23"/>
          <w:szCs w:val="23"/>
          <w:lang w:val="en-US"/>
        </w:rPr>
        <w:t xml:space="preserve"> | Evolution During Crisis -16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&amp;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404" w:history="1">
        <w:r w:rsidRPr="00307EE5">
          <w:rPr>
            <w:rStyle w:val="Hyperlink"/>
            <w:rFonts w:ascii="Century Schoolbook" w:hAnsi="Century Schoolbook" w:cs="Segoe UI Historic"/>
            <w:sz w:val="23"/>
            <w:szCs w:val="23"/>
            <w:lang w:val="en-US"/>
          </w:rPr>
          <w:t>https://www.youtube.com/watch?v=hcNDrMy6gCE</w:t>
        </w:r>
      </w:hyperlink>
      <w:r w:rsidRPr="00307EE5">
        <w:rPr>
          <w:rFonts w:ascii="Century Schoolbook" w:hAnsi="Century Schoolbook" w:cs="Segoe UI Historic"/>
          <w:color w:val="050505"/>
          <w:sz w:val="23"/>
          <w:szCs w:val="23"/>
          <w:lang w:val="en-US"/>
        </w:rPr>
        <w:t xml:space="preserve"> </w:t>
      </w:r>
    </w:p>
    <w:bookmarkEnd w:id="16"/>
    <w:p w14:paraId="1776A566"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color w:val="050505"/>
          <w:sz w:val="23"/>
          <w:szCs w:val="23"/>
        </w:rPr>
        <w:t>12-04-2020</w:t>
      </w:r>
      <w:r w:rsidRPr="00307EE5">
        <w:rPr>
          <w:rFonts w:ascii="Century Schoolbook" w:hAnsi="Century Schoolbook" w:cs="Segoe UI Historic"/>
          <w:color w:val="050505"/>
          <w:sz w:val="23"/>
          <w:szCs w:val="23"/>
        </w:rPr>
        <w:br/>
      </w:r>
      <w:hyperlink r:id="rId405" w:history="1">
        <w:r w:rsidRPr="00307EE5">
          <w:rPr>
            <w:rStyle w:val="Hyperlink"/>
            <w:rFonts w:ascii="Century Schoolbook" w:hAnsi="Century Schoolbook" w:cs="Segoe UI Historic"/>
            <w:sz w:val="23"/>
            <w:szCs w:val="23"/>
          </w:rPr>
          <w:t>https://fb.watch/d52UvZ640x/</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t xml:space="preserve">Traduzione (di Roberta Ragazzoni) video N. </w:t>
      </w:r>
      <w:r w:rsidRPr="00307EE5">
        <w:rPr>
          <w:rFonts w:ascii="Century Schoolbook" w:hAnsi="Century Schoolbook" w:cs="Segoe UI Historic"/>
          <w:sz w:val="23"/>
          <w:szCs w:val="23"/>
        </w:rPr>
        <w:t xml:space="preserve">16 di </w:t>
      </w:r>
      <w:hyperlink r:id="rId406" w:history="1">
        <w:proofErr w:type="spellStart"/>
        <w:r w:rsidRPr="00307EE5">
          <w:rPr>
            <w:rStyle w:val="Hyperlink"/>
            <w:rFonts w:ascii="Century Schoolbook" w:hAnsi="Century Schoolbook" w:cs="Segoe UI Historic"/>
            <w:color w:val="auto"/>
            <w:sz w:val="23"/>
            <w:szCs w:val="23"/>
            <w:bdr w:val="none" w:sz="0" w:space="0" w:color="auto" w:frame="1"/>
          </w:rPr>
          <w:t>Preethaji</w:t>
        </w:r>
        <w:proofErr w:type="spellEnd"/>
      </w:hyperlink>
    </w:p>
    <w:p w14:paraId="3DB3F8D8"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Imparate gli antichi segreti della </w:t>
      </w:r>
      <w:hyperlink r:id="rId407" w:history="1">
        <w:r w:rsidRPr="00307EE5">
          <w:rPr>
            <w:rStyle w:val="Hyperlink"/>
            <w:rFonts w:ascii="Century Schoolbook" w:hAnsi="Century Schoolbook" w:cs="Segoe UI Historic"/>
            <w:color w:val="auto"/>
            <w:sz w:val="23"/>
            <w:szCs w:val="23"/>
            <w:bdr w:val="none" w:sz="0" w:space="0" w:color="auto" w:frame="1"/>
          </w:rPr>
          <w:t>genitorialità</w:t>
        </w:r>
      </w:hyperlink>
      <w:r w:rsidRPr="00307EE5">
        <w:rPr>
          <w:rFonts w:ascii="Century Schoolbook" w:hAnsi="Century Schoolbook" w:cs="Segoe UI Historic"/>
          <w:sz w:val="23"/>
          <w:szCs w:val="23"/>
        </w:rPr>
        <w:t xml:space="preserve"> per fare dei vostri figli </w:t>
      </w:r>
      <w:hyperlink r:id="rId408" w:history="1">
        <w:r w:rsidRPr="00307EE5">
          <w:rPr>
            <w:rStyle w:val="Hyperlink"/>
            <w:rFonts w:ascii="Century Schoolbook" w:hAnsi="Century Schoolbook" w:cs="Segoe UI Historic"/>
            <w:color w:val="auto"/>
            <w:sz w:val="23"/>
            <w:szCs w:val="23"/>
            <w:bdr w:val="none" w:sz="0" w:space="0" w:color="auto" w:frame="1"/>
          </w:rPr>
          <w:t>esseri umani felici</w:t>
        </w:r>
      </w:hyperlink>
      <w:r w:rsidRPr="00307EE5">
        <w:rPr>
          <w:rFonts w:ascii="Century Schoolbook" w:hAnsi="Century Schoolbook" w:cs="Segoe UI Historic"/>
          <w:sz w:val="23"/>
          <w:szCs w:val="23"/>
        </w:rPr>
        <w:t xml:space="preserve"> e consapevoli</w:t>
      </w:r>
    </w:p>
    <w:p w14:paraId="3C5E588D"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Gli </w:t>
      </w:r>
      <w:hyperlink r:id="rId409" w:history="1">
        <w:r w:rsidRPr="00307EE5">
          <w:rPr>
            <w:rStyle w:val="Hyperlink"/>
            <w:rFonts w:ascii="Century Schoolbook" w:hAnsi="Century Schoolbook" w:cs="Segoe UI Historic"/>
            <w:color w:val="auto"/>
            <w:sz w:val="23"/>
            <w:szCs w:val="23"/>
            <w:bdr w:val="none" w:sz="0" w:space="0" w:color="auto" w:frame="1"/>
          </w:rPr>
          <w:t>antichi saggi</w:t>
        </w:r>
      </w:hyperlink>
      <w:r w:rsidRPr="00307EE5">
        <w:rPr>
          <w:rFonts w:ascii="Century Schoolbook" w:hAnsi="Century Schoolbook" w:cs="Segoe UI Historic"/>
          <w:sz w:val="23"/>
          <w:szCs w:val="23"/>
        </w:rPr>
        <w:t xml:space="preserve"> Veda dicono </w:t>
      </w:r>
      <w:proofErr w:type="spellStart"/>
      <w:r w:rsidRPr="00307EE5">
        <w:rPr>
          <w:rFonts w:ascii="Century Schoolbook" w:hAnsi="Century Schoolbook" w:cs="Segoe UI Historic"/>
          <w:sz w:val="23"/>
          <w:szCs w:val="23"/>
        </w:rPr>
        <w:t>Lalayet</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Pancha</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Varshani</w:t>
      </w:r>
      <w:proofErr w:type="spellEnd"/>
      <w:r w:rsidRPr="00307EE5">
        <w:rPr>
          <w:rFonts w:ascii="Century Schoolbook" w:hAnsi="Century Schoolbook" w:cs="Segoe UI Historic"/>
          <w:sz w:val="23"/>
          <w:szCs w:val="23"/>
        </w:rPr>
        <w:t xml:space="preserve"> che significa: fino a che un bambino ha 5 anni riversate quanto più amore possibile sul bambino</w:t>
      </w:r>
    </w:p>
    <w:p w14:paraId="0A77EA26" w14:textId="77777777" w:rsidR="0041627B" w:rsidRPr="00307EE5" w:rsidRDefault="0041627B" w:rsidP="0041627B">
      <w:pPr>
        <w:shd w:val="clear" w:color="auto" w:fill="FFFFFF"/>
        <w:rPr>
          <w:rFonts w:ascii="Century Schoolbook" w:hAnsi="Century Schoolbook" w:cs="Segoe UI Historic"/>
          <w:b/>
          <w:bCs/>
          <w:sz w:val="23"/>
          <w:szCs w:val="23"/>
        </w:rPr>
      </w:pPr>
      <w:r w:rsidRPr="00307EE5">
        <w:rPr>
          <w:rFonts w:ascii="Century Schoolbook" w:hAnsi="Century Schoolbook" w:cs="Segoe UI Historic"/>
          <w:b/>
          <w:bCs/>
          <w:sz w:val="23"/>
          <w:szCs w:val="23"/>
        </w:rPr>
        <w:t>L’</w:t>
      </w:r>
      <w:hyperlink r:id="rId410" w:history="1">
        <w:r w:rsidRPr="00307EE5">
          <w:rPr>
            <w:rStyle w:val="Hyperlink"/>
            <w:rFonts w:ascii="Century Schoolbook" w:hAnsi="Century Schoolbook" w:cs="Segoe UI Historic"/>
            <w:b/>
            <w:bCs/>
            <w:color w:val="auto"/>
            <w:sz w:val="23"/>
            <w:szCs w:val="23"/>
            <w:bdr w:val="none" w:sz="0" w:space="0" w:color="auto" w:frame="1"/>
          </w:rPr>
          <w:t>ARTE SPIRITUALE</w:t>
        </w:r>
      </w:hyperlink>
      <w:r w:rsidRPr="00307EE5">
        <w:rPr>
          <w:rFonts w:ascii="Century Schoolbook" w:hAnsi="Century Schoolbook" w:cs="Segoe UI Historic"/>
          <w:b/>
          <w:bCs/>
          <w:sz w:val="23"/>
          <w:szCs w:val="23"/>
        </w:rPr>
        <w:t xml:space="preserve"> DELLA GENITORIALITÀ</w:t>
      </w:r>
    </w:p>
    <w:p w14:paraId="355E6DE0"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L’essere genitori è sia una responsabilità dell’uomo sia della donna. Raccomando a entrambi i genitori di ascoltare.</w:t>
      </w:r>
    </w:p>
    <w:p w14:paraId="02A9FB74"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Parliamo di come fare da genitori ai vostri figli. Insieme scolpite il destino di vostro figlio. Benché l’arte spirituale della genitorialità di per sé sia un oceano di apprendimento, permettetemi di darvi una linea guida generale da poter seguire. Gli antichi saggi Veda dicono: </w:t>
      </w:r>
      <w:proofErr w:type="spellStart"/>
      <w:r w:rsidRPr="00307EE5">
        <w:rPr>
          <w:rFonts w:ascii="Century Schoolbook" w:hAnsi="Century Schoolbook" w:cs="Segoe UI Historic"/>
          <w:sz w:val="23"/>
          <w:szCs w:val="23"/>
        </w:rPr>
        <w:t>Lalayet</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Pancha</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Varshani</w:t>
      </w:r>
      <w:proofErr w:type="spellEnd"/>
      <w:r w:rsidRPr="00307EE5">
        <w:rPr>
          <w:rFonts w:ascii="Century Schoolbook" w:hAnsi="Century Schoolbook" w:cs="Segoe UI Historic"/>
          <w:sz w:val="23"/>
          <w:szCs w:val="23"/>
        </w:rPr>
        <w:t xml:space="preserve"> che significa: fino a che un bambino ha cinque anni riversate su di lui quanto più amore possibile. In questa fase non esiste qualcosa come il troppo amore. Non permettete che i bambini siano feriti emotivamente e non permettete che i vostri figli si sentano abbandonati fino a che non avranno cinque anni perché queste esperienze possono diventare impressioni durature nel bambino e perdurare per tutta la loro vita. Questo perché voi, in quanto adulti, potreste non avere alcun ricordo di quella tenera età, non significa che tali impressioni non esistano dentro di voi.</w:t>
      </w:r>
    </w:p>
    <w:p w14:paraId="4E2032C8"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Dai sei ai </w:t>
      </w:r>
      <w:hyperlink r:id="rId411" w:history="1">
        <w:r w:rsidRPr="00307EE5">
          <w:rPr>
            <w:rStyle w:val="Hyperlink"/>
            <w:rFonts w:ascii="Century Schoolbook" w:hAnsi="Century Schoolbook" w:cs="Segoe UI Historic"/>
            <w:color w:val="auto"/>
            <w:sz w:val="23"/>
            <w:szCs w:val="23"/>
            <w:bdr w:val="none" w:sz="0" w:space="0" w:color="auto" w:frame="1"/>
          </w:rPr>
          <w:t>sedici anni</w:t>
        </w:r>
      </w:hyperlink>
      <w:r w:rsidRPr="00307EE5">
        <w:rPr>
          <w:rFonts w:ascii="Century Schoolbook" w:hAnsi="Century Schoolbook" w:cs="Segoe UI Historic"/>
          <w:sz w:val="23"/>
          <w:szCs w:val="23"/>
        </w:rPr>
        <w:t xml:space="preserve">, gli antichi dicevano: </w:t>
      </w:r>
      <w:proofErr w:type="spellStart"/>
      <w:r w:rsidRPr="00307EE5">
        <w:rPr>
          <w:rFonts w:ascii="Century Schoolbook" w:hAnsi="Century Schoolbook" w:cs="Segoe UI Historic"/>
          <w:sz w:val="23"/>
          <w:szCs w:val="23"/>
        </w:rPr>
        <w:t>Darsha</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Varshani</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Thaadayet</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Thaadayet</w:t>
      </w:r>
      <w:proofErr w:type="spellEnd"/>
      <w:r w:rsidRPr="00307EE5">
        <w:rPr>
          <w:rFonts w:ascii="Century Schoolbook" w:hAnsi="Century Schoolbook" w:cs="Segoe UI Historic"/>
          <w:sz w:val="23"/>
          <w:szCs w:val="23"/>
        </w:rPr>
        <w:t xml:space="preserve"> non significa controllateli, o siate rigidi con loro, significa solo che questa è l’età in cui vi concentrate con consapevolezza sul nutrire stati belli come la gratitudine, la compassione, la gentilezza, la gioia e il coraggio nei vostri figli. Un bambino in questa fase è come un giardino. Non vi aspettate che provino gratitudine spontaneamente e non fateli stare male se non lo fanno. Non giudicateli perché sono arroganti. La bontà non può essere coltivata come un valore o come una virtù, può giungere solo coltivando una maggiore consapevolezza, una consapevolezza di loro stessi e del mondo. Una maggiore accettazione di loro stessi e degli altri, una maggiore compassione e rispetto verso loro stessi e tutti gli esseri viventi. Questa è l’età in cui dovrebbe iniziare la loro prima educazione spirituale. Ecco perché il </w:t>
      </w:r>
      <w:proofErr w:type="spellStart"/>
      <w:r w:rsidRPr="00307EE5">
        <w:rPr>
          <w:rFonts w:ascii="Century Schoolbook" w:hAnsi="Century Schoolbook" w:cs="Segoe UI Historic"/>
          <w:sz w:val="23"/>
          <w:szCs w:val="23"/>
        </w:rPr>
        <w:t>Brahmopadesha</w:t>
      </w:r>
      <w:proofErr w:type="spellEnd"/>
      <w:r w:rsidRPr="00307EE5">
        <w:rPr>
          <w:rFonts w:ascii="Century Schoolbook" w:hAnsi="Century Schoolbook" w:cs="Segoe UI Historic"/>
          <w:sz w:val="23"/>
          <w:szCs w:val="23"/>
        </w:rPr>
        <w:t xml:space="preserve"> veniva eseguito dopo che il bambino aveva superato i cinque anni d’età segnando l’inizio dell’apprendimento.</w:t>
      </w:r>
    </w:p>
    <w:p w14:paraId="444911DA"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Ecco perché anticamente era il padre che teneva il bambino seduto in grembo e incoraggiava il figlio a prendere un intento: che il bagliore divino si diffondesse nella sua coscienza. Questo è il significato del mantra </w:t>
      </w:r>
      <w:proofErr w:type="spellStart"/>
      <w:r w:rsidRPr="00307EE5">
        <w:rPr>
          <w:rFonts w:ascii="Century Schoolbook" w:hAnsi="Century Schoolbook" w:cs="Segoe UI Historic"/>
          <w:sz w:val="23"/>
          <w:szCs w:val="23"/>
        </w:rPr>
        <w:t>Gayatri</w:t>
      </w:r>
      <w:proofErr w:type="spellEnd"/>
      <w:r w:rsidRPr="00307EE5">
        <w:rPr>
          <w:rFonts w:ascii="Century Schoolbook" w:hAnsi="Century Schoolbook" w:cs="Segoe UI Historic"/>
          <w:sz w:val="23"/>
          <w:szCs w:val="23"/>
        </w:rPr>
        <w:t xml:space="preserve">, non è vero? Una madre può fare il </w:t>
      </w:r>
      <w:proofErr w:type="spellStart"/>
      <w:r w:rsidRPr="00307EE5">
        <w:rPr>
          <w:rFonts w:ascii="Century Schoolbook" w:hAnsi="Century Schoolbook" w:cs="Segoe UI Historic"/>
          <w:sz w:val="23"/>
          <w:szCs w:val="23"/>
        </w:rPr>
        <w:t>Brahmopadesha</w:t>
      </w:r>
      <w:proofErr w:type="spellEnd"/>
      <w:r w:rsidRPr="00307EE5">
        <w:rPr>
          <w:rFonts w:ascii="Century Schoolbook" w:hAnsi="Century Schoolbook" w:cs="Segoe UI Historic"/>
          <w:sz w:val="23"/>
          <w:szCs w:val="23"/>
        </w:rPr>
        <w:t xml:space="preserve"> alla propria figlia? Certamente, </w:t>
      </w:r>
      <w:proofErr w:type="spellStart"/>
      <w:r w:rsidRPr="00307EE5">
        <w:rPr>
          <w:rFonts w:ascii="Century Schoolbook" w:hAnsi="Century Schoolbook" w:cs="Segoe UI Historic"/>
          <w:sz w:val="23"/>
          <w:szCs w:val="23"/>
        </w:rPr>
        <w:t>Gayatri</w:t>
      </w:r>
      <w:proofErr w:type="spellEnd"/>
      <w:r w:rsidRPr="00307EE5">
        <w:rPr>
          <w:rFonts w:ascii="Century Schoolbook" w:hAnsi="Century Schoolbook" w:cs="Segoe UI Historic"/>
          <w:sz w:val="23"/>
          <w:szCs w:val="23"/>
        </w:rPr>
        <w:t xml:space="preserve"> stessa non è forse una dea? Se siete una madre risvegliata spiritualmente potete anche farlo a vostro figlio così come a vostra figlia. </w:t>
      </w:r>
    </w:p>
    <w:p w14:paraId="423EB7F4"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Dai sedici anni in poi i Veda dicono di trattare vostro figlio come un amico: </w:t>
      </w:r>
      <w:proofErr w:type="spellStart"/>
      <w:r w:rsidRPr="00307EE5">
        <w:rPr>
          <w:rFonts w:ascii="Century Schoolbook" w:hAnsi="Century Schoolbook" w:cs="Segoe UI Historic"/>
          <w:sz w:val="23"/>
          <w:szCs w:val="23"/>
        </w:rPr>
        <w:t>Praapyeta</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Shodashe</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Varehe</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Putram</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Mitravadaacharet</w:t>
      </w:r>
      <w:proofErr w:type="spellEnd"/>
      <w:r w:rsidRPr="00307EE5">
        <w:rPr>
          <w:rFonts w:ascii="Century Schoolbook" w:hAnsi="Century Schoolbook" w:cs="Segoe UI Historic"/>
          <w:sz w:val="23"/>
          <w:szCs w:val="23"/>
        </w:rPr>
        <w:t>. L’amicizia è un rapporto molto speciale che un genitore e un figlio possono alimentare. Come possono i genitori essere amici dei propri figli? L’essenza dell’amicizia è di non giudicare i vostri bambini ma di rispettarli così come sono. I bambini possono essere rudi a quest’età ma anche quando vi giudicano siete in grado di dissolvere la vostra delusione e lo shock e rispondergli con amore? Questa fase può essere difficile, può confondere la maggior parte dei genitori. È una fase di confusione e conflitto anche per i figli. Se comprendete questo proverete compassione per loro. In questa fase l’enormità delle esperienze della vita li colpisce. Si confrontano con questioni relative al fallimento, il rifiuto, sentimenti di inadeguatezza, domande sullo scopo e la carriera futura. È un momento difficile anche per loro. Solo se voi, in quanto genitori, riuscite ad imparare l’arte di dissolvere la vostra rabbia, la vostra delusione, potrete connettervi con vostro figlio. Connettervi e provare ciò che loro stanno provando e far sì che sappiano che voi li amerete a prescindere da come se la caveranno nella vita è il dono più grande che potete dare ai vostri figli. Questi figli cresceranno per essere esseri umani felici. Cresceranno anche come leader e contribuire al miglioramento del mondo attorno a loro, ciascuno a suo modo.</w:t>
      </w:r>
    </w:p>
    <w:p w14:paraId="7B23EAB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L’arte spirituale della genitorialità è un viaggio, un apprendimento in cui guidiamo i genitori in tutto il mondo.</w:t>
      </w:r>
    </w:p>
    <w:p w14:paraId="2BF0A84E"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Infine, lasciate che vi dica che non c’è bisogno di stare male o sentirsi in colpa. Ogni bambino può essere guarito e creare un grande destino se entrambi i genitori e i figli possono compiere viaggi interiori di trasformazione. La chiave è la </w:t>
      </w:r>
      <w:hyperlink r:id="rId412" w:history="1">
        <w:r w:rsidRPr="00307EE5">
          <w:rPr>
            <w:rStyle w:val="Hyperlink"/>
            <w:rFonts w:ascii="Century Schoolbook" w:hAnsi="Century Schoolbook" w:cs="Segoe UI Historic"/>
            <w:color w:val="auto"/>
            <w:sz w:val="23"/>
            <w:szCs w:val="23"/>
            <w:bdr w:val="none" w:sz="0" w:space="0" w:color="auto" w:frame="1"/>
          </w:rPr>
          <w:t>trasformazione</w:t>
        </w:r>
      </w:hyperlink>
      <w:r w:rsidRPr="00307EE5">
        <w:rPr>
          <w:rFonts w:ascii="Century Schoolbook" w:hAnsi="Century Schoolbook" w:cs="Segoe UI Historic"/>
          <w:sz w:val="23"/>
          <w:szCs w:val="23"/>
        </w:rPr>
        <w:t>.</w:t>
      </w:r>
    </w:p>
    <w:p w14:paraId="4A757DCB"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VISITA IL SITO: </w:t>
      </w:r>
      <w:hyperlink r:id="rId413" w:tgtFrame="_blank" w:history="1">
        <w:r w:rsidRPr="00307EE5">
          <w:rPr>
            <w:rStyle w:val="Hyperlink"/>
            <w:rFonts w:ascii="Century Schoolbook" w:hAnsi="Century Schoolbook" w:cs="Segoe UI Historic"/>
            <w:sz w:val="23"/>
            <w:szCs w:val="23"/>
            <w:bdr w:val="none" w:sz="0" w:space="0" w:color="auto" w:frame="1"/>
          </w:rPr>
          <w:t>https://sincronizzati.org/.../evolvere-in-tempo-di-crisi-16/</w:t>
        </w:r>
      </w:hyperlink>
    </w:p>
    <w:p w14:paraId="1867BD33"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5ED208F2"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3AAE0754" w14:textId="77777777" w:rsidR="0041627B" w:rsidRPr="00307EE5" w:rsidRDefault="0041627B" w:rsidP="0041627B">
      <w:pPr>
        <w:shd w:val="clear" w:color="auto" w:fill="FFFFFF"/>
        <w:rPr>
          <w:rFonts w:ascii="Century Schoolbook" w:hAnsi="Century Schoolbook" w:cs="Segoe UI Historic"/>
          <w:color w:val="050505"/>
          <w:sz w:val="23"/>
          <w:szCs w:val="23"/>
        </w:rPr>
      </w:pPr>
      <w:bookmarkStart w:id="17" w:name="_Hlk104196692"/>
      <w:r w:rsidRPr="00307EE5">
        <w:rPr>
          <w:rFonts w:ascii="Century Schoolbook" w:hAnsi="Century Schoolbook" w:cs="Segoe UI Historic"/>
          <w:b/>
          <w:bCs/>
          <w:color w:val="050505"/>
          <w:sz w:val="23"/>
          <w:szCs w:val="23"/>
          <w:lang w:val="en-US"/>
        </w:rPr>
        <w:t xml:space="preserve">Why </w:t>
      </w:r>
      <w:proofErr w:type="spellStart"/>
      <w:r w:rsidRPr="00307EE5">
        <w:rPr>
          <w:rFonts w:ascii="Century Schoolbook" w:hAnsi="Century Schoolbook" w:cs="Segoe UI Historic"/>
          <w:b/>
          <w:bCs/>
          <w:color w:val="050505"/>
          <w:sz w:val="23"/>
          <w:szCs w:val="23"/>
          <w:lang w:val="en-US"/>
        </w:rPr>
        <w:t>cant</w:t>
      </w:r>
      <w:proofErr w:type="spellEnd"/>
      <w:r w:rsidRPr="00307EE5">
        <w:rPr>
          <w:rFonts w:ascii="Century Schoolbook" w:hAnsi="Century Schoolbook" w:cs="Segoe UI Historic"/>
          <w:b/>
          <w:bCs/>
          <w:color w:val="050505"/>
          <w:sz w:val="23"/>
          <w:szCs w:val="23"/>
          <w:lang w:val="en-US"/>
        </w:rPr>
        <w:t xml:space="preserve"> you trust someone's Love</w:t>
      </w:r>
      <w:r w:rsidRPr="00307EE5">
        <w:rPr>
          <w:rFonts w:ascii="Century Schoolbook" w:hAnsi="Century Schoolbook" w:cs="Segoe UI Historic"/>
          <w:color w:val="050505"/>
          <w:sz w:val="23"/>
          <w:szCs w:val="23"/>
          <w:lang w:val="en-US"/>
        </w:rPr>
        <w:t xml:space="preserve">? </w:t>
      </w:r>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Evolution</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During</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Crisis</w:t>
      </w:r>
      <w:proofErr w:type="spellEnd"/>
      <w:r w:rsidRPr="00307EE5">
        <w:rPr>
          <w:rFonts w:ascii="Century Schoolbook" w:hAnsi="Century Schoolbook" w:cs="Segoe UI Historic"/>
          <w:color w:val="050505"/>
          <w:sz w:val="23"/>
          <w:szCs w:val="23"/>
        </w:rPr>
        <w:t xml:space="preserve"> -17 with </w:t>
      </w:r>
      <w:proofErr w:type="spellStart"/>
      <w:r w:rsidRPr="00307EE5">
        <w:rPr>
          <w:rFonts w:ascii="Century Schoolbook" w:hAnsi="Century Schoolbook" w:cs="Segoe UI Historic"/>
          <w:color w:val="050505"/>
          <w:sz w:val="23"/>
          <w:szCs w:val="23"/>
        </w:rPr>
        <w:t>Preethaji</w:t>
      </w:r>
      <w:proofErr w:type="spellEnd"/>
      <w:r w:rsidRPr="00307EE5">
        <w:rPr>
          <w:rFonts w:ascii="Century Schoolbook" w:hAnsi="Century Schoolbook" w:cs="Segoe UI Historic"/>
          <w:color w:val="050505"/>
          <w:sz w:val="23"/>
          <w:szCs w:val="23"/>
        </w:rPr>
        <w:t xml:space="preserve"> &amp; </w:t>
      </w:r>
      <w:proofErr w:type="spellStart"/>
      <w:r w:rsidRPr="00307EE5">
        <w:rPr>
          <w:rFonts w:ascii="Century Schoolbook" w:hAnsi="Century Schoolbook" w:cs="Segoe UI Historic"/>
          <w:color w:val="050505"/>
          <w:sz w:val="23"/>
          <w:szCs w:val="23"/>
        </w:rPr>
        <w:t>Krishnaji</w:t>
      </w:r>
      <w:proofErr w:type="spellEnd"/>
      <w:r w:rsidRPr="00307EE5">
        <w:rPr>
          <w:rFonts w:ascii="Century Schoolbook" w:hAnsi="Century Schoolbook" w:cs="Segoe UI Historic"/>
          <w:color w:val="050505"/>
          <w:sz w:val="23"/>
          <w:szCs w:val="23"/>
        </w:rPr>
        <w:br/>
      </w:r>
      <w:hyperlink r:id="rId414" w:history="1">
        <w:r w:rsidRPr="00307EE5">
          <w:rPr>
            <w:rStyle w:val="Hyperlink"/>
            <w:rFonts w:ascii="Century Schoolbook" w:hAnsi="Century Schoolbook" w:cs="Segoe UI Historic"/>
            <w:sz w:val="23"/>
            <w:szCs w:val="23"/>
          </w:rPr>
          <w:t>https://www.youtube.com/watch?v=JwMlR98BgrI</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r>
      <w:bookmarkEnd w:id="17"/>
      <w:r w:rsidRPr="00307EE5">
        <w:rPr>
          <w:rFonts w:ascii="Century Schoolbook" w:hAnsi="Century Schoolbook" w:cs="Segoe UI Historic"/>
          <w:color w:val="050505"/>
          <w:sz w:val="23"/>
          <w:szCs w:val="23"/>
        </w:rPr>
        <w:t>13-04-2020</w:t>
      </w:r>
      <w:r w:rsidRPr="00307EE5">
        <w:rPr>
          <w:rFonts w:ascii="Century Schoolbook" w:hAnsi="Century Schoolbook" w:cs="Segoe UI Historic"/>
          <w:color w:val="050505"/>
          <w:sz w:val="23"/>
          <w:szCs w:val="23"/>
        </w:rPr>
        <w:br/>
      </w:r>
      <w:hyperlink r:id="rId415" w:history="1">
        <w:r w:rsidRPr="00307EE5">
          <w:rPr>
            <w:rStyle w:val="Hyperlink"/>
            <w:rFonts w:ascii="Century Schoolbook" w:hAnsi="Century Schoolbook" w:cs="Segoe UI Historic"/>
            <w:sz w:val="23"/>
            <w:szCs w:val="23"/>
          </w:rPr>
          <w:t>https://fb.watch/d53WuY4XLw/</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t xml:space="preserve">TRADUZIONE (di Francesca Giordano) video N 17 di </w:t>
      </w:r>
      <w:hyperlink r:id="rId416" w:history="1">
        <w:proofErr w:type="spellStart"/>
        <w:r w:rsidRPr="00307EE5">
          <w:rPr>
            <w:rStyle w:val="Hyperlink"/>
            <w:rFonts w:ascii="Century Schoolbook" w:hAnsi="Century Schoolbook" w:cs="Segoe UI Historic"/>
            <w:sz w:val="23"/>
            <w:szCs w:val="23"/>
            <w:bdr w:val="none" w:sz="0" w:space="0" w:color="auto" w:frame="1"/>
          </w:rPr>
          <w:t>Preethaji</w:t>
        </w:r>
        <w:proofErr w:type="spellEnd"/>
      </w:hyperlink>
    </w:p>
    <w:p w14:paraId="415BEC12" w14:textId="77777777" w:rsidR="0041627B" w:rsidRPr="00307EE5" w:rsidRDefault="0041627B" w:rsidP="0041627B">
      <w:pPr>
        <w:shd w:val="clear" w:color="auto" w:fill="FFFFFF"/>
        <w:rPr>
          <w:rFonts w:ascii="Century Schoolbook" w:hAnsi="Century Schoolbook" w:cs="Segoe UI Historic"/>
          <w:b/>
          <w:bCs/>
          <w:color w:val="050505"/>
          <w:sz w:val="23"/>
          <w:szCs w:val="23"/>
        </w:rPr>
      </w:pPr>
      <w:r w:rsidRPr="00307EE5">
        <w:rPr>
          <w:rFonts w:ascii="Century Schoolbook" w:hAnsi="Century Schoolbook" w:cs="Segoe UI Historic"/>
          <w:b/>
          <w:bCs/>
          <w:color w:val="050505"/>
          <w:sz w:val="23"/>
          <w:szCs w:val="23"/>
        </w:rPr>
        <w:t>Perché non riesci a fidarti dell’amore altrui?</w:t>
      </w:r>
    </w:p>
    <w:p w14:paraId="7E7C3E1C"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E’ come un gioco costante di: stai nella mia vita, ma rimani a una certa distanza; </w:t>
      </w:r>
      <w:hyperlink r:id="rId417" w:history="1">
        <w:r w:rsidRPr="00307EE5">
          <w:rPr>
            <w:rStyle w:val="Hyperlink"/>
            <w:rFonts w:ascii="Century Schoolbook" w:hAnsi="Century Schoolbook" w:cs="Segoe UI Historic"/>
            <w:color w:val="auto"/>
            <w:sz w:val="23"/>
            <w:szCs w:val="23"/>
            <w:bdr w:val="none" w:sz="0" w:space="0" w:color="auto" w:frame="1"/>
          </w:rPr>
          <w:t>stai con me</w:t>
        </w:r>
      </w:hyperlink>
      <w:r w:rsidRPr="00307EE5">
        <w:rPr>
          <w:rFonts w:ascii="Century Schoolbook" w:hAnsi="Century Schoolbook" w:cs="Segoe UI Historic"/>
          <w:sz w:val="23"/>
          <w:szCs w:val="23"/>
        </w:rPr>
        <w:t>, ma non ti avvicinare troppo.</w:t>
      </w:r>
    </w:p>
    <w:p w14:paraId="7F67B4A0"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Perché è tanto difficile, per due </w:t>
      </w:r>
      <w:hyperlink r:id="rId418" w:history="1">
        <w:r w:rsidRPr="00307EE5">
          <w:rPr>
            <w:rStyle w:val="Hyperlink"/>
            <w:rFonts w:ascii="Century Schoolbook" w:hAnsi="Century Schoolbook" w:cs="Segoe UI Historic"/>
            <w:color w:val="auto"/>
            <w:sz w:val="23"/>
            <w:szCs w:val="23"/>
            <w:bdr w:val="none" w:sz="0" w:space="0" w:color="auto" w:frame="1"/>
          </w:rPr>
          <w:t>persone</w:t>
        </w:r>
      </w:hyperlink>
      <w:r w:rsidRPr="00307EE5">
        <w:rPr>
          <w:rFonts w:ascii="Century Schoolbook" w:hAnsi="Century Schoolbook" w:cs="Segoe UI Historic"/>
          <w:sz w:val="23"/>
          <w:szCs w:val="23"/>
        </w:rPr>
        <w:t xml:space="preserve"> che si conoscono tanto bene, vivere insieme pacificamente?</w:t>
      </w:r>
    </w:p>
    <w:p w14:paraId="48895316"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Il </w:t>
      </w:r>
      <w:hyperlink r:id="rId419" w:history="1">
        <w:r w:rsidRPr="00307EE5">
          <w:rPr>
            <w:rStyle w:val="Hyperlink"/>
            <w:rFonts w:ascii="Century Schoolbook" w:hAnsi="Century Schoolbook" w:cs="Segoe UI Historic"/>
            <w:color w:val="auto"/>
            <w:sz w:val="23"/>
            <w:szCs w:val="23"/>
            <w:bdr w:val="none" w:sz="0" w:space="0" w:color="auto" w:frame="1"/>
          </w:rPr>
          <w:t>buon senso</w:t>
        </w:r>
      </w:hyperlink>
      <w:r w:rsidRPr="00307EE5">
        <w:rPr>
          <w:rFonts w:ascii="Century Schoolbook" w:hAnsi="Century Schoolbook" w:cs="Segoe UI Historic"/>
          <w:sz w:val="23"/>
          <w:szCs w:val="23"/>
        </w:rPr>
        <w:t xml:space="preserve"> dice che dovrebbe essere facile, ma il </w:t>
      </w:r>
      <w:hyperlink r:id="rId420" w:history="1">
        <w:r w:rsidRPr="00307EE5">
          <w:rPr>
            <w:rStyle w:val="Hyperlink"/>
            <w:rFonts w:ascii="Century Schoolbook" w:hAnsi="Century Schoolbook" w:cs="Segoe UI Historic"/>
            <w:color w:val="auto"/>
            <w:sz w:val="23"/>
            <w:szCs w:val="23"/>
            <w:bdr w:val="none" w:sz="0" w:space="0" w:color="auto" w:frame="1"/>
          </w:rPr>
          <w:t>senso comune</w:t>
        </w:r>
      </w:hyperlink>
      <w:r w:rsidRPr="00307EE5">
        <w:rPr>
          <w:rFonts w:ascii="Century Schoolbook" w:hAnsi="Century Schoolbook" w:cs="Segoe UI Historic"/>
          <w:sz w:val="23"/>
          <w:szCs w:val="23"/>
        </w:rPr>
        <w:t xml:space="preserve"> dice anche che dobbiamo semplicemente </w:t>
      </w:r>
      <w:hyperlink r:id="rId421" w:history="1">
        <w:r w:rsidRPr="00307EE5">
          <w:rPr>
            <w:rStyle w:val="Hyperlink"/>
            <w:rFonts w:ascii="Century Schoolbook" w:hAnsi="Century Schoolbook" w:cs="Segoe UI Historic"/>
            <w:color w:val="auto"/>
            <w:sz w:val="23"/>
            <w:szCs w:val="23"/>
            <w:bdr w:val="none" w:sz="0" w:space="0" w:color="auto" w:frame="1"/>
          </w:rPr>
          <w:t>aiutarci reciprocamente</w:t>
        </w:r>
      </w:hyperlink>
      <w:r w:rsidRPr="00307EE5">
        <w:rPr>
          <w:rFonts w:ascii="Century Schoolbook" w:hAnsi="Century Schoolbook" w:cs="Segoe UI Historic"/>
          <w:sz w:val="23"/>
          <w:szCs w:val="23"/>
        </w:rPr>
        <w:t xml:space="preserve"> e </w:t>
      </w:r>
      <w:hyperlink r:id="rId422" w:history="1">
        <w:r w:rsidRPr="00307EE5">
          <w:rPr>
            <w:rStyle w:val="Hyperlink"/>
            <w:rFonts w:ascii="Century Schoolbook" w:hAnsi="Century Schoolbook" w:cs="Segoe UI Historic"/>
            <w:color w:val="auto"/>
            <w:sz w:val="23"/>
            <w:szCs w:val="23"/>
            <w:bdr w:val="none" w:sz="0" w:space="0" w:color="auto" w:frame="1"/>
          </w:rPr>
          <w:t>trattarci civilmente</w:t>
        </w:r>
      </w:hyperlink>
      <w:r w:rsidRPr="00307EE5">
        <w:rPr>
          <w:rFonts w:ascii="Century Schoolbook" w:hAnsi="Century Schoolbook" w:cs="Segoe UI Historic"/>
          <w:sz w:val="23"/>
          <w:szCs w:val="23"/>
        </w:rPr>
        <w:t xml:space="preserve">. Tutto qua. Non è semplicissimo? </w:t>
      </w:r>
    </w:p>
    <w:p w14:paraId="574561A9"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lastRenderedPageBreak/>
        <w:t xml:space="preserve">Se lo fosse, allora perché </w:t>
      </w:r>
      <w:hyperlink r:id="rId423" w:history="1">
        <w:r w:rsidRPr="00307EE5">
          <w:rPr>
            <w:rStyle w:val="Hyperlink"/>
            <w:rFonts w:ascii="Century Schoolbook" w:hAnsi="Century Schoolbook" w:cs="Segoe UI Historic"/>
            <w:color w:val="auto"/>
            <w:sz w:val="23"/>
            <w:szCs w:val="23"/>
            <w:bdr w:val="none" w:sz="0" w:space="0" w:color="auto" w:frame="1"/>
          </w:rPr>
          <w:t>genitori</w:t>
        </w:r>
      </w:hyperlink>
      <w:r w:rsidRPr="00307EE5">
        <w:rPr>
          <w:rFonts w:ascii="Century Schoolbook" w:hAnsi="Century Schoolbook" w:cs="Segoe UI Historic"/>
          <w:sz w:val="23"/>
          <w:szCs w:val="23"/>
        </w:rPr>
        <w:t xml:space="preserve"> e </w:t>
      </w:r>
      <w:hyperlink r:id="rId424" w:history="1">
        <w:r w:rsidRPr="00307EE5">
          <w:rPr>
            <w:rStyle w:val="Hyperlink"/>
            <w:rFonts w:ascii="Century Schoolbook" w:hAnsi="Century Schoolbook" w:cs="Segoe UI Historic"/>
            <w:color w:val="auto"/>
            <w:sz w:val="23"/>
            <w:szCs w:val="23"/>
            <w:bdr w:val="none" w:sz="0" w:space="0" w:color="auto" w:frame="1"/>
          </w:rPr>
          <w:t>figli</w:t>
        </w:r>
      </w:hyperlink>
      <w:r w:rsidRPr="00307EE5">
        <w:rPr>
          <w:rFonts w:ascii="Century Schoolbook" w:hAnsi="Century Schoolbook" w:cs="Segoe UI Historic"/>
          <w:sz w:val="23"/>
          <w:szCs w:val="23"/>
        </w:rPr>
        <w:t xml:space="preserve"> litigano in continuazione? Perché le </w:t>
      </w:r>
      <w:hyperlink r:id="rId425" w:history="1">
        <w:r w:rsidRPr="00307EE5">
          <w:rPr>
            <w:rStyle w:val="Hyperlink"/>
            <w:rFonts w:ascii="Century Schoolbook" w:hAnsi="Century Schoolbook" w:cs="Segoe UI Historic"/>
            <w:color w:val="auto"/>
            <w:sz w:val="23"/>
            <w:szCs w:val="23"/>
            <w:bdr w:val="none" w:sz="0" w:space="0" w:color="auto" w:frame="1"/>
          </w:rPr>
          <w:t>coppie</w:t>
        </w:r>
      </w:hyperlink>
      <w:r w:rsidRPr="00307EE5">
        <w:rPr>
          <w:rFonts w:ascii="Century Schoolbook" w:hAnsi="Century Schoolbook" w:cs="Segoe UI Historic"/>
          <w:sz w:val="23"/>
          <w:szCs w:val="23"/>
        </w:rPr>
        <w:t xml:space="preserve"> non si capiscono? Perché non riusciamo a tollerare gli </w:t>
      </w:r>
      <w:hyperlink r:id="rId426" w:history="1">
        <w:r w:rsidRPr="00307EE5">
          <w:rPr>
            <w:rStyle w:val="Hyperlink"/>
            <w:rFonts w:ascii="Century Schoolbook" w:hAnsi="Century Schoolbook" w:cs="Segoe UI Historic"/>
            <w:color w:val="auto"/>
            <w:sz w:val="23"/>
            <w:szCs w:val="23"/>
            <w:bdr w:val="none" w:sz="0" w:space="0" w:color="auto" w:frame="1"/>
          </w:rPr>
          <w:t>anziani</w:t>
        </w:r>
      </w:hyperlink>
      <w:r w:rsidRPr="00307EE5">
        <w:rPr>
          <w:rFonts w:ascii="Century Schoolbook" w:hAnsi="Century Schoolbook" w:cs="Segoe UI Historic"/>
          <w:sz w:val="23"/>
          <w:szCs w:val="23"/>
        </w:rPr>
        <w:t>? Vediamo di capire.</w:t>
      </w:r>
    </w:p>
    <w:p w14:paraId="1BC0751A"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Ogni essere umano è una </w:t>
      </w:r>
      <w:hyperlink r:id="rId427" w:history="1">
        <w:r w:rsidRPr="00307EE5">
          <w:rPr>
            <w:rStyle w:val="Hyperlink"/>
            <w:rFonts w:ascii="Century Schoolbook" w:hAnsi="Century Schoolbook" w:cs="Segoe UI Historic"/>
            <w:color w:val="auto"/>
            <w:sz w:val="23"/>
            <w:szCs w:val="23"/>
            <w:bdr w:val="none" w:sz="0" w:space="0" w:color="auto" w:frame="1"/>
          </w:rPr>
          <w:t>persona ferita</w:t>
        </w:r>
      </w:hyperlink>
      <w:r w:rsidRPr="00307EE5">
        <w:rPr>
          <w:rFonts w:ascii="Century Schoolbook" w:hAnsi="Century Schoolbook" w:cs="Segoe UI Historic"/>
          <w:sz w:val="23"/>
          <w:szCs w:val="23"/>
        </w:rPr>
        <w:t xml:space="preserve">. Siamo feriti e addolorati dai nostri genitori, dalla </w:t>
      </w:r>
      <w:hyperlink r:id="rId428" w:history="1">
        <w:r w:rsidRPr="00307EE5">
          <w:rPr>
            <w:rStyle w:val="Hyperlink"/>
            <w:rFonts w:ascii="Century Schoolbook" w:hAnsi="Century Schoolbook" w:cs="Segoe UI Historic"/>
            <w:color w:val="auto"/>
            <w:sz w:val="23"/>
            <w:szCs w:val="23"/>
            <w:bdr w:val="none" w:sz="0" w:space="0" w:color="auto" w:frame="1"/>
          </w:rPr>
          <w:t>scuola</w:t>
        </w:r>
      </w:hyperlink>
      <w:r w:rsidRPr="00307EE5">
        <w:rPr>
          <w:rFonts w:ascii="Century Schoolbook" w:hAnsi="Century Schoolbook" w:cs="Segoe UI Historic"/>
          <w:sz w:val="23"/>
          <w:szCs w:val="23"/>
        </w:rPr>
        <w:t xml:space="preserve">, dalla </w:t>
      </w:r>
      <w:hyperlink r:id="rId429" w:history="1">
        <w:r w:rsidRPr="00307EE5">
          <w:rPr>
            <w:rStyle w:val="Hyperlink"/>
            <w:rFonts w:ascii="Century Schoolbook" w:hAnsi="Century Schoolbook" w:cs="Segoe UI Historic"/>
            <w:color w:val="auto"/>
            <w:sz w:val="23"/>
            <w:szCs w:val="23"/>
            <w:bdr w:val="none" w:sz="0" w:space="0" w:color="auto" w:frame="1"/>
          </w:rPr>
          <w:t>società</w:t>
        </w:r>
      </w:hyperlink>
      <w:r w:rsidRPr="00307EE5">
        <w:rPr>
          <w:rFonts w:ascii="Century Schoolbook" w:hAnsi="Century Schoolbook" w:cs="Segoe UI Historic"/>
          <w:sz w:val="23"/>
          <w:szCs w:val="23"/>
        </w:rPr>
        <w:t>.</w:t>
      </w:r>
    </w:p>
    <w:p w14:paraId="41591EB7"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Tutti abbiamo avuto </w:t>
      </w:r>
      <w:hyperlink r:id="rId430" w:history="1">
        <w:r w:rsidRPr="00307EE5">
          <w:rPr>
            <w:rStyle w:val="Hyperlink"/>
            <w:rFonts w:ascii="Century Schoolbook" w:hAnsi="Century Schoolbook" w:cs="Segoe UI Historic"/>
            <w:color w:val="auto"/>
            <w:sz w:val="23"/>
            <w:szCs w:val="23"/>
            <w:bdr w:val="none" w:sz="0" w:space="0" w:color="auto" w:frame="1"/>
          </w:rPr>
          <w:t>esperienze amare</w:t>
        </w:r>
      </w:hyperlink>
      <w:r w:rsidRPr="00307EE5">
        <w:rPr>
          <w:rFonts w:ascii="Century Schoolbook" w:hAnsi="Century Schoolbook" w:cs="Segoe UI Historic"/>
          <w:sz w:val="23"/>
          <w:szCs w:val="23"/>
        </w:rPr>
        <w:t xml:space="preserve"> nel </w:t>
      </w:r>
      <w:hyperlink r:id="rId431" w:history="1">
        <w:r w:rsidRPr="00307EE5">
          <w:rPr>
            <w:rStyle w:val="Hyperlink"/>
            <w:rFonts w:ascii="Century Schoolbook" w:hAnsi="Century Schoolbook" w:cs="Segoe UI Historic"/>
            <w:color w:val="auto"/>
            <w:sz w:val="23"/>
            <w:szCs w:val="23"/>
            <w:bdr w:val="none" w:sz="0" w:space="0" w:color="auto" w:frame="1"/>
          </w:rPr>
          <w:t>passato</w:t>
        </w:r>
      </w:hyperlink>
      <w:r w:rsidRPr="00307EE5">
        <w:rPr>
          <w:rFonts w:ascii="Century Schoolbook" w:hAnsi="Century Schoolbook" w:cs="Segoe UI Historic"/>
          <w:sz w:val="23"/>
          <w:szCs w:val="23"/>
        </w:rPr>
        <w:t xml:space="preserve">. Quando hai amato qualcuno in passato, che sia un amico, un fidanzato o una fidanzata, un fratello o un genitore, e ne sei rimasto deluso, sei diventato ferito. Anche se nella pratica ne sei uscito, la ferita interiore è rimasta nella tua coscienza. Diventi come il gatto di </w:t>
      </w:r>
      <w:proofErr w:type="spellStart"/>
      <w:r w:rsidRPr="00307EE5">
        <w:rPr>
          <w:rFonts w:ascii="Century Schoolbook" w:hAnsi="Century Schoolbook" w:cs="Segoe UI Historic"/>
          <w:sz w:val="23"/>
          <w:szCs w:val="23"/>
        </w:rPr>
        <w:t>Tenali</w:t>
      </w:r>
      <w:proofErr w:type="spellEnd"/>
      <w:r w:rsidRPr="00307EE5">
        <w:rPr>
          <w:rFonts w:ascii="Century Schoolbook" w:hAnsi="Century Schoolbook" w:cs="Segoe UI Historic"/>
          <w:sz w:val="23"/>
          <w:szCs w:val="23"/>
        </w:rPr>
        <w:t xml:space="preserve"> Rama, che si rifiuta di bere qualunque liquido bianco perché una volta si è bruciato la lingua bevendo del latte.</w:t>
      </w:r>
    </w:p>
    <w:p w14:paraId="12FC3C22"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Fidarsi e sentirsi al sicuro sembra molto difficile, e dunque diventi molto prudente e sfiduciato. Continui a volere le persone nella tua vita, ma non perché le ami, bensì per la tua paura della solitudine. È come un gioco costante di: stai nella mia vita, ma rimani a una certa distanza; stai con me, ma non ti avvicinare troppo. Abbiamo paura di essere feriti e di ferire gli altri con la nostra rabbia. </w:t>
      </w:r>
    </w:p>
    <w:p w14:paraId="719B9C2C"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Abbiamo paura di essere soli e di essere delusi dal nostro partner.</w:t>
      </w:r>
    </w:p>
    <w:p w14:paraId="79C32A2F"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Come esseri umani siamo stati in fuga gli uni dagli altri, e siamo fuggiti anche da noi stessi.</w:t>
      </w:r>
    </w:p>
    <w:p w14:paraId="4F3643FC"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Sei terrorizzato all’idea di rovinare la tua vita con </w:t>
      </w:r>
      <w:hyperlink r:id="rId432" w:history="1">
        <w:r w:rsidRPr="00307EE5">
          <w:rPr>
            <w:rStyle w:val="Hyperlink"/>
            <w:rFonts w:ascii="Century Schoolbook" w:hAnsi="Century Schoolbook" w:cs="Segoe UI Historic"/>
            <w:color w:val="auto"/>
            <w:sz w:val="23"/>
            <w:szCs w:val="23"/>
            <w:bdr w:val="none" w:sz="0" w:space="0" w:color="auto" w:frame="1"/>
          </w:rPr>
          <w:t>delusioni</w:t>
        </w:r>
      </w:hyperlink>
      <w:r w:rsidRPr="00307EE5">
        <w:rPr>
          <w:rFonts w:ascii="Century Schoolbook" w:hAnsi="Century Schoolbook" w:cs="Segoe UI Historic"/>
          <w:sz w:val="23"/>
          <w:szCs w:val="23"/>
        </w:rPr>
        <w:t xml:space="preserve"> e </w:t>
      </w:r>
      <w:hyperlink r:id="rId433" w:history="1">
        <w:r w:rsidRPr="00307EE5">
          <w:rPr>
            <w:rStyle w:val="Hyperlink"/>
            <w:rFonts w:ascii="Century Schoolbook" w:hAnsi="Century Schoolbook" w:cs="Segoe UI Historic"/>
            <w:color w:val="auto"/>
            <w:sz w:val="23"/>
            <w:szCs w:val="23"/>
            <w:bdr w:val="none" w:sz="0" w:space="0" w:color="auto" w:frame="1"/>
          </w:rPr>
          <w:t>solitudine</w:t>
        </w:r>
      </w:hyperlink>
      <w:r w:rsidRPr="00307EE5">
        <w:rPr>
          <w:rFonts w:ascii="Century Schoolbook" w:hAnsi="Century Schoolbook" w:cs="Segoe UI Historic"/>
          <w:sz w:val="23"/>
          <w:szCs w:val="23"/>
        </w:rPr>
        <w:t xml:space="preserve">. </w:t>
      </w:r>
    </w:p>
    <w:p w14:paraId="6FDAFE93"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Questo tempo di reclusione e di vita solitaria o con la tua famiglia può in realtà aiutarti a venire faccia a faccia con tutto ciò. </w:t>
      </w:r>
    </w:p>
    <w:p w14:paraId="3F653A0C"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Alcune ferite non hanno spiegazione, potrebbero addirittura venire da </w:t>
      </w:r>
      <w:hyperlink r:id="rId434" w:history="1">
        <w:r w:rsidRPr="00307EE5">
          <w:rPr>
            <w:rStyle w:val="Hyperlink"/>
            <w:rFonts w:ascii="Century Schoolbook" w:hAnsi="Century Schoolbook" w:cs="Segoe UI Historic"/>
            <w:color w:val="auto"/>
            <w:sz w:val="23"/>
            <w:szCs w:val="23"/>
            <w:bdr w:val="none" w:sz="0" w:space="0" w:color="auto" w:frame="1"/>
          </w:rPr>
          <w:t>vite passate</w:t>
        </w:r>
      </w:hyperlink>
      <w:r w:rsidRPr="00307EE5">
        <w:rPr>
          <w:rFonts w:ascii="Century Schoolbook" w:hAnsi="Century Schoolbook" w:cs="Segoe UI Historic"/>
          <w:sz w:val="23"/>
          <w:szCs w:val="23"/>
        </w:rPr>
        <w:t xml:space="preserve">; per ragioni incomprensibili potresti sviluppare un profondo disgusto per una certa persona: dovrai liberarti anche di questo disgusto, altrimenti questo </w:t>
      </w:r>
      <w:proofErr w:type="spellStart"/>
      <w:r w:rsidRPr="00307EE5">
        <w:rPr>
          <w:rFonts w:ascii="Century Schoolbook" w:hAnsi="Century Schoolbook" w:cs="Segoe UI Historic"/>
          <w:sz w:val="23"/>
          <w:szCs w:val="23"/>
        </w:rPr>
        <w:t>samskara</w:t>
      </w:r>
      <w:proofErr w:type="spellEnd"/>
      <w:r w:rsidRPr="00307EE5">
        <w:rPr>
          <w:rFonts w:ascii="Century Schoolbook" w:hAnsi="Century Schoolbook" w:cs="Segoe UI Historic"/>
          <w:sz w:val="23"/>
          <w:szCs w:val="23"/>
        </w:rPr>
        <w:t xml:space="preserve"> continuerà a fluire anche nella tua prossima vita e continuerà a tormentarti. </w:t>
      </w:r>
    </w:p>
    <w:p w14:paraId="2970C6E3"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Come cominciamo il nostro viaggio per guarire noi stessi e gli altri? L’unico modo è la </w:t>
      </w:r>
      <w:hyperlink r:id="rId435" w:history="1">
        <w:r w:rsidRPr="00307EE5">
          <w:rPr>
            <w:rStyle w:val="Hyperlink"/>
            <w:rFonts w:ascii="Century Schoolbook" w:hAnsi="Century Schoolbook" w:cs="Segoe UI Historic"/>
            <w:color w:val="auto"/>
            <w:sz w:val="23"/>
            <w:szCs w:val="23"/>
            <w:bdr w:val="none" w:sz="0" w:space="0" w:color="auto" w:frame="1"/>
          </w:rPr>
          <w:t>compassione</w:t>
        </w:r>
      </w:hyperlink>
      <w:r w:rsidRPr="00307EE5">
        <w:rPr>
          <w:rFonts w:ascii="Century Schoolbook" w:hAnsi="Century Schoolbook" w:cs="Segoe UI Historic"/>
          <w:sz w:val="23"/>
          <w:szCs w:val="23"/>
        </w:rPr>
        <w:t xml:space="preserve">, per riuscire </w:t>
      </w:r>
      <w:r w:rsidRPr="00307EE5">
        <w:rPr>
          <w:rFonts w:ascii="Century Schoolbook" w:hAnsi="Century Schoolbook" w:cs="Segoe UI Historic"/>
          <w:color w:val="050505"/>
          <w:sz w:val="23"/>
          <w:szCs w:val="23"/>
        </w:rPr>
        <w:t xml:space="preserve">a sentirti e a sentire gli altri. Avrete compassione gli uni degli altri solo quando riuscirete a capire che così come tu sei ferito, anche gli altri lo sono. Nessuno è un’eccezione a queste ferite. </w:t>
      </w:r>
    </w:p>
    <w:p w14:paraId="668AB4D9"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Se questo seme iniziale di compassione mette radici dentro di te, comincerai a sostenere conversazioni amorevoli, ascolterai l’altro con l’intenzione di sentire il suo dolore e non per provare quanto sei bravo e giusto. Se riesci ad aprire il tuo cuore e sentire l’altro, questo ascolto amorevole da solo può guarire l’altro. </w:t>
      </w:r>
    </w:p>
    <w:p w14:paraId="7248E67C"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Quando il tuo partner o tuo figlio, nel mezzo di una conversazione, ha un eccesso di ira, la maggior parte delle volte non è alla ricerca di risposte o soluzioni: ciò che veramente cercano è un’esperienza di connessione e compassione. Vogliono che li ascolti, che li senti. Qualcosa di magico accade quando ascolti l’altro con compassione: guarisci e sei guarito. Provare per credere.</w:t>
      </w:r>
    </w:p>
    <w:p w14:paraId="71BF1456"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VISITA IL SITO: </w:t>
      </w:r>
      <w:hyperlink r:id="rId436" w:tgtFrame="_blank" w:history="1">
        <w:r w:rsidRPr="00307EE5">
          <w:rPr>
            <w:rStyle w:val="Hyperlink"/>
            <w:rFonts w:ascii="Century Schoolbook" w:hAnsi="Century Schoolbook" w:cs="Segoe UI Historic"/>
            <w:sz w:val="23"/>
            <w:szCs w:val="23"/>
            <w:bdr w:val="none" w:sz="0" w:space="0" w:color="auto" w:frame="1"/>
          </w:rPr>
          <w:t>https://sincronizzati.org/.../evolvere-in-tempo-di-crisi.../</w:t>
        </w:r>
      </w:hyperlink>
    </w:p>
    <w:p w14:paraId="4A7C19A8"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15F129F6"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5FE3735E" w14:textId="77777777" w:rsidR="0041627B" w:rsidRPr="00307EE5" w:rsidRDefault="0041627B" w:rsidP="0041627B">
      <w:pPr>
        <w:shd w:val="clear" w:color="auto" w:fill="FFFFFF"/>
        <w:rPr>
          <w:rFonts w:ascii="Century Schoolbook" w:hAnsi="Century Schoolbook" w:cs="Segoe UI Historic"/>
          <w:color w:val="050505"/>
          <w:sz w:val="23"/>
          <w:szCs w:val="23"/>
        </w:rPr>
      </w:pPr>
    </w:p>
    <w:p w14:paraId="33CDD569" w14:textId="77777777" w:rsidR="0041627B" w:rsidRPr="00307EE5" w:rsidRDefault="0041627B" w:rsidP="0041627B">
      <w:pPr>
        <w:shd w:val="clear" w:color="auto" w:fill="FFFFFF"/>
        <w:rPr>
          <w:rFonts w:ascii="Century Schoolbook" w:hAnsi="Century Schoolbook" w:cs="Segoe UI Historic"/>
          <w:color w:val="050505"/>
          <w:sz w:val="23"/>
          <w:szCs w:val="23"/>
          <w:lang w:val="en-US"/>
        </w:rPr>
      </w:pPr>
      <w:bookmarkStart w:id="18" w:name="_Hlk104196702"/>
      <w:r w:rsidRPr="00307EE5">
        <w:rPr>
          <w:rFonts w:ascii="Century Schoolbook" w:hAnsi="Century Schoolbook" w:cs="Segoe UI Historic"/>
          <w:b/>
          <w:bCs/>
          <w:color w:val="050505"/>
          <w:sz w:val="23"/>
          <w:szCs w:val="23"/>
          <w:lang w:val="en-US"/>
        </w:rPr>
        <w:t>Chit Shakti</w:t>
      </w:r>
      <w:r w:rsidRPr="00307EE5">
        <w:rPr>
          <w:rFonts w:ascii="Century Schoolbook" w:hAnsi="Century Schoolbook" w:cs="Segoe UI Historic"/>
          <w:color w:val="050505"/>
          <w:sz w:val="23"/>
          <w:szCs w:val="23"/>
          <w:lang w:val="en-US"/>
        </w:rPr>
        <w:t xml:space="preserve"> | Evolution During Crisis -18 with </w:t>
      </w:r>
      <w:proofErr w:type="spellStart"/>
      <w:r w:rsidRPr="00307EE5">
        <w:rPr>
          <w:rFonts w:ascii="Century Schoolbook" w:hAnsi="Century Schoolbook" w:cs="Segoe UI Historic"/>
          <w:color w:val="050505"/>
          <w:sz w:val="23"/>
          <w:szCs w:val="23"/>
          <w:lang w:val="en-US"/>
        </w:rPr>
        <w:t>Preethaji</w:t>
      </w:r>
      <w:proofErr w:type="spellEnd"/>
      <w:r w:rsidRPr="00307EE5">
        <w:rPr>
          <w:rFonts w:ascii="Century Schoolbook" w:hAnsi="Century Schoolbook" w:cs="Segoe UI Historic"/>
          <w:color w:val="050505"/>
          <w:sz w:val="23"/>
          <w:szCs w:val="23"/>
          <w:lang w:val="en-US"/>
        </w:rPr>
        <w:t xml:space="preserve"> &amp; </w:t>
      </w:r>
      <w:proofErr w:type="spellStart"/>
      <w:r w:rsidRPr="00307EE5">
        <w:rPr>
          <w:rFonts w:ascii="Century Schoolbook" w:hAnsi="Century Schoolbook" w:cs="Segoe UI Historic"/>
          <w:color w:val="050505"/>
          <w:sz w:val="23"/>
          <w:szCs w:val="23"/>
          <w:lang w:val="en-US"/>
        </w:rPr>
        <w:t>Krishnaji</w:t>
      </w:r>
      <w:proofErr w:type="spellEnd"/>
      <w:r w:rsidRPr="00307EE5">
        <w:rPr>
          <w:rFonts w:ascii="Century Schoolbook" w:hAnsi="Century Schoolbook" w:cs="Segoe UI Historic"/>
          <w:color w:val="050505"/>
          <w:sz w:val="23"/>
          <w:szCs w:val="23"/>
          <w:lang w:val="en-US"/>
        </w:rPr>
        <w:br/>
      </w:r>
      <w:hyperlink r:id="rId437" w:history="1">
        <w:r w:rsidRPr="00307EE5">
          <w:rPr>
            <w:rStyle w:val="Hyperlink"/>
            <w:rFonts w:ascii="Century Schoolbook" w:hAnsi="Century Schoolbook" w:cs="Segoe UI Historic"/>
            <w:sz w:val="23"/>
            <w:szCs w:val="23"/>
            <w:lang w:val="en-US"/>
          </w:rPr>
          <w:t>https://www.youtube.com/watch?v=UZHSssZflFQ</w:t>
        </w:r>
      </w:hyperlink>
      <w:r w:rsidRPr="00307EE5">
        <w:rPr>
          <w:rFonts w:ascii="Century Schoolbook" w:hAnsi="Century Schoolbook" w:cs="Segoe UI Historic"/>
          <w:color w:val="050505"/>
          <w:sz w:val="23"/>
          <w:szCs w:val="23"/>
          <w:lang w:val="en-US"/>
        </w:rPr>
        <w:t xml:space="preserve"> </w:t>
      </w:r>
    </w:p>
    <w:bookmarkEnd w:id="18"/>
    <w:p w14:paraId="7A80E513"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color w:val="050505"/>
          <w:sz w:val="23"/>
          <w:szCs w:val="23"/>
        </w:rPr>
        <w:t>14-04-2020</w:t>
      </w:r>
      <w:r w:rsidRPr="00307EE5">
        <w:rPr>
          <w:rFonts w:ascii="Century Schoolbook" w:hAnsi="Century Schoolbook" w:cs="Segoe UI Historic"/>
          <w:color w:val="050505"/>
          <w:sz w:val="23"/>
          <w:szCs w:val="23"/>
        </w:rPr>
        <w:br/>
      </w:r>
      <w:hyperlink r:id="rId438" w:history="1">
        <w:r w:rsidRPr="00307EE5">
          <w:rPr>
            <w:rStyle w:val="Hyperlink"/>
            <w:rFonts w:ascii="Century Schoolbook" w:hAnsi="Century Schoolbook" w:cs="Segoe UI Historic"/>
            <w:sz w:val="23"/>
            <w:szCs w:val="23"/>
          </w:rPr>
          <w:t>https://fb.watch/d54N6AdUgb/</w:t>
        </w:r>
      </w:hyperlink>
      <w:r w:rsidRPr="00307EE5">
        <w:rPr>
          <w:rFonts w:ascii="Century Schoolbook" w:hAnsi="Century Schoolbook" w:cs="Segoe UI Historic"/>
          <w:color w:val="050505"/>
          <w:sz w:val="23"/>
          <w:szCs w:val="23"/>
        </w:rPr>
        <w:t xml:space="preserve"> </w:t>
      </w:r>
      <w:r w:rsidRPr="00307EE5">
        <w:rPr>
          <w:rFonts w:ascii="Century Schoolbook" w:hAnsi="Century Schoolbook" w:cs="Segoe UI Historic"/>
          <w:color w:val="050505"/>
          <w:sz w:val="23"/>
          <w:szCs w:val="23"/>
        </w:rPr>
        <w:br/>
      </w:r>
      <w:r w:rsidRPr="00307EE5">
        <w:rPr>
          <w:rFonts w:ascii="Century Schoolbook" w:hAnsi="Century Schoolbook" w:cs="Segoe UI Historic"/>
          <w:color w:val="050505"/>
          <w:sz w:val="23"/>
          <w:szCs w:val="23"/>
        </w:rPr>
        <w:br/>
        <w:t xml:space="preserve">TRADUZIONE (DI FRANCESCA GIORDANO) VIDEO N 18 DI </w:t>
      </w:r>
      <w:hyperlink r:id="rId439" w:history="1">
        <w:r w:rsidRPr="00307EE5">
          <w:rPr>
            <w:rStyle w:val="Hyperlink"/>
            <w:rFonts w:ascii="Century Schoolbook" w:hAnsi="Century Schoolbook" w:cs="Segoe UI Historic"/>
            <w:color w:val="auto"/>
            <w:sz w:val="23"/>
            <w:szCs w:val="23"/>
            <w:bdr w:val="none" w:sz="0" w:space="0" w:color="auto" w:frame="1"/>
          </w:rPr>
          <w:t>PREETHAJI</w:t>
        </w:r>
      </w:hyperlink>
    </w:p>
    <w:p w14:paraId="3DE0F221" w14:textId="77777777" w:rsidR="0041627B" w:rsidRPr="00307EE5" w:rsidRDefault="0041627B" w:rsidP="0041627B">
      <w:pPr>
        <w:shd w:val="clear" w:color="auto" w:fill="FFFFFF"/>
        <w:rPr>
          <w:rFonts w:ascii="Century Schoolbook" w:hAnsi="Century Schoolbook" w:cs="Segoe UI Historic"/>
          <w:b/>
          <w:bCs/>
          <w:sz w:val="23"/>
          <w:szCs w:val="23"/>
        </w:rPr>
      </w:pPr>
      <w:proofErr w:type="spellStart"/>
      <w:r w:rsidRPr="00307EE5">
        <w:rPr>
          <w:rFonts w:ascii="Century Schoolbook" w:hAnsi="Century Schoolbook" w:cs="Segoe UI Historic"/>
          <w:b/>
          <w:bCs/>
          <w:sz w:val="23"/>
          <w:szCs w:val="23"/>
        </w:rPr>
        <w:t>Chit</w:t>
      </w:r>
      <w:proofErr w:type="spellEnd"/>
      <w:r w:rsidRPr="00307EE5">
        <w:rPr>
          <w:rFonts w:ascii="Century Schoolbook" w:hAnsi="Century Schoolbook" w:cs="Segoe UI Historic"/>
          <w:b/>
          <w:bCs/>
          <w:sz w:val="23"/>
          <w:szCs w:val="23"/>
        </w:rPr>
        <w:t xml:space="preserve"> </w:t>
      </w:r>
      <w:proofErr w:type="spellStart"/>
      <w:r w:rsidRPr="00307EE5">
        <w:rPr>
          <w:rFonts w:ascii="Century Schoolbook" w:hAnsi="Century Schoolbook" w:cs="Segoe UI Historic"/>
          <w:b/>
          <w:bCs/>
          <w:sz w:val="23"/>
          <w:szCs w:val="23"/>
        </w:rPr>
        <w:t>Shakti</w:t>
      </w:r>
      <w:proofErr w:type="spellEnd"/>
    </w:p>
    <w:p w14:paraId="79B5A8F0"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Capire </w:t>
      </w:r>
      <w:proofErr w:type="spellStart"/>
      <w:r w:rsidRPr="00307EE5">
        <w:rPr>
          <w:rFonts w:ascii="Century Schoolbook" w:hAnsi="Century Schoolbook" w:cs="Segoe UI Historic"/>
          <w:sz w:val="23"/>
          <w:szCs w:val="23"/>
        </w:rPr>
        <w:t>Chit</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Shakti</w:t>
      </w:r>
      <w:proofErr w:type="spellEnd"/>
      <w:r w:rsidRPr="00307EE5">
        <w:rPr>
          <w:rFonts w:ascii="Century Schoolbook" w:hAnsi="Century Schoolbook" w:cs="Segoe UI Historic"/>
          <w:sz w:val="23"/>
          <w:szCs w:val="23"/>
        </w:rPr>
        <w:t xml:space="preserve">, il </w:t>
      </w:r>
      <w:hyperlink r:id="rId440" w:history="1">
        <w:r w:rsidRPr="00307EE5">
          <w:rPr>
            <w:rStyle w:val="Hyperlink"/>
            <w:rFonts w:ascii="Century Schoolbook" w:hAnsi="Century Schoolbook" w:cs="Segoe UI Historic"/>
            <w:color w:val="auto"/>
            <w:sz w:val="23"/>
            <w:szCs w:val="23"/>
            <w:bdr w:val="none" w:sz="0" w:space="0" w:color="auto" w:frame="1"/>
          </w:rPr>
          <w:t>potere della coscienza</w:t>
        </w:r>
      </w:hyperlink>
      <w:r w:rsidRPr="00307EE5">
        <w:rPr>
          <w:rFonts w:ascii="Century Schoolbook" w:hAnsi="Century Schoolbook" w:cs="Segoe UI Historic"/>
          <w:sz w:val="23"/>
          <w:szCs w:val="23"/>
        </w:rPr>
        <w:t xml:space="preserve"> è come capire, per così dire, le </w:t>
      </w:r>
      <w:hyperlink r:id="rId441" w:history="1">
        <w:r w:rsidRPr="00307EE5">
          <w:rPr>
            <w:rStyle w:val="Hyperlink"/>
            <w:rFonts w:ascii="Century Schoolbook" w:hAnsi="Century Schoolbook" w:cs="Segoe UI Historic"/>
            <w:color w:val="auto"/>
            <w:sz w:val="23"/>
            <w:szCs w:val="23"/>
            <w:bdr w:val="none" w:sz="0" w:space="0" w:color="auto" w:frame="1"/>
          </w:rPr>
          <w:t>correnti oceaniche</w:t>
        </w:r>
      </w:hyperlink>
      <w:r w:rsidRPr="00307EE5">
        <w:rPr>
          <w:rFonts w:ascii="Century Schoolbook" w:hAnsi="Century Schoolbook" w:cs="Segoe UI Historic"/>
          <w:sz w:val="23"/>
          <w:szCs w:val="23"/>
        </w:rPr>
        <w:t xml:space="preserve">, così puoi navigare la barca della tua </w:t>
      </w:r>
      <w:hyperlink r:id="rId442" w:history="1">
        <w:r w:rsidRPr="00307EE5">
          <w:rPr>
            <w:rStyle w:val="Hyperlink"/>
            <w:rFonts w:ascii="Century Schoolbook" w:hAnsi="Century Schoolbook" w:cs="Segoe UI Historic"/>
            <w:color w:val="auto"/>
            <w:sz w:val="23"/>
            <w:szCs w:val="23"/>
            <w:bdr w:val="none" w:sz="0" w:space="0" w:color="auto" w:frame="1"/>
          </w:rPr>
          <w:t>vita</w:t>
        </w:r>
      </w:hyperlink>
      <w:r w:rsidRPr="00307EE5">
        <w:rPr>
          <w:rFonts w:ascii="Century Schoolbook" w:hAnsi="Century Schoolbook" w:cs="Segoe UI Historic"/>
          <w:sz w:val="23"/>
          <w:szCs w:val="23"/>
        </w:rPr>
        <w:t xml:space="preserve"> agevolmente.</w:t>
      </w:r>
    </w:p>
    <w:p w14:paraId="491EEDEE" w14:textId="77777777" w:rsidR="0041627B" w:rsidRPr="00307EE5" w:rsidRDefault="0041627B" w:rsidP="0041627B">
      <w:pPr>
        <w:shd w:val="clear" w:color="auto" w:fill="FFFFFF"/>
        <w:rPr>
          <w:rFonts w:ascii="Century Schoolbook" w:hAnsi="Century Schoolbook" w:cs="Segoe UI Historic"/>
          <w:sz w:val="23"/>
          <w:szCs w:val="23"/>
        </w:rPr>
      </w:pPr>
      <w:proofErr w:type="spellStart"/>
      <w:r w:rsidRPr="00307EE5">
        <w:rPr>
          <w:rFonts w:ascii="Century Schoolbook" w:hAnsi="Century Schoolbook" w:cs="Segoe UI Historic"/>
          <w:sz w:val="23"/>
          <w:szCs w:val="23"/>
        </w:rPr>
        <w:t>Chit</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Shakti</w:t>
      </w:r>
      <w:proofErr w:type="spellEnd"/>
    </w:p>
    <w:p w14:paraId="429AAF48"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Lasciate che vi parli un po’ di </w:t>
      </w:r>
      <w:hyperlink r:id="rId443" w:history="1">
        <w:proofErr w:type="spellStart"/>
        <w:r w:rsidRPr="00307EE5">
          <w:rPr>
            <w:rStyle w:val="Hyperlink"/>
            <w:rFonts w:ascii="Century Schoolbook" w:hAnsi="Century Schoolbook" w:cs="Segoe UI Historic"/>
            <w:color w:val="auto"/>
            <w:sz w:val="23"/>
            <w:szCs w:val="23"/>
            <w:bdr w:val="none" w:sz="0" w:space="0" w:color="auto" w:frame="1"/>
          </w:rPr>
          <w:t>Ekam</w:t>
        </w:r>
        <w:proofErr w:type="spellEnd"/>
      </w:hyperlink>
      <w:r w:rsidRPr="00307EE5">
        <w:rPr>
          <w:rFonts w:ascii="Century Schoolbook" w:hAnsi="Century Schoolbook" w:cs="Segoe UI Historic"/>
          <w:sz w:val="23"/>
          <w:szCs w:val="23"/>
        </w:rPr>
        <w:t>.</w:t>
      </w:r>
    </w:p>
    <w:p w14:paraId="4343459B"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È il terreno sul quale siedo in questo momento e che viene trasmesso a voi. Il sorgere del </w:t>
      </w:r>
      <w:hyperlink r:id="rId444" w:history="1">
        <w:r w:rsidRPr="00307EE5">
          <w:rPr>
            <w:rStyle w:val="Hyperlink"/>
            <w:rFonts w:ascii="Century Schoolbook" w:hAnsi="Century Schoolbook" w:cs="Segoe UI Historic"/>
            <w:color w:val="auto"/>
            <w:sz w:val="23"/>
            <w:szCs w:val="23"/>
            <w:bdr w:val="none" w:sz="0" w:space="0" w:color="auto" w:frame="1"/>
          </w:rPr>
          <w:t>sole</w:t>
        </w:r>
      </w:hyperlink>
      <w:r w:rsidRPr="00307EE5">
        <w:rPr>
          <w:rFonts w:ascii="Century Schoolbook" w:hAnsi="Century Schoolbook" w:cs="Segoe UI Historic"/>
          <w:sz w:val="23"/>
          <w:szCs w:val="23"/>
        </w:rPr>
        <w:t xml:space="preserve"> è un momento molto speciale a </w:t>
      </w:r>
      <w:proofErr w:type="spellStart"/>
      <w:r w:rsidRPr="00307EE5">
        <w:rPr>
          <w:rFonts w:ascii="Century Schoolbook" w:hAnsi="Century Schoolbook" w:cs="Segoe UI Historic"/>
          <w:sz w:val="23"/>
          <w:szCs w:val="23"/>
        </w:rPr>
        <w:t>Ekam</w:t>
      </w:r>
      <w:proofErr w:type="spellEnd"/>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Ekam</w:t>
      </w:r>
      <w:proofErr w:type="spellEnd"/>
      <w:r w:rsidRPr="00307EE5">
        <w:rPr>
          <w:rFonts w:ascii="Century Schoolbook" w:hAnsi="Century Schoolbook" w:cs="Segoe UI Historic"/>
          <w:sz w:val="23"/>
          <w:szCs w:val="23"/>
        </w:rPr>
        <w:t xml:space="preserve"> è costruito sulle 3 dimensioni mistiche dell’</w:t>
      </w:r>
      <w:hyperlink r:id="rId445" w:history="1">
        <w:r w:rsidRPr="00307EE5">
          <w:rPr>
            <w:rStyle w:val="Hyperlink"/>
            <w:rFonts w:ascii="Century Schoolbook" w:hAnsi="Century Schoolbook" w:cs="Segoe UI Historic"/>
            <w:color w:val="auto"/>
            <w:sz w:val="23"/>
            <w:szCs w:val="23"/>
            <w:bdr w:val="none" w:sz="0" w:space="0" w:color="auto" w:frame="1"/>
          </w:rPr>
          <w:t>energia del sole</w:t>
        </w:r>
      </w:hyperlink>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surya</w:t>
      </w:r>
      <w:proofErr w:type="spellEnd"/>
      <w:r w:rsidRPr="00307EE5">
        <w:rPr>
          <w:rFonts w:ascii="Century Schoolbook" w:hAnsi="Century Schoolbook" w:cs="Segoe UI Historic"/>
          <w:sz w:val="23"/>
          <w:szCs w:val="23"/>
        </w:rPr>
        <w:t>.</w:t>
      </w:r>
    </w:p>
    <w:p w14:paraId="06D22D18"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Ogni mattina, quando i </w:t>
      </w:r>
      <w:hyperlink r:id="rId446" w:history="1">
        <w:r w:rsidRPr="00307EE5">
          <w:rPr>
            <w:rStyle w:val="Hyperlink"/>
            <w:rFonts w:ascii="Century Schoolbook" w:hAnsi="Century Schoolbook" w:cs="Segoe UI Historic"/>
            <w:color w:val="auto"/>
            <w:sz w:val="23"/>
            <w:szCs w:val="23"/>
            <w:bdr w:val="none" w:sz="0" w:space="0" w:color="auto" w:frame="1"/>
          </w:rPr>
          <w:t>raggi del sole</w:t>
        </w:r>
      </w:hyperlink>
      <w:r w:rsidRPr="00307EE5">
        <w:rPr>
          <w:rFonts w:ascii="Century Schoolbook" w:hAnsi="Century Schoolbook" w:cs="Segoe UI Historic"/>
          <w:sz w:val="23"/>
          <w:szCs w:val="23"/>
        </w:rPr>
        <w:t xml:space="preserve"> colpiscono il </w:t>
      </w:r>
      <w:proofErr w:type="spellStart"/>
      <w:r w:rsidRPr="00307EE5">
        <w:rPr>
          <w:rFonts w:ascii="Century Schoolbook" w:hAnsi="Century Schoolbook" w:cs="Segoe UI Historic"/>
          <w:sz w:val="23"/>
          <w:szCs w:val="23"/>
        </w:rPr>
        <w:t>Sanctum</w:t>
      </w:r>
      <w:proofErr w:type="spellEnd"/>
      <w:r w:rsidRPr="00307EE5">
        <w:rPr>
          <w:rFonts w:ascii="Century Schoolbook" w:hAnsi="Century Schoolbook" w:cs="Segoe UI Historic"/>
          <w:sz w:val="23"/>
          <w:szCs w:val="23"/>
        </w:rPr>
        <w:t xml:space="preserve"> di </w:t>
      </w:r>
      <w:proofErr w:type="spellStart"/>
      <w:r w:rsidRPr="00307EE5">
        <w:rPr>
          <w:rFonts w:ascii="Century Schoolbook" w:hAnsi="Century Schoolbook" w:cs="Segoe UI Historic"/>
          <w:sz w:val="23"/>
          <w:szCs w:val="23"/>
        </w:rPr>
        <w:t>Ekam</w:t>
      </w:r>
      <w:proofErr w:type="spellEnd"/>
      <w:r w:rsidRPr="00307EE5">
        <w:rPr>
          <w:rFonts w:ascii="Century Schoolbook" w:hAnsi="Century Schoolbook" w:cs="Segoe UI Historic"/>
          <w:sz w:val="23"/>
          <w:szCs w:val="23"/>
        </w:rPr>
        <w:t xml:space="preserve">, potenti correnti lo attraversano e si irradiano nel </w:t>
      </w:r>
      <w:hyperlink r:id="rId447" w:history="1">
        <w:r w:rsidRPr="00307EE5">
          <w:rPr>
            <w:rStyle w:val="Hyperlink"/>
            <w:rFonts w:ascii="Century Schoolbook" w:hAnsi="Century Schoolbook" w:cs="Segoe UI Historic"/>
            <w:color w:val="auto"/>
            <w:sz w:val="23"/>
            <w:szCs w:val="23"/>
            <w:bdr w:val="none" w:sz="0" w:space="0" w:color="auto" w:frame="1"/>
          </w:rPr>
          <w:t>mondo</w:t>
        </w:r>
      </w:hyperlink>
      <w:r w:rsidRPr="00307EE5">
        <w:rPr>
          <w:rFonts w:ascii="Century Schoolbook" w:hAnsi="Century Schoolbook" w:cs="Segoe UI Historic"/>
          <w:sz w:val="23"/>
          <w:szCs w:val="23"/>
        </w:rPr>
        <w:t xml:space="preserve">. </w:t>
      </w:r>
      <w:proofErr w:type="spellStart"/>
      <w:r w:rsidRPr="00307EE5">
        <w:rPr>
          <w:rFonts w:ascii="Century Schoolbook" w:hAnsi="Century Schoolbook" w:cs="Segoe UI Historic"/>
          <w:sz w:val="23"/>
          <w:szCs w:val="23"/>
        </w:rPr>
        <w:t>Ekam</w:t>
      </w:r>
      <w:proofErr w:type="spellEnd"/>
      <w:r w:rsidRPr="00307EE5">
        <w:rPr>
          <w:rFonts w:ascii="Century Schoolbook" w:hAnsi="Century Schoolbook" w:cs="Segoe UI Historic"/>
          <w:sz w:val="23"/>
          <w:szCs w:val="23"/>
        </w:rPr>
        <w:t xml:space="preserve"> è una centrale di </w:t>
      </w:r>
      <w:hyperlink r:id="rId448" w:history="1">
        <w:r w:rsidRPr="00307EE5">
          <w:rPr>
            <w:rStyle w:val="Hyperlink"/>
            <w:rFonts w:ascii="Century Schoolbook" w:hAnsi="Century Schoolbook" w:cs="Segoe UI Historic"/>
            <w:color w:val="auto"/>
            <w:sz w:val="23"/>
            <w:szCs w:val="23"/>
            <w:bdr w:val="none" w:sz="0" w:space="0" w:color="auto" w:frame="1"/>
          </w:rPr>
          <w:t>potenza mistica</w:t>
        </w:r>
      </w:hyperlink>
      <w:r w:rsidRPr="00307EE5">
        <w:rPr>
          <w:rFonts w:ascii="Century Schoolbook" w:hAnsi="Century Schoolbook" w:cs="Segoe UI Historic"/>
          <w:sz w:val="23"/>
          <w:szCs w:val="23"/>
        </w:rPr>
        <w:t xml:space="preserve">. È una struttura unica che combina le energie della terra e le energie cosmiche, creando al suo interno un campo potente. </w:t>
      </w:r>
    </w:p>
    <w:p w14:paraId="4818A6C5"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sz w:val="23"/>
          <w:szCs w:val="23"/>
        </w:rPr>
        <w:t xml:space="preserve">Chiunque mediti all’interno del </w:t>
      </w:r>
      <w:proofErr w:type="spellStart"/>
      <w:r w:rsidRPr="00307EE5">
        <w:rPr>
          <w:rFonts w:ascii="Century Schoolbook" w:hAnsi="Century Schoolbook" w:cs="Segoe UI Historic"/>
          <w:sz w:val="23"/>
          <w:szCs w:val="23"/>
        </w:rPr>
        <w:t>Sanctum</w:t>
      </w:r>
      <w:proofErr w:type="spellEnd"/>
      <w:r w:rsidRPr="00307EE5">
        <w:rPr>
          <w:rFonts w:ascii="Century Schoolbook" w:hAnsi="Century Schoolbook" w:cs="Segoe UI Historic"/>
          <w:sz w:val="23"/>
          <w:szCs w:val="23"/>
        </w:rPr>
        <w:t xml:space="preserve"> di </w:t>
      </w:r>
      <w:proofErr w:type="spellStart"/>
      <w:r w:rsidRPr="00307EE5">
        <w:rPr>
          <w:rFonts w:ascii="Century Schoolbook" w:hAnsi="Century Schoolbook" w:cs="Segoe UI Historic"/>
          <w:sz w:val="23"/>
          <w:szCs w:val="23"/>
        </w:rPr>
        <w:t>Ekam</w:t>
      </w:r>
      <w:proofErr w:type="spellEnd"/>
      <w:r w:rsidRPr="00307EE5">
        <w:rPr>
          <w:rFonts w:ascii="Century Schoolbook" w:hAnsi="Century Schoolbook" w:cs="Segoe UI Historic"/>
          <w:sz w:val="23"/>
          <w:szCs w:val="23"/>
        </w:rPr>
        <w:t xml:space="preserve"> è in grado di accedere a questo potente </w:t>
      </w:r>
      <w:hyperlink r:id="rId449" w:history="1">
        <w:r w:rsidRPr="00307EE5">
          <w:rPr>
            <w:rStyle w:val="Hyperlink"/>
            <w:rFonts w:ascii="Century Schoolbook" w:hAnsi="Century Schoolbook" w:cs="Segoe UI Historic"/>
            <w:color w:val="auto"/>
            <w:sz w:val="23"/>
            <w:szCs w:val="23"/>
            <w:bdr w:val="none" w:sz="0" w:space="0" w:color="auto" w:frame="1"/>
          </w:rPr>
          <w:t>campo energetico</w:t>
        </w:r>
      </w:hyperlink>
      <w:r w:rsidRPr="00307EE5">
        <w:rPr>
          <w:rFonts w:ascii="Century Schoolbook" w:hAnsi="Century Schoolbook" w:cs="Segoe UI Historic"/>
          <w:sz w:val="23"/>
          <w:szCs w:val="23"/>
        </w:rPr>
        <w:t xml:space="preserve"> e immergersi senza sforzo in profondità nella trascendenza. Gli </w:t>
      </w:r>
      <w:hyperlink r:id="rId450" w:history="1">
        <w:r w:rsidRPr="00307EE5">
          <w:rPr>
            <w:rStyle w:val="Hyperlink"/>
            <w:rFonts w:ascii="Century Schoolbook" w:hAnsi="Century Schoolbook" w:cs="Segoe UI Historic"/>
            <w:color w:val="auto"/>
            <w:sz w:val="23"/>
            <w:szCs w:val="23"/>
            <w:bdr w:val="none" w:sz="0" w:space="0" w:color="auto" w:frame="1"/>
          </w:rPr>
          <w:t>antichi indiani</w:t>
        </w:r>
      </w:hyperlink>
      <w:r w:rsidRPr="00307EE5">
        <w:rPr>
          <w:rFonts w:ascii="Century Schoolbook" w:hAnsi="Century Schoolbook" w:cs="Segoe UI Historic"/>
          <w:sz w:val="23"/>
          <w:szCs w:val="23"/>
        </w:rPr>
        <w:t xml:space="preserve"> </w:t>
      </w:r>
      <w:r w:rsidRPr="00307EE5">
        <w:rPr>
          <w:rFonts w:ascii="Century Schoolbook" w:hAnsi="Century Schoolbook" w:cs="Segoe UI Historic"/>
          <w:color w:val="050505"/>
          <w:sz w:val="23"/>
          <w:szCs w:val="23"/>
        </w:rPr>
        <w:t xml:space="preserve">chiamavano la coscienza come </w:t>
      </w:r>
      <w:proofErr w:type="spellStart"/>
      <w:r w:rsidRPr="00307EE5">
        <w:rPr>
          <w:rFonts w:ascii="Century Schoolbook" w:hAnsi="Century Schoolbook" w:cs="Segoe UI Historic"/>
          <w:color w:val="050505"/>
          <w:sz w:val="23"/>
          <w:szCs w:val="23"/>
        </w:rPr>
        <w:t>Chit</w:t>
      </w:r>
      <w:proofErr w:type="spellEnd"/>
      <w:r w:rsidRPr="00307EE5">
        <w:rPr>
          <w:rFonts w:ascii="Century Schoolbook" w:hAnsi="Century Schoolbook" w:cs="Segoe UI Historic"/>
          <w:color w:val="050505"/>
          <w:sz w:val="23"/>
          <w:szCs w:val="23"/>
        </w:rPr>
        <w:t xml:space="preserve">. Oggi, mentre ci immergiamo nel potere della coscienza, vediamo di capire </w:t>
      </w:r>
      <w:proofErr w:type="spellStart"/>
      <w:r w:rsidRPr="00307EE5">
        <w:rPr>
          <w:rFonts w:ascii="Century Schoolbook" w:hAnsi="Century Schoolbook" w:cs="Segoe UI Historic"/>
          <w:color w:val="050505"/>
          <w:sz w:val="23"/>
          <w:szCs w:val="23"/>
        </w:rPr>
        <w:t>Chit</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Shakti</w:t>
      </w:r>
      <w:proofErr w:type="spellEnd"/>
      <w:r w:rsidRPr="00307EE5">
        <w:rPr>
          <w:rFonts w:ascii="Century Schoolbook" w:hAnsi="Century Schoolbook" w:cs="Segoe UI Historic"/>
          <w:color w:val="050505"/>
          <w:sz w:val="23"/>
          <w:szCs w:val="23"/>
        </w:rPr>
        <w:t>, il potere della coscienza.</w:t>
      </w:r>
    </w:p>
    <w:p w14:paraId="74C29E1E"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Capire </w:t>
      </w:r>
      <w:proofErr w:type="spellStart"/>
      <w:r w:rsidRPr="00307EE5">
        <w:rPr>
          <w:rFonts w:ascii="Century Schoolbook" w:hAnsi="Century Schoolbook" w:cs="Segoe UI Historic"/>
          <w:color w:val="050505"/>
          <w:sz w:val="23"/>
          <w:szCs w:val="23"/>
        </w:rPr>
        <w:t>Chit</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Shakti</w:t>
      </w:r>
      <w:proofErr w:type="spellEnd"/>
      <w:r w:rsidRPr="00307EE5">
        <w:rPr>
          <w:rFonts w:ascii="Century Schoolbook" w:hAnsi="Century Schoolbook" w:cs="Segoe UI Historic"/>
          <w:color w:val="050505"/>
          <w:sz w:val="23"/>
          <w:szCs w:val="23"/>
        </w:rPr>
        <w:t>, il potere della coscienza è come capire, per così dire, le correnti oceaniche, così puoi navigare la barca della tua vita agevolmente. Così puoi prendere i vantaggi di entrambe le maree, puoi avere i vantaggi della bassa marea, così come dell’alta marea.</w:t>
      </w:r>
    </w:p>
    <w:p w14:paraId="6938DAD5" w14:textId="77777777" w:rsidR="0041627B" w:rsidRPr="00307EE5"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t xml:space="preserve">Per comprendere </w:t>
      </w:r>
      <w:proofErr w:type="spellStart"/>
      <w:r w:rsidRPr="00307EE5">
        <w:rPr>
          <w:rFonts w:ascii="Century Schoolbook" w:hAnsi="Century Schoolbook" w:cs="Segoe UI Historic"/>
          <w:color w:val="050505"/>
          <w:sz w:val="23"/>
          <w:szCs w:val="23"/>
        </w:rPr>
        <w:t>Chit</w:t>
      </w:r>
      <w:proofErr w:type="spellEnd"/>
      <w:r w:rsidRPr="00307EE5">
        <w:rPr>
          <w:rFonts w:ascii="Century Schoolbook" w:hAnsi="Century Schoolbook" w:cs="Segoe UI Historic"/>
          <w:color w:val="050505"/>
          <w:sz w:val="23"/>
          <w:szCs w:val="23"/>
        </w:rPr>
        <w:t xml:space="preserve"> </w:t>
      </w:r>
      <w:proofErr w:type="spellStart"/>
      <w:r w:rsidRPr="00307EE5">
        <w:rPr>
          <w:rFonts w:ascii="Century Schoolbook" w:hAnsi="Century Schoolbook" w:cs="Segoe UI Historic"/>
          <w:color w:val="050505"/>
          <w:sz w:val="23"/>
          <w:szCs w:val="23"/>
        </w:rPr>
        <w:t>Shakti</w:t>
      </w:r>
      <w:proofErr w:type="spellEnd"/>
      <w:r w:rsidRPr="00307EE5">
        <w:rPr>
          <w:rFonts w:ascii="Century Schoolbook" w:hAnsi="Century Schoolbook" w:cs="Segoe UI Historic"/>
          <w:color w:val="050505"/>
          <w:sz w:val="23"/>
          <w:szCs w:val="23"/>
        </w:rPr>
        <w:t xml:space="preserve">, cerchiamo di capire un’intuizione semplice eppure profondamente trasformativa, di </w:t>
      </w:r>
      <w:proofErr w:type="spellStart"/>
      <w:r w:rsidRPr="00307EE5">
        <w:rPr>
          <w:rFonts w:ascii="Century Schoolbook" w:hAnsi="Century Schoolbook" w:cs="Segoe UI Historic"/>
          <w:color w:val="050505"/>
          <w:sz w:val="23"/>
          <w:szCs w:val="23"/>
        </w:rPr>
        <w:t>Krishnaji</w:t>
      </w:r>
      <w:proofErr w:type="spellEnd"/>
      <w:r w:rsidRPr="00307EE5">
        <w:rPr>
          <w:rFonts w:ascii="Century Schoolbook" w:hAnsi="Century Schoolbook" w:cs="Segoe UI Historic"/>
          <w:color w:val="050505"/>
          <w:sz w:val="23"/>
          <w:szCs w:val="23"/>
        </w:rPr>
        <w:t>.</w:t>
      </w:r>
    </w:p>
    <w:p w14:paraId="453019FC" w14:textId="77777777" w:rsidR="0041627B" w:rsidRPr="00307EE5" w:rsidRDefault="0041627B" w:rsidP="0041627B">
      <w:pPr>
        <w:shd w:val="clear" w:color="auto" w:fill="FFFFFF"/>
        <w:rPr>
          <w:rFonts w:ascii="Century Schoolbook" w:hAnsi="Century Schoolbook" w:cs="Segoe UI Historic"/>
          <w:sz w:val="23"/>
          <w:szCs w:val="23"/>
        </w:rPr>
      </w:pPr>
      <w:hyperlink r:id="rId451" w:history="1">
        <w:proofErr w:type="spellStart"/>
        <w:r w:rsidRPr="00307EE5">
          <w:rPr>
            <w:rStyle w:val="Hyperlink"/>
            <w:rFonts w:ascii="Century Schoolbook" w:hAnsi="Century Schoolbook" w:cs="Segoe UI Historic"/>
            <w:color w:val="auto"/>
            <w:sz w:val="23"/>
            <w:szCs w:val="23"/>
            <w:bdr w:val="none" w:sz="0" w:space="0" w:color="auto" w:frame="1"/>
          </w:rPr>
          <w:t>Krishnaji</w:t>
        </w:r>
        <w:proofErr w:type="spellEnd"/>
      </w:hyperlink>
      <w:r w:rsidRPr="00307EE5">
        <w:rPr>
          <w:rFonts w:ascii="Century Schoolbook" w:hAnsi="Century Schoolbook" w:cs="Segoe UI Historic"/>
          <w:sz w:val="23"/>
          <w:szCs w:val="23"/>
        </w:rPr>
        <w:t xml:space="preserve"> dice che gli esseri umani sperimentano la vita esclusivamente da due stati dell’essere: uno stato di sofferenza o uno stato bello. Non c’è un terzo stato.</w:t>
      </w:r>
    </w:p>
    <w:p w14:paraId="6161B502"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E la decisione più importante della nostra vita è da quale stato vogliamo vivere e sperimentare la nostra vita.</w:t>
      </w:r>
    </w:p>
    <w:p w14:paraId="7C69ED1B" w14:textId="77777777" w:rsidR="0041627B" w:rsidRPr="00307EE5" w:rsidRDefault="0041627B" w:rsidP="0041627B">
      <w:pPr>
        <w:shd w:val="clear" w:color="auto" w:fill="FFFFFF"/>
        <w:rPr>
          <w:rFonts w:ascii="Century Schoolbook" w:hAnsi="Century Schoolbook" w:cs="Segoe UI Historic"/>
          <w:sz w:val="23"/>
          <w:szCs w:val="23"/>
        </w:rPr>
      </w:pPr>
      <w:r w:rsidRPr="00307EE5">
        <w:rPr>
          <w:rFonts w:ascii="Century Schoolbook" w:hAnsi="Century Schoolbook" w:cs="Segoe UI Historic"/>
          <w:sz w:val="23"/>
          <w:szCs w:val="23"/>
        </w:rPr>
        <w:t xml:space="preserve">Lasciate che vi spieghi cosa è uno stato bello. Sono stati di flusso, per esempio </w:t>
      </w:r>
      <w:hyperlink r:id="rId452" w:history="1">
        <w:r w:rsidRPr="00307EE5">
          <w:rPr>
            <w:rStyle w:val="Hyperlink"/>
            <w:rFonts w:ascii="Century Schoolbook" w:hAnsi="Century Schoolbook" w:cs="Segoe UI Historic"/>
            <w:color w:val="auto"/>
            <w:sz w:val="23"/>
            <w:szCs w:val="23"/>
            <w:bdr w:val="none" w:sz="0" w:space="0" w:color="auto" w:frame="1"/>
          </w:rPr>
          <w:t>gioia</w:t>
        </w:r>
      </w:hyperlink>
      <w:r w:rsidRPr="00307EE5">
        <w:rPr>
          <w:rFonts w:ascii="Century Schoolbook" w:hAnsi="Century Schoolbook" w:cs="Segoe UI Historic"/>
          <w:sz w:val="23"/>
          <w:szCs w:val="23"/>
        </w:rPr>
        <w:t xml:space="preserve">, </w:t>
      </w:r>
      <w:hyperlink r:id="rId453" w:history="1">
        <w:r w:rsidRPr="00307EE5">
          <w:rPr>
            <w:rStyle w:val="Hyperlink"/>
            <w:rFonts w:ascii="Century Schoolbook" w:hAnsi="Century Schoolbook" w:cs="Segoe UI Historic"/>
            <w:color w:val="auto"/>
            <w:sz w:val="23"/>
            <w:szCs w:val="23"/>
            <w:bdr w:val="none" w:sz="0" w:space="0" w:color="auto" w:frame="1"/>
          </w:rPr>
          <w:t>gratitudine</w:t>
        </w:r>
      </w:hyperlink>
      <w:r w:rsidRPr="00307EE5">
        <w:rPr>
          <w:rFonts w:ascii="Century Schoolbook" w:hAnsi="Century Schoolbook" w:cs="Segoe UI Historic"/>
          <w:sz w:val="23"/>
          <w:szCs w:val="23"/>
        </w:rPr>
        <w:t xml:space="preserve">, </w:t>
      </w:r>
      <w:hyperlink r:id="rId454" w:history="1">
        <w:r w:rsidRPr="00307EE5">
          <w:rPr>
            <w:rStyle w:val="Hyperlink"/>
            <w:rFonts w:ascii="Century Schoolbook" w:hAnsi="Century Schoolbook" w:cs="Segoe UI Historic"/>
            <w:color w:val="auto"/>
            <w:sz w:val="23"/>
            <w:szCs w:val="23"/>
            <w:bdr w:val="none" w:sz="0" w:space="0" w:color="auto" w:frame="1"/>
          </w:rPr>
          <w:t>coraggio</w:t>
        </w:r>
      </w:hyperlink>
      <w:r w:rsidRPr="00307EE5">
        <w:rPr>
          <w:rFonts w:ascii="Century Schoolbook" w:hAnsi="Century Schoolbook" w:cs="Segoe UI Historic"/>
          <w:sz w:val="23"/>
          <w:szCs w:val="23"/>
        </w:rPr>
        <w:t xml:space="preserve">, </w:t>
      </w:r>
      <w:hyperlink r:id="rId455" w:history="1">
        <w:r w:rsidRPr="00307EE5">
          <w:rPr>
            <w:rStyle w:val="Hyperlink"/>
            <w:rFonts w:ascii="Century Schoolbook" w:hAnsi="Century Schoolbook" w:cs="Segoe UI Historic"/>
            <w:color w:val="auto"/>
            <w:sz w:val="23"/>
            <w:szCs w:val="23"/>
            <w:bdr w:val="none" w:sz="0" w:space="0" w:color="auto" w:frame="1"/>
          </w:rPr>
          <w:t>pace</w:t>
        </w:r>
      </w:hyperlink>
      <w:r w:rsidRPr="00307EE5">
        <w:rPr>
          <w:rFonts w:ascii="Century Schoolbook" w:hAnsi="Century Schoolbook" w:cs="Segoe UI Historic"/>
          <w:sz w:val="23"/>
          <w:szCs w:val="23"/>
        </w:rPr>
        <w:t xml:space="preserve">, </w:t>
      </w:r>
      <w:hyperlink r:id="rId456" w:history="1">
        <w:r w:rsidRPr="00307EE5">
          <w:rPr>
            <w:rStyle w:val="Hyperlink"/>
            <w:rFonts w:ascii="Century Schoolbook" w:hAnsi="Century Schoolbook" w:cs="Segoe UI Historic"/>
            <w:color w:val="auto"/>
            <w:sz w:val="23"/>
            <w:szCs w:val="23"/>
            <w:bdr w:val="none" w:sz="0" w:space="0" w:color="auto" w:frame="1"/>
          </w:rPr>
          <w:t>amore</w:t>
        </w:r>
      </w:hyperlink>
      <w:r w:rsidRPr="00307EE5">
        <w:rPr>
          <w:rFonts w:ascii="Century Schoolbook" w:hAnsi="Century Schoolbook" w:cs="Segoe UI Historic"/>
          <w:sz w:val="23"/>
          <w:szCs w:val="23"/>
        </w:rPr>
        <w:t xml:space="preserve">, </w:t>
      </w:r>
      <w:hyperlink r:id="rId457" w:history="1">
        <w:r w:rsidRPr="00307EE5">
          <w:rPr>
            <w:rStyle w:val="Hyperlink"/>
            <w:rFonts w:ascii="Century Schoolbook" w:hAnsi="Century Schoolbook" w:cs="Segoe UI Historic"/>
            <w:color w:val="auto"/>
            <w:sz w:val="23"/>
            <w:szCs w:val="23"/>
            <w:bdr w:val="none" w:sz="0" w:space="0" w:color="auto" w:frame="1"/>
          </w:rPr>
          <w:t>serenità</w:t>
        </w:r>
      </w:hyperlink>
      <w:r w:rsidRPr="00307EE5">
        <w:rPr>
          <w:rFonts w:ascii="Century Schoolbook" w:hAnsi="Century Schoolbook" w:cs="Segoe UI Historic"/>
          <w:sz w:val="23"/>
          <w:szCs w:val="23"/>
        </w:rPr>
        <w:t xml:space="preserve">, ecc. E se guardiamo agli stati di sofferenza, questi sono stati in cui sperimenti un </w:t>
      </w:r>
      <w:hyperlink r:id="rId458" w:history="1">
        <w:r w:rsidRPr="00307EE5">
          <w:rPr>
            <w:rStyle w:val="Hyperlink"/>
            <w:rFonts w:ascii="Century Schoolbook" w:hAnsi="Century Schoolbook" w:cs="Segoe UI Historic"/>
            <w:color w:val="auto"/>
            <w:sz w:val="23"/>
            <w:szCs w:val="23"/>
            <w:bdr w:val="none" w:sz="0" w:space="0" w:color="auto" w:frame="1"/>
          </w:rPr>
          <w:t>disturbo interiore</w:t>
        </w:r>
      </w:hyperlink>
      <w:r w:rsidRPr="00307EE5">
        <w:rPr>
          <w:rFonts w:ascii="Century Schoolbook" w:hAnsi="Century Schoolbook" w:cs="Segoe UI Historic"/>
          <w:sz w:val="23"/>
          <w:szCs w:val="23"/>
        </w:rPr>
        <w:t xml:space="preserve">. Sperimenti agitazione dentro di te, e sono stati in cui sperimenti frizione: potrebbe essere </w:t>
      </w:r>
      <w:hyperlink r:id="rId459" w:history="1">
        <w:r w:rsidRPr="00307EE5">
          <w:rPr>
            <w:rStyle w:val="Hyperlink"/>
            <w:rFonts w:ascii="Century Schoolbook" w:hAnsi="Century Schoolbook" w:cs="Segoe UI Historic"/>
            <w:color w:val="auto"/>
            <w:sz w:val="23"/>
            <w:szCs w:val="23"/>
            <w:bdr w:val="none" w:sz="0" w:space="0" w:color="auto" w:frame="1"/>
          </w:rPr>
          <w:t>rabbia</w:t>
        </w:r>
      </w:hyperlink>
      <w:r w:rsidRPr="00307EE5">
        <w:rPr>
          <w:rFonts w:ascii="Century Schoolbook" w:hAnsi="Century Schoolbook" w:cs="Segoe UI Historic"/>
          <w:sz w:val="23"/>
          <w:szCs w:val="23"/>
        </w:rPr>
        <w:t xml:space="preserve">, </w:t>
      </w:r>
      <w:hyperlink r:id="rId460" w:history="1">
        <w:r w:rsidRPr="00307EE5">
          <w:rPr>
            <w:rStyle w:val="Hyperlink"/>
            <w:rFonts w:ascii="Century Schoolbook" w:hAnsi="Century Schoolbook" w:cs="Segoe UI Historic"/>
            <w:color w:val="auto"/>
            <w:sz w:val="23"/>
            <w:szCs w:val="23"/>
            <w:bdr w:val="none" w:sz="0" w:space="0" w:color="auto" w:frame="1"/>
          </w:rPr>
          <w:t>ansia</w:t>
        </w:r>
      </w:hyperlink>
      <w:r w:rsidRPr="00307EE5">
        <w:rPr>
          <w:rFonts w:ascii="Century Schoolbook" w:hAnsi="Century Schoolbook" w:cs="Segoe UI Historic"/>
          <w:sz w:val="23"/>
          <w:szCs w:val="23"/>
        </w:rPr>
        <w:t xml:space="preserve">, </w:t>
      </w:r>
      <w:hyperlink r:id="rId461" w:history="1">
        <w:r w:rsidRPr="00307EE5">
          <w:rPr>
            <w:rStyle w:val="Hyperlink"/>
            <w:rFonts w:ascii="Century Schoolbook" w:hAnsi="Century Schoolbook" w:cs="Segoe UI Historic"/>
            <w:color w:val="auto"/>
            <w:sz w:val="23"/>
            <w:szCs w:val="23"/>
            <w:bdr w:val="none" w:sz="0" w:space="0" w:color="auto" w:frame="1"/>
          </w:rPr>
          <w:t>solitudine</w:t>
        </w:r>
      </w:hyperlink>
      <w:r w:rsidRPr="00307EE5">
        <w:rPr>
          <w:rFonts w:ascii="Century Schoolbook" w:hAnsi="Century Schoolbook" w:cs="Segoe UI Historic"/>
          <w:sz w:val="23"/>
          <w:szCs w:val="23"/>
        </w:rPr>
        <w:t xml:space="preserve">, </w:t>
      </w:r>
      <w:hyperlink r:id="rId462" w:history="1">
        <w:r w:rsidRPr="00307EE5">
          <w:rPr>
            <w:rStyle w:val="Hyperlink"/>
            <w:rFonts w:ascii="Century Schoolbook" w:hAnsi="Century Schoolbook" w:cs="Segoe UI Historic"/>
            <w:color w:val="auto"/>
            <w:sz w:val="23"/>
            <w:szCs w:val="23"/>
            <w:bdr w:val="none" w:sz="0" w:space="0" w:color="auto" w:frame="1"/>
          </w:rPr>
          <w:t>tristezza</w:t>
        </w:r>
      </w:hyperlink>
      <w:r w:rsidRPr="00307EE5">
        <w:rPr>
          <w:rFonts w:ascii="Century Schoolbook" w:hAnsi="Century Schoolbook" w:cs="Segoe UI Historic"/>
          <w:sz w:val="23"/>
          <w:szCs w:val="23"/>
        </w:rPr>
        <w:t xml:space="preserve">. </w:t>
      </w:r>
      <w:hyperlink r:id="rId463" w:history="1">
        <w:r w:rsidRPr="00307EE5">
          <w:rPr>
            <w:rStyle w:val="Hyperlink"/>
            <w:rFonts w:ascii="Century Schoolbook" w:hAnsi="Century Schoolbook" w:cs="Segoe UI Historic"/>
            <w:color w:val="auto"/>
            <w:sz w:val="23"/>
            <w:szCs w:val="23"/>
            <w:bdr w:val="none" w:sz="0" w:space="0" w:color="auto" w:frame="1"/>
          </w:rPr>
          <w:t>depressione</w:t>
        </w:r>
      </w:hyperlink>
      <w:r w:rsidRPr="00307EE5">
        <w:rPr>
          <w:rFonts w:ascii="Century Schoolbook" w:hAnsi="Century Schoolbook" w:cs="Segoe UI Historic"/>
          <w:sz w:val="23"/>
          <w:szCs w:val="23"/>
        </w:rPr>
        <w:t xml:space="preserve">, </w:t>
      </w:r>
      <w:hyperlink r:id="rId464" w:history="1">
        <w:r w:rsidRPr="00307EE5">
          <w:rPr>
            <w:rStyle w:val="Hyperlink"/>
            <w:rFonts w:ascii="Century Schoolbook" w:hAnsi="Century Schoolbook" w:cs="Segoe UI Historic"/>
            <w:color w:val="auto"/>
            <w:sz w:val="23"/>
            <w:szCs w:val="23"/>
            <w:bdr w:val="none" w:sz="0" w:space="0" w:color="auto" w:frame="1"/>
          </w:rPr>
          <w:t>insicurezza</w:t>
        </w:r>
      </w:hyperlink>
      <w:r w:rsidRPr="00307EE5">
        <w:rPr>
          <w:rFonts w:ascii="Century Schoolbook" w:hAnsi="Century Schoolbook" w:cs="Segoe UI Historic"/>
          <w:sz w:val="23"/>
          <w:szCs w:val="23"/>
        </w:rPr>
        <w:t xml:space="preserve">, </w:t>
      </w:r>
      <w:hyperlink r:id="rId465" w:history="1">
        <w:r w:rsidRPr="00307EE5">
          <w:rPr>
            <w:rStyle w:val="Hyperlink"/>
            <w:rFonts w:ascii="Century Schoolbook" w:hAnsi="Century Schoolbook" w:cs="Segoe UI Historic"/>
            <w:color w:val="auto"/>
            <w:sz w:val="23"/>
            <w:szCs w:val="23"/>
            <w:bdr w:val="none" w:sz="0" w:space="0" w:color="auto" w:frame="1"/>
          </w:rPr>
          <w:t>senso di colpa</w:t>
        </w:r>
      </w:hyperlink>
      <w:r w:rsidRPr="00307EE5">
        <w:rPr>
          <w:rFonts w:ascii="Century Schoolbook" w:hAnsi="Century Schoolbook" w:cs="Segoe UI Historic"/>
          <w:sz w:val="23"/>
          <w:szCs w:val="23"/>
        </w:rPr>
        <w:t>.</w:t>
      </w:r>
    </w:p>
    <w:p w14:paraId="06BA2DC8"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307EE5">
        <w:rPr>
          <w:rFonts w:ascii="Century Schoolbook" w:hAnsi="Century Schoolbook" w:cs="Segoe UI Historic"/>
          <w:color w:val="050505"/>
          <w:sz w:val="23"/>
          <w:szCs w:val="23"/>
        </w:rPr>
        <w:lastRenderedPageBreak/>
        <w:t>Se ti trovi in uno stato bello o in uno stato di sofferenza, il test è la tua esperienza di vita: la tua esperienza della vita si sente come un flusso? O si sente stressante e dolorosa? La prima esperienza di questi stati è in come fai esperienza della vita, se senti che la vita è una benedizione o la percepisci come un peso. Il secondo impatto di questi stati lo vedi nelle tue decisioni, nelle scelte, nelle azioni e nelle conseguenze che crei nella tua vita. Il terzo impatto di questi stati è nella sequenza di eventi che si manifestano nella tua vita: essi possono portare caos o ordine nella tua vita.</w:t>
      </w:r>
    </w:p>
    <w:p w14:paraId="2F7B06A2" w14:textId="77777777" w:rsidR="0041627B" w:rsidRPr="001B6704" w:rsidRDefault="0041627B" w:rsidP="0041627B">
      <w:pPr>
        <w:shd w:val="clear" w:color="auto" w:fill="FFFFFF"/>
        <w:rPr>
          <w:rFonts w:ascii="Century Schoolbook" w:hAnsi="Century Schoolbook" w:cs="Segoe UI Historic"/>
          <w:color w:val="050505"/>
          <w:sz w:val="23"/>
          <w:szCs w:val="23"/>
        </w:rPr>
      </w:pPr>
      <w:r>
        <w:rPr>
          <w:rFonts w:ascii="Century Schoolbook" w:hAnsi="Century Schoolbook" w:cs="Segoe UI Historic"/>
          <w:color w:val="050505"/>
          <w:sz w:val="23"/>
          <w:szCs w:val="23"/>
        </w:rPr>
        <w:br/>
      </w:r>
    </w:p>
    <w:p w14:paraId="1DBA3870"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88087D">
        <w:rPr>
          <w:rFonts w:ascii="Century Schoolbook" w:hAnsi="Century Schoolbook" w:cs="Segoe UI Historic"/>
          <w:b/>
          <w:bCs/>
          <w:color w:val="050505"/>
          <w:sz w:val="23"/>
          <w:szCs w:val="23"/>
          <w:lang w:val="en-US"/>
        </w:rPr>
        <w:t>How to draw positive events from the universe into your life ?</w:t>
      </w:r>
      <w:r w:rsidRPr="0088087D">
        <w:rPr>
          <w:rFonts w:ascii="Century Schoolbook" w:hAnsi="Century Schoolbook" w:cs="Segoe UI Historic"/>
          <w:b/>
          <w:bCs/>
          <w:color w:val="050505"/>
          <w:sz w:val="23"/>
          <w:szCs w:val="23"/>
          <w:lang w:val="en-US"/>
        </w:rPr>
        <w:br/>
      </w:r>
      <w:hyperlink r:id="rId466" w:history="1">
        <w:r w:rsidRPr="001B6704">
          <w:rPr>
            <w:rStyle w:val="Hyperlink"/>
            <w:rFonts w:ascii="Century Schoolbook" w:hAnsi="Century Schoolbook" w:cs="Segoe UI Historic"/>
            <w:sz w:val="23"/>
            <w:szCs w:val="23"/>
          </w:rPr>
          <w:t>https://www.youtube.com/watch?v=gQiIwfA3mlk</w:t>
        </w:r>
      </w:hyperlink>
      <w:r w:rsidRPr="001B6704">
        <w:rPr>
          <w:rFonts w:ascii="Century Schoolbook" w:hAnsi="Century Schoolbook" w:cs="Segoe UI Historic"/>
          <w:b/>
          <w:bCs/>
          <w:color w:val="050505"/>
          <w:sz w:val="23"/>
          <w:szCs w:val="23"/>
        </w:rPr>
        <w:t xml:space="preserve"> </w:t>
      </w:r>
    </w:p>
    <w:p w14:paraId="0C13F463"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15-04-2020</w:t>
      </w:r>
      <w:r w:rsidRPr="001B6704">
        <w:rPr>
          <w:rFonts w:ascii="Century Schoolbook" w:hAnsi="Century Schoolbook" w:cs="Segoe UI Historic"/>
          <w:color w:val="050505"/>
          <w:sz w:val="23"/>
          <w:szCs w:val="23"/>
        </w:rPr>
        <w:br/>
      </w:r>
      <w:hyperlink r:id="rId467" w:history="1">
        <w:r w:rsidRPr="001B6704">
          <w:rPr>
            <w:rStyle w:val="Hyperlink"/>
            <w:rFonts w:ascii="Century Schoolbook" w:hAnsi="Century Schoolbook" w:cs="Segoe UI Historic"/>
            <w:sz w:val="23"/>
            <w:szCs w:val="23"/>
          </w:rPr>
          <w:t>https://fb.watch/d55L9msNJt/</w:t>
        </w:r>
      </w:hyperlink>
      <w:r w:rsidRPr="001B6704">
        <w:rPr>
          <w:rFonts w:ascii="Century Schoolbook" w:hAnsi="Century Schoolbook" w:cs="Segoe UI Historic"/>
          <w:color w:val="050505"/>
          <w:sz w:val="23"/>
          <w:szCs w:val="23"/>
        </w:rPr>
        <w:t xml:space="preserve"> </w:t>
      </w:r>
      <w:r w:rsidRPr="001B6704">
        <w:rPr>
          <w:rFonts w:ascii="Century Schoolbook" w:hAnsi="Century Schoolbook" w:cs="Segoe UI Historic"/>
          <w:color w:val="050505"/>
          <w:sz w:val="23"/>
          <w:szCs w:val="23"/>
        </w:rPr>
        <w:br/>
      </w:r>
      <w:r w:rsidRPr="001B6704">
        <w:rPr>
          <w:rFonts w:ascii="Century Schoolbook" w:hAnsi="Century Schoolbook" w:cs="Segoe UI Historic"/>
          <w:color w:val="050505"/>
          <w:sz w:val="23"/>
          <w:szCs w:val="23"/>
        </w:rPr>
        <w:br/>
        <w:t xml:space="preserve">TRADUZIONE (DI ELEONORA PALESTRO) VIDEO N 19 DI </w:t>
      </w:r>
      <w:hyperlink r:id="rId468" w:history="1">
        <w:r w:rsidRPr="001B6704">
          <w:rPr>
            <w:rStyle w:val="Hyperlink"/>
            <w:rFonts w:ascii="Century Schoolbook" w:hAnsi="Century Schoolbook" w:cs="Segoe UI Historic"/>
            <w:sz w:val="23"/>
            <w:szCs w:val="23"/>
            <w:bdr w:val="none" w:sz="0" w:space="0" w:color="auto" w:frame="1"/>
          </w:rPr>
          <w:t>PREETHAJI</w:t>
        </w:r>
      </w:hyperlink>
    </w:p>
    <w:p w14:paraId="7493295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Quando tu sei in uno stato bello, </w:t>
      </w:r>
      <w:proofErr w:type="spellStart"/>
      <w:r w:rsidRPr="001B6704">
        <w:rPr>
          <w:rFonts w:ascii="Century Schoolbook" w:hAnsi="Century Schoolbook" w:cs="Segoe UI Historic"/>
          <w:color w:val="050505"/>
          <w:sz w:val="23"/>
          <w:szCs w:val="23"/>
        </w:rPr>
        <w:t>tu stai</w:t>
      </w:r>
      <w:proofErr w:type="spellEnd"/>
      <w:r w:rsidRPr="001B6704">
        <w:rPr>
          <w:rFonts w:ascii="Century Schoolbook" w:hAnsi="Century Schoolbook" w:cs="Segoe UI Historic"/>
          <w:color w:val="050505"/>
          <w:sz w:val="23"/>
          <w:szCs w:val="23"/>
        </w:rPr>
        <w:t xml:space="preserve"> comunicando senza parole all' Universo che sei aperto all'ordine, che sei aperto alle soluzioni. Il tuo stato è il segnale che stai inviando nel vasto tessuto </w:t>
      </w:r>
      <w:r w:rsidRPr="001B6704">
        <w:rPr>
          <w:rFonts w:ascii="Century Schoolbook" w:hAnsi="Century Schoolbook" w:cs="Segoe UI Historic"/>
          <w:sz w:val="23"/>
          <w:szCs w:val="23"/>
        </w:rPr>
        <w:t xml:space="preserve">pervasivo della </w:t>
      </w:r>
      <w:hyperlink r:id="rId469" w:history="1">
        <w:r w:rsidRPr="001B6704">
          <w:rPr>
            <w:rStyle w:val="Hyperlink"/>
            <w:rFonts w:ascii="Century Schoolbook" w:hAnsi="Century Schoolbook" w:cs="Segoe UI Historic"/>
            <w:color w:val="auto"/>
            <w:sz w:val="23"/>
            <w:szCs w:val="23"/>
            <w:bdr w:val="none" w:sz="0" w:space="0" w:color="auto" w:frame="1"/>
          </w:rPr>
          <w:t>coscienza</w:t>
        </w:r>
      </w:hyperlink>
      <w:r w:rsidRPr="001B6704">
        <w:rPr>
          <w:rFonts w:ascii="Century Schoolbook" w:hAnsi="Century Schoolbook" w:cs="Segoe UI Historic"/>
          <w:sz w:val="23"/>
          <w:szCs w:val="23"/>
        </w:rPr>
        <w:t xml:space="preserve"> per disegnare ordine nella tua vita. Se tu stai vivendo in uno </w:t>
      </w:r>
      <w:hyperlink r:id="rId470" w:history="1">
        <w:r w:rsidRPr="001B6704">
          <w:rPr>
            <w:rStyle w:val="Hyperlink"/>
            <w:rFonts w:ascii="Century Schoolbook" w:hAnsi="Century Schoolbook" w:cs="Segoe UI Historic"/>
            <w:color w:val="auto"/>
            <w:sz w:val="23"/>
            <w:szCs w:val="23"/>
            <w:bdr w:val="none" w:sz="0" w:space="0" w:color="auto" w:frame="1"/>
          </w:rPr>
          <w:t>stato stressato</w:t>
        </w:r>
      </w:hyperlink>
      <w:r w:rsidRPr="001B6704">
        <w:rPr>
          <w:rFonts w:ascii="Century Schoolbook" w:hAnsi="Century Schoolbook" w:cs="Segoe UI Historic"/>
          <w:sz w:val="23"/>
          <w:szCs w:val="23"/>
        </w:rPr>
        <w:t xml:space="preserve"> o in </w:t>
      </w:r>
      <w:hyperlink r:id="rId471" w:history="1">
        <w:r w:rsidRPr="001B6704">
          <w:rPr>
            <w:rStyle w:val="Hyperlink"/>
            <w:rFonts w:ascii="Century Schoolbook" w:hAnsi="Century Schoolbook" w:cs="Segoe UI Historic"/>
            <w:color w:val="auto"/>
            <w:sz w:val="23"/>
            <w:szCs w:val="23"/>
            <w:bdr w:val="none" w:sz="0" w:space="0" w:color="auto" w:frame="1"/>
          </w:rPr>
          <w:t>stati di sofferenza</w:t>
        </w:r>
      </w:hyperlink>
      <w:r w:rsidRPr="001B6704">
        <w:rPr>
          <w:rFonts w:ascii="Century Schoolbook" w:hAnsi="Century Schoolbook" w:cs="Segoe UI Historic"/>
          <w:sz w:val="23"/>
          <w:szCs w:val="23"/>
        </w:rPr>
        <w:t xml:space="preserve">, significa che tu stai segnalando alla coscienza che sei aperto ai problemi e stai aprendo te stesso o la tua vita al </w:t>
      </w:r>
      <w:hyperlink r:id="rId472" w:history="1">
        <w:r w:rsidRPr="001B6704">
          <w:rPr>
            <w:rStyle w:val="Hyperlink"/>
            <w:rFonts w:ascii="Century Schoolbook" w:hAnsi="Century Schoolbook" w:cs="Segoe UI Historic"/>
            <w:color w:val="auto"/>
            <w:sz w:val="23"/>
            <w:szCs w:val="23"/>
            <w:bdr w:val="none" w:sz="0" w:space="0" w:color="auto" w:frame="1"/>
          </w:rPr>
          <w:t>caos</w:t>
        </w:r>
      </w:hyperlink>
      <w:r w:rsidRPr="001B6704">
        <w:rPr>
          <w:rFonts w:ascii="Century Schoolbook" w:hAnsi="Century Schoolbook" w:cs="Segoe UI Historic"/>
          <w:sz w:val="23"/>
          <w:szCs w:val="23"/>
        </w:rPr>
        <w:t xml:space="preserve">. Se tu stai vivendo in uno stato bello, significa che stai segnalando alla coscienza che sei aperto alle </w:t>
      </w:r>
      <w:hyperlink r:id="rId473" w:history="1">
        <w:r w:rsidRPr="001B6704">
          <w:rPr>
            <w:rStyle w:val="Hyperlink"/>
            <w:rFonts w:ascii="Century Schoolbook" w:hAnsi="Century Schoolbook" w:cs="Segoe UI Historic"/>
            <w:color w:val="auto"/>
            <w:sz w:val="23"/>
            <w:szCs w:val="23"/>
            <w:bdr w:val="none" w:sz="0" w:space="0" w:color="auto" w:frame="1"/>
          </w:rPr>
          <w:t>soluzioni</w:t>
        </w:r>
      </w:hyperlink>
      <w:r w:rsidRPr="001B6704">
        <w:rPr>
          <w:rFonts w:ascii="Century Schoolbook" w:hAnsi="Century Schoolbook" w:cs="Segoe UI Historic"/>
          <w:sz w:val="23"/>
          <w:szCs w:val="23"/>
        </w:rPr>
        <w:t xml:space="preserve"> e all'</w:t>
      </w:r>
      <w:hyperlink r:id="rId474" w:history="1">
        <w:r w:rsidRPr="001B6704">
          <w:rPr>
            <w:rStyle w:val="Hyperlink"/>
            <w:rFonts w:ascii="Century Schoolbook" w:hAnsi="Century Schoolbook" w:cs="Segoe UI Historic"/>
            <w:color w:val="auto"/>
            <w:sz w:val="23"/>
            <w:szCs w:val="23"/>
            <w:bdr w:val="none" w:sz="0" w:space="0" w:color="auto" w:frame="1"/>
          </w:rPr>
          <w:t>ordine</w:t>
        </w:r>
      </w:hyperlink>
      <w:r w:rsidRPr="001B6704">
        <w:rPr>
          <w:rFonts w:ascii="Century Schoolbook" w:hAnsi="Century Schoolbook" w:cs="Segoe UI Historic"/>
          <w:sz w:val="23"/>
          <w:szCs w:val="23"/>
        </w:rPr>
        <w:t xml:space="preserve"> nella tua </w:t>
      </w:r>
      <w:hyperlink r:id="rId475" w:history="1">
        <w:r w:rsidRPr="001B6704">
          <w:rPr>
            <w:rStyle w:val="Hyperlink"/>
            <w:rFonts w:ascii="Century Schoolbook" w:hAnsi="Century Schoolbook" w:cs="Segoe UI Historic"/>
            <w:color w:val="auto"/>
            <w:sz w:val="23"/>
            <w:szCs w:val="23"/>
            <w:bdr w:val="none" w:sz="0" w:space="0" w:color="auto" w:frame="1"/>
          </w:rPr>
          <w:t>vita</w:t>
        </w:r>
      </w:hyperlink>
      <w:r w:rsidRPr="001B6704">
        <w:rPr>
          <w:rFonts w:ascii="Century Schoolbook" w:hAnsi="Century Schoolbook" w:cs="Segoe UI Historic"/>
          <w:sz w:val="23"/>
          <w:szCs w:val="23"/>
        </w:rPr>
        <w:t xml:space="preserve">. In primo luogo iniziamo a capire che questo universo è un </w:t>
      </w:r>
      <w:hyperlink r:id="rId476" w:history="1">
        <w:r w:rsidRPr="001B6704">
          <w:rPr>
            <w:rStyle w:val="Hyperlink"/>
            <w:rFonts w:ascii="Century Schoolbook" w:hAnsi="Century Schoolbook" w:cs="Segoe UI Historic"/>
            <w:color w:val="auto"/>
            <w:sz w:val="23"/>
            <w:szCs w:val="23"/>
            <w:bdr w:val="none" w:sz="0" w:space="0" w:color="auto" w:frame="1"/>
          </w:rPr>
          <w:t>universo vivente</w:t>
        </w:r>
      </w:hyperlink>
      <w:r w:rsidRPr="001B6704">
        <w:rPr>
          <w:rFonts w:ascii="Century Schoolbook" w:hAnsi="Century Schoolbook" w:cs="Segoe UI Historic"/>
          <w:sz w:val="23"/>
          <w:szCs w:val="23"/>
        </w:rPr>
        <w:t xml:space="preserve">. È un </w:t>
      </w:r>
      <w:hyperlink r:id="rId477" w:history="1">
        <w:r w:rsidRPr="001B6704">
          <w:rPr>
            <w:rStyle w:val="Hyperlink"/>
            <w:rFonts w:ascii="Century Schoolbook" w:hAnsi="Century Schoolbook" w:cs="Segoe UI Historic"/>
            <w:color w:val="auto"/>
            <w:sz w:val="23"/>
            <w:szCs w:val="23"/>
            <w:bdr w:val="none" w:sz="0" w:space="0" w:color="auto" w:frame="1"/>
          </w:rPr>
          <w:t>universo cosciente</w:t>
        </w:r>
      </w:hyperlink>
      <w:r w:rsidRPr="001B6704">
        <w:rPr>
          <w:rFonts w:ascii="Century Schoolbook" w:hAnsi="Century Schoolbook" w:cs="Segoe UI Historic"/>
          <w:sz w:val="23"/>
          <w:szCs w:val="23"/>
        </w:rPr>
        <w:t xml:space="preserve">. C'è un'immensa comunicazione che sta accadendo tutto il tempo con ogni forma di vita, e da una forma di vita ad altre </w:t>
      </w:r>
      <w:hyperlink r:id="rId478" w:history="1">
        <w:r w:rsidRPr="001B6704">
          <w:rPr>
            <w:rStyle w:val="Hyperlink"/>
            <w:rFonts w:ascii="Century Schoolbook" w:hAnsi="Century Schoolbook" w:cs="Segoe UI Historic"/>
            <w:color w:val="auto"/>
            <w:sz w:val="23"/>
            <w:szCs w:val="23"/>
            <w:bdr w:val="none" w:sz="0" w:space="0" w:color="auto" w:frame="1"/>
          </w:rPr>
          <w:t>forme di vita</w:t>
        </w:r>
      </w:hyperlink>
      <w:r w:rsidRPr="001B6704">
        <w:rPr>
          <w:rFonts w:ascii="Century Schoolbook" w:hAnsi="Century Schoolbook" w:cs="Segoe UI Historic"/>
          <w:sz w:val="23"/>
          <w:szCs w:val="23"/>
        </w:rPr>
        <w:t xml:space="preserve"> e dalle forme di vita al tutto. All' interno del </w:t>
      </w:r>
      <w:hyperlink r:id="rId479" w:history="1">
        <w:r w:rsidRPr="001B6704">
          <w:rPr>
            <w:rStyle w:val="Hyperlink"/>
            <w:rFonts w:ascii="Century Schoolbook" w:hAnsi="Century Schoolbook" w:cs="Segoe UI Historic"/>
            <w:color w:val="auto"/>
            <w:sz w:val="23"/>
            <w:szCs w:val="23"/>
            <w:bdr w:val="none" w:sz="0" w:space="0" w:color="auto" w:frame="1"/>
          </w:rPr>
          <w:t>corpo umano</w:t>
        </w:r>
      </w:hyperlink>
      <w:r w:rsidRPr="001B6704">
        <w:rPr>
          <w:rFonts w:ascii="Century Schoolbook" w:hAnsi="Century Schoolbook" w:cs="Segoe UI Historic"/>
          <w:sz w:val="23"/>
          <w:szCs w:val="23"/>
        </w:rPr>
        <w:t xml:space="preserve">, c'è una comunicazione in corso fra le </w:t>
      </w:r>
      <w:hyperlink r:id="rId480" w:history="1">
        <w:r w:rsidRPr="001B6704">
          <w:rPr>
            <w:rStyle w:val="Hyperlink"/>
            <w:rFonts w:ascii="Century Schoolbook" w:hAnsi="Century Schoolbook" w:cs="Segoe UI Historic"/>
            <w:color w:val="auto"/>
            <w:sz w:val="23"/>
            <w:szCs w:val="23"/>
            <w:bdr w:val="none" w:sz="0" w:space="0" w:color="auto" w:frame="1"/>
          </w:rPr>
          <w:t>cellule</w:t>
        </w:r>
      </w:hyperlink>
      <w:r w:rsidRPr="001B6704">
        <w:rPr>
          <w:rFonts w:ascii="Century Schoolbook" w:hAnsi="Century Schoolbook" w:cs="Segoe UI Historic"/>
          <w:sz w:val="23"/>
          <w:szCs w:val="23"/>
        </w:rPr>
        <w:t xml:space="preserve"> attraverso vari </w:t>
      </w:r>
      <w:hyperlink r:id="rId481" w:history="1">
        <w:r w:rsidRPr="001B6704">
          <w:rPr>
            <w:rStyle w:val="Hyperlink"/>
            <w:rFonts w:ascii="Century Schoolbook" w:hAnsi="Century Schoolbook" w:cs="Segoe UI Historic"/>
            <w:color w:val="auto"/>
            <w:sz w:val="23"/>
            <w:szCs w:val="23"/>
            <w:bdr w:val="none" w:sz="0" w:space="0" w:color="auto" w:frame="1"/>
          </w:rPr>
          <w:t>enzimi</w:t>
        </w:r>
      </w:hyperlink>
      <w:r w:rsidRPr="001B6704">
        <w:rPr>
          <w:rFonts w:ascii="Century Schoolbook" w:hAnsi="Century Schoolbook" w:cs="Segoe UI Historic"/>
          <w:sz w:val="23"/>
          <w:szCs w:val="23"/>
        </w:rPr>
        <w:t xml:space="preserve"> ed i neuro-peptidi. Un perfetto stato di comunicazione tra le varie cellule e gli enzimi, è ciò che chiami salute. Tra una specie e l'altra c'è una comunicazione non verbale in corso. Nella </w:t>
      </w:r>
      <w:hyperlink r:id="rId482" w:history="1">
        <w:r w:rsidRPr="001B6704">
          <w:rPr>
            <w:rStyle w:val="Hyperlink"/>
            <w:rFonts w:ascii="Century Schoolbook" w:hAnsi="Century Schoolbook" w:cs="Segoe UI Historic"/>
            <w:color w:val="auto"/>
            <w:sz w:val="23"/>
            <w:szCs w:val="23"/>
            <w:bdr w:val="none" w:sz="0" w:space="0" w:color="auto" w:frame="1"/>
          </w:rPr>
          <w:t>natura</w:t>
        </w:r>
      </w:hyperlink>
      <w:r w:rsidRPr="001B6704">
        <w:rPr>
          <w:rFonts w:ascii="Century Schoolbook" w:hAnsi="Century Schoolbook" w:cs="Segoe UI Historic"/>
          <w:sz w:val="23"/>
          <w:szCs w:val="23"/>
        </w:rPr>
        <w:t xml:space="preserve">, quando una tigre o un leone è sazio ed è pigro, i cervi e le zebre pascolano abbastanza vicini a loro. Ma quando il </w:t>
      </w:r>
      <w:hyperlink r:id="rId483" w:history="1">
        <w:r w:rsidRPr="001B6704">
          <w:rPr>
            <w:rStyle w:val="Hyperlink"/>
            <w:rFonts w:ascii="Century Schoolbook" w:hAnsi="Century Schoolbook" w:cs="Segoe UI Historic"/>
            <w:color w:val="auto"/>
            <w:sz w:val="23"/>
            <w:szCs w:val="23"/>
            <w:bdr w:val="none" w:sz="0" w:space="0" w:color="auto" w:frame="1"/>
          </w:rPr>
          <w:t>leone</w:t>
        </w:r>
      </w:hyperlink>
      <w:r w:rsidRPr="001B6704">
        <w:rPr>
          <w:rFonts w:ascii="Century Schoolbook" w:hAnsi="Century Schoolbook" w:cs="Segoe UI Historic"/>
          <w:sz w:val="23"/>
          <w:szCs w:val="23"/>
        </w:rPr>
        <w:t xml:space="preserve"> o la </w:t>
      </w:r>
      <w:hyperlink r:id="rId484" w:history="1">
        <w:r w:rsidRPr="001B6704">
          <w:rPr>
            <w:rStyle w:val="Hyperlink"/>
            <w:rFonts w:ascii="Century Schoolbook" w:hAnsi="Century Schoolbook" w:cs="Segoe UI Historic"/>
            <w:color w:val="auto"/>
            <w:sz w:val="23"/>
            <w:szCs w:val="23"/>
            <w:bdr w:val="none" w:sz="0" w:space="0" w:color="auto" w:frame="1"/>
          </w:rPr>
          <w:t>tigre</w:t>
        </w:r>
      </w:hyperlink>
      <w:r w:rsidRPr="001B6704">
        <w:rPr>
          <w:rFonts w:ascii="Century Schoolbook" w:hAnsi="Century Schoolbook" w:cs="Segoe UI Historic"/>
          <w:sz w:val="23"/>
          <w:szCs w:val="23"/>
        </w:rPr>
        <w:t xml:space="preserve"> hanno fame, questi animali riescono a mantenere una rispettosa distanza da loro. Ma come accade questo? C'è una comunicazione in corso in un campo invisibile. La terra comunica gli alberi, gli alberi comunicano ai loro compagni alberi ed essi comunicano anche ai funghi sul suolo della </w:t>
      </w:r>
      <w:hyperlink r:id="rId485" w:history="1">
        <w:r w:rsidRPr="001B6704">
          <w:rPr>
            <w:rStyle w:val="Hyperlink"/>
            <w:rFonts w:ascii="Century Schoolbook" w:hAnsi="Century Schoolbook" w:cs="Segoe UI Historic"/>
            <w:color w:val="auto"/>
            <w:sz w:val="23"/>
            <w:szCs w:val="23"/>
            <w:bdr w:val="none" w:sz="0" w:space="0" w:color="auto" w:frame="1"/>
          </w:rPr>
          <w:t>foresta</w:t>
        </w:r>
      </w:hyperlink>
      <w:r w:rsidRPr="001B6704">
        <w:rPr>
          <w:rFonts w:ascii="Century Schoolbook" w:hAnsi="Century Schoolbook" w:cs="Segoe UI Historic"/>
          <w:sz w:val="23"/>
          <w:szCs w:val="23"/>
        </w:rPr>
        <w:t xml:space="preserve">. Ci sono alcuni tipi di felci che crescono nelle colline vicino </w:t>
      </w:r>
      <w:hyperlink r:id="rId486" w:history="1">
        <w:proofErr w:type="spellStart"/>
        <w:r w:rsidRPr="001B6704">
          <w:rPr>
            <w:rStyle w:val="Hyperlink"/>
            <w:rFonts w:ascii="Century Schoolbook" w:hAnsi="Century Schoolbook" w:cs="Segoe UI Historic"/>
            <w:color w:val="auto"/>
            <w:sz w:val="23"/>
            <w:szCs w:val="23"/>
            <w:bdr w:val="none" w:sz="0" w:space="0" w:color="auto" w:frame="1"/>
          </w:rPr>
          <w:t>Ekam</w:t>
        </w:r>
        <w:proofErr w:type="spellEnd"/>
      </w:hyperlink>
      <w:r w:rsidRPr="001B6704">
        <w:rPr>
          <w:rFonts w:ascii="Century Schoolbook" w:hAnsi="Century Schoolbook" w:cs="Segoe UI Historic"/>
          <w:sz w:val="23"/>
          <w:szCs w:val="23"/>
        </w:rPr>
        <w:t xml:space="preserve">. Le spore di queste felci si aprono solo quando un certo tipo di </w:t>
      </w:r>
      <w:hyperlink r:id="rId487" w:history="1">
        <w:r w:rsidRPr="001B6704">
          <w:rPr>
            <w:rStyle w:val="Hyperlink"/>
            <w:rFonts w:ascii="Century Schoolbook" w:hAnsi="Century Schoolbook" w:cs="Segoe UI Historic"/>
            <w:color w:val="auto"/>
            <w:sz w:val="23"/>
            <w:szCs w:val="23"/>
            <w:bdr w:val="none" w:sz="0" w:space="0" w:color="auto" w:frame="1"/>
          </w:rPr>
          <w:t>uccelli</w:t>
        </w:r>
      </w:hyperlink>
      <w:r w:rsidRPr="001B6704">
        <w:rPr>
          <w:rFonts w:ascii="Century Schoolbook" w:hAnsi="Century Schoolbook" w:cs="Segoe UI Historic"/>
          <w:sz w:val="23"/>
          <w:szCs w:val="23"/>
        </w:rPr>
        <w:t xml:space="preserve"> canta. Se l'intero Universo sta comunicando, come stiamo comunicando noi esseri umani a questo </w:t>
      </w:r>
      <w:hyperlink r:id="rId488" w:history="1">
        <w:r w:rsidRPr="001B6704">
          <w:rPr>
            <w:rStyle w:val="Hyperlink"/>
            <w:rFonts w:ascii="Century Schoolbook" w:hAnsi="Century Schoolbook" w:cs="Segoe UI Historic"/>
            <w:color w:val="auto"/>
            <w:sz w:val="23"/>
            <w:szCs w:val="23"/>
            <w:bdr w:val="none" w:sz="0" w:space="0" w:color="auto" w:frame="1"/>
          </w:rPr>
          <w:t>magico campo</w:t>
        </w:r>
      </w:hyperlink>
      <w:r w:rsidRPr="001B6704">
        <w:rPr>
          <w:rFonts w:ascii="Century Schoolbook" w:hAnsi="Century Schoolbook" w:cs="Segoe UI Historic"/>
          <w:sz w:val="23"/>
          <w:szCs w:val="23"/>
        </w:rPr>
        <w:t xml:space="preserve"> di coscienza? Noi non comunichiamo attraverso le nostre parole. Noi non comunichiamo attraverso </w:t>
      </w:r>
      <w:r w:rsidRPr="001B6704">
        <w:rPr>
          <w:rFonts w:ascii="Century Schoolbook" w:hAnsi="Century Schoolbook" w:cs="Segoe UI Historic"/>
          <w:color w:val="050505"/>
          <w:sz w:val="23"/>
          <w:szCs w:val="23"/>
        </w:rPr>
        <w:t>le nostre azioni o manierismi. Con l'universo, noi comunichiamo attraverso il nostro stato di coscienza. Il tuo stato è il segnale che tu stai inviando nel vasto tessuto pervasivo della coscienza. Tu disegni caos o ordine nella tua vita. Potresti pronunciare parole molto dolci, probabilmente avere comportamenti molto dignitosi ma se il tuo stato interiore sta urlando sofferenza, allora questo è ciò che tu stai comunicando l'universo. Tu stai segnalando all'universo che stai aprendo la tua vita al caos ed ai problemi. Similarmente, quando sei in uno stato bello, stai comunicando senza parole all'universo che sei aperto all'ordine e che sei aperto alle soluzioni.</w:t>
      </w:r>
    </w:p>
    <w:p w14:paraId="4CA500D6"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QUALE STATO STAI SPERIMENTANDO ADESSO?</w:t>
      </w:r>
    </w:p>
    <w:p w14:paraId="711DE7AF"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lastRenderedPageBreak/>
        <w:t xml:space="preserve">VISITA IL SITO: </w:t>
      </w:r>
      <w:hyperlink r:id="rId489"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234E0B87"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041D03B4"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6823B2B5"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19" w:name="_Hlk104196715"/>
      <w:r w:rsidRPr="0088087D">
        <w:rPr>
          <w:rFonts w:ascii="Century Schoolbook" w:hAnsi="Century Schoolbook" w:cs="Segoe UI Historic"/>
          <w:b/>
          <w:bCs/>
          <w:color w:val="050505"/>
          <w:sz w:val="23"/>
          <w:szCs w:val="23"/>
          <w:lang w:val="en-US"/>
        </w:rPr>
        <w:t>Why meditate ? and where to begin? |</w:t>
      </w:r>
      <w:r w:rsidRPr="0088087D">
        <w:rPr>
          <w:rFonts w:ascii="Century Schoolbook" w:hAnsi="Century Schoolbook" w:cs="Segoe UI Historic"/>
          <w:color w:val="050505"/>
          <w:sz w:val="23"/>
          <w:szCs w:val="23"/>
          <w:lang w:val="en-US"/>
        </w:rPr>
        <w:t xml:space="preserve"> Evolution During Crisis -20 With </w:t>
      </w:r>
      <w:proofErr w:type="spellStart"/>
      <w:r w:rsidRPr="0088087D">
        <w:rPr>
          <w:rFonts w:ascii="Century Schoolbook" w:hAnsi="Century Schoolbook" w:cs="Segoe UI Historic"/>
          <w:color w:val="050505"/>
          <w:sz w:val="23"/>
          <w:szCs w:val="23"/>
          <w:lang w:val="en-US"/>
        </w:rPr>
        <w:t>Preethaji</w:t>
      </w:r>
      <w:proofErr w:type="spellEnd"/>
      <w:r w:rsidRPr="0088087D">
        <w:rPr>
          <w:rFonts w:ascii="Century Schoolbook" w:hAnsi="Century Schoolbook" w:cs="Segoe UI Historic"/>
          <w:color w:val="050505"/>
          <w:sz w:val="23"/>
          <w:szCs w:val="23"/>
          <w:lang w:val="en-US"/>
        </w:rPr>
        <w:t xml:space="preserve"> &amp; </w:t>
      </w:r>
      <w:proofErr w:type="spellStart"/>
      <w:r w:rsidRPr="0088087D">
        <w:rPr>
          <w:rFonts w:ascii="Century Schoolbook" w:hAnsi="Century Schoolbook" w:cs="Segoe UI Historic"/>
          <w:color w:val="050505"/>
          <w:sz w:val="23"/>
          <w:szCs w:val="23"/>
          <w:lang w:val="en-US"/>
        </w:rPr>
        <w:t>Krishnaji</w:t>
      </w:r>
      <w:proofErr w:type="spellEnd"/>
      <w:r w:rsidRPr="0088087D">
        <w:rPr>
          <w:rFonts w:ascii="Century Schoolbook" w:hAnsi="Century Schoolbook" w:cs="Segoe UI Historic"/>
          <w:color w:val="050505"/>
          <w:sz w:val="23"/>
          <w:szCs w:val="23"/>
          <w:lang w:val="en-US"/>
        </w:rPr>
        <w:br/>
      </w:r>
      <w:hyperlink r:id="rId490" w:history="1">
        <w:r w:rsidRPr="0088087D">
          <w:rPr>
            <w:rStyle w:val="Hyperlink"/>
            <w:rFonts w:ascii="Century Schoolbook" w:hAnsi="Century Schoolbook" w:cs="Segoe UI Historic"/>
            <w:sz w:val="23"/>
            <w:szCs w:val="23"/>
            <w:lang w:val="en-US"/>
          </w:rPr>
          <w:t>https://www.youtube.com/watch?v=7Pfat_DztMI</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r w:rsidRPr="0088087D">
        <w:rPr>
          <w:rFonts w:ascii="Century Schoolbook" w:hAnsi="Century Schoolbook" w:cs="Segoe UI Historic"/>
          <w:color w:val="050505"/>
          <w:sz w:val="23"/>
          <w:szCs w:val="23"/>
          <w:lang w:val="en-US"/>
        </w:rPr>
        <w:br/>
      </w:r>
      <w:bookmarkEnd w:id="19"/>
      <w:r w:rsidRPr="0088087D">
        <w:rPr>
          <w:rFonts w:ascii="Century Schoolbook" w:hAnsi="Century Schoolbook" w:cs="Segoe UI Historic"/>
          <w:color w:val="050505"/>
          <w:sz w:val="23"/>
          <w:szCs w:val="23"/>
          <w:lang w:val="en-US"/>
        </w:rPr>
        <w:t>16-04-2020</w:t>
      </w:r>
      <w:r w:rsidRPr="0088087D">
        <w:rPr>
          <w:rFonts w:ascii="Century Schoolbook" w:hAnsi="Century Schoolbook" w:cs="Segoe UI Historic"/>
          <w:color w:val="050505"/>
          <w:sz w:val="23"/>
          <w:szCs w:val="23"/>
          <w:lang w:val="en-US"/>
        </w:rPr>
        <w:br/>
      </w:r>
      <w:hyperlink r:id="rId491" w:history="1">
        <w:r w:rsidRPr="0088087D">
          <w:rPr>
            <w:rStyle w:val="Hyperlink"/>
            <w:rFonts w:ascii="Century Schoolbook" w:hAnsi="Century Schoolbook" w:cs="Segoe UI Historic"/>
            <w:sz w:val="23"/>
            <w:szCs w:val="23"/>
            <w:lang w:val="en-US"/>
          </w:rPr>
          <w:t>https://fb.watch/d562GX4ujF/</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r w:rsidRPr="0088087D">
        <w:rPr>
          <w:rFonts w:ascii="Century Schoolbook" w:hAnsi="Century Schoolbook" w:cs="Segoe UI Historic"/>
          <w:color w:val="050505"/>
          <w:sz w:val="23"/>
          <w:szCs w:val="23"/>
          <w:lang w:val="en-US"/>
        </w:rPr>
        <w:br/>
      </w:r>
      <w:proofErr w:type="spellStart"/>
      <w:r w:rsidRPr="0088087D">
        <w:rPr>
          <w:rFonts w:ascii="Century Schoolbook" w:hAnsi="Century Schoolbook" w:cs="Segoe UI Historic"/>
          <w:sz w:val="23"/>
          <w:szCs w:val="23"/>
          <w:lang w:val="en-US"/>
        </w:rPr>
        <w:t>Traduzione</w:t>
      </w:r>
      <w:proofErr w:type="spellEnd"/>
      <w:r w:rsidRPr="0088087D">
        <w:rPr>
          <w:rFonts w:ascii="Century Schoolbook" w:hAnsi="Century Schoolbook" w:cs="Segoe UI Historic"/>
          <w:sz w:val="23"/>
          <w:szCs w:val="23"/>
          <w:lang w:val="en-US"/>
        </w:rPr>
        <w:t xml:space="preserve"> (di Eleonora </w:t>
      </w:r>
      <w:proofErr w:type="spellStart"/>
      <w:r w:rsidRPr="0088087D">
        <w:rPr>
          <w:rFonts w:ascii="Century Schoolbook" w:hAnsi="Century Schoolbook" w:cs="Segoe UI Historic"/>
          <w:sz w:val="23"/>
          <w:szCs w:val="23"/>
          <w:lang w:val="en-US"/>
        </w:rPr>
        <w:t>Palestro</w:t>
      </w:r>
      <w:proofErr w:type="spellEnd"/>
      <w:r w:rsidRPr="0088087D">
        <w:rPr>
          <w:rFonts w:ascii="Century Schoolbook" w:hAnsi="Century Schoolbook" w:cs="Segoe UI Historic"/>
          <w:sz w:val="23"/>
          <w:szCs w:val="23"/>
          <w:lang w:val="en-US"/>
        </w:rPr>
        <w:t xml:space="preserve">) video N 20 di </w:t>
      </w:r>
      <w:hyperlink r:id="rId492" w:history="1">
        <w:proofErr w:type="spellStart"/>
        <w:r w:rsidRPr="0088087D">
          <w:rPr>
            <w:rStyle w:val="Hyperlink"/>
            <w:rFonts w:ascii="Century Schoolbook" w:hAnsi="Century Schoolbook" w:cs="Segoe UI Historic"/>
            <w:color w:val="auto"/>
            <w:sz w:val="23"/>
            <w:szCs w:val="23"/>
            <w:bdr w:val="none" w:sz="0" w:space="0" w:color="auto" w:frame="1"/>
            <w:lang w:val="en-US"/>
          </w:rPr>
          <w:t>Preethaji</w:t>
        </w:r>
        <w:proofErr w:type="spellEnd"/>
      </w:hyperlink>
    </w:p>
    <w:p w14:paraId="3C8BAAF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"Rilassare il tuo corpo attraverso la meditazione - guarisce. Osservare la tua mente nella meditazione - calma. Risvegliare un'esperienza di connessione oltre il </w:t>
      </w:r>
      <w:proofErr w:type="spellStart"/>
      <w:r w:rsidRPr="001B6704">
        <w:rPr>
          <w:rFonts w:ascii="Century Schoolbook" w:hAnsi="Century Schoolbook" w:cs="Segoe UI Historic"/>
          <w:sz w:val="23"/>
          <w:szCs w:val="23"/>
        </w:rPr>
        <w:t>sè</w:t>
      </w:r>
      <w:proofErr w:type="spellEnd"/>
      <w:r w:rsidRPr="001B6704">
        <w:rPr>
          <w:rFonts w:ascii="Century Schoolbook" w:hAnsi="Century Schoolbook" w:cs="Segoe UI Historic"/>
          <w:sz w:val="23"/>
          <w:szCs w:val="23"/>
        </w:rPr>
        <w:t>, nella coscienza - vieni liberato".</w:t>
      </w:r>
    </w:p>
    <w:p w14:paraId="55298337" w14:textId="77777777" w:rsidR="0041627B" w:rsidRPr="001B6704" w:rsidRDefault="0041627B" w:rsidP="0041627B">
      <w:pPr>
        <w:shd w:val="clear" w:color="auto" w:fill="FFFFFF"/>
        <w:rPr>
          <w:rFonts w:ascii="Century Schoolbook" w:hAnsi="Century Schoolbook" w:cs="Segoe UI Historic"/>
          <w:sz w:val="23"/>
          <w:szCs w:val="23"/>
        </w:rPr>
      </w:pPr>
      <w:hyperlink r:id="rId493" w:history="1">
        <w:proofErr w:type="spellStart"/>
        <w:r w:rsidRPr="001B6704">
          <w:rPr>
            <w:rStyle w:val="Hyperlink"/>
            <w:rFonts w:ascii="Century Schoolbook" w:hAnsi="Century Schoolbook" w:cs="Segoe UI Historic"/>
            <w:color w:val="auto"/>
            <w:sz w:val="23"/>
            <w:szCs w:val="23"/>
            <w:bdr w:val="none" w:sz="0" w:space="0" w:color="auto" w:frame="1"/>
          </w:rPr>
          <w:t>Namaste</w:t>
        </w:r>
        <w:proofErr w:type="spellEnd"/>
      </w:hyperlink>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Preethaji</w:t>
      </w:r>
      <w:proofErr w:type="spellEnd"/>
      <w:r w:rsidRPr="001B6704">
        <w:rPr>
          <w:rFonts w:ascii="Century Schoolbook" w:hAnsi="Century Schoolbook" w:cs="Segoe UI Historic"/>
          <w:sz w:val="23"/>
          <w:szCs w:val="23"/>
        </w:rPr>
        <w:t xml:space="preserve">, io sono </w:t>
      </w:r>
      <w:proofErr w:type="spellStart"/>
      <w:r w:rsidRPr="001B6704">
        <w:rPr>
          <w:rFonts w:ascii="Century Schoolbook" w:hAnsi="Century Schoolbook" w:cs="Segoe UI Historic"/>
          <w:sz w:val="23"/>
          <w:szCs w:val="23"/>
        </w:rPr>
        <w:t>Nikhil</w:t>
      </w:r>
      <w:proofErr w:type="spellEnd"/>
      <w:r w:rsidRPr="001B6704">
        <w:rPr>
          <w:rFonts w:ascii="Century Schoolbook" w:hAnsi="Century Schoolbook" w:cs="Segoe UI Historic"/>
          <w:sz w:val="23"/>
          <w:szCs w:val="23"/>
        </w:rPr>
        <w:t xml:space="preserve"> da Maharashtra, per favore puoi dirmi qual è la base della </w:t>
      </w:r>
      <w:hyperlink r:id="rId494" w:history="1">
        <w:r w:rsidRPr="001B6704">
          <w:rPr>
            <w:rStyle w:val="Hyperlink"/>
            <w:rFonts w:ascii="Century Schoolbook" w:hAnsi="Century Schoolbook" w:cs="Segoe UI Historic"/>
            <w:color w:val="auto"/>
            <w:sz w:val="23"/>
            <w:szCs w:val="23"/>
            <w:bdr w:val="none" w:sz="0" w:space="0" w:color="auto" w:frame="1"/>
          </w:rPr>
          <w:t>meditazione</w:t>
        </w:r>
      </w:hyperlink>
      <w:r w:rsidRPr="001B6704">
        <w:rPr>
          <w:rFonts w:ascii="Century Schoolbook" w:hAnsi="Century Schoolbook" w:cs="Segoe UI Historic"/>
          <w:sz w:val="23"/>
          <w:szCs w:val="23"/>
        </w:rPr>
        <w:t xml:space="preserve">? A volte sembra spaventosa; a volte più come una moda passeggera, come qualcosa che le persone vogliono mostrare. Dovrei iniziare la pratica e dove? Grazie </w:t>
      </w:r>
      <w:proofErr w:type="spellStart"/>
      <w:r w:rsidRPr="001B6704">
        <w:rPr>
          <w:rFonts w:ascii="Century Schoolbook" w:hAnsi="Century Schoolbook" w:cs="Segoe UI Historic"/>
          <w:sz w:val="23"/>
          <w:szCs w:val="23"/>
        </w:rPr>
        <w:t>Preethaji</w:t>
      </w:r>
      <w:proofErr w:type="spellEnd"/>
    </w:p>
    <w:p w14:paraId="349BC08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La meditazione non è una moda o uno stile. Essa è una </w:t>
      </w:r>
      <w:hyperlink r:id="rId495" w:history="1">
        <w:r w:rsidRPr="001B6704">
          <w:rPr>
            <w:rStyle w:val="Hyperlink"/>
            <w:rFonts w:ascii="Century Schoolbook" w:hAnsi="Century Schoolbook" w:cs="Segoe UI Historic"/>
            <w:color w:val="auto"/>
            <w:sz w:val="23"/>
            <w:szCs w:val="23"/>
            <w:bdr w:val="none" w:sz="0" w:space="0" w:color="auto" w:frame="1"/>
          </w:rPr>
          <w:t>scienza antica</w:t>
        </w:r>
      </w:hyperlink>
      <w:r w:rsidRPr="001B6704">
        <w:rPr>
          <w:rFonts w:ascii="Century Schoolbook" w:hAnsi="Century Schoolbook" w:cs="Segoe UI Historic"/>
          <w:sz w:val="23"/>
          <w:szCs w:val="23"/>
        </w:rPr>
        <w:t xml:space="preserve"> che è stata coltivata in </w:t>
      </w:r>
      <w:hyperlink r:id="rId496" w:history="1">
        <w:r w:rsidRPr="001B6704">
          <w:rPr>
            <w:rStyle w:val="Hyperlink"/>
            <w:rFonts w:ascii="Century Schoolbook" w:hAnsi="Century Schoolbook" w:cs="Segoe UI Historic"/>
            <w:color w:val="auto"/>
            <w:sz w:val="23"/>
            <w:szCs w:val="23"/>
            <w:bdr w:val="none" w:sz="0" w:space="0" w:color="auto" w:frame="1"/>
          </w:rPr>
          <w:t>India</w:t>
        </w:r>
      </w:hyperlink>
      <w:r w:rsidRPr="001B6704">
        <w:rPr>
          <w:rFonts w:ascii="Century Schoolbook" w:hAnsi="Century Schoolbook" w:cs="Segoe UI Historic"/>
          <w:sz w:val="23"/>
          <w:szCs w:val="23"/>
        </w:rPr>
        <w:t xml:space="preserve"> per milioni di anni. Mentre l'ovest ha coltivato la preghiera per secoli, in India milioni di persone hanno dedicato le loro intere vite allo studio e alla ricerca della meditazione e della </w:t>
      </w:r>
      <w:hyperlink r:id="rId497" w:history="1">
        <w:r w:rsidRPr="001B6704">
          <w:rPr>
            <w:rStyle w:val="Hyperlink"/>
            <w:rFonts w:ascii="Century Schoolbook" w:hAnsi="Century Schoolbook" w:cs="Segoe UI Historic"/>
            <w:color w:val="auto"/>
            <w:sz w:val="23"/>
            <w:szCs w:val="23"/>
            <w:bdr w:val="none" w:sz="0" w:space="0" w:color="auto" w:frame="1"/>
          </w:rPr>
          <w:t>coscienza</w:t>
        </w:r>
      </w:hyperlink>
      <w:r w:rsidRPr="001B6704">
        <w:rPr>
          <w:rFonts w:ascii="Century Schoolbook" w:hAnsi="Century Schoolbook" w:cs="Segoe UI Historic"/>
          <w:sz w:val="23"/>
          <w:szCs w:val="23"/>
        </w:rPr>
        <w:t xml:space="preserve">. Prendi i sigilli di terracotta trovati nella civiltà della valle degli Indù. Questi </w:t>
      </w:r>
      <w:hyperlink r:id="rId498" w:history="1">
        <w:r w:rsidRPr="001B6704">
          <w:rPr>
            <w:rStyle w:val="Hyperlink"/>
            <w:rFonts w:ascii="Century Schoolbook" w:hAnsi="Century Schoolbook" w:cs="Segoe UI Historic"/>
            <w:color w:val="auto"/>
            <w:sz w:val="23"/>
            <w:szCs w:val="23"/>
            <w:bdr w:val="none" w:sz="0" w:space="0" w:color="auto" w:frame="1"/>
          </w:rPr>
          <w:t>sigilli</w:t>
        </w:r>
      </w:hyperlink>
      <w:r w:rsidRPr="001B6704">
        <w:rPr>
          <w:rFonts w:ascii="Century Schoolbook" w:hAnsi="Century Schoolbook" w:cs="Segoe UI Historic"/>
          <w:sz w:val="23"/>
          <w:szCs w:val="23"/>
        </w:rPr>
        <w:t xml:space="preserve"> sono quasi di 7000 anni o anche più vecchi. Essi mostrano gli </w:t>
      </w:r>
      <w:hyperlink r:id="rId499" w:history="1">
        <w:r w:rsidRPr="001B6704">
          <w:rPr>
            <w:rStyle w:val="Hyperlink"/>
            <w:rFonts w:ascii="Century Schoolbook" w:hAnsi="Century Schoolbook" w:cs="Segoe UI Historic"/>
            <w:color w:val="auto"/>
            <w:sz w:val="23"/>
            <w:szCs w:val="23"/>
            <w:bdr w:val="none" w:sz="0" w:space="0" w:color="auto" w:frame="1"/>
          </w:rPr>
          <w:t>Yogi</w:t>
        </w:r>
      </w:hyperlink>
      <w:r w:rsidRPr="001B6704">
        <w:rPr>
          <w:rFonts w:ascii="Century Schoolbook" w:hAnsi="Century Schoolbook" w:cs="Segoe UI Historic"/>
          <w:sz w:val="23"/>
          <w:szCs w:val="23"/>
        </w:rPr>
        <w:t xml:space="preserve"> in posture di meditazione adeguate. Mentre le persone possono eseguire la meditazione per numerose ragioni, per noi essa è un sentiero per spostarsi dagli stati stressati della mente agli stati belli dell'essere. Le meditazioni che </w:t>
      </w:r>
      <w:proofErr w:type="spellStart"/>
      <w:r w:rsidRPr="001B6704">
        <w:rPr>
          <w:rFonts w:ascii="Century Schoolbook" w:hAnsi="Century Schoolbook" w:cs="Segoe UI Historic"/>
          <w:sz w:val="23"/>
          <w:szCs w:val="23"/>
        </w:rPr>
        <w:t>Krishnaji</w:t>
      </w:r>
      <w:proofErr w:type="spellEnd"/>
      <w:r w:rsidRPr="001B6704">
        <w:rPr>
          <w:rFonts w:ascii="Century Schoolbook" w:hAnsi="Century Schoolbook" w:cs="Segoe UI Historic"/>
          <w:sz w:val="23"/>
          <w:szCs w:val="23"/>
        </w:rPr>
        <w:t xml:space="preserve"> ed io insegniamo sono semplici e potenti, Esse sono anche </w:t>
      </w:r>
      <w:hyperlink r:id="rId500" w:history="1">
        <w:r w:rsidRPr="001B6704">
          <w:rPr>
            <w:rStyle w:val="Hyperlink"/>
            <w:rFonts w:ascii="Century Schoolbook" w:hAnsi="Century Schoolbook" w:cs="Segoe UI Historic"/>
            <w:color w:val="auto"/>
            <w:sz w:val="23"/>
            <w:szCs w:val="23"/>
            <w:bdr w:val="none" w:sz="0" w:space="0" w:color="auto" w:frame="1"/>
          </w:rPr>
          <w:t>scientifiche</w:t>
        </w:r>
      </w:hyperlink>
      <w:r w:rsidRPr="001B6704">
        <w:rPr>
          <w:rFonts w:ascii="Century Schoolbook" w:hAnsi="Century Schoolbook" w:cs="Segoe UI Historic"/>
          <w:sz w:val="23"/>
          <w:szCs w:val="23"/>
        </w:rPr>
        <w:t xml:space="preserve"> e </w:t>
      </w:r>
      <w:hyperlink r:id="rId501" w:history="1">
        <w:r w:rsidRPr="001B6704">
          <w:rPr>
            <w:rStyle w:val="Hyperlink"/>
            <w:rFonts w:ascii="Century Schoolbook" w:hAnsi="Century Schoolbook" w:cs="Segoe UI Historic"/>
            <w:color w:val="auto"/>
            <w:sz w:val="23"/>
            <w:szCs w:val="23"/>
            <w:bdr w:val="none" w:sz="0" w:space="0" w:color="auto" w:frame="1"/>
          </w:rPr>
          <w:t>spirituali</w:t>
        </w:r>
      </w:hyperlink>
      <w:r w:rsidRPr="001B6704">
        <w:rPr>
          <w:rFonts w:ascii="Century Schoolbook" w:hAnsi="Century Schoolbook" w:cs="Segoe UI Historic"/>
          <w:sz w:val="23"/>
          <w:szCs w:val="23"/>
        </w:rPr>
        <w:t xml:space="preserve">, </w:t>
      </w:r>
      <w:hyperlink r:id="rId502" w:history="1">
        <w:r w:rsidRPr="001B6704">
          <w:rPr>
            <w:rStyle w:val="Hyperlink"/>
            <w:rFonts w:ascii="Century Schoolbook" w:hAnsi="Century Schoolbook" w:cs="Segoe UI Historic"/>
            <w:color w:val="auto"/>
            <w:sz w:val="23"/>
            <w:szCs w:val="23"/>
            <w:bdr w:val="none" w:sz="0" w:space="0" w:color="auto" w:frame="1"/>
          </w:rPr>
          <w:t>yogiche</w:t>
        </w:r>
      </w:hyperlink>
      <w:r w:rsidRPr="001B6704">
        <w:rPr>
          <w:rFonts w:ascii="Century Schoolbook" w:hAnsi="Century Schoolbook" w:cs="Segoe UI Historic"/>
          <w:sz w:val="23"/>
          <w:szCs w:val="23"/>
        </w:rPr>
        <w:t xml:space="preserve"> e </w:t>
      </w:r>
      <w:hyperlink r:id="rId503" w:history="1">
        <w:r w:rsidRPr="001B6704">
          <w:rPr>
            <w:rStyle w:val="Hyperlink"/>
            <w:rFonts w:ascii="Century Schoolbook" w:hAnsi="Century Schoolbook" w:cs="Segoe UI Historic"/>
            <w:color w:val="auto"/>
            <w:sz w:val="23"/>
            <w:szCs w:val="23"/>
            <w:bdr w:val="none" w:sz="0" w:space="0" w:color="auto" w:frame="1"/>
          </w:rPr>
          <w:t>universali</w:t>
        </w:r>
      </w:hyperlink>
      <w:r w:rsidRPr="001B6704">
        <w:rPr>
          <w:rFonts w:ascii="Century Schoolbook" w:hAnsi="Century Schoolbook" w:cs="Segoe UI Historic"/>
          <w:sz w:val="23"/>
          <w:szCs w:val="23"/>
        </w:rPr>
        <w:t xml:space="preserve">. Mentre ci possono essere molte basi per la meditazione, le nostre meditazioni sono costruite su ciò che chiamiamo "la </w:t>
      </w:r>
      <w:hyperlink r:id="rId504" w:history="1">
        <w:r w:rsidRPr="001B6704">
          <w:rPr>
            <w:rStyle w:val="Hyperlink"/>
            <w:rFonts w:ascii="Century Schoolbook" w:hAnsi="Century Schoolbook" w:cs="Segoe UI Historic"/>
            <w:color w:val="auto"/>
            <w:sz w:val="23"/>
            <w:szCs w:val="23"/>
            <w:bdr w:val="none" w:sz="0" w:space="0" w:color="auto" w:frame="1"/>
          </w:rPr>
          <w:t>triade</w:t>
        </w:r>
      </w:hyperlink>
      <w:r w:rsidRPr="001B6704">
        <w:rPr>
          <w:rFonts w:ascii="Century Schoolbook" w:hAnsi="Century Schoolbook" w:cs="Segoe UI Historic"/>
          <w:sz w:val="23"/>
          <w:szCs w:val="23"/>
        </w:rPr>
        <w:t xml:space="preserve"> della trasformazione" di </w:t>
      </w:r>
      <w:hyperlink r:id="rId505" w:history="1">
        <w:r w:rsidRPr="001B6704">
          <w:rPr>
            <w:rStyle w:val="Hyperlink"/>
            <w:rFonts w:ascii="Century Schoolbook" w:hAnsi="Century Schoolbook" w:cs="Segoe UI Historic"/>
            <w:color w:val="auto"/>
            <w:sz w:val="23"/>
            <w:szCs w:val="23"/>
            <w:bdr w:val="none" w:sz="0" w:space="0" w:color="auto" w:frame="1"/>
          </w:rPr>
          <w:t>respiro</w:t>
        </w:r>
      </w:hyperlink>
      <w:r w:rsidRPr="001B6704">
        <w:rPr>
          <w:rFonts w:ascii="Century Schoolbook" w:hAnsi="Century Schoolbook" w:cs="Segoe UI Historic"/>
          <w:sz w:val="23"/>
          <w:szCs w:val="23"/>
        </w:rPr>
        <w:t xml:space="preserve">, mente e coscienza. Lascia che ti dia una semplice comprensione della triade di trasformazione. Le nostre meditazioni sono costruite sulla triade di trasformazione, ti portano oltre l'impotenza alla calma, alla chiarezza e alla connessione per la salute, il vigore e la vitalità. La maggior parte delle meditazioni là fuori usano solo uno o due di questi tre elementi. Noi usiamo un approccio che li integra tutti e tre. Ognuno di questi tre può agire come uno strumento per spostarsi verso gli altri due elementi. Diciamo che tu stai sperimentando pensieri di rabbia e non sei in grado di liberarti usando la mente stessa. Farsi strada attraverso il respiro potrebbe essere un percorso. Questo è il respiro che impatta la mente. Così puoi iniziare con le pratiche basate sul respiro. Diciamo che sei afferrato dall'ansia, il tuo respiro sarebbe irregolare e corto. E la maggior parte del tuo respiro è fuori dall'armonia e la tua ansia uscirebbe dai grafici. Mentre ti muovi nella </w:t>
      </w:r>
      <w:r w:rsidRPr="001B6704">
        <w:rPr>
          <w:rFonts w:ascii="Century Schoolbook" w:hAnsi="Century Schoolbook" w:cs="Segoe UI Historic"/>
          <w:sz w:val="23"/>
          <w:szCs w:val="23"/>
          <w:highlight w:val="yellow"/>
        </w:rPr>
        <w:t>meditazione di osserva della</w:t>
      </w:r>
      <w:r w:rsidRPr="001B6704">
        <w:rPr>
          <w:rFonts w:ascii="Century Schoolbook" w:hAnsi="Century Schoolbook" w:cs="Segoe UI Historic"/>
          <w:sz w:val="23"/>
          <w:szCs w:val="23"/>
        </w:rPr>
        <w:t xml:space="preserve"> tua </w:t>
      </w:r>
      <w:hyperlink r:id="rId506" w:history="1">
        <w:r w:rsidRPr="001B6704">
          <w:rPr>
            <w:rStyle w:val="Hyperlink"/>
            <w:rFonts w:ascii="Century Schoolbook" w:hAnsi="Century Schoolbook" w:cs="Segoe UI Historic"/>
            <w:color w:val="auto"/>
            <w:sz w:val="23"/>
            <w:szCs w:val="23"/>
            <w:bdr w:val="none" w:sz="0" w:space="0" w:color="auto" w:frame="1"/>
          </w:rPr>
          <w:t>ansia</w:t>
        </w:r>
      </w:hyperlink>
      <w:r w:rsidRPr="001B6704">
        <w:rPr>
          <w:rFonts w:ascii="Century Schoolbook" w:hAnsi="Century Schoolbook" w:cs="Segoe UI Historic"/>
          <w:sz w:val="23"/>
          <w:szCs w:val="23"/>
        </w:rPr>
        <w:t xml:space="preserve">, il tuo respiro diventare tranquillo, lento e uniforme. Il tuo intero corpo si muove dallo stress ad un </w:t>
      </w:r>
      <w:hyperlink r:id="rId507" w:history="1">
        <w:r w:rsidRPr="001B6704">
          <w:rPr>
            <w:rStyle w:val="Hyperlink"/>
            <w:rFonts w:ascii="Century Schoolbook" w:hAnsi="Century Schoolbook" w:cs="Segoe UI Historic"/>
            <w:color w:val="auto"/>
            <w:sz w:val="23"/>
            <w:szCs w:val="23"/>
            <w:bdr w:val="none" w:sz="0" w:space="0" w:color="auto" w:frame="1"/>
          </w:rPr>
          <w:t>rilassamento profondo</w:t>
        </w:r>
      </w:hyperlink>
      <w:r w:rsidRPr="001B6704">
        <w:rPr>
          <w:rFonts w:ascii="Century Schoolbook" w:hAnsi="Century Schoolbook" w:cs="Segoe UI Historic"/>
          <w:sz w:val="23"/>
          <w:szCs w:val="23"/>
        </w:rPr>
        <w:t xml:space="preserve">. Questa è la mente </w:t>
      </w:r>
      <w:r w:rsidRPr="001B6704">
        <w:rPr>
          <w:rFonts w:ascii="Century Schoolbook" w:hAnsi="Century Schoolbook" w:cs="Segoe UI Historic"/>
          <w:color w:val="050505"/>
          <w:sz w:val="23"/>
          <w:szCs w:val="23"/>
        </w:rPr>
        <w:t xml:space="preserve">che influenza il tuo respiro ed il tuo corpo. Se ti apri a questo, puoi iniziare con le pratiche basate sull'osservazione. Allo stesso modo, quando la coscienza si trasforma e tu </w:t>
      </w:r>
      <w:r w:rsidRPr="001B6704">
        <w:rPr>
          <w:rFonts w:ascii="Century Schoolbook" w:hAnsi="Century Schoolbook" w:cs="Segoe UI Historic"/>
          <w:color w:val="050505"/>
          <w:sz w:val="23"/>
          <w:szCs w:val="23"/>
        </w:rPr>
        <w:lastRenderedPageBreak/>
        <w:t xml:space="preserve">sperimenti uno stato bello di connessione oltre il tuo </w:t>
      </w:r>
      <w:proofErr w:type="spellStart"/>
      <w:r w:rsidRPr="001B6704">
        <w:rPr>
          <w:rFonts w:ascii="Century Schoolbook" w:hAnsi="Century Schoolbook" w:cs="Segoe UI Historic"/>
          <w:color w:val="050505"/>
          <w:sz w:val="23"/>
          <w:szCs w:val="23"/>
        </w:rPr>
        <w:t>sè</w:t>
      </w:r>
      <w:proofErr w:type="spellEnd"/>
      <w:r w:rsidRPr="001B6704">
        <w:rPr>
          <w:rFonts w:ascii="Century Schoolbook" w:hAnsi="Century Schoolbook" w:cs="Segoe UI Historic"/>
          <w:color w:val="050505"/>
          <w:sz w:val="23"/>
          <w:szCs w:val="23"/>
        </w:rPr>
        <w:t xml:space="preserve"> limitato, il sorgere della rabbia, il sorgere della paura o tristezza è ridotto al minimo. Questa è la coscienza che influenza la mente. Ecco qualcosa che voglio tu ricordi. Rilassare il tuo corpo attraverso la meditazione - guarisce. Osservare la tua mente nella meditazione - calma. Risvegliare un'esperienza di connessione oltre il </w:t>
      </w:r>
      <w:proofErr w:type="spellStart"/>
      <w:r w:rsidRPr="001B6704">
        <w:rPr>
          <w:rFonts w:ascii="Century Schoolbook" w:hAnsi="Century Schoolbook" w:cs="Segoe UI Historic"/>
          <w:color w:val="050505"/>
          <w:sz w:val="23"/>
          <w:szCs w:val="23"/>
        </w:rPr>
        <w:t>sè</w:t>
      </w:r>
      <w:proofErr w:type="spellEnd"/>
      <w:r w:rsidRPr="001B6704">
        <w:rPr>
          <w:rFonts w:ascii="Century Schoolbook" w:hAnsi="Century Schoolbook" w:cs="Segoe UI Historic"/>
          <w:color w:val="050505"/>
          <w:sz w:val="23"/>
          <w:szCs w:val="23"/>
        </w:rPr>
        <w:t xml:space="preserve">, nella coscienza - vieni liberato. Se tu stai ancora cercando una ragione per meditare lascia che ti dica questo: la meditazione ci impatta fisicamente, chimicamente, neurologicamente ed emozionalmente. E allora </w:t>
      </w:r>
      <w:proofErr w:type="spellStart"/>
      <w:r w:rsidRPr="001B6704">
        <w:rPr>
          <w:rFonts w:ascii="Century Schoolbook" w:hAnsi="Century Schoolbook" w:cs="Segoe UI Historic"/>
          <w:color w:val="050505"/>
          <w:sz w:val="23"/>
          <w:szCs w:val="23"/>
        </w:rPr>
        <w:t>perchè</w:t>
      </w:r>
      <w:proofErr w:type="spellEnd"/>
      <w:r w:rsidRPr="001B6704">
        <w:rPr>
          <w:rFonts w:ascii="Century Schoolbook" w:hAnsi="Century Schoolbook" w:cs="Segoe UI Historic"/>
          <w:color w:val="050505"/>
          <w:sz w:val="23"/>
          <w:szCs w:val="23"/>
        </w:rPr>
        <w:t xml:space="preserve"> non inizi con la pratica della Soul </w:t>
      </w:r>
      <w:proofErr w:type="spellStart"/>
      <w:r w:rsidRPr="001B6704">
        <w:rPr>
          <w:rFonts w:ascii="Century Schoolbook" w:hAnsi="Century Schoolbook" w:cs="Segoe UI Historic"/>
          <w:color w:val="050505"/>
          <w:sz w:val="23"/>
          <w:szCs w:val="23"/>
        </w:rPr>
        <w:t>Sync</w:t>
      </w:r>
      <w:proofErr w:type="spellEnd"/>
      <w:r w:rsidRPr="001B6704">
        <w:rPr>
          <w:rFonts w:ascii="Century Schoolbook" w:hAnsi="Century Schoolbook" w:cs="Segoe UI Historic"/>
          <w:color w:val="050505"/>
          <w:sz w:val="23"/>
          <w:szCs w:val="23"/>
        </w:rPr>
        <w:t xml:space="preserve">, una pratica che si integra magnificamente con la triade di trasformazione. Essa sarebbe un fantastico punto di inizio. Tutto ciò che serve per farla è 10 minuti. Prova a praticare la meditazione della Soul </w:t>
      </w:r>
      <w:proofErr w:type="spellStart"/>
      <w:r w:rsidRPr="001B6704">
        <w:rPr>
          <w:rFonts w:ascii="Century Schoolbook" w:hAnsi="Century Schoolbook" w:cs="Segoe UI Historic"/>
          <w:color w:val="050505"/>
          <w:sz w:val="23"/>
          <w:szCs w:val="23"/>
        </w:rPr>
        <w:t>Sync</w:t>
      </w:r>
      <w:proofErr w:type="spellEnd"/>
      <w:r w:rsidRPr="001B6704">
        <w:rPr>
          <w:rFonts w:ascii="Century Schoolbook" w:hAnsi="Century Schoolbook" w:cs="Segoe UI Historic"/>
          <w:color w:val="050505"/>
          <w:sz w:val="23"/>
          <w:szCs w:val="23"/>
        </w:rPr>
        <w:t xml:space="preserve"> per 21 giorni di fila nella nostra App </w:t>
      </w:r>
      <w:proofErr w:type="spellStart"/>
      <w:r w:rsidRPr="001B6704">
        <w:rPr>
          <w:rFonts w:ascii="Century Schoolbook" w:hAnsi="Century Schoolbook" w:cs="Segoe UI Historic"/>
          <w:color w:val="050505"/>
          <w:sz w:val="23"/>
          <w:szCs w:val="23"/>
        </w:rPr>
        <w:t>Breathing</w:t>
      </w:r>
      <w:proofErr w:type="spellEnd"/>
      <w:r w:rsidRPr="001B6704">
        <w:rPr>
          <w:rFonts w:ascii="Century Schoolbook" w:hAnsi="Century Schoolbook" w:cs="Segoe UI Historic"/>
          <w:color w:val="050505"/>
          <w:sz w:val="23"/>
          <w:szCs w:val="23"/>
        </w:rPr>
        <w:t xml:space="preserve"> room (</w:t>
      </w:r>
      <w:hyperlink r:id="rId508" w:tgtFrame="_blank" w:history="1">
        <w:r w:rsidRPr="001B6704">
          <w:rPr>
            <w:rStyle w:val="Hyperlink"/>
            <w:rFonts w:ascii="Century Schoolbook" w:hAnsi="Century Schoolbook" w:cs="Segoe UI Historic"/>
            <w:sz w:val="23"/>
            <w:szCs w:val="23"/>
            <w:bdr w:val="none" w:sz="0" w:space="0" w:color="auto" w:frame="1"/>
          </w:rPr>
          <w:t>https://www.breathingroom.com/free-meditations</w:t>
        </w:r>
      </w:hyperlink>
      <w:r w:rsidRPr="001B6704">
        <w:rPr>
          <w:rFonts w:ascii="Century Schoolbook" w:hAnsi="Century Schoolbook" w:cs="Segoe UI Historic"/>
          <w:color w:val="050505"/>
          <w:sz w:val="23"/>
          <w:szCs w:val="23"/>
        </w:rPr>
        <w:t xml:space="preserve">) e vedrai l'enorme impatto. Ci sono un centinaio di deliziose pratiche di meditazione sulla nostra App </w:t>
      </w:r>
      <w:proofErr w:type="spellStart"/>
      <w:r w:rsidRPr="001B6704">
        <w:rPr>
          <w:rFonts w:ascii="Century Schoolbook" w:hAnsi="Century Schoolbook" w:cs="Segoe UI Historic"/>
          <w:color w:val="050505"/>
          <w:sz w:val="23"/>
          <w:szCs w:val="23"/>
        </w:rPr>
        <w:t>Breathing</w:t>
      </w:r>
      <w:proofErr w:type="spellEnd"/>
      <w:r w:rsidRPr="001B6704">
        <w:rPr>
          <w:rFonts w:ascii="Century Schoolbook" w:hAnsi="Century Schoolbook" w:cs="Segoe UI Historic"/>
          <w:color w:val="050505"/>
          <w:sz w:val="23"/>
          <w:szCs w:val="23"/>
        </w:rPr>
        <w:t xml:space="preserve"> room. Ti suggerisco di fare una "passeggiata" attraverso la nostra App. Alla fine, sperimentare una meravigliosa meditazione è come fare un tuffo nelle acque calme del mare, invece di analizzare come esso sarebbe seduti sulla spiaggia. Non c’è modo di saperlo fino a quando non ci si arriva.</w:t>
      </w:r>
    </w:p>
    <w:p w14:paraId="5634E170"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PREPARIAMOCI A SPERIMENTARE LA SOUL SYNC</w:t>
      </w:r>
    </w:p>
    <w:p w14:paraId="45B977F4"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CLICCA SUL LINK PER FARLA IN ITALIANO </w:t>
      </w:r>
      <w:hyperlink r:id="rId509" w:tgtFrame="_blank" w:history="1">
        <w:r w:rsidRPr="001B6704">
          <w:rPr>
            <w:rStyle w:val="Hyperlink"/>
            <w:rFonts w:ascii="Century Schoolbook" w:hAnsi="Century Schoolbook" w:cs="Segoe UI Historic"/>
            <w:sz w:val="23"/>
            <w:szCs w:val="23"/>
            <w:bdr w:val="none" w:sz="0" w:space="0" w:color="auto" w:frame="1"/>
          </w:rPr>
          <w:t>https://sincronizzati.org/strumenti/</w:t>
        </w:r>
      </w:hyperlink>
      <w:r w:rsidRPr="001B6704">
        <w:rPr>
          <w:rFonts w:ascii="Century Schoolbook" w:hAnsi="Century Schoolbook" w:cs="Segoe UI Historic"/>
          <w:color w:val="050505"/>
          <w:sz w:val="23"/>
          <w:szCs w:val="23"/>
        </w:rPr>
        <w:t xml:space="preserve"> </w:t>
      </w:r>
    </w:p>
    <w:p w14:paraId="773BA58D"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SE CONOSCI L'INGLESE, CONTINUA AD ASCOLTARE IL VIDEO PER FARE LA PRATICA DELLA SOUL SYNC</w:t>
      </w:r>
    </w:p>
    <w:p w14:paraId="464B113A"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48E0B36A"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6F4FBF13"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bookmarkStart w:id="20" w:name="_Hlk104196723"/>
      <w:r w:rsidRPr="0088087D">
        <w:rPr>
          <w:rFonts w:ascii="Century Schoolbook" w:hAnsi="Century Schoolbook" w:cs="Segoe UI Historic"/>
          <w:b/>
          <w:bCs/>
          <w:color w:val="050505"/>
          <w:sz w:val="23"/>
          <w:szCs w:val="23"/>
          <w:lang w:val="en-US"/>
        </w:rPr>
        <w:t>Laws of order and chaos</w:t>
      </w:r>
      <w:r w:rsidRPr="0088087D">
        <w:rPr>
          <w:rFonts w:ascii="Century Schoolbook" w:hAnsi="Century Schoolbook" w:cs="Segoe UI Historic"/>
          <w:color w:val="050505"/>
          <w:sz w:val="23"/>
          <w:szCs w:val="23"/>
          <w:lang w:val="en-US"/>
        </w:rPr>
        <w:t xml:space="preserve"> | Evolution During Crisis -21 With </w:t>
      </w:r>
      <w:proofErr w:type="spellStart"/>
      <w:r w:rsidRPr="0088087D">
        <w:rPr>
          <w:rFonts w:ascii="Century Schoolbook" w:hAnsi="Century Schoolbook" w:cs="Segoe UI Historic"/>
          <w:color w:val="050505"/>
          <w:sz w:val="23"/>
          <w:szCs w:val="23"/>
          <w:lang w:val="en-US"/>
        </w:rPr>
        <w:t>Preethaji</w:t>
      </w:r>
      <w:proofErr w:type="spellEnd"/>
      <w:r w:rsidRPr="0088087D">
        <w:rPr>
          <w:rFonts w:ascii="Century Schoolbook" w:hAnsi="Century Schoolbook" w:cs="Segoe UI Historic"/>
          <w:color w:val="050505"/>
          <w:sz w:val="23"/>
          <w:szCs w:val="23"/>
          <w:lang w:val="en-US"/>
        </w:rPr>
        <w:t xml:space="preserve"> &amp; </w:t>
      </w:r>
      <w:proofErr w:type="spellStart"/>
      <w:r w:rsidRPr="0088087D">
        <w:rPr>
          <w:rFonts w:ascii="Century Schoolbook" w:hAnsi="Century Schoolbook" w:cs="Segoe UI Historic"/>
          <w:color w:val="050505"/>
          <w:sz w:val="23"/>
          <w:szCs w:val="23"/>
          <w:lang w:val="en-US"/>
        </w:rPr>
        <w:t>Krishnaji</w:t>
      </w:r>
      <w:proofErr w:type="spellEnd"/>
      <w:r w:rsidRPr="0088087D">
        <w:rPr>
          <w:rFonts w:ascii="Century Schoolbook" w:hAnsi="Century Schoolbook" w:cs="Segoe UI Historic"/>
          <w:color w:val="050505"/>
          <w:sz w:val="23"/>
          <w:szCs w:val="23"/>
          <w:lang w:val="en-US"/>
        </w:rPr>
        <w:br/>
      </w:r>
      <w:hyperlink r:id="rId510" w:history="1">
        <w:r w:rsidRPr="0088087D">
          <w:rPr>
            <w:rStyle w:val="Hyperlink"/>
            <w:rFonts w:ascii="Century Schoolbook" w:hAnsi="Century Schoolbook" w:cs="Segoe UI Historic"/>
            <w:sz w:val="23"/>
            <w:szCs w:val="23"/>
            <w:lang w:val="en-US"/>
          </w:rPr>
          <w:t>https://www.youtube.com/watch?v=kzRqQOvjRhA</w:t>
        </w:r>
      </w:hyperlink>
      <w:r w:rsidRPr="0088087D">
        <w:rPr>
          <w:rFonts w:ascii="Century Schoolbook" w:hAnsi="Century Schoolbook" w:cs="Segoe UI Historic"/>
          <w:color w:val="050505"/>
          <w:sz w:val="23"/>
          <w:szCs w:val="23"/>
          <w:lang w:val="en-US"/>
        </w:rPr>
        <w:t xml:space="preserve"> </w:t>
      </w:r>
    </w:p>
    <w:bookmarkEnd w:id="20"/>
    <w:p w14:paraId="61622660"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17-04-2020</w:t>
      </w:r>
      <w:r w:rsidRPr="001B6704">
        <w:rPr>
          <w:rFonts w:ascii="Century Schoolbook" w:hAnsi="Century Schoolbook" w:cs="Segoe UI Historic"/>
          <w:color w:val="050505"/>
          <w:sz w:val="23"/>
          <w:szCs w:val="23"/>
        </w:rPr>
        <w:br/>
      </w:r>
      <w:hyperlink r:id="rId511" w:history="1">
        <w:r w:rsidRPr="001B6704">
          <w:rPr>
            <w:rStyle w:val="Hyperlink"/>
            <w:rFonts w:ascii="Century Schoolbook" w:hAnsi="Century Schoolbook" w:cs="Segoe UI Historic"/>
            <w:sz w:val="23"/>
            <w:szCs w:val="23"/>
          </w:rPr>
          <w:t>https://fb.watch/d56HhMx63g/</w:t>
        </w:r>
      </w:hyperlink>
      <w:r w:rsidRPr="001B6704">
        <w:rPr>
          <w:rFonts w:ascii="Century Schoolbook" w:hAnsi="Century Schoolbook" w:cs="Segoe UI Historic"/>
          <w:color w:val="050505"/>
          <w:sz w:val="23"/>
          <w:szCs w:val="23"/>
        </w:rPr>
        <w:t xml:space="preserve"> </w:t>
      </w:r>
    </w:p>
    <w:p w14:paraId="0D670F10"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TRADUZIONE (di Roberta Ragazzoni) VIDEO N. 21 DI </w:t>
      </w:r>
      <w:hyperlink r:id="rId512" w:history="1">
        <w:r w:rsidRPr="001B6704">
          <w:rPr>
            <w:rStyle w:val="Hyperlink"/>
            <w:rFonts w:ascii="Century Schoolbook" w:hAnsi="Century Schoolbook" w:cs="Segoe UI Historic"/>
            <w:sz w:val="23"/>
            <w:szCs w:val="23"/>
            <w:bdr w:val="none" w:sz="0" w:space="0" w:color="auto" w:frame="1"/>
          </w:rPr>
          <w:t>KRISHNAJI</w:t>
        </w:r>
      </w:hyperlink>
    </w:p>
    <w:p w14:paraId="45B998A7"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Il numero di conflitti che si presenteranno alla vostra porta si ridurrà. Avrete ben poche battaglie da combattere, avrete un incredibile quantità di valore nella vostra vita e nella vita di tutti coloro che vi circondano.</w:t>
      </w:r>
    </w:p>
    <w:p w14:paraId="7C220F36"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1B6704">
        <w:rPr>
          <w:rFonts w:ascii="Century Schoolbook" w:hAnsi="Century Schoolbook" w:cs="Segoe UI Historic"/>
          <w:b/>
          <w:bCs/>
          <w:color w:val="050505"/>
          <w:sz w:val="23"/>
          <w:szCs w:val="23"/>
        </w:rPr>
        <w:t>LE LEGGI DELL’ORDINE E DEL CAOS</w:t>
      </w:r>
    </w:p>
    <w:p w14:paraId="41AE94E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Lasciate che vi parli di tre leggi della </w:t>
      </w:r>
      <w:hyperlink r:id="rId513" w:history="1">
        <w:r w:rsidRPr="001B6704">
          <w:rPr>
            <w:rStyle w:val="Hyperlink"/>
            <w:rFonts w:ascii="Century Schoolbook" w:hAnsi="Century Schoolbook" w:cs="Segoe UI Historic"/>
            <w:color w:val="auto"/>
            <w:sz w:val="23"/>
            <w:szCs w:val="23"/>
            <w:bdr w:val="none" w:sz="0" w:space="0" w:color="auto" w:frame="1"/>
          </w:rPr>
          <w:t>coscienza</w:t>
        </w:r>
      </w:hyperlink>
      <w:r w:rsidRPr="001B6704">
        <w:rPr>
          <w:rFonts w:ascii="Century Schoolbook" w:hAnsi="Century Schoolbook" w:cs="Segoe UI Historic"/>
          <w:sz w:val="23"/>
          <w:szCs w:val="23"/>
        </w:rPr>
        <w:t xml:space="preserve"> riguardo il caos e l’ordine.</w:t>
      </w:r>
    </w:p>
    <w:p w14:paraId="61947AA6"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La prima legge della coscienza è che il vostro stato è responsabile del </w:t>
      </w:r>
      <w:hyperlink r:id="rId514" w:history="1">
        <w:r w:rsidRPr="001B6704">
          <w:rPr>
            <w:rStyle w:val="Hyperlink"/>
            <w:rFonts w:ascii="Century Schoolbook" w:hAnsi="Century Schoolbook" w:cs="Segoe UI Historic"/>
            <w:color w:val="auto"/>
            <w:sz w:val="23"/>
            <w:szCs w:val="23"/>
            <w:bdr w:val="none" w:sz="0" w:space="0" w:color="auto" w:frame="1"/>
          </w:rPr>
          <w:t>caos</w:t>
        </w:r>
      </w:hyperlink>
      <w:r w:rsidRPr="001B6704">
        <w:rPr>
          <w:rFonts w:ascii="Century Schoolbook" w:hAnsi="Century Schoolbook" w:cs="Segoe UI Historic"/>
          <w:sz w:val="23"/>
          <w:szCs w:val="23"/>
        </w:rPr>
        <w:t xml:space="preserve"> o dell’</w:t>
      </w:r>
      <w:hyperlink r:id="rId515" w:history="1">
        <w:r w:rsidRPr="001B6704">
          <w:rPr>
            <w:rStyle w:val="Hyperlink"/>
            <w:rFonts w:ascii="Century Schoolbook" w:hAnsi="Century Schoolbook" w:cs="Segoe UI Historic"/>
            <w:color w:val="auto"/>
            <w:sz w:val="23"/>
            <w:szCs w:val="23"/>
            <w:bdr w:val="none" w:sz="0" w:space="0" w:color="auto" w:frame="1"/>
          </w:rPr>
          <w:t>ordine</w:t>
        </w:r>
      </w:hyperlink>
      <w:r w:rsidRPr="001B6704">
        <w:rPr>
          <w:rFonts w:ascii="Century Schoolbook" w:hAnsi="Century Schoolbook" w:cs="Segoe UI Historic"/>
          <w:sz w:val="23"/>
          <w:szCs w:val="23"/>
        </w:rPr>
        <w:t xml:space="preserve">. Allora: il vostro stato comunica con questo vasto campo della coscienza, e cos’è la coscienza? La coscienza è un campo di </w:t>
      </w:r>
      <w:hyperlink r:id="rId516" w:history="1">
        <w:r w:rsidRPr="001B6704">
          <w:rPr>
            <w:rStyle w:val="Hyperlink"/>
            <w:rFonts w:ascii="Century Schoolbook" w:hAnsi="Century Schoolbook" w:cs="Segoe UI Historic"/>
            <w:color w:val="auto"/>
            <w:sz w:val="23"/>
            <w:szCs w:val="23"/>
            <w:bdr w:val="none" w:sz="0" w:space="0" w:color="auto" w:frame="1"/>
          </w:rPr>
          <w:t>energia</w:t>
        </w:r>
      </w:hyperlink>
      <w:r w:rsidRPr="001B6704">
        <w:rPr>
          <w:rFonts w:ascii="Century Schoolbook" w:hAnsi="Century Schoolbook" w:cs="Segoe UI Historic"/>
          <w:sz w:val="23"/>
          <w:szCs w:val="23"/>
        </w:rPr>
        <w:t xml:space="preserve"> ed è </w:t>
      </w:r>
      <w:hyperlink r:id="rId517" w:history="1">
        <w:r w:rsidRPr="001B6704">
          <w:rPr>
            <w:rStyle w:val="Hyperlink"/>
            <w:rFonts w:ascii="Century Schoolbook" w:hAnsi="Century Schoolbook" w:cs="Segoe UI Historic"/>
            <w:color w:val="auto"/>
            <w:sz w:val="23"/>
            <w:szCs w:val="23"/>
            <w:bdr w:val="none" w:sz="0" w:space="0" w:color="auto" w:frame="1"/>
          </w:rPr>
          <w:t>vita</w:t>
        </w:r>
      </w:hyperlink>
      <w:r w:rsidRPr="001B6704">
        <w:rPr>
          <w:rFonts w:ascii="Century Schoolbook" w:hAnsi="Century Schoolbook" w:cs="Segoe UI Historic"/>
          <w:sz w:val="23"/>
          <w:szCs w:val="23"/>
        </w:rPr>
        <w:t xml:space="preserve">. È presente dentro di noi, è presente attorno a noi, ed è presente in questo mondo e in questo intero </w:t>
      </w:r>
      <w:hyperlink r:id="rId518" w:history="1">
        <w:r w:rsidRPr="001B6704">
          <w:rPr>
            <w:rStyle w:val="Hyperlink"/>
            <w:rFonts w:ascii="Century Schoolbook" w:hAnsi="Century Schoolbook" w:cs="Segoe UI Historic"/>
            <w:color w:val="auto"/>
            <w:sz w:val="23"/>
            <w:szCs w:val="23"/>
            <w:bdr w:val="none" w:sz="0" w:space="0" w:color="auto" w:frame="1"/>
          </w:rPr>
          <w:t>Universo</w:t>
        </w:r>
      </w:hyperlink>
      <w:r w:rsidRPr="001B6704">
        <w:rPr>
          <w:rFonts w:ascii="Century Schoolbook" w:hAnsi="Century Schoolbook" w:cs="Segoe UI Historic"/>
          <w:sz w:val="23"/>
          <w:szCs w:val="23"/>
        </w:rPr>
        <w:t xml:space="preserve">. Se il vostro è uno </w:t>
      </w:r>
      <w:hyperlink r:id="rId519" w:history="1">
        <w:r w:rsidRPr="001B6704">
          <w:rPr>
            <w:rStyle w:val="Hyperlink"/>
            <w:rFonts w:ascii="Century Schoolbook" w:hAnsi="Century Schoolbook" w:cs="Segoe UI Historic"/>
            <w:color w:val="auto"/>
            <w:sz w:val="23"/>
            <w:szCs w:val="23"/>
            <w:bdr w:val="none" w:sz="0" w:space="0" w:color="auto" w:frame="1"/>
          </w:rPr>
          <w:t>stato negativo</w:t>
        </w:r>
      </w:hyperlink>
      <w:r w:rsidRPr="001B6704">
        <w:rPr>
          <w:rFonts w:ascii="Century Schoolbook" w:hAnsi="Century Schoolbook" w:cs="Segoe UI Historic"/>
          <w:sz w:val="23"/>
          <w:szCs w:val="23"/>
        </w:rPr>
        <w:t xml:space="preserve">, se state vivendo in uno stato di rabbia, di paura, colpa, insicurezza, allora il vostro stato sta comunicando a questo campo di coscienza che non state bene e quindi sta aprendo le porte al caos nella vostra vita. Farà sorgere problemi nelle </w:t>
      </w:r>
      <w:hyperlink r:id="rId520" w:history="1">
        <w:r w:rsidRPr="001B6704">
          <w:rPr>
            <w:rStyle w:val="Hyperlink"/>
            <w:rFonts w:ascii="Century Schoolbook" w:hAnsi="Century Schoolbook" w:cs="Segoe UI Historic"/>
            <w:color w:val="auto"/>
            <w:sz w:val="23"/>
            <w:szCs w:val="23"/>
            <w:bdr w:val="none" w:sz="0" w:space="0" w:color="auto" w:frame="1"/>
          </w:rPr>
          <w:t>relazioni</w:t>
        </w:r>
      </w:hyperlink>
      <w:r w:rsidRPr="001B6704">
        <w:rPr>
          <w:rFonts w:ascii="Century Schoolbook" w:hAnsi="Century Schoolbook" w:cs="Segoe UI Historic"/>
          <w:sz w:val="23"/>
          <w:szCs w:val="23"/>
        </w:rPr>
        <w:t xml:space="preserve">, avrete </w:t>
      </w:r>
      <w:hyperlink r:id="rId521" w:history="1">
        <w:r w:rsidRPr="001B6704">
          <w:rPr>
            <w:rStyle w:val="Hyperlink"/>
            <w:rFonts w:ascii="Century Schoolbook" w:hAnsi="Century Schoolbook" w:cs="Segoe UI Historic"/>
            <w:color w:val="auto"/>
            <w:sz w:val="23"/>
            <w:szCs w:val="23"/>
            <w:bdr w:val="none" w:sz="0" w:space="0" w:color="auto" w:frame="1"/>
          </w:rPr>
          <w:t>problemi finanziari</w:t>
        </w:r>
      </w:hyperlink>
      <w:r w:rsidRPr="001B6704">
        <w:rPr>
          <w:rFonts w:ascii="Century Schoolbook" w:hAnsi="Century Schoolbook" w:cs="Segoe UI Historic"/>
          <w:sz w:val="23"/>
          <w:szCs w:val="23"/>
        </w:rPr>
        <w:t xml:space="preserve">, avrete problemi di salute, avrete problemi in numerosi aspetti della vita. Ma se imparate a vivere in uno stato di connessione, in uno </w:t>
      </w:r>
      <w:hyperlink r:id="rId522" w:history="1">
        <w:r w:rsidRPr="001B6704">
          <w:rPr>
            <w:rStyle w:val="Hyperlink"/>
            <w:rFonts w:ascii="Century Schoolbook" w:hAnsi="Century Schoolbook" w:cs="Segoe UI Historic"/>
            <w:color w:val="auto"/>
            <w:sz w:val="23"/>
            <w:szCs w:val="23"/>
            <w:bdr w:val="none" w:sz="0" w:space="0" w:color="auto" w:frame="1"/>
          </w:rPr>
          <w:t>stato di amore</w:t>
        </w:r>
      </w:hyperlink>
      <w:r w:rsidRPr="001B6704">
        <w:rPr>
          <w:rFonts w:ascii="Century Schoolbook" w:hAnsi="Century Schoolbook" w:cs="Segoe UI Historic"/>
          <w:sz w:val="23"/>
          <w:szCs w:val="23"/>
        </w:rPr>
        <w:t xml:space="preserve">, </w:t>
      </w:r>
      <w:hyperlink r:id="rId523" w:history="1">
        <w:r w:rsidRPr="001B6704">
          <w:rPr>
            <w:rStyle w:val="Hyperlink"/>
            <w:rFonts w:ascii="Century Schoolbook" w:hAnsi="Century Schoolbook" w:cs="Segoe UI Historic"/>
            <w:color w:val="auto"/>
            <w:sz w:val="23"/>
            <w:szCs w:val="23"/>
            <w:bdr w:val="none" w:sz="0" w:space="0" w:color="auto" w:frame="1"/>
          </w:rPr>
          <w:t>pace</w:t>
        </w:r>
      </w:hyperlink>
      <w:r w:rsidRPr="001B6704">
        <w:rPr>
          <w:rFonts w:ascii="Century Schoolbook" w:hAnsi="Century Schoolbook" w:cs="Segoe UI Historic"/>
          <w:sz w:val="23"/>
          <w:szCs w:val="23"/>
        </w:rPr>
        <w:t xml:space="preserve">, </w:t>
      </w:r>
      <w:hyperlink r:id="rId524" w:history="1">
        <w:r w:rsidRPr="001B6704">
          <w:rPr>
            <w:rStyle w:val="Hyperlink"/>
            <w:rFonts w:ascii="Century Schoolbook" w:hAnsi="Century Schoolbook" w:cs="Segoe UI Historic"/>
            <w:color w:val="auto"/>
            <w:sz w:val="23"/>
            <w:szCs w:val="23"/>
            <w:bdr w:val="none" w:sz="0" w:space="0" w:color="auto" w:frame="1"/>
          </w:rPr>
          <w:t>compassione</w:t>
        </w:r>
      </w:hyperlink>
      <w:r w:rsidRPr="001B6704">
        <w:rPr>
          <w:rFonts w:ascii="Century Schoolbook" w:hAnsi="Century Schoolbook" w:cs="Segoe UI Historic"/>
          <w:sz w:val="23"/>
          <w:szCs w:val="23"/>
        </w:rPr>
        <w:t xml:space="preserve">, </w:t>
      </w:r>
      <w:hyperlink r:id="rId525" w:history="1">
        <w:r w:rsidRPr="001B6704">
          <w:rPr>
            <w:rStyle w:val="Hyperlink"/>
            <w:rFonts w:ascii="Century Schoolbook" w:hAnsi="Century Schoolbook" w:cs="Segoe UI Historic"/>
            <w:color w:val="auto"/>
            <w:sz w:val="23"/>
            <w:szCs w:val="23"/>
            <w:bdr w:val="none" w:sz="0" w:space="0" w:color="auto" w:frame="1"/>
          </w:rPr>
          <w:t>coraggio</w:t>
        </w:r>
      </w:hyperlink>
      <w:r w:rsidRPr="001B6704">
        <w:rPr>
          <w:rFonts w:ascii="Century Schoolbook" w:hAnsi="Century Schoolbook" w:cs="Segoe UI Historic"/>
          <w:sz w:val="23"/>
          <w:szCs w:val="23"/>
        </w:rPr>
        <w:t xml:space="preserve"> e </w:t>
      </w:r>
      <w:hyperlink r:id="rId526" w:history="1">
        <w:r w:rsidRPr="001B6704">
          <w:rPr>
            <w:rStyle w:val="Hyperlink"/>
            <w:rFonts w:ascii="Century Schoolbook" w:hAnsi="Century Schoolbook" w:cs="Segoe UI Historic"/>
            <w:color w:val="auto"/>
            <w:sz w:val="23"/>
            <w:szCs w:val="23"/>
            <w:bdr w:val="none" w:sz="0" w:space="0" w:color="auto" w:frame="1"/>
          </w:rPr>
          <w:t>passione</w:t>
        </w:r>
      </w:hyperlink>
      <w:r w:rsidRPr="001B6704">
        <w:rPr>
          <w:rFonts w:ascii="Century Schoolbook" w:hAnsi="Century Schoolbook" w:cs="Segoe UI Historic"/>
          <w:sz w:val="23"/>
          <w:szCs w:val="23"/>
        </w:rPr>
        <w:t xml:space="preserve"> allora aprirete le porte all’ordine nella vostra vita perché allora il vostro </w:t>
      </w:r>
      <w:hyperlink r:id="rId527" w:history="1">
        <w:r w:rsidRPr="001B6704">
          <w:rPr>
            <w:rStyle w:val="Hyperlink"/>
            <w:rFonts w:ascii="Century Schoolbook" w:hAnsi="Century Schoolbook" w:cs="Segoe UI Historic"/>
            <w:color w:val="auto"/>
            <w:sz w:val="23"/>
            <w:szCs w:val="23"/>
            <w:bdr w:val="none" w:sz="0" w:space="0" w:color="auto" w:frame="1"/>
          </w:rPr>
          <w:t>stato bello</w:t>
        </w:r>
      </w:hyperlink>
      <w:r w:rsidRPr="001B6704">
        <w:rPr>
          <w:rFonts w:ascii="Century Schoolbook" w:hAnsi="Century Schoolbook" w:cs="Segoe UI Historic"/>
          <w:sz w:val="23"/>
          <w:szCs w:val="23"/>
        </w:rPr>
        <w:t xml:space="preserve"> comunica a questo vasto campo della coscienza che state apportando bellezza alla vita. Quando il vostro stato comunica una cosa del genere, quando il vostro stato comunica che vi trovate in uno stato bello, ogni aspetto della vostra vita inizia a rimettersi in ordine. L’ordine inizia ad arrivare in ogni aspetto della vostra vita. Laddove avevate </w:t>
      </w:r>
      <w:hyperlink r:id="rId528" w:history="1">
        <w:r w:rsidRPr="001B6704">
          <w:rPr>
            <w:rStyle w:val="Hyperlink"/>
            <w:rFonts w:ascii="Century Schoolbook" w:hAnsi="Century Schoolbook" w:cs="Segoe UI Historic"/>
            <w:color w:val="auto"/>
            <w:sz w:val="23"/>
            <w:szCs w:val="23"/>
            <w:bdr w:val="none" w:sz="0" w:space="0" w:color="auto" w:frame="1"/>
          </w:rPr>
          <w:t>problemi</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color w:val="050505"/>
          <w:sz w:val="23"/>
          <w:szCs w:val="23"/>
        </w:rPr>
        <w:t>questi inizieranno a sparire. Dove non trovavate soluzioni, inizierete a trovare soluzioni.</w:t>
      </w:r>
    </w:p>
    <w:p w14:paraId="18322CBE"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La seconda legge della coscienza dell’ordine e del caos. Se vivete una vita completamente incentrata su voi stessi, il che significa che è totalmente incardinata su di voi e siete completamente disconnessi da chiunque vi circondi e non vi importa veramente della gioia o del benessere dell’altro, il vivere in questo modo in cui tutto riguarda me e l’io, porterà molte battaglie alla vostra porta. Porterà battaglie nei vostri rapporti, porterà battaglie nella vostra creazione di ricchezza, porterà battaglie nel vostro stato di salute, porterà battaglie nella vostra attività, nella vostra vita professionale, in ogni aspetto della vostra vita inizierete a confrontarvi con delle battaglie. Me se riuscite a vivere una vita che sia inclusiva, in cui vi preoccupate per il benessere degli altri, in cui siete connessi con l’altro, in cui capite chiaramente che la gioia degli altri è anche la vostra gioia, il numero di battaglie che si presenteranno alla vostra porta diminuirà. Avrete ben poche battaglie da combattere. Avrete belle relazioni, creerete ricchezza in un modo bello, avrete una salute fantastica.</w:t>
      </w:r>
    </w:p>
    <w:p w14:paraId="57EB20DB"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E la terza legge della coscienza del caos e dell’ordine riguarda il caos quando si insedia in un aspetto della vostra vita e voi non lo risolvete, allora quel caos inizierà a spandersi in ogni altro aspetto della vostra vita. Prendiamo ad esempio la salute. Godete di ottima salute quando il vostro corpo comunica in armonia perfetta, il modo in cui i reni funzionano, il modo in cui funziona il fegato, il cuore, il cervello, ogni cosa funziona a meraviglia quando c’è perfetta armonia nella comunicazione. Ma se si insedia il diabete, questo scaraventa tutta la comunicazione nel caos. E quel singolo caos inizia a produrre molteplici disturbi. Così il diabete può causare problemi cardiaci, può causare tumori, può provocare danni ai reni, danni al fegato, può provocare il cancro. Ogni aspetto della vostra salute può essere gettato nel caos. Allo stesso modo, se il caos si insedia in un aspetto della vostra vita, diciamo nelle relazioni, allora quel caos si manifesterà in ogni altro aspetto della vostra vita. Si spargerà come una malattia in altri aspetti della vostra vita: nella creazione di ricchezza, nei rapporti, nella realizzazione dei vostri desideri, nella soluzione dei problemi, nei affari, in tutto. Ma se sarete in grado di portare ordine in un aspetto della vostra vita, allora quell’ordine si metterà automaticamente in moto in ogni altro aspetto della vostra vita.</w:t>
      </w:r>
    </w:p>
    <w:p w14:paraId="7258555C"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Seguire queste tre leggi della coscienza è molto importante per avere una magnifica vita bella.</w:t>
      </w:r>
    </w:p>
    <w:p w14:paraId="41CFA887"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5681117E"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3088EF6F" w14:textId="77777777" w:rsidR="0041627B" w:rsidRPr="001B6704" w:rsidRDefault="0041627B" w:rsidP="0041627B">
      <w:pPr>
        <w:shd w:val="clear" w:color="auto" w:fill="FFFFFF"/>
        <w:rPr>
          <w:rFonts w:ascii="Century Schoolbook" w:hAnsi="Century Schoolbook" w:cs="Segoe UI Historic"/>
          <w:color w:val="050505"/>
          <w:sz w:val="23"/>
          <w:szCs w:val="23"/>
        </w:rPr>
      </w:pPr>
      <w:bookmarkStart w:id="21" w:name="_Hlk104196739"/>
      <w:r w:rsidRPr="001B6704">
        <w:rPr>
          <w:rFonts w:ascii="Century Schoolbook" w:hAnsi="Century Schoolbook" w:cs="Segoe UI Historic"/>
          <w:b/>
          <w:bCs/>
          <w:color w:val="050505"/>
          <w:sz w:val="23"/>
          <w:szCs w:val="23"/>
        </w:rPr>
        <w:t>Beyond anger management</w:t>
      </w:r>
      <w:r w:rsidRPr="001B6704">
        <w:rPr>
          <w:rFonts w:ascii="Century Schoolbook" w:hAnsi="Century Schoolbook" w:cs="Segoe UI Historic"/>
          <w:color w:val="050505"/>
          <w:sz w:val="23"/>
          <w:szCs w:val="23"/>
        </w:rPr>
        <w:t xml:space="preserve"> | </w:t>
      </w:r>
      <w:proofErr w:type="spellStart"/>
      <w:r w:rsidRPr="001B6704">
        <w:rPr>
          <w:rFonts w:ascii="Century Schoolbook" w:hAnsi="Century Schoolbook" w:cs="Segoe UI Historic"/>
          <w:color w:val="050505"/>
          <w:sz w:val="23"/>
          <w:szCs w:val="23"/>
        </w:rPr>
        <w:t>Evolution</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During</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Crisis</w:t>
      </w:r>
      <w:proofErr w:type="spellEnd"/>
      <w:r w:rsidRPr="001B6704">
        <w:rPr>
          <w:rFonts w:ascii="Century Schoolbook" w:hAnsi="Century Schoolbook" w:cs="Segoe UI Historic"/>
          <w:color w:val="050505"/>
          <w:sz w:val="23"/>
          <w:szCs w:val="23"/>
        </w:rPr>
        <w:t xml:space="preserve"> -22 With </w:t>
      </w:r>
      <w:proofErr w:type="spellStart"/>
      <w:r w:rsidRPr="001B6704">
        <w:rPr>
          <w:rFonts w:ascii="Century Schoolbook" w:hAnsi="Century Schoolbook" w:cs="Segoe UI Historic"/>
          <w:color w:val="050505"/>
          <w:sz w:val="23"/>
          <w:szCs w:val="23"/>
        </w:rPr>
        <w:t>Preethaji</w:t>
      </w:r>
      <w:proofErr w:type="spellEnd"/>
      <w:r w:rsidRPr="001B6704">
        <w:rPr>
          <w:rFonts w:ascii="Century Schoolbook" w:hAnsi="Century Schoolbook" w:cs="Segoe UI Historic"/>
          <w:color w:val="050505"/>
          <w:sz w:val="23"/>
          <w:szCs w:val="23"/>
        </w:rPr>
        <w:t xml:space="preserve"> &amp; </w:t>
      </w:r>
      <w:proofErr w:type="spellStart"/>
      <w:r w:rsidRPr="001B6704">
        <w:rPr>
          <w:rFonts w:ascii="Century Schoolbook" w:hAnsi="Century Schoolbook" w:cs="Segoe UI Historic"/>
          <w:color w:val="050505"/>
          <w:sz w:val="23"/>
          <w:szCs w:val="23"/>
        </w:rPr>
        <w:t>Krishnaji</w:t>
      </w:r>
      <w:proofErr w:type="spellEnd"/>
      <w:r w:rsidRPr="001B6704">
        <w:rPr>
          <w:rFonts w:ascii="Century Schoolbook" w:hAnsi="Century Schoolbook" w:cs="Segoe UI Historic"/>
          <w:color w:val="050505"/>
          <w:sz w:val="23"/>
          <w:szCs w:val="23"/>
        </w:rPr>
        <w:br/>
      </w:r>
      <w:hyperlink r:id="rId529" w:history="1">
        <w:r w:rsidRPr="001B6704">
          <w:rPr>
            <w:rStyle w:val="Hyperlink"/>
            <w:rFonts w:ascii="Century Schoolbook" w:hAnsi="Century Schoolbook" w:cs="Segoe UI Historic"/>
            <w:sz w:val="23"/>
            <w:szCs w:val="23"/>
          </w:rPr>
          <w:t>https://www.youtube.com/watch?v=O1VkNuEChD4</w:t>
        </w:r>
      </w:hyperlink>
      <w:r w:rsidRPr="001B6704">
        <w:rPr>
          <w:rFonts w:ascii="Century Schoolbook" w:hAnsi="Century Schoolbook" w:cs="Segoe UI Historic"/>
          <w:color w:val="050505"/>
          <w:sz w:val="23"/>
          <w:szCs w:val="23"/>
        </w:rPr>
        <w:t xml:space="preserve"> </w:t>
      </w:r>
      <w:r w:rsidRPr="001B6704">
        <w:rPr>
          <w:rFonts w:ascii="Century Schoolbook" w:hAnsi="Century Schoolbook" w:cs="Segoe UI Historic"/>
          <w:color w:val="050505"/>
          <w:sz w:val="23"/>
          <w:szCs w:val="23"/>
        </w:rPr>
        <w:br/>
      </w:r>
      <w:r w:rsidRPr="001B6704">
        <w:rPr>
          <w:rFonts w:ascii="Century Schoolbook" w:hAnsi="Century Schoolbook" w:cs="Segoe UI Historic"/>
          <w:color w:val="050505"/>
          <w:sz w:val="23"/>
          <w:szCs w:val="23"/>
        </w:rPr>
        <w:br/>
      </w:r>
      <w:bookmarkEnd w:id="21"/>
      <w:r w:rsidRPr="001B6704">
        <w:rPr>
          <w:rFonts w:ascii="Century Schoolbook" w:hAnsi="Century Schoolbook" w:cs="Segoe UI Historic"/>
          <w:color w:val="050505"/>
          <w:sz w:val="23"/>
          <w:szCs w:val="23"/>
        </w:rPr>
        <w:t>18-04-2020</w:t>
      </w:r>
      <w:r w:rsidRPr="001B6704">
        <w:rPr>
          <w:rFonts w:ascii="Century Schoolbook" w:hAnsi="Century Schoolbook" w:cs="Segoe UI Historic"/>
          <w:color w:val="050505"/>
          <w:sz w:val="23"/>
          <w:szCs w:val="23"/>
        </w:rPr>
        <w:br/>
      </w:r>
      <w:hyperlink r:id="rId530" w:history="1">
        <w:r w:rsidRPr="001B6704">
          <w:rPr>
            <w:rStyle w:val="Hyperlink"/>
            <w:rFonts w:ascii="Century Schoolbook" w:hAnsi="Century Schoolbook" w:cs="Segoe UI Historic"/>
            <w:sz w:val="23"/>
            <w:szCs w:val="23"/>
          </w:rPr>
          <w:t>https://fb.watch/d56XpASIuC/</w:t>
        </w:r>
      </w:hyperlink>
      <w:r w:rsidRPr="001B6704">
        <w:rPr>
          <w:rFonts w:ascii="Century Schoolbook" w:hAnsi="Century Schoolbook" w:cs="Segoe UI Historic"/>
          <w:color w:val="050505"/>
          <w:sz w:val="23"/>
          <w:szCs w:val="23"/>
        </w:rPr>
        <w:t xml:space="preserve"> </w:t>
      </w:r>
      <w:r w:rsidRPr="001B6704">
        <w:rPr>
          <w:rFonts w:ascii="Century Schoolbook" w:hAnsi="Century Schoolbook" w:cs="Segoe UI Historic"/>
          <w:color w:val="050505"/>
          <w:sz w:val="23"/>
          <w:szCs w:val="23"/>
        </w:rPr>
        <w:br/>
      </w:r>
      <w:r w:rsidRPr="001B6704">
        <w:rPr>
          <w:rFonts w:ascii="Century Schoolbook" w:hAnsi="Century Schoolbook" w:cs="Segoe UI Historic"/>
          <w:color w:val="050505"/>
          <w:sz w:val="23"/>
          <w:szCs w:val="23"/>
        </w:rPr>
        <w:br/>
        <w:t>Traduzione (di Roberta Ragazzoni) video N. 22 di</w:t>
      </w:r>
      <w:r w:rsidRPr="001B6704">
        <w:rPr>
          <w:rFonts w:ascii="Century Schoolbook" w:hAnsi="Century Schoolbook" w:cs="Segoe UI Historic"/>
          <w:sz w:val="23"/>
          <w:szCs w:val="23"/>
        </w:rPr>
        <w:t xml:space="preserve"> </w:t>
      </w:r>
      <w:hyperlink r:id="rId531" w:history="1">
        <w:proofErr w:type="spellStart"/>
        <w:r w:rsidRPr="001B6704">
          <w:rPr>
            <w:rStyle w:val="Hyperlink"/>
            <w:rFonts w:ascii="Century Schoolbook" w:hAnsi="Century Schoolbook" w:cs="Segoe UI Historic"/>
            <w:color w:val="auto"/>
            <w:sz w:val="23"/>
            <w:szCs w:val="23"/>
            <w:bdr w:val="none" w:sz="0" w:space="0" w:color="auto" w:frame="1"/>
          </w:rPr>
          <w:t>Krishnaji</w:t>
        </w:r>
        <w:proofErr w:type="spellEnd"/>
      </w:hyperlink>
    </w:p>
    <w:p w14:paraId="105634F1"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1B6704">
        <w:rPr>
          <w:rFonts w:ascii="Century Schoolbook" w:hAnsi="Century Schoolbook" w:cs="Segoe UI Historic"/>
          <w:b/>
          <w:bCs/>
          <w:color w:val="050505"/>
          <w:sz w:val="23"/>
          <w:szCs w:val="23"/>
        </w:rPr>
        <w:t>Oltre la gestione della rabbia</w:t>
      </w:r>
    </w:p>
    <w:p w14:paraId="5639BD3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Chiediamoci: COSA ABBIAMO PERSO A CAUSA DELLA NOSTRA RABBIA?</w:t>
      </w:r>
    </w:p>
    <w:p w14:paraId="001BF11F"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Una mente arrabbiata è esattamente come la mente di questa scimmia. Più la vita vi tratta male, più strettamente vi aggrapperete alla vostra rabbia.</w:t>
      </w:r>
    </w:p>
    <w:p w14:paraId="4AFDF074" w14:textId="77777777" w:rsidR="0041627B" w:rsidRPr="001B6704" w:rsidRDefault="0041627B" w:rsidP="0041627B">
      <w:pPr>
        <w:shd w:val="clear" w:color="auto" w:fill="FFFFFF"/>
        <w:rPr>
          <w:rFonts w:ascii="Century Schoolbook" w:hAnsi="Century Schoolbook" w:cs="Segoe UI Historic"/>
          <w:color w:val="050505"/>
          <w:sz w:val="23"/>
          <w:szCs w:val="23"/>
        </w:rPr>
      </w:pPr>
      <w:proofErr w:type="spellStart"/>
      <w:r w:rsidRPr="001B6704">
        <w:rPr>
          <w:rFonts w:ascii="Century Schoolbook" w:hAnsi="Century Schoolbook" w:cs="Segoe UI Historic"/>
          <w:color w:val="050505"/>
          <w:sz w:val="23"/>
          <w:szCs w:val="23"/>
        </w:rPr>
        <w:t>Namaste</w:t>
      </w:r>
      <w:proofErr w:type="spellEnd"/>
      <w:r w:rsidRPr="001B6704">
        <w:rPr>
          <w:rFonts w:ascii="Century Schoolbook" w:hAnsi="Century Schoolbook" w:cs="Segoe UI Historic"/>
          <w:color w:val="050505"/>
          <w:sz w:val="23"/>
          <w:szCs w:val="23"/>
        </w:rPr>
        <w:t>,</w:t>
      </w:r>
    </w:p>
    <w:p w14:paraId="0AFE62D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 xml:space="preserve">nell’India rurale c’è un modo di catturare le scimmie dispettose che vengono a rubare nelle case. </w:t>
      </w:r>
      <w:r w:rsidRPr="001B6704">
        <w:rPr>
          <w:rFonts w:ascii="Century Schoolbook" w:hAnsi="Century Schoolbook" w:cs="Segoe UI Historic"/>
          <w:sz w:val="23"/>
          <w:szCs w:val="23"/>
        </w:rPr>
        <w:t xml:space="preserve">Lasciano volutamente qualche dolcetto molto profumato in uno stretto buco in un albero. La </w:t>
      </w:r>
      <w:hyperlink r:id="rId532" w:history="1">
        <w:r w:rsidRPr="001B6704">
          <w:rPr>
            <w:rStyle w:val="Hyperlink"/>
            <w:rFonts w:ascii="Century Schoolbook" w:hAnsi="Century Schoolbook" w:cs="Segoe UI Historic"/>
            <w:color w:val="auto"/>
            <w:sz w:val="23"/>
            <w:szCs w:val="23"/>
            <w:bdr w:val="none" w:sz="0" w:space="0" w:color="auto" w:frame="1"/>
          </w:rPr>
          <w:t>scimmia</w:t>
        </w:r>
      </w:hyperlink>
      <w:r w:rsidRPr="001B6704">
        <w:rPr>
          <w:rFonts w:ascii="Century Schoolbook" w:hAnsi="Century Schoolbook" w:cs="Segoe UI Historic"/>
          <w:sz w:val="23"/>
          <w:szCs w:val="23"/>
        </w:rPr>
        <w:t xml:space="preserve"> si eccita sentendo l’odore dei </w:t>
      </w:r>
      <w:hyperlink r:id="rId533" w:history="1">
        <w:r w:rsidRPr="001B6704">
          <w:rPr>
            <w:rStyle w:val="Hyperlink"/>
            <w:rFonts w:ascii="Century Schoolbook" w:hAnsi="Century Schoolbook" w:cs="Segoe UI Historic"/>
            <w:color w:val="auto"/>
            <w:sz w:val="23"/>
            <w:szCs w:val="23"/>
            <w:bdr w:val="none" w:sz="0" w:space="0" w:color="auto" w:frame="1"/>
          </w:rPr>
          <w:t>dolci</w:t>
        </w:r>
      </w:hyperlink>
      <w:r w:rsidRPr="001B6704">
        <w:rPr>
          <w:rFonts w:ascii="Century Schoolbook" w:hAnsi="Century Schoolbook" w:cs="Segoe UI Historic"/>
          <w:sz w:val="23"/>
          <w:szCs w:val="23"/>
        </w:rPr>
        <w:t xml:space="preserve"> e spinge la zampa attraverso lo stretto pertugio afferrando il dolce delizioso. Ma il buco è troppo stretto perché possa ritirare il pugno chiuso. La scimmia lotta per tirar fuori la zampa dal buco ma non lascerà il dolce e così resta bloccata. Gli abitanti del villaggio arrivano e la catturano facilmente. La tengono legata per un giorno o due e la liberano nella vicina </w:t>
      </w:r>
      <w:hyperlink r:id="rId534" w:history="1">
        <w:r w:rsidRPr="001B6704">
          <w:rPr>
            <w:rStyle w:val="Hyperlink"/>
            <w:rFonts w:ascii="Century Schoolbook" w:hAnsi="Century Schoolbook" w:cs="Segoe UI Historic"/>
            <w:color w:val="auto"/>
            <w:sz w:val="23"/>
            <w:szCs w:val="23"/>
            <w:bdr w:val="none" w:sz="0" w:space="0" w:color="auto" w:frame="1"/>
          </w:rPr>
          <w:t>foresta</w:t>
        </w:r>
      </w:hyperlink>
      <w:r w:rsidRPr="001B6704">
        <w:rPr>
          <w:rFonts w:ascii="Century Schoolbook" w:hAnsi="Century Schoolbook" w:cs="Segoe UI Historic"/>
          <w:sz w:val="23"/>
          <w:szCs w:val="23"/>
        </w:rPr>
        <w:t xml:space="preserve">. Dopo tutto questo, non è facile che la scimmia terrorizzata torni al </w:t>
      </w:r>
      <w:hyperlink r:id="rId535" w:history="1">
        <w:r w:rsidRPr="001B6704">
          <w:rPr>
            <w:rStyle w:val="Hyperlink"/>
            <w:rFonts w:ascii="Century Schoolbook" w:hAnsi="Century Schoolbook" w:cs="Segoe UI Historic"/>
            <w:color w:val="auto"/>
            <w:sz w:val="23"/>
            <w:szCs w:val="23"/>
            <w:bdr w:val="none" w:sz="0" w:space="0" w:color="auto" w:frame="1"/>
          </w:rPr>
          <w:t>villaggio</w:t>
        </w:r>
      </w:hyperlink>
      <w:r w:rsidRPr="001B6704">
        <w:rPr>
          <w:rFonts w:ascii="Century Schoolbook" w:hAnsi="Century Schoolbook" w:cs="Segoe UI Historic"/>
          <w:sz w:val="23"/>
          <w:szCs w:val="23"/>
        </w:rPr>
        <w:t>.</w:t>
      </w:r>
    </w:p>
    <w:p w14:paraId="5C22AC0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Così è con la rabbia. Vi aggrappate alla vostra rabbia e vi rifiutate di lasciarla andare finché non avete commesso un numero sufficiente di azioni sbagliate, e detto un numero sufficiente di parole sbagliate che vi porteranno a prendere una batosta dalla vita. Una mente arrabbiata è esattamente come [cartello: semplicemente lascia andare] la mente di questa scimmia: più siete trattati male dalla vita, più strettamente vi aggrapperete alla vostra </w:t>
      </w:r>
      <w:hyperlink r:id="rId536" w:history="1">
        <w:r w:rsidRPr="001B6704">
          <w:rPr>
            <w:rStyle w:val="Hyperlink"/>
            <w:rFonts w:ascii="Century Schoolbook" w:hAnsi="Century Schoolbook" w:cs="Segoe UI Historic"/>
            <w:color w:val="auto"/>
            <w:sz w:val="23"/>
            <w:szCs w:val="23"/>
            <w:bdr w:val="none" w:sz="0" w:space="0" w:color="auto" w:frame="1"/>
          </w:rPr>
          <w:t>rabbia</w:t>
        </w:r>
      </w:hyperlink>
      <w:r w:rsidRPr="001B6704">
        <w:rPr>
          <w:rFonts w:ascii="Century Schoolbook" w:hAnsi="Century Schoolbook" w:cs="Segoe UI Historic"/>
          <w:sz w:val="23"/>
          <w:szCs w:val="23"/>
        </w:rPr>
        <w:t xml:space="preserve"> perché ogni volta che ricevete un colpo dalla vita, come perdere il </w:t>
      </w:r>
      <w:hyperlink r:id="rId537" w:history="1">
        <w:r w:rsidRPr="001B6704">
          <w:rPr>
            <w:rStyle w:val="Hyperlink"/>
            <w:rFonts w:ascii="Century Schoolbook" w:hAnsi="Century Schoolbook" w:cs="Segoe UI Historic"/>
            <w:color w:val="auto"/>
            <w:sz w:val="23"/>
            <w:szCs w:val="23"/>
            <w:bdr w:val="none" w:sz="0" w:space="0" w:color="auto" w:frame="1"/>
          </w:rPr>
          <w:t>rispetto</w:t>
        </w:r>
      </w:hyperlink>
      <w:r w:rsidRPr="001B6704">
        <w:rPr>
          <w:rFonts w:ascii="Century Schoolbook" w:hAnsi="Century Schoolbook" w:cs="Segoe UI Historic"/>
          <w:sz w:val="23"/>
          <w:szCs w:val="23"/>
        </w:rPr>
        <w:t xml:space="preserve">, perdere un </w:t>
      </w:r>
      <w:hyperlink r:id="rId538" w:history="1">
        <w:r w:rsidRPr="001B6704">
          <w:rPr>
            <w:rStyle w:val="Hyperlink"/>
            <w:rFonts w:ascii="Century Schoolbook" w:hAnsi="Century Schoolbook" w:cs="Segoe UI Historic"/>
            <w:color w:val="auto"/>
            <w:sz w:val="23"/>
            <w:szCs w:val="23"/>
            <w:bdr w:val="none" w:sz="0" w:space="0" w:color="auto" w:frame="1"/>
          </w:rPr>
          <w:t>lavoro</w:t>
        </w:r>
      </w:hyperlink>
      <w:r w:rsidRPr="001B6704">
        <w:rPr>
          <w:rFonts w:ascii="Century Schoolbook" w:hAnsi="Century Schoolbook" w:cs="Segoe UI Historic"/>
          <w:sz w:val="23"/>
          <w:szCs w:val="23"/>
        </w:rPr>
        <w:t xml:space="preserve">, perdere la </w:t>
      </w:r>
      <w:hyperlink r:id="rId539" w:history="1">
        <w:r w:rsidRPr="001B6704">
          <w:rPr>
            <w:rStyle w:val="Hyperlink"/>
            <w:rFonts w:ascii="Century Schoolbook" w:hAnsi="Century Schoolbook" w:cs="Segoe UI Historic"/>
            <w:color w:val="auto"/>
            <w:sz w:val="23"/>
            <w:szCs w:val="23"/>
            <w:bdr w:val="none" w:sz="0" w:space="0" w:color="auto" w:frame="1"/>
          </w:rPr>
          <w:t>salute</w:t>
        </w:r>
      </w:hyperlink>
      <w:r w:rsidRPr="001B6704">
        <w:rPr>
          <w:rFonts w:ascii="Century Schoolbook" w:hAnsi="Century Schoolbook" w:cs="Segoe UI Historic"/>
          <w:sz w:val="23"/>
          <w:szCs w:val="23"/>
        </w:rPr>
        <w:t>, mancare un’</w:t>
      </w:r>
      <w:hyperlink r:id="rId540" w:history="1">
        <w:r w:rsidRPr="001B6704">
          <w:rPr>
            <w:rStyle w:val="Hyperlink"/>
            <w:rFonts w:ascii="Century Schoolbook" w:hAnsi="Century Schoolbook" w:cs="Segoe UI Historic"/>
            <w:color w:val="auto"/>
            <w:sz w:val="23"/>
            <w:szCs w:val="23"/>
            <w:bdr w:val="none" w:sz="0" w:space="0" w:color="auto" w:frame="1"/>
          </w:rPr>
          <w:t>opportunità</w:t>
        </w:r>
      </w:hyperlink>
      <w:r w:rsidRPr="001B6704">
        <w:rPr>
          <w:rFonts w:ascii="Century Schoolbook" w:hAnsi="Century Schoolbook" w:cs="Segoe UI Historic"/>
          <w:sz w:val="23"/>
          <w:szCs w:val="23"/>
        </w:rPr>
        <w:t>, perdere un’</w:t>
      </w:r>
      <w:hyperlink r:id="rId541" w:history="1">
        <w:r w:rsidRPr="001B6704">
          <w:rPr>
            <w:rStyle w:val="Hyperlink"/>
            <w:rFonts w:ascii="Century Schoolbook" w:hAnsi="Century Schoolbook" w:cs="Segoe UI Historic"/>
            <w:color w:val="auto"/>
            <w:sz w:val="23"/>
            <w:szCs w:val="23"/>
            <w:bdr w:val="none" w:sz="0" w:space="0" w:color="auto" w:frame="1"/>
          </w:rPr>
          <w:t>amicizia</w:t>
        </w:r>
      </w:hyperlink>
      <w:r w:rsidRPr="001B6704">
        <w:rPr>
          <w:rFonts w:ascii="Century Schoolbook" w:hAnsi="Century Schoolbook" w:cs="Segoe UI Historic"/>
          <w:sz w:val="23"/>
          <w:szCs w:val="23"/>
        </w:rPr>
        <w:t xml:space="preserve"> o la vostra </w:t>
      </w:r>
      <w:hyperlink r:id="rId542" w:history="1">
        <w:r w:rsidRPr="001B6704">
          <w:rPr>
            <w:rStyle w:val="Hyperlink"/>
            <w:rFonts w:ascii="Century Schoolbook" w:hAnsi="Century Schoolbook" w:cs="Segoe UI Historic"/>
            <w:color w:val="auto"/>
            <w:sz w:val="23"/>
            <w:szCs w:val="23"/>
            <w:bdr w:val="none" w:sz="0" w:space="0" w:color="auto" w:frame="1"/>
          </w:rPr>
          <w:t>ricchezza</w:t>
        </w:r>
      </w:hyperlink>
      <w:r w:rsidRPr="001B6704">
        <w:rPr>
          <w:rFonts w:ascii="Century Schoolbook" w:hAnsi="Century Schoolbook" w:cs="Segoe UI Historic"/>
          <w:sz w:val="23"/>
          <w:szCs w:val="23"/>
        </w:rPr>
        <w:t xml:space="preserve"> a causa delle vostre azioni sbagliate la vostra rabbia cresce solo nei confronti della persona con cui eravate arrabbiati all’inizio. Date la colpa all’altro per tutti i vostri problemi, vi rifiutate di vedere che è il vostro restare attaccati alla rabbia e alle vostre azioni sbagliate che vi sta dando addosso, non ciò che l’altro vi ha fatto anni o mesi prima.</w:t>
      </w:r>
    </w:p>
    <w:p w14:paraId="392E1475"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Ricordate, chiunque può ferirvi una volta, dieci volte o quaranta volte, ma ciò che vi fa più male siete voi stessi. Siete voi che vi fate del male ogni volta che vi portate (in uno stato di) rabbia. Quando siete nella rabbia, se vi chiedessi “chi vi sta facendo più male?” puntereste il dito solamente in direzione di qualcun altro. Non lo puntereste mai in direzione della vostra stessa </w:t>
      </w:r>
      <w:hyperlink r:id="rId543" w:history="1">
        <w:r w:rsidRPr="001B6704">
          <w:rPr>
            <w:rStyle w:val="Hyperlink"/>
            <w:rFonts w:ascii="Century Schoolbook" w:hAnsi="Century Schoolbook" w:cs="Segoe UI Historic"/>
            <w:color w:val="auto"/>
            <w:sz w:val="23"/>
            <w:szCs w:val="23"/>
            <w:bdr w:val="none" w:sz="0" w:space="0" w:color="auto" w:frame="1"/>
          </w:rPr>
          <w:t>mente arrabbiata</w:t>
        </w:r>
      </w:hyperlink>
      <w:r w:rsidRPr="001B6704">
        <w:rPr>
          <w:rFonts w:ascii="Century Schoolbook" w:hAnsi="Century Schoolbook" w:cs="Segoe UI Historic"/>
          <w:sz w:val="23"/>
          <w:szCs w:val="23"/>
        </w:rPr>
        <w:t xml:space="preserve">. Come la scimmia che, finché non sceglie di lasciar andare il dolce, non ha </w:t>
      </w:r>
      <w:hyperlink r:id="rId544" w:history="1">
        <w:r w:rsidRPr="001B6704">
          <w:rPr>
            <w:rStyle w:val="Hyperlink"/>
            <w:rFonts w:ascii="Century Schoolbook" w:hAnsi="Century Schoolbook" w:cs="Segoe UI Historic"/>
            <w:color w:val="auto"/>
            <w:sz w:val="23"/>
            <w:szCs w:val="23"/>
            <w:bdr w:val="none" w:sz="0" w:space="0" w:color="auto" w:frame="1"/>
          </w:rPr>
          <w:t>libertà</w:t>
        </w:r>
      </w:hyperlink>
      <w:r w:rsidRPr="001B6704">
        <w:rPr>
          <w:rFonts w:ascii="Century Schoolbook" w:hAnsi="Century Schoolbook" w:cs="Segoe UI Historic"/>
          <w:sz w:val="23"/>
          <w:szCs w:val="23"/>
        </w:rPr>
        <w:t xml:space="preserve">. A meno </w:t>
      </w:r>
      <w:r w:rsidRPr="001B6704">
        <w:rPr>
          <w:rFonts w:ascii="Century Schoolbook" w:hAnsi="Century Schoolbook" w:cs="Segoe UI Historic"/>
          <w:color w:val="050505"/>
          <w:sz w:val="23"/>
          <w:szCs w:val="23"/>
        </w:rPr>
        <w:t>che non prendiate la decisione di abbandonare la vostra abitudine di biasimare l’altro, non c’è libertà per voi. Da chi vi sta facendo del male. Non siete liberi di amare di nuovo. Per qualche momento smettete di incolpare qualcun altro. Smettete anche di incolpare voi stessi. Riflettete con calma: quanto avete perduto a causa di pensieri rabbiosi, parole rabbiose e azioni rabbiose?</w:t>
      </w:r>
    </w:p>
    <w:p w14:paraId="37D3A1C6"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r w:rsidRPr="0088087D">
        <w:rPr>
          <w:rFonts w:ascii="Century Schoolbook" w:hAnsi="Century Schoolbook" w:cs="Segoe UI Historic"/>
          <w:color w:val="050505"/>
          <w:sz w:val="23"/>
          <w:szCs w:val="23"/>
          <w:lang w:val="en-US"/>
        </w:rPr>
        <w:t>Namaste</w:t>
      </w:r>
    </w:p>
    <w:p w14:paraId="4CF1F787"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r w:rsidRPr="0088087D">
        <w:rPr>
          <w:rFonts w:ascii="Century Schoolbook" w:hAnsi="Century Schoolbook" w:cs="Segoe UI Historic"/>
          <w:color w:val="050505"/>
          <w:sz w:val="23"/>
          <w:szCs w:val="23"/>
          <w:lang w:val="en-US"/>
        </w:rPr>
        <w:br/>
      </w:r>
    </w:p>
    <w:p w14:paraId="79B1E4A2"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bookmarkStart w:id="22" w:name="_Hlk104196748"/>
      <w:r w:rsidRPr="0088087D">
        <w:rPr>
          <w:rFonts w:ascii="Century Schoolbook" w:hAnsi="Century Schoolbook" w:cs="Segoe UI Historic"/>
          <w:b/>
          <w:bCs/>
          <w:color w:val="050505"/>
          <w:sz w:val="23"/>
          <w:szCs w:val="23"/>
          <w:lang w:val="en-US"/>
        </w:rPr>
        <w:lastRenderedPageBreak/>
        <w:t>Awaken the Mystic fire</w:t>
      </w:r>
      <w:r w:rsidRPr="0088087D">
        <w:rPr>
          <w:rFonts w:ascii="Century Schoolbook" w:hAnsi="Century Schoolbook" w:cs="Segoe UI Historic"/>
          <w:color w:val="050505"/>
          <w:sz w:val="23"/>
          <w:szCs w:val="23"/>
          <w:lang w:val="en-US"/>
        </w:rPr>
        <w:t xml:space="preserve"> | Evolution During Crisis -23 With </w:t>
      </w:r>
      <w:proofErr w:type="spellStart"/>
      <w:r w:rsidRPr="0088087D">
        <w:rPr>
          <w:rFonts w:ascii="Century Schoolbook" w:hAnsi="Century Schoolbook" w:cs="Segoe UI Historic"/>
          <w:color w:val="050505"/>
          <w:sz w:val="23"/>
          <w:szCs w:val="23"/>
          <w:lang w:val="en-US"/>
        </w:rPr>
        <w:t>Preethaji</w:t>
      </w:r>
      <w:proofErr w:type="spellEnd"/>
      <w:r w:rsidRPr="0088087D">
        <w:rPr>
          <w:rFonts w:ascii="Century Schoolbook" w:hAnsi="Century Schoolbook" w:cs="Segoe UI Historic"/>
          <w:color w:val="050505"/>
          <w:sz w:val="23"/>
          <w:szCs w:val="23"/>
          <w:lang w:val="en-US"/>
        </w:rPr>
        <w:t xml:space="preserve"> &amp; </w:t>
      </w:r>
      <w:proofErr w:type="spellStart"/>
      <w:r w:rsidRPr="0088087D">
        <w:rPr>
          <w:rFonts w:ascii="Century Schoolbook" w:hAnsi="Century Schoolbook" w:cs="Segoe UI Historic"/>
          <w:color w:val="050505"/>
          <w:sz w:val="23"/>
          <w:szCs w:val="23"/>
          <w:lang w:val="en-US"/>
        </w:rPr>
        <w:t>Krishnaji</w:t>
      </w:r>
      <w:proofErr w:type="spellEnd"/>
      <w:r w:rsidRPr="0088087D">
        <w:rPr>
          <w:rFonts w:ascii="Century Schoolbook" w:hAnsi="Century Schoolbook" w:cs="Segoe UI Historic"/>
          <w:color w:val="050505"/>
          <w:sz w:val="23"/>
          <w:szCs w:val="23"/>
          <w:lang w:val="en-US"/>
        </w:rPr>
        <w:br/>
      </w:r>
      <w:hyperlink r:id="rId545" w:history="1">
        <w:r w:rsidRPr="0088087D">
          <w:rPr>
            <w:rStyle w:val="Hyperlink"/>
            <w:rFonts w:ascii="Century Schoolbook" w:hAnsi="Century Schoolbook" w:cs="Segoe UI Historic"/>
            <w:sz w:val="23"/>
            <w:szCs w:val="23"/>
            <w:lang w:val="en-US"/>
          </w:rPr>
          <w:t>https://www.youtube.com/watch?v=UrVvSqKYU8c</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p>
    <w:bookmarkEnd w:id="22"/>
    <w:p w14:paraId="389D1EF3"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20-04-2020</w:t>
      </w:r>
      <w:r w:rsidRPr="001B6704">
        <w:rPr>
          <w:rFonts w:ascii="Century Schoolbook" w:hAnsi="Century Schoolbook" w:cs="Segoe UI Historic"/>
          <w:color w:val="050505"/>
          <w:sz w:val="23"/>
          <w:szCs w:val="23"/>
        </w:rPr>
        <w:br/>
      </w:r>
      <w:hyperlink r:id="rId546" w:history="1">
        <w:r w:rsidRPr="001B6704">
          <w:rPr>
            <w:rStyle w:val="Hyperlink"/>
            <w:rFonts w:ascii="Century Schoolbook" w:hAnsi="Century Schoolbook" w:cs="Segoe UI Historic"/>
            <w:sz w:val="23"/>
            <w:szCs w:val="23"/>
          </w:rPr>
          <w:t>https://fb.watch/d58l4LL9BI/</w:t>
        </w:r>
      </w:hyperlink>
      <w:r w:rsidRPr="001B6704">
        <w:rPr>
          <w:rFonts w:ascii="Century Schoolbook" w:hAnsi="Century Schoolbook" w:cs="Segoe UI Historic"/>
          <w:color w:val="050505"/>
          <w:sz w:val="23"/>
          <w:szCs w:val="23"/>
        </w:rPr>
        <w:t xml:space="preserve"> </w:t>
      </w:r>
      <w:r w:rsidRPr="001B6704">
        <w:rPr>
          <w:rFonts w:ascii="Century Schoolbook" w:hAnsi="Century Schoolbook" w:cs="Segoe UI Historic"/>
          <w:color w:val="050505"/>
          <w:sz w:val="23"/>
          <w:szCs w:val="23"/>
        </w:rPr>
        <w:br/>
      </w:r>
      <w:r w:rsidRPr="001B6704">
        <w:rPr>
          <w:rFonts w:ascii="Century Schoolbook" w:hAnsi="Century Schoolbook" w:cs="Segoe UI Historic"/>
          <w:color w:val="050505"/>
          <w:sz w:val="23"/>
          <w:szCs w:val="23"/>
        </w:rPr>
        <w:br/>
        <w:t xml:space="preserve">Traduzione (di Roberta Ragazzoni) video N 23 di </w:t>
      </w:r>
      <w:proofErr w:type="spellStart"/>
      <w:r w:rsidRPr="001B6704">
        <w:rPr>
          <w:rFonts w:ascii="Century Schoolbook" w:hAnsi="Century Schoolbook" w:cs="Segoe UI Historic"/>
          <w:color w:val="050505"/>
          <w:sz w:val="23"/>
          <w:szCs w:val="23"/>
        </w:rPr>
        <w:t>Preethaji</w:t>
      </w:r>
      <w:proofErr w:type="spellEnd"/>
    </w:p>
    <w:p w14:paraId="7EB9331B"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b/>
          <w:bCs/>
          <w:color w:val="050505"/>
          <w:sz w:val="23"/>
          <w:szCs w:val="23"/>
        </w:rPr>
        <w:t xml:space="preserve">Risvegliare la </w:t>
      </w:r>
      <w:proofErr w:type="spellStart"/>
      <w:r w:rsidRPr="001B6704">
        <w:rPr>
          <w:rFonts w:ascii="Century Schoolbook" w:hAnsi="Century Schoolbook" w:cs="Segoe UI Historic"/>
          <w:b/>
          <w:bCs/>
          <w:color w:val="050505"/>
          <w:sz w:val="23"/>
          <w:szCs w:val="23"/>
        </w:rPr>
        <w:t>kundalini</w:t>
      </w:r>
      <w:proofErr w:type="spellEnd"/>
      <w:r w:rsidRPr="001B6704">
        <w:rPr>
          <w:rFonts w:ascii="Century Schoolbook" w:hAnsi="Century Schoolbook" w:cs="Segoe UI Historic"/>
          <w:color w:val="050505"/>
          <w:sz w:val="23"/>
          <w:szCs w:val="23"/>
        </w:rPr>
        <w:t xml:space="preserve"> attraverso la grazia divina per portarsi in potenti stati di coscienza</w:t>
      </w:r>
    </w:p>
    <w:p w14:paraId="21EA830E"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Le forze più potenti in questo universo sono invisibili.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è una di queste forze invisibili. Solo perché non ne avete ancora avuto esperienza non significa che non esista.</w:t>
      </w:r>
    </w:p>
    <w:p w14:paraId="3CB26775"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PRANAM PREETHAJI, IO NON CREDO IN CIÒ CHE NON POSSO VEDERE. COME FACCIO A CREDERE CHE ESISTA UNA FORZA CHIAMATA KUNDALINI? E IN OGNI CASO, IN CHE CONSISTE?</w:t>
      </w:r>
    </w:p>
    <w:p w14:paraId="2337D643"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Le forze più potenti in questo universo sono tutte invisibili. Accettate la loro esistenza non perché le vedete con i vostri occhi, ma perché ne vedete l’impatto. L’odio e l’avidità sono forze che portano le nazioni alla guerra. Non le vedete. Le sentite soltanto. Ne fate esperienza. Ma sapete che esistono perché vedete che possono condurre milioni a uccidere e morire irragionevolmente. L’amore e il coraggio sono forze che portano gli esseri umani a compiere azioni apparentemente impossibili. Come pensate che milioni di indiani abbiano potuto avanzare verso soldati e poliziotti inglesi armati guardando la morte in faccia e con il coraggio negli occhi durante il movimento di indipendenza se non per la forza invisibile dell’amore per la madrepatria? </w:t>
      </w:r>
    </w:p>
    <w:p w14:paraId="30238B4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Dunque le forze più potenti in questo universo sono invisibili.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è una di queste forze invisibili. Solo perché non l’avete ancora sperimentata non significa che non esista.</w:t>
      </w:r>
    </w:p>
    <w:p w14:paraId="5EA1F7F4" w14:textId="77777777" w:rsidR="0041627B" w:rsidRPr="001B6704" w:rsidRDefault="0041627B" w:rsidP="0041627B">
      <w:pPr>
        <w:shd w:val="clear" w:color="auto" w:fill="FFFFFF"/>
        <w:rPr>
          <w:rFonts w:ascii="Century Schoolbook" w:hAnsi="Century Schoolbook" w:cs="Segoe UI Historic"/>
          <w:color w:val="050505"/>
          <w:sz w:val="23"/>
          <w:szCs w:val="23"/>
        </w:rPr>
      </w:pP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è il #fuocomistico o l’#energiacosmica primigenia che brucia in ogni essere umano alla base della colonna vertebrale. Misticamente appare come una spirale di luce, o un serpente di luce raggomitolato tre volte e mezzo. Quando è arrotolato alla base simboleggia il potenziale non risvegliato della coscienza umana. È molto strano come la maggior parte delle #anticheciviltà fossero a conoscenza della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La trovate in forma di serpente sulla corona dei faraoni egizi a simboleggiare una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risvegliata. La trovate nella civiltà azteca come (so-</w:t>
      </w:r>
      <w:proofErr w:type="spellStart"/>
      <w:r w:rsidRPr="001B6704">
        <w:rPr>
          <w:rFonts w:ascii="Century Schoolbook" w:hAnsi="Century Schoolbook" w:cs="Segoe UI Historic"/>
          <w:color w:val="050505"/>
          <w:sz w:val="23"/>
          <w:szCs w:val="23"/>
        </w:rPr>
        <w:t>chee</w:t>
      </w:r>
      <w:proofErr w:type="spellEnd"/>
      <w:r w:rsidRPr="001B6704">
        <w:rPr>
          <w:rFonts w:ascii="Century Schoolbook" w:hAnsi="Century Schoolbook" w:cs="Segoe UI Historic"/>
          <w:color w:val="050505"/>
          <w:sz w:val="23"/>
          <w:szCs w:val="23"/>
        </w:rPr>
        <w:t>) XIHCUATL, il serpente di fuoco. In quella cinese la trovate come “Chi”.</w:t>
      </w:r>
    </w:p>
    <w:p w14:paraId="06B24674"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Il risveglio della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è un’esperienza universale che hanno le persone in tutto il mondo, che ne abbiano sentito parlare o meno.</w:t>
      </w:r>
    </w:p>
    <w:p w14:paraId="00457875"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deve risalire la scala della coscienza attraverso i vari chakra superando tre blocchi principali nella sua ascesa ad una coscienza più grande.</w:t>
      </w:r>
    </w:p>
    <w:p w14:paraId="042AC958"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Mentre la vostra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attraversa il primo blocco, o Brahma </w:t>
      </w:r>
      <w:proofErr w:type="spellStart"/>
      <w:r w:rsidRPr="001B6704">
        <w:rPr>
          <w:rFonts w:ascii="Century Schoolbook" w:hAnsi="Century Schoolbook" w:cs="Segoe UI Historic"/>
          <w:color w:val="050505"/>
          <w:sz w:val="23"/>
          <w:szCs w:val="23"/>
        </w:rPr>
        <w:t>Grandhi</w:t>
      </w:r>
      <w:proofErr w:type="spellEnd"/>
      <w:r w:rsidRPr="001B6704">
        <w:rPr>
          <w:rFonts w:ascii="Century Schoolbook" w:hAnsi="Century Schoolbook" w:cs="Segoe UI Historic"/>
          <w:color w:val="050505"/>
          <w:sz w:val="23"/>
          <w:szCs w:val="23"/>
        </w:rPr>
        <w:t>, o il nodo di Brahma, oltrepassate la vostra spaventata ossessione per la perdita e la preoccupazione per la morte.</w:t>
      </w:r>
    </w:p>
    <w:p w14:paraId="787AE838"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Il secondo blocco principale che la vostra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attraversa si colloca tra il chakra dell’ombelico e il chakra del cuore. È chiamato Vishnu </w:t>
      </w:r>
      <w:proofErr w:type="spellStart"/>
      <w:r w:rsidRPr="001B6704">
        <w:rPr>
          <w:rFonts w:ascii="Century Schoolbook" w:hAnsi="Century Schoolbook" w:cs="Segoe UI Historic"/>
          <w:color w:val="050505"/>
          <w:sz w:val="23"/>
          <w:szCs w:val="23"/>
        </w:rPr>
        <w:t>Grandhi</w:t>
      </w:r>
      <w:proofErr w:type="spellEnd"/>
      <w:r w:rsidRPr="001B6704">
        <w:rPr>
          <w:rFonts w:ascii="Century Schoolbook" w:hAnsi="Century Schoolbook" w:cs="Segoe UI Historic"/>
          <w:color w:val="050505"/>
          <w:sz w:val="23"/>
          <w:szCs w:val="23"/>
        </w:rPr>
        <w:t xml:space="preserve"> e quando salendo la vostra </w:t>
      </w:r>
      <w:proofErr w:type="spellStart"/>
      <w:r w:rsidRPr="001B6704">
        <w:rPr>
          <w:rFonts w:ascii="Century Schoolbook" w:hAnsi="Century Schoolbook" w:cs="Segoe UI Historic"/>
          <w:color w:val="050505"/>
          <w:sz w:val="23"/>
          <w:szCs w:val="23"/>
        </w:rPr>
        <w:lastRenderedPageBreak/>
        <w:t>kundalini</w:t>
      </w:r>
      <w:proofErr w:type="spellEnd"/>
      <w:r w:rsidRPr="001B6704">
        <w:rPr>
          <w:rFonts w:ascii="Century Schoolbook" w:hAnsi="Century Schoolbook" w:cs="Segoe UI Historic"/>
          <w:color w:val="050505"/>
          <w:sz w:val="23"/>
          <w:szCs w:val="23"/>
        </w:rPr>
        <w:t xml:space="preserve"> lo supera, voi andate oltre l’egoistica bramosia di potere e di importanza e sorge all’amore.</w:t>
      </w:r>
    </w:p>
    <w:p w14:paraId="1E2B9DD9"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Quando la vostra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attraversa il chakra della gola, supera il blocco finale, il </w:t>
      </w:r>
      <w:proofErr w:type="spellStart"/>
      <w:r w:rsidRPr="001B6704">
        <w:rPr>
          <w:rFonts w:ascii="Century Schoolbook" w:hAnsi="Century Schoolbook" w:cs="Segoe UI Historic"/>
          <w:color w:val="050505"/>
          <w:sz w:val="23"/>
          <w:szCs w:val="23"/>
        </w:rPr>
        <w:t>Rudra</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Grandhi</w:t>
      </w:r>
      <w:proofErr w:type="spellEnd"/>
      <w:r w:rsidRPr="001B6704">
        <w:rPr>
          <w:rFonts w:ascii="Century Schoolbook" w:hAnsi="Century Schoolbook" w:cs="Segoe UI Historic"/>
          <w:color w:val="050505"/>
          <w:sz w:val="23"/>
          <w:szCs w:val="23"/>
        </w:rPr>
        <w:t xml:space="preserve">. Quando la vostra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sale oltre questo punto vi risvegliate alla vera Natura del sé, vi risvegliate alla vera natura dell’universo, che è l’unitarietà.</w:t>
      </w:r>
    </w:p>
    <w:p w14:paraId="0A5357F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Tuttavia ogni praticante deve sapere che 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fluttua. Anche se ha raggiunto la </w:t>
      </w:r>
      <w:proofErr w:type="spellStart"/>
      <w:r w:rsidRPr="001B6704">
        <w:rPr>
          <w:rFonts w:ascii="Century Schoolbook" w:hAnsi="Century Schoolbook" w:cs="Segoe UI Historic"/>
          <w:color w:val="050505"/>
          <w:sz w:val="23"/>
          <w:szCs w:val="23"/>
        </w:rPr>
        <w:t>Sahasara</w:t>
      </w:r>
      <w:proofErr w:type="spellEnd"/>
      <w:r w:rsidRPr="001B6704">
        <w:rPr>
          <w:rFonts w:ascii="Century Schoolbook" w:hAnsi="Century Schoolbook" w:cs="Segoe UI Historic"/>
          <w:color w:val="050505"/>
          <w:sz w:val="23"/>
          <w:szCs w:val="23"/>
        </w:rPr>
        <w:t>, o il chakra della corona, può sempre tornare giù quando cadete nell’ignoranza.</w:t>
      </w:r>
    </w:p>
    <w:p w14:paraId="3A615E5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In qualcuno 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può sollevarsi all’improvviso, durante una crisi o davanti a un’esperienza di bellezza straordinaria, oppure durante il digiuno, la meditazione, o la preghiera. Per alcune persone può sorgere lentamente a causa di un’evoluzione graduale della coscienza. Può sorgere a causa del vostro </w:t>
      </w:r>
      <w:proofErr w:type="spellStart"/>
      <w:r w:rsidRPr="001B6704">
        <w:rPr>
          <w:rFonts w:ascii="Century Schoolbook" w:hAnsi="Century Schoolbook" w:cs="Segoe UI Historic"/>
          <w:color w:val="050505"/>
          <w:sz w:val="23"/>
          <w:szCs w:val="23"/>
        </w:rPr>
        <w:t>sadhana</w:t>
      </w:r>
      <w:proofErr w:type="spellEnd"/>
      <w:r w:rsidRPr="001B6704">
        <w:rPr>
          <w:rFonts w:ascii="Century Schoolbook" w:hAnsi="Century Schoolbook" w:cs="Segoe UI Historic"/>
          <w:color w:val="050505"/>
          <w:sz w:val="23"/>
          <w:szCs w:val="23"/>
        </w:rPr>
        <w:t xml:space="preserve"> o quando qualcuno dotato di poteri mistici è in grado di risvegliarla per voi. </w:t>
      </w:r>
    </w:p>
    <w:p w14:paraId="446C11E2"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Durante la Meditazione del Campo Illimitato, in tutto il mondo in migliaia fanno esperienza di potenti </w:t>
      </w:r>
      <w:proofErr w:type="spellStart"/>
      <w:r w:rsidRPr="001B6704">
        <w:rPr>
          <w:rFonts w:ascii="Century Schoolbook" w:hAnsi="Century Schoolbook" w:cs="Segoe UI Historic"/>
          <w:color w:val="050505"/>
          <w:sz w:val="23"/>
          <w:szCs w:val="23"/>
        </w:rPr>
        <w:t>arohanam</w:t>
      </w:r>
      <w:proofErr w:type="spellEnd"/>
      <w:r w:rsidRPr="001B6704">
        <w:rPr>
          <w:rFonts w:ascii="Century Schoolbook" w:hAnsi="Century Schoolbook" w:cs="Segoe UI Historic"/>
          <w:color w:val="050505"/>
          <w:sz w:val="23"/>
          <w:szCs w:val="23"/>
        </w:rPr>
        <w:t xml:space="preserve"> della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o il sorgere della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che li spinge in potenti stati di coscienza, stati di coscienza che vanno oltre la paura, l’attaccamento, l’avversione, oltre l’illusione, verso l’esperienza di essere uno.</w:t>
      </w:r>
    </w:p>
    <w:p w14:paraId="00F6D762"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può anche risvegliarsi quando meditate in uno </w:t>
      </w:r>
      <w:proofErr w:type="spellStart"/>
      <w:r w:rsidRPr="001B6704">
        <w:rPr>
          <w:rFonts w:ascii="Century Schoolbook" w:hAnsi="Century Schoolbook" w:cs="Segoe UI Historic"/>
          <w:color w:val="050505"/>
          <w:sz w:val="23"/>
          <w:szCs w:val="23"/>
        </w:rPr>
        <w:t>kshetra</w:t>
      </w:r>
      <w:proofErr w:type="spellEnd"/>
      <w:r w:rsidRPr="001B6704">
        <w:rPr>
          <w:rFonts w:ascii="Century Schoolbook" w:hAnsi="Century Schoolbook" w:cs="Segoe UI Historic"/>
          <w:color w:val="050505"/>
          <w:sz w:val="23"/>
          <w:szCs w:val="23"/>
        </w:rPr>
        <w:t>, oppure in un potente campo di energia, o un potente campo di coscienza.</w:t>
      </w:r>
    </w:p>
    <w:p w14:paraId="18B17AA2"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Lo </w:t>
      </w:r>
      <w:proofErr w:type="spellStart"/>
      <w:r w:rsidRPr="001B6704">
        <w:rPr>
          <w:rFonts w:ascii="Century Schoolbook" w:hAnsi="Century Schoolbook" w:cs="Segoe UI Historic"/>
          <w:color w:val="050505"/>
          <w:sz w:val="23"/>
          <w:szCs w:val="23"/>
        </w:rPr>
        <w:t>kshetra</w:t>
      </w:r>
      <w:proofErr w:type="spellEnd"/>
      <w:r w:rsidRPr="001B6704">
        <w:rPr>
          <w:rFonts w:ascii="Century Schoolbook" w:hAnsi="Century Schoolbook" w:cs="Segoe UI Historic"/>
          <w:color w:val="050505"/>
          <w:sz w:val="23"/>
          <w:szCs w:val="23"/>
        </w:rPr>
        <w:t xml:space="preserve"> di </w:t>
      </w:r>
      <w:proofErr w:type="spellStart"/>
      <w:r w:rsidRPr="001B6704">
        <w:rPr>
          <w:rFonts w:ascii="Century Schoolbook" w:hAnsi="Century Schoolbook" w:cs="Segoe UI Historic"/>
          <w:color w:val="050505"/>
          <w:sz w:val="23"/>
          <w:szCs w:val="23"/>
        </w:rPr>
        <w:t>Ekam</w:t>
      </w:r>
      <w:proofErr w:type="spellEnd"/>
      <w:r w:rsidRPr="001B6704">
        <w:rPr>
          <w:rFonts w:ascii="Century Schoolbook" w:hAnsi="Century Schoolbook" w:cs="Segoe UI Historic"/>
          <w:color w:val="050505"/>
          <w:sz w:val="23"/>
          <w:szCs w:val="23"/>
        </w:rPr>
        <w:t xml:space="preserve"> è un vortice potente dove l’energia universale scorre nel chakra della corona dei cercatori mentre meditano e solleva 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dormiente. Meditando a </w:t>
      </w:r>
      <w:proofErr w:type="spellStart"/>
      <w:r w:rsidRPr="001B6704">
        <w:rPr>
          <w:rFonts w:ascii="Century Schoolbook" w:hAnsi="Century Schoolbook" w:cs="Segoe UI Historic"/>
          <w:color w:val="050505"/>
          <w:sz w:val="23"/>
          <w:szCs w:val="23"/>
        </w:rPr>
        <w:t>Ekam</w:t>
      </w:r>
      <w:proofErr w:type="spellEnd"/>
      <w:r w:rsidRPr="001B6704">
        <w:rPr>
          <w:rFonts w:ascii="Century Schoolbook" w:hAnsi="Century Schoolbook" w:cs="Segoe UI Historic"/>
          <w:color w:val="050505"/>
          <w:sz w:val="23"/>
          <w:szCs w:val="23"/>
        </w:rPr>
        <w:t xml:space="preserve"> risvegliate la vostra coscienza alla trascendenza e alla trasformazione.</w:t>
      </w:r>
    </w:p>
    <w:p w14:paraId="6BBA5CE3"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Sia che la vostra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si sia risvegliata durante una pratica o perché qualcuno con un potere mistico l’abbia risvegliata per voi, ricordate, è solo un atto di grazia divina.</w:t>
      </w:r>
    </w:p>
    <w:p w14:paraId="678A531B"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Per favore ora chiudete gli occhi, congiungete le mani nel </w:t>
      </w:r>
      <w:proofErr w:type="spellStart"/>
      <w:r w:rsidRPr="001B6704">
        <w:rPr>
          <w:rFonts w:ascii="Century Schoolbook" w:hAnsi="Century Schoolbook" w:cs="Segoe UI Historic"/>
          <w:color w:val="050505"/>
          <w:sz w:val="23"/>
          <w:szCs w:val="23"/>
        </w:rPr>
        <w:t>mudra</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Namaskara</w:t>
      </w:r>
      <w:proofErr w:type="spellEnd"/>
      <w:r w:rsidRPr="001B6704">
        <w:rPr>
          <w:rFonts w:ascii="Century Schoolbook" w:hAnsi="Century Schoolbook" w:cs="Segoe UI Historic"/>
          <w:color w:val="050505"/>
          <w:sz w:val="23"/>
          <w:szCs w:val="23"/>
        </w:rPr>
        <w:t xml:space="preserve"> all’altezza del chakra del cuore e mantenete l’intento sacro di sperimentare il risveglio trascendentale della </w:t>
      </w:r>
      <w:proofErr w:type="spellStart"/>
      <w:r w:rsidRPr="001B6704">
        <w:rPr>
          <w:rFonts w:ascii="Century Schoolbook" w:hAnsi="Century Schoolbook" w:cs="Segoe UI Historic"/>
          <w:color w:val="050505"/>
          <w:sz w:val="23"/>
          <w:szCs w:val="23"/>
        </w:rPr>
        <w:t>kundalini</w:t>
      </w:r>
      <w:proofErr w:type="spellEnd"/>
      <w:r w:rsidRPr="001B6704">
        <w:rPr>
          <w:rFonts w:ascii="Century Schoolbook" w:hAnsi="Century Schoolbook" w:cs="Segoe UI Historic"/>
          <w:color w:val="050505"/>
          <w:sz w:val="23"/>
          <w:szCs w:val="23"/>
        </w:rPr>
        <w:t xml:space="preserve"> durante la Meditazione del Campo Illimitato e di sperimentare il Divino nella centrale mistica di </w:t>
      </w:r>
      <w:proofErr w:type="spellStart"/>
      <w:r w:rsidRPr="001B6704">
        <w:rPr>
          <w:rFonts w:ascii="Century Schoolbook" w:hAnsi="Century Schoolbook" w:cs="Segoe UI Historic"/>
          <w:color w:val="050505"/>
          <w:sz w:val="23"/>
          <w:szCs w:val="23"/>
        </w:rPr>
        <w:t>Ekam</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kshetra</w:t>
      </w:r>
      <w:proofErr w:type="spellEnd"/>
      <w:r w:rsidRPr="001B6704">
        <w:rPr>
          <w:rFonts w:ascii="Century Schoolbook" w:hAnsi="Century Schoolbook" w:cs="Segoe UI Historic"/>
          <w:color w:val="050505"/>
          <w:sz w:val="23"/>
          <w:szCs w:val="23"/>
        </w:rPr>
        <w:t xml:space="preserve">. Cantiamo insieme il mantra di </w:t>
      </w:r>
      <w:proofErr w:type="spellStart"/>
      <w:r w:rsidRPr="001B6704">
        <w:rPr>
          <w:rFonts w:ascii="Century Schoolbook" w:hAnsi="Century Schoolbook" w:cs="Segoe UI Historic"/>
          <w:color w:val="050505"/>
          <w:sz w:val="23"/>
          <w:szCs w:val="23"/>
        </w:rPr>
        <w:t>Ekam</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Hamsa</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Soham</w:t>
      </w:r>
      <w:proofErr w:type="spellEnd"/>
      <w:r w:rsidRPr="001B6704">
        <w:rPr>
          <w:rFonts w:ascii="Century Schoolbook" w:hAnsi="Century Schoolbook" w:cs="Segoe UI Historic"/>
          <w:color w:val="050505"/>
          <w:sz w:val="23"/>
          <w:szCs w:val="23"/>
        </w:rPr>
        <w:t xml:space="preserve"> </w:t>
      </w:r>
      <w:proofErr w:type="spellStart"/>
      <w:r w:rsidRPr="001B6704">
        <w:rPr>
          <w:rFonts w:ascii="Century Schoolbook" w:hAnsi="Century Schoolbook" w:cs="Segoe UI Historic"/>
          <w:color w:val="050505"/>
          <w:sz w:val="23"/>
          <w:szCs w:val="23"/>
        </w:rPr>
        <w:t>Ekam</w:t>
      </w:r>
      <w:proofErr w:type="spellEnd"/>
      <w:r w:rsidRPr="001B6704">
        <w:rPr>
          <w:rFonts w:ascii="Century Schoolbook" w:hAnsi="Century Schoolbook" w:cs="Segoe UI Historic"/>
          <w:color w:val="050505"/>
          <w:sz w:val="23"/>
          <w:szCs w:val="23"/>
        </w:rPr>
        <w:t xml:space="preserve"> che significa “io sono nel Divino, il Divino è in me, e noi siamo uno”. [ripetizione del mantra 11 volte].</w:t>
      </w:r>
    </w:p>
    <w:p w14:paraId="40A324ED"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Quando vi sentirete pronti potete aprire gli occhi.</w:t>
      </w:r>
    </w:p>
    <w:p w14:paraId="4DCC6413"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r w:rsidRPr="0088087D">
        <w:rPr>
          <w:rFonts w:ascii="Century Schoolbook" w:hAnsi="Century Schoolbook" w:cs="Segoe UI Historic"/>
          <w:color w:val="050505"/>
          <w:sz w:val="23"/>
          <w:szCs w:val="23"/>
          <w:lang w:val="en-US"/>
        </w:rPr>
        <w:t>Namaste</w:t>
      </w:r>
    </w:p>
    <w:p w14:paraId="35280DC9"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p>
    <w:p w14:paraId="5CA5AC8A"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p>
    <w:p w14:paraId="5AD8FFC6"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bookmarkStart w:id="23" w:name="_Hlk104196758"/>
      <w:r w:rsidRPr="0088087D">
        <w:rPr>
          <w:rFonts w:ascii="Century Schoolbook" w:hAnsi="Century Schoolbook" w:cs="Segoe UI Historic"/>
          <w:b/>
          <w:bCs/>
          <w:color w:val="050505"/>
          <w:sz w:val="23"/>
          <w:szCs w:val="23"/>
          <w:lang w:val="en-US"/>
        </w:rPr>
        <w:t>Can soft people be successful leaders?</w:t>
      </w:r>
      <w:r w:rsidRPr="0088087D">
        <w:rPr>
          <w:rFonts w:ascii="Century Schoolbook" w:hAnsi="Century Schoolbook" w:cs="Segoe UI Historic"/>
          <w:color w:val="050505"/>
          <w:sz w:val="23"/>
          <w:szCs w:val="23"/>
          <w:lang w:val="en-US"/>
        </w:rPr>
        <w:t xml:space="preserve"> | Evolution During Crisis -24 With </w:t>
      </w:r>
      <w:proofErr w:type="spellStart"/>
      <w:r w:rsidRPr="0088087D">
        <w:rPr>
          <w:rFonts w:ascii="Century Schoolbook" w:hAnsi="Century Schoolbook" w:cs="Segoe UI Historic"/>
          <w:color w:val="050505"/>
          <w:sz w:val="23"/>
          <w:szCs w:val="23"/>
          <w:lang w:val="en-US"/>
        </w:rPr>
        <w:t>Preethaji</w:t>
      </w:r>
      <w:proofErr w:type="spellEnd"/>
      <w:r w:rsidRPr="0088087D">
        <w:rPr>
          <w:rFonts w:ascii="Century Schoolbook" w:hAnsi="Century Schoolbook" w:cs="Segoe UI Historic"/>
          <w:color w:val="050505"/>
          <w:sz w:val="23"/>
          <w:szCs w:val="23"/>
          <w:lang w:val="en-US"/>
        </w:rPr>
        <w:t xml:space="preserve"> &amp; </w:t>
      </w:r>
      <w:proofErr w:type="spellStart"/>
      <w:r w:rsidRPr="0088087D">
        <w:rPr>
          <w:rFonts w:ascii="Century Schoolbook" w:hAnsi="Century Schoolbook" w:cs="Segoe UI Historic"/>
          <w:color w:val="050505"/>
          <w:sz w:val="23"/>
          <w:szCs w:val="23"/>
          <w:lang w:val="en-US"/>
        </w:rPr>
        <w:t>Krishnaji</w:t>
      </w:r>
      <w:proofErr w:type="spellEnd"/>
      <w:r w:rsidRPr="0088087D">
        <w:rPr>
          <w:rFonts w:ascii="Century Schoolbook" w:hAnsi="Century Schoolbook" w:cs="Segoe UI Historic"/>
          <w:color w:val="050505"/>
          <w:sz w:val="23"/>
          <w:szCs w:val="23"/>
          <w:lang w:val="en-US"/>
        </w:rPr>
        <w:br/>
      </w:r>
      <w:hyperlink r:id="rId547" w:history="1">
        <w:r w:rsidRPr="0088087D">
          <w:rPr>
            <w:rStyle w:val="Hyperlink"/>
            <w:rFonts w:ascii="Century Schoolbook" w:hAnsi="Century Schoolbook" w:cs="Segoe UI Historic"/>
            <w:sz w:val="23"/>
            <w:szCs w:val="23"/>
            <w:lang w:val="en-US"/>
          </w:rPr>
          <w:t>https://www.youtube.com/watch?v=1imcyoNUO-A</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p>
    <w:bookmarkEnd w:id="23"/>
    <w:p w14:paraId="51D9405F"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r w:rsidRPr="0088087D">
        <w:rPr>
          <w:rFonts w:ascii="Century Schoolbook" w:hAnsi="Century Schoolbook" w:cs="Segoe UI Historic"/>
          <w:color w:val="050505"/>
          <w:sz w:val="23"/>
          <w:szCs w:val="23"/>
          <w:lang w:val="en-US"/>
        </w:rPr>
        <w:t>21-04-2020</w:t>
      </w:r>
      <w:r w:rsidRPr="0088087D">
        <w:rPr>
          <w:rFonts w:ascii="Century Schoolbook" w:hAnsi="Century Schoolbook" w:cs="Segoe UI Historic"/>
          <w:color w:val="050505"/>
          <w:sz w:val="23"/>
          <w:szCs w:val="23"/>
          <w:lang w:val="en-US"/>
        </w:rPr>
        <w:br/>
      </w:r>
      <w:hyperlink r:id="rId548" w:history="1">
        <w:r w:rsidRPr="0088087D">
          <w:rPr>
            <w:rStyle w:val="Hyperlink"/>
            <w:rFonts w:ascii="Century Schoolbook" w:hAnsi="Century Schoolbook" w:cs="Segoe UI Historic"/>
            <w:sz w:val="23"/>
            <w:szCs w:val="23"/>
            <w:lang w:val="en-US"/>
          </w:rPr>
          <w:t>https://fb.watch/d58r-0dGZh/</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p>
    <w:p w14:paraId="1687568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lastRenderedPageBreak/>
        <w:t>Traduzione (di Robe</w:t>
      </w:r>
      <w:r w:rsidRPr="001B6704">
        <w:rPr>
          <w:rFonts w:ascii="Century Schoolbook" w:hAnsi="Century Schoolbook" w:cs="Segoe UI Historic"/>
          <w:sz w:val="23"/>
          <w:szCs w:val="23"/>
        </w:rPr>
        <w:t xml:space="preserve">rta Ragazzoni) video N 24 di </w:t>
      </w:r>
      <w:hyperlink r:id="rId549" w:history="1">
        <w:proofErr w:type="spellStart"/>
        <w:r w:rsidRPr="001B6704">
          <w:rPr>
            <w:rStyle w:val="Hyperlink"/>
            <w:rFonts w:ascii="Century Schoolbook" w:hAnsi="Century Schoolbook" w:cs="Segoe UI Historic"/>
            <w:color w:val="auto"/>
            <w:sz w:val="23"/>
            <w:szCs w:val="23"/>
            <w:bdr w:val="none" w:sz="0" w:space="0" w:color="auto" w:frame="1"/>
          </w:rPr>
          <w:t>Krishnaji</w:t>
        </w:r>
        <w:proofErr w:type="spellEnd"/>
      </w:hyperlink>
    </w:p>
    <w:p w14:paraId="610E4C1B" w14:textId="77777777" w:rsidR="0041627B" w:rsidRPr="00E90BE5" w:rsidRDefault="0041627B" w:rsidP="0041627B">
      <w:pPr>
        <w:shd w:val="clear" w:color="auto" w:fill="FFFFFF"/>
        <w:rPr>
          <w:rFonts w:ascii="Century Schoolbook" w:hAnsi="Century Schoolbook" w:cs="Segoe UI Historic"/>
          <w:b/>
          <w:bCs/>
          <w:sz w:val="23"/>
          <w:szCs w:val="23"/>
        </w:rPr>
      </w:pPr>
      <w:r w:rsidRPr="00E90BE5">
        <w:rPr>
          <w:rFonts w:ascii="Century Schoolbook" w:hAnsi="Century Schoolbook" w:cs="Segoe UI Historic"/>
          <w:b/>
          <w:bCs/>
          <w:sz w:val="23"/>
          <w:szCs w:val="23"/>
        </w:rPr>
        <w:t xml:space="preserve">Le persone tenere possono essere </w:t>
      </w:r>
      <w:hyperlink r:id="rId550" w:history="1">
        <w:r w:rsidRPr="00E90BE5">
          <w:rPr>
            <w:rStyle w:val="Hyperlink"/>
            <w:rFonts w:ascii="Century Schoolbook" w:hAnsi="Century Schoolbook" w:cs="Segoe UI Historic"/>
            <w:b/>
            <w:bCs/>
            <w:color w:val="auto"/>
            <w:sz w:val="23"/>
            <w:szCs w:val="23"/>
            <w:bdr w:val="none" w:sz="0" w:space="0" w:color="auto" w:frame="1"/>
          </w:rPr>
          <w:t>leader</w:t>
        </w:r>
      </w:hyperlink>
      <w:r w:rsidRPr="00E90BE5">
        <w:rPr>
          <w:rFonts w:ascii="Century Schoolbook" w:hAnsi="Century Schoolbook" w:cs="Segoe UI Historic"/>
          <w:b/>
          <w:bCs/>
          <w:sz w:val="23"/>
          <w:szCs w:val="23"/>
        </w:rPr>
        <w:t xml:space="preserve"> di successo?</w:t>
      </w:r>
    </w:p>
    <w:p w14:paraId="7C8A9F5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Ti svegli ogni </w:t>
      </w:r>
      <w:hyperlink r:id="rId551" w:history="1">
        <w:r w:rsidRPr="001B6704">
          <w:rPr>
            <w:rStyle w:val="Hyperlink"/>
            <w:rFonts w:ascii="Century Schoolbook" w:hAnsi="Century Schoolbook" w:cs="Segoe UI Historic"/>
            <w:color w:val="auto"/>
            <w:sz w:val="23"/>
            <w:szCs w:val="23"/>
            <w:bdr w:val="none" w:sz="0" w:space="0" w:color="auto" w:frame="1"/>
          </w:rPr>
          <w:t>mattina</w:t>
        </w:r>
      </w:hyperlink>
      <w:r w:rsidRPr="001B6704">
        <w:rPr>
          <w:rFonts w:ascii="Century Schoolbook" w:hAnsi="Century Schoolbook" w:cs="Segoe UI Historic"/>
          <w:sz w:val="23"/>
          <w:szCs w:val="23"/>
        </w:rPr>
        <w:t xml:space="preserve"> con il </w:t>
      </w:r>
      <w:hyperlink r:id="rId552" w:history="1">
        <w:r w:rsidRPr="001B6704">
          <w:rPr>
            <w:rStyle w:val="Hyperlink"/>
            <w:rFonts w:ascii="Century Schoolbook" w:hAnsi="Century Schoolbook" w:cs="Segoe UI Historic"/>
            <w:color w:val="auto"/>
            <w:sz w:val="23"/>
            <w:szCs w:val="23"/>
            <w:bdr w:val="none" w:sz="0" w:space="0" w:color="auto" w:frame="1"/>
          </w:rPr>
          <w:t>desiderio</w:t>
        </w:r>
      </w:hyperlink>
      <w:r w:rsidRPr="001B6704">
        <w:rPr>
          <w:rFonts w:ascii="Century Schoolbook" w:hAnsi="Century Schoolbook" w:cs="Segoe UI Historic"/>
          <w:sz w:val="23"/>
          <w:szCs w:val="23"/>
        </w:rPr>
        <w:t xml:space="preserve"> bruciante di fare una differenza nel mondo che ti circonda?</w:t>
      </w:r>
    </w:p>
    <w:p w14:paraId="6D0EDBC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“SALVE KRISHNAJI, MI CHIEDEVO: POSSO ESSERE UN LEADER DI SUCCESSO ANCHE SE HO UN TEMPERAMENTO MITE?”</w:t>
      </w:r>
    </w:p>
    <w:p w14:paraId="6E11B30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Chi ha detto che la </w:t>
      </w:r>
      <w:hyperlink r:id="rId553" w:history="1">
        <w:r w:rsidRPr="001B6704">
          <w:rPr>
            <w:rStyle w:val="Hyperlink"/>
            <w:rFonts w:ascii="Century Schoolbook" w:hAnsi="Century Schoolbook" w:cs="Segoe UI Historic"/>
            <w:color w:val="auto"/>
            <w:sz w:val="23"/>
            <w:szCs w:val="23"/>
            <w:bdr w:val="none" w:sz="0" w:space="0" w:color="auto" w:frame="1"/>
          </w:rPr>
          <w:t>leadership</w:t>
        </w:r>
      </w:hyperlink>
      <w:r w:rsidRPr="001B6704">
        <w:rPr>
          <w:rFonts w:ascii="Century Schoolbook" w:hAnsi="Century Schoolbook" w:cs="Segoe UI Historic"/>
          <w:sz w:val="23"/>
          <w:szCs w:val="23"/>
        </w:rPr>
        <w:t xml:space="preserve"> ha a che vedere con l’aggressione? È una percezione fortemente errata che i media e la società coltivano in noi. Associ il comando con l’aggressione perché credi che la leadership corrisponda alla posizione. È vero? Se presupponi che la leadership equivalga alla posizione o all’autorità sugli altri, allora la tua idea di leadership è molto imperfetta. Potresti essere un leader timido e mite, come </w:t>
      </w:r>
      <w:hyperlink r:id="rId554" w:history="1">
        <w:r w:rsidRPr="001B6704">
          <w:rPr>
            <w:rStyle w:val="Hyperlink"/>
            <w:rFonts w:ascii="Century Schoolbook" w:hAnsi="Century Schoolbook" w:cs="Segoe UI Historic"/>
            <w:color w:val="auto"/>
            <w:sz w:val="23"/>
            <w:szCs w:val="23"/>
            <w:bdr w:val="none" w:sz="0" w:space="0" w:color="auto" w:frame="1"/>
          </w:rPr>
          <w:t>Gandhi</w:t>
        </w:r>
      </w:hyperlink>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ji</w:t>
      </w:r>
      <w:proofErr w:type="spellEnd"/>
      <w:r w:rsidRPr="001B6704">
        <w:rPr>
          <w:rFonts w:ascii="Century Schoolbook" w:hAnsi="Century Schoolbook" w:cs="Segoe UI Historic"/>
          <w:sz w:val="23"/>
          <w:szCs w:val="23"/>
        </w:rPr>
        <w:t xml:space="preserve">, o un leader dinamico e che parla chiaro come </w:t>
      </w:r>
      <w:proofErr w:type="spellStart"/>
      <w:r w:rsidRPr="001B6704">
        <w:rPr>
          <w:rFonts w:ascii="Century Schoolbook" w:hAnsi="Century Schoolbook" w:cs="Segoe UI Historic"/>
          <w:sz w:val="23"/>
          <w:szCs w:val="23"/>
        </w:rPr>
        <w:t>Sardar</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Vallabhai</w:t>
      </w:r>
      <w:proofErr w:type="spellEnd"/>
      <w:r w:rsidRPr="001B6704">
        <w:rPr>
          <w:rFonts w:ascii="Century Schoolbook" w:hAnsi="Century Schoolbook" w:cs="Segoe UI Historic"/>
          <w:sz w:val="23"/>
          <w:szCs w:val="23"/>
        </w:rPr>
        <w:t xml:space="preserve"> Patel. </w:t>
      </w:r>
      <w:proofErr w:type="spellStart"/>
      <w:r w:rsidRPr="001B6704">
        <w:rPr>
          <w:rFonts w:ascii="Century Schoolbook" w:hAnsi="Century Schoolbook" w:cs="Segoe UI Historic"/>
          <w:sz w:val="23"/>
          <w:szCs w:val="23"/>
        </w:rPr>
        <w:t>Gandhiji</w:t>
      </w:r>
      <w:proofErr w:type="spellEnd"/>
      <w:r w:rsidRPr="001B6704">
        <w:rPr>
          <w:rFonts w:ascii="Century Schoolbook" w:hAnsi="Century Schoolbook" w:cs="Segoe UI Historic"/>
          <w:sz w:val="23"/>
          <w:szCs w:val="23"/>
        </w:rPr>
        <w:t xml:space="preserve"> era timido, era un introverso, ma la sua connessione con l’indescrivibile sofferenza del </w:t>
      </w:r>
      <w:hyperlink r:id="rId555" w:history="1">
        <w:r w:rsidRPr="001B6704">
          <w:rPr>
            <w:rStyle w:val="Hyperlink"/>
            <w:rFonts w:ascii="Century Schoolbook" w:hAnsi="Century Schoolbook" w:cs="Segoe UI Historic"/>
            <w:color w:val="auto"/>
            <w:sz w:val="23"/>
            <w:szCs w:val="23"/>
            <w:bdr w:val="none" w:sz="0" w:space="0" w:color="auto" w:frame="1"/>
          </w:rPr>
          <w:t>popolo indiano</w:t>
        </w:r>
      </w:hyperlink>
      <w:r w:rsidRPr="001B6704">
        <w:rPr>
          <w:rFonts w:ascii="Century Schoolbook" w:hAnsi="Century Schoolbook" w:cs="Segoe UI Historic"/>
          <w:sz w:val="23"/>
          <w:szCs w:val="23"/>
        </w:rPr>
        <w:t xml:space="preserve"> che viveva in </w:t>
      </w:r>
      <w:hyperlink r:id="rId556" w:history="1">
        <w:r w:rsidRPr="001B6704">
          <w:rPr>
            <w:rStyle w:val="Hyperlink"/>
            <w:rFonts w:ascii="Century Schoolbook" w:hAnsi="Century Schoolbook" w:cs="Segoe UI Historic"/>
            <w:color w:val="auto"/>
            <w:sz w:val="23"/>
            <w:szCs w:val="23"/>
            <w:bdr w:val="none" w:sz="0" w:space="0" w:color="auto" w:frame="1"/>
          </w:rPr>
          <w:t>schiavitù</w:t>
        </w:r>
      </w:hyperlink>
      <w:r w:rsidRPr="001B6704">
        <w:rPr>
          <w:rFonts w:ascii="Century Schoolbook" w:hAnsi="Century Schoolbook" w:cs="Segoe UI Historic"/>
          <w:sz w:val="23"/>
          <w:szCs w:val="23"/>
        </w:rPr>
        <w:t xml:space="preserve"> lo portò ad essere un leader. </w:t>
      </w:r>
      <w:hyperlink r:id="rId557" w:history="1">
        <w:proofErr w:type="spellStart"/>
        <w:r w:rsidRPr="001B6704">
          <w:rPr>
            <w:rStyle w:val="Hyperlink"/>
            <w:rFonts w:ascii="Century Schoolbook" w:hAnsi="Century Schoolbook" w:cs="Segoe UI Historic"/>
            <w:color w:val="auto"/>
            <w:sz w:val="23"/>
            <w:szCs w:val="23"/>
            <w:bdr w:val="none" w:sz="0" w:space="0" w:color="auto" w:frame="1"/>
          </w:rPr>
          <w:t>Sardar</w:t>
        </w:r>
        <w:proofErr w:type="spellEnd"/>
        <w:r w:rsidRPr="001B6704">
          <w:rPr>
            <w:rStyle w:val="Hyperlink"/>
            <w:rFonts w:ascii="Century Schoolbook" w:hAnsi="Century Schoolbook" w:cs="Segoe UI Historic"/>
            <w:color w:val="auto"/>
            <w:sz w:val="23"/>
            <w:szCs w:val="23"/>
            <w:bdr w:val="none" w:sz="0" w:space="0" w:color="auto" w:frame="1"/>
          </w:rPr>
          <w:t xml:space="preserve"> </w:t>
        </w:r>
        <w:proofErr w:type="spellStart"/>
        <w:r w:rsidRPr="001B6704">
          <w:rPr>
            <w:rStyle w:val="Hyperlink"/>
            <w:rFonts w:ascii="Century Schoolbook" w:hAnsi="Century Schoolbook" w:cs="Segoe UI Historic"/>
            <w:color w:val="auto"/>
            <w:sz w:val="23"/>
            <w:szCs w:val="23"/>
            <w:bdr w:val="none" w:sz="0" w:space="0" w:color="auto" w:frame="1"/>
          </w:rPr>
          <w:t>Vallabhai</w:t>
        </w:r>
        <w:proofErr w:type="spellEnd"/>
        <w:r w:rsidRPr="001B6704">
          <w:rPr>
            <w:rStyle w:val="Hyperlink"/>
            <w:rFonts w:ascii="Century Schoolbook" w:hAnsi="Century Schoolbook" w:cs="Segoe UI Historic"/>
            <w:color w:val="auto"/>
            <w:sz w:val="23"/>
            <w:szCs w:val="23"/>
            <w:bdr w:val="none" w:sz="0" w:space="0" w:color="auto" w:frame="1"/>
          </w:rPr>
          <w:t xml:space="preserve"> Patel</w:t>
        </w:r>
      </w:hyperlink>
      <w:r w:rsidRPr="001B6704">
        <w:rPr>
          <w:rFonts w:ascii="Century Schoolbook" w:hAnsi="Century Schoolbook" w:cs="Segoe UI Historic"/>
          <w:sz w:val="23"/>
          <w:szCs w:val="23"/>
        </w:rPr>
        <w:t xml:space="preserve"> era un estroverso, e una persona che parlava chiaro. Il suo amore per un’</w:t>
      </w:r>
      <w:hyperlink r:id="rId558" w:history="1">
        <w:r w:rsidRPr="001B6704">
          <w:rPr>
            <w:rStyle w:val="Hyperlink"/>
            <w:rFonts w:ascii="Century Schoolbook" w:hAnsi="Century Schoolbook" w:cs="Segoe UI Historic"/>
            <w:color w:val="auto"/>
            <w:sz w:val="23"/>
            <w:szCs w:val="23"/>
            <w:bdr w:val="none" w:sz="0" w:space="0" w:color="auto" w:frame="1"/>
          </w:rPr>
          <w:t>India</w:t>
        </w:r>
      </w:hyperlink>
      <w:r w:rsidRPr="001B6704">
        <w:rPr>
          <w:rFonts w:ascii="Century Schoolbook" w:hAnsi="Century Schoolbook" w:cs="Segoe UI Historic"/>
          <w:sz w:val="23"/>
          <w:szCs w:val="23"/>
        </w:rPr>
        <w:t xml:space="preserve"> libera da divisioni, libera dalla </w:t>
      </w:r>
      <w:hyperlink r:id="rId559" w:history="1">
        <w:r w:rsidRPr="001B6704">
          <w:rPr>
            <w:rStyle w:val="Hyperlink"/>
            <w:rFonts w:ascii="Century Schoolbook" w:hAnsi="Century Schoolbook" w:cs="Segoe UI Historic"/>
            <w:color w:val="auto"/>
            <w:sz w:val="23"/>
            <w:szCs w:val="23"/>
            <w:bdr w:val="none" w:sz="0" w:space="0" w:color="auto" w:frame="1"/>
          </w:rPr>
          <w:t>povertà</w:t>
        </w:r>
      </w:hyperlink>
      <w:r w:rsidRPr="001B6704">
        <w:rPr>
          <w:rFonts w:ascii="Century Schoolbook" w:hAnsi="Century Schoolbook" w:cs="Segoe UI Historic"/>
          <w:sz w:val="23"/>
          <w:szCs w:val="23"/>
        </w:rPr>
        <w:t>, libera dall’</w:t>
      </w:r>
      <w:hyperlink r:id="rId560" w:history="1">
        <w:r w:rsidRPr="001B6704">
          <w:rPr>
            <w:rStyle w:val="Hyperlink"/>
            <w:rFonts w:ascii="Century Schoolbook" w:hAnsi="Century Schoolbook" w:cs="Segoe UI Historic"/>
            <w:color w:val="auto"/>
            <w:sz w:val="23"/>
            <w:szCs w:val="23"/>
            <w:bdr w:val="none" w:sz="0" w:space="0" w:color="auto" w:frame="1"/>
          </w:rPr>
          <w:t>oppressione</w:t>
        </w:r>
      </w:hyperlink>
      <w:r w:rsidRPr="001B6704">
        <w:rPr>
          <w:rFonts w:ascii="Century Schoolbook" w:hAnsi="Century Schoolbook" w:cs="Segoe UI Historic"/>
          <w:sz w:val="23"/>
          <w:szCs w:val="23"/>
        </w:rPr>
        <w:t>, lo portò ad essere un leader.</w:t>
      </w:r>
    </w:p>
    <w:p w14:paraId="380F43F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Non importa quale sia la tua personalità, ma come aspirante leader devi comprendere che la leadership riguarda il grado di impatto che riesci a creare. La leadership riguarda quanta passione hai per fare una differenza. Ti svegli ogni mattina con il bruciante desiderio di creare una differenza nel mondo che ti circonda?</w:t>
      </w:r>
    </w:p>
    <w:p w14:paraId="3CAECB1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leadership però non è fatta per i deboli di cuore o per i tiepidi, è solo per chi ha </w:t>
      </w:r>
      <w:hyperlink r:id="rId561" w:history="1">
        <w:r w:rsidRPr="001B6704">
          <w:rPr>
            <w:rStyle w:val="Hyperlink"/>
            <w:rFonts w:ascii="Century Schoolbook" w:hAnsi="Century Schoolbook" w:cs="Segoe UI Historic"/>
            <w:color w:val="auto"/>
            <w:sz w:val="23"/>
            <w:szCs w:val="23"/>
            <w:bdr w:val="none" w:sz="0" w:space="0" w:color="auto" w:frame="1"/>
          </w:rPr>
          <w:t>passione</w:t>
        </w:r>
      </w:hyperlink>
      <w:r w:rsidRPr="001B6704">
        <w:rPr>
          <w:rFonts w:ascii="Century Schoolbook" w:hAnsi="Century Schoolbook" w:cs="Segoe UI Historic"/>
          <w:sz w:val="23"/>
          <w:szCs w:val="23"/>
        </w:rPr>
        <w:t xml:space="preserve">. Potresti voler fare una differenza riguardo al clima mondiale come </w:t>
      </w:r>
      <w:hyperlink r:id="rId562" w:history="1">
        <w:r w:rsidRPr="001B6704">
          <w:rPr>
            <w:rStyle w:val="Hyperlink"/>
            <w:rFonts w:ascii="Century Schoolbook" w:hAnsi="Century Schoolbook" w:cs="Segoe UI Historic"/>
            <w:color w:val="auto"/>
            <w:sz w:val="23"/>
            <w:szCs w:val="23"/>
            <w:bdr w:val="none" w:sz="0" w:space="0" w:color="auto" w:frame="1"/>
          </w:rPr>
          <w:t xml:space="preserve">Greta </w:t>
        </w:r>
        <w:proofErr w:type="spellStart"/>
        <w:r w:rsidRPr="001B6704">
          <w:rPr>
            <w:rStyle w:val="Hyperlink"/>
            <w:rFonts w:ascii="Century Schoolbook" w:hAnsi="Century Schoolbook" w:cs="Segoe UI Historic"/>
            <w:color w:val="auto"/>
            <w:sz w:val="23"/>
            <w:szCs w:val="23"/>
            <w:bdr w:val="none" w:sz="0" w:space="0" w:color="auto" w:frame="1"/>
          </w:rPr>
          <w:t>Thunberg</w:t>
        </w:r>
        <w:proofErr w:type="spellEnd"/>
      </w:hyperlink>
      <w:r w:rsidRPr="001B6704">
        <w:rPr>
          <w:rFonts w:ascii="Century Schoolbook" w:hAnsi="Century Schoolbook" w:cs="Segoe UI Historic"/>
          <w:sz w:val="23"/>
          <w:szCs w:val="23"/>
        </w:rPr>
        <w:t xml:space="preserve">. Potresti voler creare un’intera foresta come </w:t>
      </w:r>
      <w:hyperlink r:id="rId563" w:history="1">
        <w:proofErr w:type="spellStart"/>
        <w:r w:rsidRPr="001B6704">
          <w:rPr>
            <w:rStyle w:val="Hyperlink"/>
            <w:rFonts w:ascii="Century Schoolbook" w:hAnsi="Century Schoolbook" w:cs="Segoe UI Historic"/>
            <w:color w:val="auto"/>
            <w:sz w:val="23"/>
            <w:szCs w:val="23"/>
            <w:bdr w:val="none" w:sz="0" w:space="0" w:color="auto" w:frame="1"/>
          </w:rPr>
          <w:t>Jadav</w:t>
        </w:r>
        <w:proofErr w:type="spellEnd"/>
        <w:r w:rsidRPr="001B6704">
          <w:rPr>
            <w:rStyle w:val="Hyperlink"/>
            <w:rFonts w:ascii="Century Schoolbook" w:hAnsi="Century Schoolbook" w:cs="Segoe UI Historic"/>
            <w:color w:val="auto"/>
            <w:sz w:val="23"/>
            <w:szCs w:val="23"/>
            <w:bdr w:val="none" w:sz="0" w:space="0" w:color="auto" w:frame="1"/>
          </w:rPr>
          <w:t xml:space="preserve"> </w:t>
        </w:r>
        <w:proofErr w:type="spellStart"/>
        <w:r w:rsidRPr="001B6704">
          <w:rPr>
            <w:rStyle w:val="Hyperlink"/>
            <w:rFonts w:ascii="Century Schoolbook" w:hAnsi="Century Schoolbook" w:cs="Segoe UI Historic"/>
            <w:color w:val="auto"/>
            <w:sz w:val="23"/>
            <w:szCs w:val="23"/>
            <w:bdr w:val="none" w:sz="0" w:space="0" w:color="auto" w:frame="1"/>
          </w:rPr>
          <w:t>Payeng</w:t>
        </w:r>
        <w:proofErr w:type="spellEnd"/>
      </w:hyperlink>
      <w:r w:rsidRPr="001B6704">
        <w:rPr>
          <w:rFonts w:ascii="Century Schoolbook" w:hAnsi="Century Schoolbook" w:cs="Segoe UI Historic"/>
          <w:sz w:val="23"/>
          <w:szCs w:val="23"/>
        </w:rPr>
        <w:t xml:space="preserve">. Potresti volerti schierare contro il lavoro infantile come </w:t>
      </w:r>
      <w:hyperlink r:id="rId564" w:history="1">
        <w:proofErr w:type="spellStart"/>
        <w:r w:rsidRPr="001B6704">
          <w:rPr>
            <w:rStyle w:val="Hyperlink"/>
            <w:rFonts w:ascii="Century Schoolbook" w:hAnsi="Century Schoolbook" w:cs="Segoe UI Historic"/>
            <w:color w:val="auto"/>
            <w:sz w:val="23"/>
            <w:szCs w:val="23"/>
            <w:bdr w:val="none" w:sz="0" w:space="0" w:color="auto" w:frame="1"/>
          </w:rPr>
          <w:t>Kailash</w:t>
        </w:r>
        <w:proofErr w:type="spellEnd"/>
        <w:r w:rsidRPr="001B6704">
          <w:rPr>
            <w:rStyle w:val="Hyperlink"/>
            <w:rFonts w:ascii="Century Schoolbook" w:hAnsi="Century Schoolbook" w:cs="Segoe UI Historic"/>
            <w:color w:val="auto"/>
            <w:sz w:val="23"/>
            <w:szCs w:val="23"/>
            <w:bdr w:val="none" w:sz="0" w:space="0" w:color="auto" w:frame="1"/>
          </w:rPr>
          <w:t xml:space="preserve"> </w:t>
        </w:r>
        <w:proofErr w:type="spellStart"/>
        <w:r w:rsidRPr="001B6704">
          <w:rPr>
            <w:rStyle w:val="Hyperlink"/>
            <w:rFonts w:ascii="Century Schoolbook" w:hAnsi="Century Schoolbook" w:cs="Segoe UI Historic"/>
            <w:color w:val="auto"/>
            <w:sz w:val="23"/>
            <w:szCs w:val="23"/>
            <w:bdr w:val="none" w:sz="0" w:space="0" w:color="auto" w:frame="1"/>
          </w:rPr>
          <w:t>Satyarthi</w:t>
        </w:r>
        <w:proofErr w:type="spellEnd"/>
      </w:hyperlink>
      <w:r w:rsidRPr="001B6704">
        <w:rPr>
          <w:rFonts w:ascii="Century Schoolbook" w:hAnsi="Century Schoolbook" w:cs="Segoe UI Historic"/>
          <w:sz w:val="23"/>
          <w:szCs w:val="23"/>
        </w:rPr>
        <w:t xml:space="preserve">. </w:t>
      </w:r>
    </w:p>
    <w:p w14:paraId="18B14CC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Non importa quale sia la tua personalità, per diventare un leader è essenziale un enorme risveglio del potenziale creativo del cervello. Un immenso risveglio della potenzialità della passione del cuore è fondamentale. Vorrei anche che sapessi che l’asse portante della leadership si sposterà velocemente nei prossimi due anni. Sarà come una rivoluzione. Sarà il tempo della leadership del </w:t>
      </w:r>
      <w:hyperlink r:id="rId565" w:history="1">
        <w:r w:rsidRPr="001B6704">
          <w:rPr>
            <w:rStyle w:val="Hyperlink"/>
            <w:rFonts w:ascii="Century Schoolbook" w:hAnsi="Century Schoolbook" w:cs="Segoe UI Historic"/>
            <w:color w:val="auto"/>
            <w:sz w:val="23"/>
            <w:szCs w:val="23"/>
            <w:bdr w:val="none" w:sz="0" w:space="0" w:color="auto" w:frame="1"/>
          </w:rPr>
          <w:t>cuore</w:t>
        </w:r>
      </w:hyperlink>
      <w:r w:rsidRPr="001B6704">
        <w:rPr>
          <w:rFonts w:ascii="Century Schoolbook" w:hAnsi="Century Schoolbook" w:cs="Segoe UI Historic"/>
          <w:sz w:val="23"/>
          <w:szCs w:val="23"/>
        </w:rPr>
        <w:t>. Non basterà più avere soltanto un grande intelletto, come leader di domani dovrai essere anche intuitivo. Non basterà più essere aggressivo e audace, come leader di domani dovrai essere anche un grande ascoltatore. Non basterà più che tu sia solo bravo con i numeri, come leader di domani dovrai anche imparare a condividere i tuoi sentimenti.</w:t>
      </w:r>
    </w:p>
    <w:p w14:paraId="64DC377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Ciò che io vedo di comune in tutto questo è uno stato di connessione. Non importa se sei un introverso o un estroverso: quello che è importante è che ti risvegli ad un bellissimo stato di connessione, perché solo dalla connessione nasce lo scopo, l’</w:t>
      </w:r>
      <w:hyperlink r:id="rId566" w:history="1">
        <w:r w:rsidRPr="001B6704">
          <w:rPr>
            <w:rStyle w:val="Hyperlink"/>
            <w:rFonts w:ascii="Century Schoolbook" w:hAnsi="Century Schoolbook" w:cs="Segoe UI Historic"/>
            <w:color w:val="auto"/>
            <w:sz w:val="23"/>
            <w:szCs w:val="23"/>
            <w:bdr w:val="none" w:sz="0" w:space="0" w:color="auto" w:frame="1"/>
          </w:rPr>
          <w:t>ascolto</w:t>
        </w:r>
      </w:hyperlink>
      <w:r w:rsidRPr="001B6704">
        <w:rPr>
          <w:rFonts w:ascii="Century Schoolbook" w:hAnsi="Century Schoolbook" w:cs="Segoe UI Historic"/>
          <w:sz w:val="23"/>
          <w:szCs w:val="23"/>
        </w:rPr>
        <w:t>, l’</w:t>
      </w:r>
      <w:hyperlink r:id="rId567" w:history="1">
        <w:r w:rsidRPr="001B6704">
          <w:rPr>
            <w:rStyle w:val="Hyperlink"/>
            <w:rFonts w:ascii="Century Schoolbook" w:hAnsi="Century Schoolbook" w:cs="Segoe UI Historic"/>
            <w:color w:val="auto"/>
            <w:sz w:val="23"/>
            <w:szCs w:val="23"/>
            <w:bdr w:val="none" w:sz="0" w:space="0" w:color="auto" w:frame="1"/>
          </w:rPr>
          <w:t>intuizione</w:t>
        </w:r>
      </w:hyperlink>
      <w:r w:rsidRPr="001B6704">
        <w:rPr>
          <w:rFonts w:ascii="Century Schoolbook" w:hAnsi="Century Schoolbook" w:cs="Segoe UI Historic"/>
          <w:sz w:val="23"/>
          <w:szCs w:val="23"/>
        </w:rPr>
        <w:t xml:space="preserve"> e la condivisione dei sentimenti del cuore.</w:t>
      </w:r>
    </w:p>
    <w:p w14:paraId="6F4834F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È per creare questa nuova generazione di leader che </w:t>
      </w:r>
      <w:proofErr w:type="spellStart"/>
      <w:r w:rsidRPr="001B6704">
        <w:rPr>
          <w:rFonts w:ascii="Century Schoolbook" w:hAnsi="Century Schoolbook" w:cs="Segoe UI Historic"/>
          <w:sz w:val="23"/>
          <w:szCs w:val="23"/>
        </w:rPr>
        <w:t>Preethaji</w:t>
      </w:r>
      <w:proofErr w:type="spellEnd"/>
      <w:r w:rsidRPr="001B6704">
        <w:rPr>
          <w:rFonts w:ascii="Century Schoolbook" w:hAnsi="Century Schoolbook" w:cs="Segoe UI Historic"/>
          <w:sz w:val="23"/>
          <w:szCs w:val="23"/>
        </w:rPr>
        <w:t xml:space="preserve"> e io teniamo il festival annuale della leadership per i giovani a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e il festival dei cuori felici per la gioventù allo scopo di costruire interi villaggi. Questi sono eventi che aprono il tuo cuore a una connessione più profonda e la tua mente a un’intelligenza più grande. Direi che ogni </w:t>
      </w:r>
      <w:hyperlink r:id="rId568" w:history="1">
        <w:r w:rsidRPr="001B6704">
          <w:rPr>
            <w:rStyle w:val="Hyperlink"/>
            <w:rFonts w:ascii="Century Schoolbook" w:hAnsi="Century Schoolbook" w:cs="Segoe UI Historic"/>
            <w:color w:val="auto"/>
            <w:sz w:val="23"/>
            <w:szCs w:val="23"/>
            <w:bdr w:val="none" w:sz="0" w:space="0" w:color="auto" w:frame="1"/>
          </w:rPr>
          <w:t>giovane</w:t>
        </w:r>
      </w:hyperlink>
      <w:r w:rsidRPr="001B6704">
        <w:rPr>
          <w:rFonts w:ascii="Century Schoolbook" w:hAnsi="Century Schoolbook" w:cs="Segoe UI Historic"/>
          <w:sz w:val="23"/>
          <w:szCs w:val="23"/>
        </w:rPr>
        <w:t xml:space="preserve"> che aspira a diventare un leader deve partecipare a questi </w:t>
      </w:r>
      <w:hyperlink r:id="rId569" w:history="1">
        <w:r w:rsidRPr="001B6704">
          <w:rPr>
            <w:rStyle w:val="Hyperlink"/>
            <w:rFonts w:ascii="Century Schoolbook" w:hAnsi="Century Schoolbook" w:cs="Segoe UI Historic"/>
            <w:color w:val="auto"/>
            <w:sz w:val="23"/>
            <w:szCs w:val="23"/>
            <w:bdr w:val="none" w:sz="0" w:space="0" w:color="auto" w:frame="1"/>
          </w:rPr>
          <w:t>eventi</w:t>
        </w:r>
      </w:hyperlink>
      <w:r w:rsidRPr="001B6704">
        <w:rPr>
          <w:rFonts w:ascii="Century Schoolbook" w:hAnsi="Century Schoolbook" w:cs="Segoe UI Historic"/>
          <w:sz w:val="23"/>
          <w:szCs w:val="23"/>
        </w:rPr>
        <w:t xml:space="preserve"> che trasformano la </w:t>
      </w:r>
      <w:hyperlink r:id="rId570" w:history="1">
        <w:r w:rsidRPr="001B6704">
          <w:rPr>
            <w:rStyle w:val="Hyperlink"/>
            <w:rFonts w:ascii="Century Schoolbook" w:hAnsi="Century Schoolbook" w:cs="Segoe UI Historic"/>
            <w:color w:val="auto"/>
            <w:sz w:val="23"/>
            <w:szCs w:val="23"/>
            <w:bdr w:val="none" w:sz="0" w:space="0" w:color="auto" w:frame="1"/>
          </w:rPr>
          <w:t>vita</w:t>
        </w:r>
      </w:hyperlink>
      <w:r w:rsidRPr="001B6704">
        <w:rPr>
          <w:rFonts w:ascii="Century Schoolbook" w:hAnsi="Century Schoolbook" w:cs="Segoe UI Historic"/>
          <w:sz w:val="23"/>
          <w:szCs w:val="23"/>
        </w:rPr>
        <w:t>.</w:t>
      </w:r>
    </w:p>
    <w:p w14:paraId="40247059"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lastRenderedPageBreak/>
        <w:t xml:space="preserve">VISITA IL SITO: </w:t>
      </w:r>
      <w:hyperlink r:id="rId571"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50F6DBF9"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2961D0E6"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2897E18C"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bookmarkStart w:id="24" w:name="_Hlk104196766"/>
      <w:r w:rsidRPr="0088087D">
        <w:rPr>
          <w:rFonts w:ascii="Century Schoolbook" w:hAnsi="Century Schoolbook" w:cs="Segoe UI Historic"/>
          <w:b/>
          <w:bCs/>
          <w:color w:val="050505"/>
          <w:sz w:val="23"/>
          <w:szCs w:val="23"/>
          <w:lang w:val="en-US"/>
        </w:rPr>
        <w:t>Earth day Sustainability at home</w:t>
      </w:r>
      <w:r w:rsidRPr="0088087D">
        <w:rPr>
          <w:rFonts w:ascii="Century Schoolbook" w:hAnsi="Century Schoolbook" w:cs="Segoe UI Historic"/>
          <w:color w:val="050505"/>
          <w:sz w:val="23"/>
          <w:szCs w:val="23"/>
          <w:lang w:val="en-US"/>
        </w:rPr>
        <w:t xml:space="preserve"> | Evolution During Crisis -25 With </w:t>
      </w:r>
      <w:proofErr w:type="spellStart"/>
      <w:r w:rsidRPr="0088087D">
        <w:rPr>
          <w:rFonts w:ascii="Century Schoolbook" w:hAnsi="Century Schoolbook" w:cs="Segoe UI Historic"/>
          <w:color w:val="050505"/>
          <w:sz w:val="23"/>
          <w:szCs w:val="23"/>
          <w:lang w:val="en-US"/>
        </w:rPr>
        <w:t>Preethaji</w:t>
      </w:r>
      <w:proofErr w:type="spellEnd"/>
      <w:r w:rsidRPr="0088087D">
        <w:rPr>
          <w:rFonts w:ascii="Century Schoolbook" w:hAnsi="Century Schoolbook" w:cs="Segoe UI Historic"/>
          <w:color w:val="050505"/>
          <w:sz w:val="23"/>
          <w:szCs w:val="23"/>
          <w:lang w:val="en-US"/>
        </w:rPr>
        <w:t xml:space="preserve"> &amp; </w:t>
      </w:r>
      <w:proofErr w:type="spellStart"/>
      <w:r w:rsidRPr="0088087D">
        <w:rPr>
          <w:rFonts w:ascii="Century Schoolbook" w:hAnsi="Century Schoolbook" w:cs="Segoe UI Historic"/>
          <w:color w:val="050505"/>
          <w:sz w:val="23"/>
          <w:szCs w:val="23"/>
          <w:lang w:val="en-US"/>
        </w:rPr>
        <w:t>Krishnaji</w:t>
      </w:r>
      <w:proofErr w:type="spellEnd"/>
      <w:r w:rsidRPr="0088087D">
        <w:rPr>
          <w:rFonts w:ascii="Century Schoolbook" w:hAnsi="Century Schoolbook" w:cs="Segoe UI Historic"/>
          <w:color w:val="050505"/>
          <w:sz w:val="23"/>
          <w:szCs w:val="23"/>
          <w:lang w:val="en-US"/>
        </w:rPr>
        <w:br/>
      </w:r>
      <w:hyperlink r:id="rId572" w:history="1">
        <w:r w:rsidRPr="0088087D">
          <w:rPr>
            <w:rStyle w:val="Hyperlink"/>
            <w:rFonts w:ascii="Century Schoolbook" w:hAnsi="Century Schoolbook" w:cs="Segoe UI Historic"/>
            <w:sz w:val="23"/>
            <w:szCs w:val="23"/>
            <w:lang w:val="en-US"/>
          </w:rPr>
          <w:t>https://www.youtube.com/watch?v=K-AFDVOkIoE</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r w:rsidRPr="0088087D">
        <w:rPr>
          <w:rFonts w:ascii="Century Schoolbook" w:hAnsi="Century Schoolbook" w:cs="Segoe UI Historic"/>
          <w:color w:val="050505"/>
          <w:sz w:val="23"/>
          <w:szCs w:val="23"/>
          <w:lang w:val="en-US"/>
        </w:rPr>
        <w:br/>
      </w:r>
      <w:bookmarkEnd w:id="24"/>
      <w:r w:rsidRPr="0088087D">
        <w:rPr>
          <w:rFonts w:ascii="Century Schoolbook" w:hAnsi="Century Schoolbook" w:cs="Segoe UI Historic"/>
          <w:color w:val="050505"/>
          <w:sz w:val="23"/>
          <w:szCs w:val="23"/>
          <w:lang w:val="en-US"/>
        </w:rPr>
        <w:t>22-04-2022</w:t>
      </w:r>
      <w:r w:rsidRPr="0088087D">
        <w:rPr>
          <w:rFonts w:ascii="Century Schoolbook" w:hAnsi="Century Schoolbook" w:cs="Segoe UI Historic"/>
          <w:color w:val="050505"/>
          <w:sz w:val="23"/>
          <w:szCs w:val="23"/>
          <w:lang w:val="en-US"/>
        </w:rPr>
        <w:br/>
      </w:r>
      <w:hyperlink r:id="rId573" w:history="1">
        <w:r w:rsidRPr="0088087D">
          <w:rPr>
            <w:rStyle w:val="Hyperlink"/>
            <w:rFonts w:ascii="Century Schoolbook" w:hAnsi="Century Schoolbook" w:cs="Segoe UI Historic"/>
            <w:sz w:val="23"/>
            <w:szCs w:val="23"/>
            <w:lang w:val="en-US"/>
          </w:rPr>
          <w:t>https://fb.watch/d58KDyjc55/</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p>
    <w:p w14:paraId="65B4711A"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Traduzione (di Roberta Ragazzoni) video N 25 di</w:t>
      </w:r>
      <w:r w:rsidRPr="001B6704">
        <w:rPr>
          <w:rFonts w:ascii="Century Schoolbook" w:hAnsi="Century Schoolbook" w:cs="Segoe UI Historic"/>
          <w:sz w:val="23"/>
          <w:szCs w:val="23"/>
        </w:rPr>
        <w:t xml:space="preserve"> </w:t>
      </w:r>
      <w:hyperlink r:id="rId574" w:history="1">
        <w:proofErr w:type="spellStart"/>
        <w:r w:rsidRPr="001B6704">
          <w:rPr>
            <w:rStyle w:val="Hyperlink"/>
            <w:rFonts w:ascii="Century Schoolbook" w:hAnsi="Century Schoolbook" w:cs="Segoe UI Historic"/>
            <w:color w:val="auto"/>
            <w:sz w:val="23"/>
            <w:szCs w:val="23"/>
            <w:bdr w:val="none" w:sz="0" w:space="0" w:color="auto" w:frame="1"/>
          </w:rPr>
          <w:t>Preethaji</w:t>
        </w:r>
        <w:proofErr w:type="spellEnd"/>
      </w:hyperlink>
    </w:p>
    <w:p w14:paraId="5663E9F4"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1B6704">
        <w:rPr>
          <w:rFonts w:ascii="Century Schoolbook" w:hAnsi="Century Schoolbook" w:cs="Segoe UI Historic"/>
          <w:b/>
          <w:bCs/>
          <w:color w:val="050505"/>
          <w:sz w:val="23"/>
          <w:szCs w:val="23"/>
        </w:rPr>
        <w:t>GIORNATA DELLA TERRA - LA SOSTENIBILITÀ A CASA</w:t>
      </w:r>
    </w:p>
    <w:p w14:paraId="52132AF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Per questa </w:t>
      </w:r>
      <w:hyperlink r:id="rId575" w:history="1">
        <w:r w:rsidRPr="001B6704">
          <w:rPr>
            <w:rStyle w:val="Hyperlink"/>
            <w:rFonts w:ascii="Century Schoolbook" w:hAnsi="Century Schoolbook" w:cs="Segoe UI Historic"/>
            <w:color w:val="auto"/>
            <w:sz w:val="23"/>
            <w:szCs w:val="23"/>
            <w:bdr w:val="none" w:sz="0" w:space="0" w:color="auto" w:frame="1"/>
          </w:rPr>
          <w:t>Giornata della Terra</w:t>
        </w:r>
      </w:hyperlink>
      <w:r w:rsidRPr="001B6704">
        <w:rPr>
          <w:rFonts w:ascii="Century Schoolbook" w:hAnsi="Century Schoolbook" w:cs="Segoe UI Historic"/>
          <w:sz w:val="23"/>
          <w:szCs w:val="23"/>
        </w:rPr>
        <w:t xml:space="preserve"> quali sono le vostre idee...</w:t>
      </w:r>
    </w:p>
    <w:p w14:paraId="4464A3E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In questa Giornata della Terra diamo inizio a una </w:t>
      </w:r>
      <w:hyperlink r:id="rId576" w:history="1">
        <w:r w:rsidRPr="001B6704">
          <w:rPr>
            <w:rStyle w:val="Hyperlink"/>
            <w:rFonts w:ascii="Century Schoolbook" w:hAnsi="Century Schoolbook" w:cs="Segoe UI Historic"/>
            <w:color w:val="auto"/>
            <w:sz w:val="23"/>
            <w:szCs w:val="23"/>
            <w:bdr w:val="none" w:sz="0" w:space="0" w:color="auto" w:frame="1"/>
          </w:rPr>
          <w:t>rivoluzione d’amore</w:t>
        </w:r>
      </w:hyperlink>
      <w:r w:rsidRPr="001B6704">
        <w:rPr>
          <w:rFonts w:ascii="Century Schoolbook" w:hAnsi="Century Schoolbook" w:cs="Segoe UI Historic"/>
          <w:sz w:val="23"/>
          <w:szCs w:val="23"/>
        </w:rPr>
        <w:t xml:space="preserve"> per la </w:t>
      </w:r>
      <w:hyperlink r:id="rId577" w:history="1">
        <w:r w:rsidRPr="001B6704">
          <w:rPr>
            <w:rStyle w:val="Hyperlink"/>
            <w:rFonts w:ascii="Century Schoolbook" w:hAnsi="Century Schoolbook" w:cs="Segoe UI Historic"/>
            <w:color w:val="auto"/>
            <w:sz w:val="23"/>
            <w:szCs w:val="23"/>
            <w:bdr w:val="none" w:sz="0" w:space="0" w:color="auto" w:frame="1"/>
          </w:rPr>
          <w:t>madre Terra</w:t>
        </w:r>
      </w:hyperlink>
      <w:r w:rsidRPr="001B6704">
        <w:rPr>
          <w:rFonts w:ascii="Century Schoolbook" w:hAnsi="Century Schoolbook" w:cs="Segoe UI Historic"/>
          <w:sz w:val="23"/>
          <w:szCs w:val="23"/>
        </w:rPr>
        <w:t xml:space="preserve"> partendo dalle nostre case. Chiamiamola Praticare la </w:t>
      </w:r>
      <w:hyperlink r:id="rId578" w:history="1">
        <w:r w:rsidRPr="001B6704">
          <w:rPr>
            <w:rStyle w:val="Hyperlink"/>
            <w:rFonts w:ascii="Century Schoolbook" w:hAnsi="Century Schoolbook" w:cs="Segoe UI Historic"/>
            <w:color w:val="auto"/>
            <w:sz w:val="23"/>
            <w:szCs w:val="23"/>
            <w:bdr w:val="none" w:sz="0" w:space="0" w:color="auto" w:frame="1"/>
          </w:rPr>
          <w:t>Sostenibilità</w:t>
        </w:r>
      </w:hyperlink>
      <w:r w:rsidRPr="001B6704">
        <w:rPr>
          <w:rFonts w:ascii="Century Schoolbook" w:hAnsi="Century Schoolbook" w:cs="Segoe UI Historic"/>
          <w:sz w:val="23"/>
          <w:szCs w:val="23"/>
        </w:rPr>
        <w:t xml:space="preserve"> a Casa.</w:t>
      </w:r>
    </w:p>
    <w:p w14:paraId="63F0515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w:t>
      </w:r>
      <w:hyperlink r:id="rId579" w:history="1">
        <w:r w:rsidRPr="001B6704">
          <w:rPr>
            <w:rStyle w:val="Hyperlink"/>
            <w:rFonts w:ascii="Century Schoolbook" w:hAnsi="Century Schoolbook" w:cs="Segoe UI Historic"/>
            <w:color w:val="auto"/>
            <w:sz w:val="23"/>
            <w:szCs w:val="23"/>
            <w:bdr w:val="none" w:sz="0" w:space="0" w:color="auto" w:frame="1"/>
          </w:rPr>
          <w:t>22aprile</w:t>
        </w:r>
      </w:hyperlink>
      <w:r w:rsidRPr="001B6704">
        <w:rPr>
          <w:rFonts w:ascii="Century Schoolbook" w:hAnsi="Century Schoolbook" w:cs="Segoe UI Historic"/>
          <w:sz w:val="23"/>
          <w:szCs w:val="23"/>
        </w:rPr>
        <w:t xml:space="preserve"> è la giornata della Terra, un giorno in cui tutti noi esseri umani abbiamo deciso insieme di onorare e </w:t>
      </w:r>
      <w:hyperlink r:id="rId580" w:history="1">
        <w:r w:rsidRPr="001B6704">
          <w:rPr>
            <w:rStyle w:val="Hyperlink"/>
            <w:rFonts w:ascii="Century Schoolbook" w:hAnsi="Century Schoolbook" w:cs="Segoe UI Historic"/>
            <w:color w:val="auto"/>
            <w:sz w:val="23"/>
            <w:szCs w:val="23"/>
            <w:bdr w:val="none" w:sz="0" w:space="0" w:color="auto" w:frame="1"/>
          </w:rPr>
          <w:t>celebrare</w:t>
        </w:r>
      </w:hyperlink>
      <w:r w:rsidRPr="001B6704">
        <w:rPr>
          <w:rFonts w:ascii="Century Schoolbook" w:hAnsi="Century Schoolbook" w:cs="Segoe UI Historic"/>
          <w:sz w:val="23"/>
          <w:szCs w:val="23"/>
        </w:rPr>
        <w:t xml:space="preserve"> la madre Terra. In questa giornata della Terra iniziamo una rivoluzione d’amore per la madre Terra partendo dalle nostre case. Chiamiamola Praticare la Sostenibilità a Casa. </w:t>
      </w:r>
    </w:p>
    <w:p w14:paraId="156C9B6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Nel 1968 tre astronauti lasciarono la terra sulla nave spaziale Apollo 8 alla scoperta della luna, ma quella vigilia di Natale, mentre guardavano il tetro paesaggio della luna, all’improvviso videro il nostro bellissimo pianeta blu che sorgeva dal lato opposto della luna. E quella fu la prima volta in cui osservarono il nostro bel pianeta delicato sospeso nell’oscurità contro la luna rocciosa priva di vita, al suo posto scoprirono invece la nostra terra e la singola foto che scattarono quel giorno del Sorgere della Terra era talmente potente che fermò la prosecuzione di una guerra. Diede inizio al </w:t>
      </w:r>
      <w:hyperlink r:id="rId581" w:history="1">
        <w:r w:rsidRPr="001B6704">
          <w:rPr>
            <w:rStyle w:val="Hyperlink"/>
            <w:rFonts w:ascii="Century Schoolbook" w:hAnsi="Century Schoolbook" w:cs="Segoe UI Historic"/>
            <w:color w:val="auto"/>
            <w:sz w:val="23"/>
            <w:szCs w:val="23"/>
            <w:bdr w:val="none" w:sz="0" w:space="0" w:color="auto" w:frame="1"/>
          </w:rPr>
          <w:t>movimento ambientalista mondiale</w:t>
        </w:r>
      </w:hyperlink>
      <w:r w:rsidRPr="001B6704">
        <w:rPr>
          <w:rFonts w:ascii="Century Schoolbook" w:hAnsi="Century Schoolbook" w:cs="Segoe UI Historic"/>
          <w:sz w:val="23"/>
          <w:szCs w:val="23"/>
        </w:rPr>
        <w:t xml:space="preserve">. Dunque cosa accadde quel giorno? Per la prima volta l’umanità sentì che questa terra delicata, la nostra bella casa, doveva essere protetta dal pericolo a qualsiasi costo. Fu come l’amore di una </w:t>
      </w:r>
      <w:hyperlink r:id="rId582" w:history="1">
        <w:r w:rsidRPr="001B6704">
          <w:rPr>
            <w:rStyle w:val="Hyperlink"/>
            <w:rFonts w:ascii="Century Schoolbook" w:hAnsi="Century Schoolbook" w:cs="Segoe UI Historic"/>
            <w:color w:val="auto"/>
            <w:sz w:val="23"/>
            <w:szCs w:val="23"/>
            <w:bdr w:val="none" w:sz="0" w:space="0" w:color="auto" w:frame="1"/>
          </w:rPr>
          <w:t>madre</w:t>
        </w:r>
      </w:hyperlink>
      <w:r w:rsidRPr="001B6704">
        <w:rPr>
          <w:rFonts w:ascii="Century Schoolbook" w:hAnsi="Century Schoolbook" w:cs="Segoe UI Historic"/>
          <w:sz w:val="23"/>
          <w:szCs w:val="23"/>
        </w:rPr>
        <w:t xml:space="preserve"> e il suo senso protettivo quando tiene in braccio la sua neonata. Prova un tale affetto per la sua bambina che giura di fare qualsiasi cosa per proteggerla. </w:t>
      </w:r>
    </w:p>
    <w:p w14:paraId="02932F8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22 aprile è la Giornata della Terra. La Terra è la nostra madre che ci infonde la vita, che ci sostiene e che tiene i nostri corpi stretti al petto anche dopo la nostra morte. La terra è anche la nostra bambina che dobbiamo proteggere dal pericolo. È la nostra terra. Nei giorni scorsi abbiamo compiuto un viaggio attraverso l’evoluzione spirituale durante la crisi: portiamo la nostra evoluzione più avanti per evitare una futura </w:t>
      </w:r>
      <w:hyperlink r:id="rId583" w:history="1">
        <w:r w:rsidRPr="001B6704">
          <w:rPr>
            <w:rStyle w:val="Hyperlink"/>
            <w:rFonts w:ascii="Century Schoolbook" w:hAnsi="Century Schoolbook" w:cs="Segoe UI Historic"/>
            <w:color w:val="auto"/>
            <w:sz w:val="23"/>
            <w:szCs w:val="23"/>
            <w:bdr w:val="none" w:sz="0" w:space="0" w:color="auto" w:frame="1"/>
          </w:rPr>
          <w:t>crisi planetaria</w:t>
        </w:r>
      </w:hyperlink>
      <w:r w:rsidRPr="001B6704">
        <w:rPr>
          <w:rFonts w:ascii="Century Schoolbook" w:hAnsi="Century Schoolbook" w:cs="Segoe UI Historic"/>
          <w:sz w:val="23"/>
          <w:szCs w:val="23"/>
        </w:rPr>
        <w:t xml:space="preserve">. La </w:t>
      </w:r>
      <w:hyperlink r:id="rId584" w:history="1">
        <w:r w:rsidRPr="001B6704">
          <w:rPr>
            <w:rStyle w:val="Hyperlink"/>
            <w:rFonts w:ascii="Century Schoolbook" w:hAnsi="Century Schoolbook" w:cs="Segoe UI Historic"/>
            <w:color w:val="auto"/>
            <w:sz w:val="23"/>
            <w:szCs w:val="23"/>
            <w:bdr w:val="none" w:sz="0" w:space="0" w:color="auto" w:frame="1"/>
          </w:rPr>
          <w:t>spiritualità</w:t>
        </w:r>
      </w:hyperlink>
      <w:r w:rsidRPr="001B6704">
        <w:rPr>
          <w:rFonts w:ascii="Century Schoolbook" w:hAnsi="Century Schoolbook" w:cs="Segoe UI Historic"/>
          <w:sz w:val="23"/>
          <w:szCs w:val="23"/>
        </w:rPr>
        <w:t xml:space="preserve"> è sinonimo di consapevolezza, consapevolezza della nostra percezione ed emozione nel nostro mondo interiore, e consapevolezza della nostra azione e del suo impatto nel mondo esterno.</w:t>
      </w:r>
    </w:p>
    <w:p w14:paraId="6393888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Ad iniziare da oggi iniziamo una pratica rivoluzionaria per conservare, proteggere, nutrire l’unica casa di tutti gli esseri viventi. Praticare la Sostenibilità a Casa. La pratica inizia con una semplice presa d’atto: la consapevolezza dell’interconnessione di tutta la vita. </w:t>
      </w:r>
      <w:r w:rsidRPr="001B6704">
        <w:rPr>
          <w:rFonts w:ascii="Century Schoolbook" w:hAnsi="Century Schoolbook" w:cs="Segoe UI Historic"/>
          <w:sz w:val="23"/>
          <w:szCs w:val="23"/>
        </w:rPr>
        <w:lastRenderedPageBreak/>
        <w:t>Credo che sapere questo serva da base per una terra migliore e più armoniosa. Questa comprensione è essenziale anche per qualsiasi atto di compassione. Ogni settimana connettiamoci a un atto di generosità verso la Madre Terra e offriamo gratitudine. Ricambiamo la sua gentilezza con la nostra azione per la sostenibilità. Ci sono molte semplici azioni per la sostenibilità che tutti possono praticare a casa. Se avete trovato che praticare la sostenibilità sia impegnativo non è perché non potete vivere in modo diverso, ma perché non abbiamo vissuto abbastanza la terra. È perché non ci siamo resi conto del pericolo che incombe e può colpire tutti noi.</w:t>
      </w:r>
    </w:p>
    <w:p w14:paraId="2DE9F3F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Cari giovani del </w:t>
      </w:r>
      <w:hyperlink r:id="rId585" w:history="1">
        <w:r w:rsidRPr="001B6704">
          <w:rPr>
            <w:rStyle w:val="Hyperlink"/>
            <w:rFonts w:ascii="Century Schoolbook" w:hAnsi="Century Schoolbook" w:cs="Segoe UI Historic"/>
            <w:color w:val="auto"/>
            <w:sz w:val="23"/>
            <w:szCs w:val="23"/>
            <w:bdr w:val="none" w:sz="0" w:space="0" w:color="auto" w:frame="1"/>
          </w:rPr>
          <w:t>mondo</w:t>
        </w:r>
      </w:hyperlink>
      <w:r w:rsidRPr="001B6704">
        <w:rPr>
          <w:rFonts w:ascii="Century Schoolbook" w:hAnsi="Century Schoolbook" w:cs="Segoe UI Historic"/>
          <w:sz w:val="23"/>
          <w:szCs w:val="23"/>
        </w:rPr>
        <w:t>, rendiamo la pratica della sostenibilità a casa una rivoluzione di massa. Per favore, condividete con noi qualsiasi idea abbiate perché ciascun essere umano possa fare piccoli cambiamenti, cambiamenti significativi e cambiamenti gioiosi che renderebbero le nostre vite e la nostra terra più belle. Che ciascuno di noi faccia la propria parte. Quali sono le vostre idee per praticare la sostenibilità a casa? Per favore condividetele con noi. Ogni settimana noi esamineremo un’idea.</w:t>
      </w:r>
    </w:p>
    <w:p w14:paraId="03406548" w14:textId="77777777" w:rsidR="0041627B" w:rsidRPr="001B6704" w:rsidRDefault="0041627B" w:rsidP="0041627B">
      <w:pPr>
        <w:shd w:val="clear" w:color="auto" w:fill="FFFFFF"/>
        <w:rPr>
          <w:rFonts w:ascii="Century Schoolbook" w:hAnsi="Century Schoolbook" w:cs="Segoe UI Historic"/>
          <w:sz w:val="23"/>
          <w:szCs w:val="23"/>
        </w:rPr>
      </w:pPr>
      <w:hyperlink r:id="rId586" w:history="1">
        <w:proofErr w:type="spellStart"/>
        <w:r w:rsidRPr="001B6704">
          <w:rPr>
            <w:rStyle w:val="Hyperlink"/>
            <w:rFonts w:ascii="Century Schoolbook" w:hAnsi="Century Schoolbook" w:cs="Segoe UI Historic"/>
            <w:color w:val="auto"/>
            <w:sz w:val="23"/>
            <w:szCs w:val="23"/>
            <w:bdr w:val="none" w:sz="0" w:space="0" w:color="auto" w:frame="1"/>
          </w:rPr>
          <w:t>Namaste</w:t>
        </w:r>
        <w:proofErr w:type="spellEnd"/>
      </w:hyperlink>
      <w:r w:rsidRPr="001B6704">
        <w:rPr>
          <w:rFonts w:ascii="Century Schoolbook" w:hAnsi="Century Schoolbook" w:cs="Segoe UI Historic"/>
          <w:sz w:val="23"/>
          <w:szCs w:val="23"/>
        </w:rPr>
        <w:t>.</w:t>
      </w:r>
    </w:p>
    <w:p w14:paraId="587A30E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shd w:val="clear" w:color="auto" w:fill="FFFFFF"/>
        </w:rPr>
        <w:t xml:space="preserve">VISITA IL SITO: </w:t>
      </w:r>
      <w:hyperlink r:id="rId587"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62B20AA5"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634F43CA"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72E89324"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bookmarkStart w:id="25" w:name="_Hlk104196776"/>
      <w:r w:rsidRPr="0088087D">
        <w:rPr>
          <w:rFonts w:ascii="Century Schoolbook" w:hAnsi="Century Schoolbook" w:cs="Segoe UI Historic"/>
          <w:b/>
          <w:bCs/>
          <w:color w:val="050505"/>
          <w:sz w:val="23"/>
          <w:szCs w:val="23"/>
          <w:lang w:val="en-US"/>
        </w:rPr>
        <w:t>Hearts leaders for tomorrow</w:t>
      </w:r>
      <w:r w:rsidRPr="0088087D">
        <w:rPr>
          <w:rFonts w:ascii="Century Schoolbook" w:hAnsi="Century Schoolbook" w:cs="Segoe UI Historic"/>
          <w:color w:val="050505"/>
          <w:sz w:val="23"/>
          <w:szCs w:val="23"/>
          <w:lang w:val="en-US"/>
        </w:rPr>
        <w:t xml:space="preserve"> | Evolution During Crisis -26 With </w:t>
      </w:r>
      <w:proofErr w:type="spellStart"/>
      <w:r w:rsidRPr="0088087D">
        <w:rPr>
          <w:rFonts w:ascii="Century Schoolbook" w:hAnsi="Century Schoolbook" w:cs="Segoe UI Historic"/>
          <w:color w:val="050505"/>
          <w:sz w:val="23"/>
          <w:szCs w:val="23"/>
          <w:lang w:val="en-US"/>
        </w:rPr>
        <w:t>Preethaji</w:t>
      </w:r>
      <w:proofErr w:type="spellEnd"/>
      <w:r w:rsidRPr="0088087D">
        <w:rPr>
          <w:rFonts w:ascii="Century Schoolbook" w:hAnsi="Century Schoolbook" w:cs="Segoe UI Historic"/>
          <w:color w:val="050505"/>
          <w:sz w:val="23"/>
          <w:szCs w:val="23"/>
          <w:lang w:val="en-US"/>
        </w:rPr>
        <w:t xml:space="preserve"> &amp; </w:t>
      </w:r>
      <w:proofErr w:type="spellStart"/>
      <w:r w:rsidRPr="0088087D">
        <w:rPr>
          <w:rFonts w:ascii="Century Schoolbook" w:hAnsi="Century Schoolbook" w:cs="Segoe UI Historic"/>
          <w:color w:val="050505"/>
          <w:sz w:val="23"/>
          <w:szCs w:val="23"/>
          <w:lang w:val="en-US"/>
        </w:rPr>
        <w:t>Krishnaji</w:t>
      </w:r>
      <w:proofErr w:type="spellEnd"/>
      <w:r w:rsidRPr="0088087D">
        <w:rPr>
          <w:rFonts w:ascii="Century Schoolbook" w:hAnsi="Century Schoolbook" w:cs="Segoe UI Historic"/>
          <w:color w:val="050505"/>
          <w:sz w:val="23"/>
          <w:szCs w:val="23"/>
          <w:lang w:val="en-US"/>
        </w:rPr>
        <w:br/>
      </w:r>
      <w:hyperlink r:id="rId588" w:history="1">
        <w:r w:rsidRPr="0088087D">
          <w:rPr>
            <w:rStyle w:val="Hyperlink"/>
            <w:rFonts w:ascii="Century Schoolbook" w:hAnsi="Century Schoolbook" w:cs="Segoe UI Historic"/>
            <w:sz w:val="23"/>
            <w:szCs w:val="23"/>
            <w:lang w:val="en-US"/>
          </w:rPr>
          <w:t>https://www.youtube.com/watch?v=nUrc8O7Avvk</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r w:rsidRPr="0088087D">
        <w:rPr>
          <w:rFonts w:ascii="Century Schoolbook" w:hAnsi="Century Schoolbook" w:cs="Segoe UI Historic"/>
          <w:color w:val="050505"/>
          <w:sz w:val="23"/>
          <w:szCs w:val="23"/>
          <w:lang w:val="en-US"/>
        </w:rPr>
        <w:br/>
      </w:r>
      <w:bookmarkEnd w:id="25"/>
      <w:r w:rsidRPr="0088087D">
        <w:rPr>
          <w:rFonts w:ascii="Century Schoolbook" w:hAnsi="Century Schoolbook" w:cs="Segoe UI Historic"/>
          <w:color w:val="050505"/>
          <w:sz w:val="23"/>
          <w:szCs w:val="23"/>
          <w:lang w:val="en-US"/>
        </w:rPr>
        <w:t>23-04-2020</w:t>
      </w:r>
      <w:r w:rsidRPr="0088087D">
        <w:rPr>
          <w:rFonts w:ascii="Century Schoolbook" w:hAnsi="Century Schoolbook" w:cs="Segoe UI Historic"/>
          <w:color w:val="050505"/>
          <w:sz w:val="23"/>
          <w:szCs w:val="23"/>
          <w:lang w:val="en-US"/>
        </w:rPr>
        <w:br/>
      </w:r>
      <w:hyperlink r:id="rId589" w:history="1">
        <w:r w:rsidRPr="0088087D">
          <w:rPr>
            <w:rStyle w:val="Hyperlink"/>
            <w:rFonts w:ascii="Century Schoolbook" w:hAnsi="Century Schoolbook" w:cs="Segoe UI Historic"/>
            <w:sz w:val="23"/>
            <w:szCs w:val="23"/>
            <w:lang w:val="en-US"/>
          </w:rPr>
          <w:t>https://fb.watch/d58-DANfw1/</w:t>
        </w:r>
      </w:hyperlink>
      <w:r w:rsidRPr="0088087D">
        <w:rPr>
          <w:rFonts w:ascii="Century Schoolbook" w:hAnsi="Century Schoolbook" w:cs="Segoe UI Historic"/>
          <w:color w:val="050505"/>
          <w:sz w:val="23"/>
          <w:szCs w:val="23"/>
          <w:lang w:val="en-US"/>
        </w:rPr>
        <w:t xml:space="preserve">  </w:t>
      </w:r>
      <w:r w:rsidRPr="0088087D">
        <w:rPr>
          <w:rFonts w:ascii="Century Schoolbook" w:hAnsi="Century Schoolbook" w:cs="Segoe UI Historic"/>
          <w:color w:val="050505"/>
          <w:sz w:val="23"/>
          <w:szCs w:val="23"/>
          <w:lang w:val="en-US"/>
        </w:rPr>
        <w:br/>
      </w:r>
      <w:r w:rsidRPr="0088087D">
        <w:rPr>
          <w:rFonts w:ascii="Century Schoolbook" w:hAnsi="Century Schoolbook" w:cs="Segoe UI Historic"/>
          <w:color w:val="050505"/>
          <w:sz w:val="23"/>
          <w:szCs w:val="23"/>
          <w:lang w:val="en-US"/>
        </w:rPr>
        <w:br/>
      </w:r>
      <w:proofErr w:type="spellStart"/>
      <w:r w:rsidRPr="0088087D">
        <w:rPr>
          <w:rFonts w:ascii="Century Schoolbook" w:hAnsi="Century Schoolbook" w:cs="Segoe UI Historic"/>
          <w:color w:val="050505"/>
          <w:sz w:val="23"/>
          <w:szCs w:val="23"/>
          <w:lang w:val="en-US"/>
        </w:rPr>
        <w:t>Traduzione</w:t>
      </w:r>
      <w:proofErr w:type="spellEnd"/>
      <w:r w:rsidRPr="0088087D">
        <w:rPr>
          <w:rFonts w:ascii="Century Schoolbook" w:hAnsi="Century Schoolbook" w:cs="Segoe UI Historic"/>
          <w:color w:val="050505"/>
          <w:sz w:val="23"/>
          <w:szCs w:val="23"/>
          <w:lang w:val="en-US"/>
        </w:rPr>
        <w:t xml:space="preserve"> (di Roberta </w:t>
      </w:r>
      <w:proofErr w:type="spellStart"/>
      <w:r w:rsidRPr="0088087D">
        <w:rPr>
          <w:rFonts w:ascii="Century Schoolbook" w:hAnsi="Century Schoolbook" w:cs="Segoe UI Historic"/>
          <w:color w:val="050505"/>
          <w:sz w:val="23"/>
          <w:szCs w:val="23"/>
          <w:lang w:val="en-US"/>
        </w:rPr>
        <w:t>Ragazzoni</w:t>
      </w:r>
      <w:proofErr w:type="spellEnd"/>
      <w:r w:rsidRPr="0088087D">
        <w:rPr>
          <w:rFonts w:ascii="Century Schoolbook" w:hAnsi="Century Schoolbook" w:cs="Segoe UI Historic"/>
          <w:color w:val="050505"/>
          <w:sz w:val="23"/>
          <w:szCs w:val="23"/>
          <w:lang w:val="en-US"/>
        </w:rPr>
        <w:t>) video N. 26 di</w:t>
      </w:r>
      <w:r w:rsidRPr="0088087D">
        <w:rPr>
          <w:rFonts w:ascii="Century Schoolbook" w:hAnsi="Century Schoolbook" w:cs="Segoe UI Historic"/>
          <w:sz w:val="23"/>
          <w:szCs w:val="23"/>
          <w:lang w:val="en-US"/>
        </w:rPr>
        <w:t xml:space="preserve"> </w:t>
      </w:r>
      <w:hyperlink r:id="rId590" w:history="1">
        <w:proofErr w:type="spellStart"/>
        <w:r w:rsidRPr="0088087D">
          <w:rPr>
            <w:rStyle w:val="Hyperlink"/>
            <w:rFonts w:ascii="Century Schoolbook" w:hAnsi="Century Schoolbook" w:cs="Segoe UI Historic"/>
            <w:color w:val="auto"/>
            <w:sz w:val="23"/>
            <w:szCs w:val="23"/>
            <w:bdr w:val="none" w:sz="0" w:space="0" w:color="auto" w:frame="1"/>
            <w:lang w:val="en-US"/>
          </w:rPr>
          <w:t>Krishnaji</w:t>
        </w:r>
        <w:proofErr w:type="spellEnd"/>
      </w:hyperlink>
    </w:p>
    <w:p w14:paraId="5F61C875"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1B6704">
        <w:rPr>
          <w:rFonts w:ascii="Century Schoolbook" w:hAnsi="Century Schoolbook" w:cs="Segoe UI Historic"/>
          <w:b/>
          <w:bCs/>
          <w:color w:val="050505"/>
          <w:sz w:val="23"/>
          <w:szCs w:val="23"/>
        </w:rPr>
        <w:t>I LEADER DEL CUORE PER IL DOMANI</w:t>
      </w:r>
    </w:p>
    <w:p w14:paraId="45541E6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guida di </w:t>
      </w:r>
      <w:proofErr w:type="spellStart"/>
      <w:r w:rsidRPr="001B6704">
        <w:rPr>
          <w:rFonts w:ascii="Century Schoolbook" w:hAnsi="Century Schoolbook" w:cs="Segoe UI Historic"/>
          <w:sz w:val="23"/>
          <w:szCs w:val="23"/>
        </w:rPr>
        <w:t>Krishnaji</w:t>
      </w:r>
      <w:proofErr w:type="spellEnd"/>
      <w:r w:rsidRPr="001B6704">
        <w:rPr>
          <w:rFonts w:ascii="Century Schoolbook" w:hAnsi="Century Schoolbook" w:cs="Segoe UI Historic"/>
          <w:sz w:val="23"/>
          <w:szCs w:val="23"/>
        </w:rPr>
        <w:t xml:space="preserve"> ai </w:t>
      </w:r>
      <w:hyperlink r:id="rId591" w:history="1">
        <w:r w:rsidRPr="001B6704">
          <w:rPr>
            <w:rStyle w:val="Hyperlink"/>
            <w:rFonts w:ascii="Century Schoolbook" w:hAnsi="Century Schoolbook" w:cs="Segoe UI Historic"/>
            <w:color w:val="auto"/>
            <w:sz w:val="23"/>
            <w:szCs w:val="23"/>
            <w:bdr w:val="none" w:sz="0" w:space="0" w:color="auto" w:frame="1"/>
          </w:rPr>
          <w:t>giovani</w:t>
        </w:r>
      </w:hyperlink>
      <w:r w:rsidRPr="001B6704">
        <w:rPr>
          <w:rFonts w:ascii="Century Schoolbook" w:hAnsi="Century Schoolbook" w:cs="Segoe UI Historic"/>
          <w:sz w:val="23"/>
          <w:szCs w:val="23"/>
        </w:rPr>
        <w:t xml:space="preserve"> per emergere come </w:t>
      </w:r>
      <w:hyperlink r:id="rId592" w:history="1">
        <w:r w:rsidRPr="001B6704">
          <w:rPr>
            <w:rStyle w:val="Hyperlink"/>
            <w:rFonts w:ascii="Century Schoolbook" w:hAnsi="Century Schoolbook" w:cs="Segoe UI Historic"/>
            <w:color w:val="auto"/>
            <w:sz w:val="23"/>
            <w:szCs w:val="23"/>
            <w:bdr w:val="none" w:sz="0" w:space="0" w:color="auto" w:frame="1"/>
          </w:rPr>
          <w:t>Leader</w:t>
        </w:r>
      </w:hyperlink>
      <w:r w:rsidRPr="001B6704">
        <w:rPr>
          <w:rFonts w:ascii="Century Schoolbook" w:hAnsi="Century Schoolbook" w:cs="Segoe UI Historic"/>
          <w:sz w:val="23"/>
          <w:szCs w:val="23"/>
        </w:rPr>
        <w:t xml:space="preserve"> del </w:t>
      </w:r>
      <w:hyperlink r:id="rId593" w:history="1">
        <w:r w:rsidRPr="001B6704">
          <w:rPr>
            <w:rStyle w:val="Hyperlink"/>
            <w:rFonts w:ascii="Century Schoolbook" w:hAnsi="Century Schoolbook" w:cs="Segoe UI Historic"/>
            <w:color w:val="auto"/>
            <w:sz w:val="23"/>
            <w:szCs w:val="23"/>
            <w:bdr w:val="none" w:sz="0" w:space="0" w:color="auto" w:frame="1"/>
          </w:rPr>
          <w:t>cuore</w:t>
        </w:r>
      </w:hyperlink>
      <w:r w:rsidRPr="001B6704">
        <w:rPr>
          <w:rFonts w:ascii="Century Schoolbook" w:hAnsi="Century Schoolbook" w:cs="Segoe UI Historic"/>
          <w:sz w:val="23"/>
          <w:szCs w:val="23"/>
        </w:rPr>
        <w:t xml:space="preserve"> di domani</w:t>
      </w:r>
    </w:p>
    <w:p w14:paraId="472000F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w:t>
      </w:r>
      <w:hyperlink r:id="rId594" w:history="1">
        <w:r w:rsidRPr="001B6704">
          <w:rPr>
            <w:rStyle w:val="Hyperlink"/>
            <w:rFonts w:ascii="Century Schoolbook" w:hAnsi="Century Schoolbook" w:cs="Segoe UI Historic"/>
            <w:color w:val="auto"/>
            <w:sz w:val="23"/>
            <w:szCs w:val="23"/>
            <w:bdr w:val="none" w:sz="0" w:space="0" w:color="auto" w:frame="1"/>
          </w:rPr>
          <w:t>violenza comune</w:t>
        </w:r>
      </w:hyperlink>
      <w:r w:rsidRPr="001B6704">
        <w:rPr>
          <w:rFonts w:ascii="Century Schoolbook" w:hAnsi="Century Schoolbook" w:cs="Segoe UI Historic"/>
          <w:sz w:val="23"/>
          <w:szCs w:val="23"/>
        </w:rPr>
        <w:t xml:space="preserve"> e quella razziale tendono ad esplodere.</w:t>
      </w:r>
    </w:p>
    <w:p w14:paraId="31D27EA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Lasciate che ponga questa domanda ai giovani: “Cosa provate quando vedete qualcuno molto diverso da voi? Cosa provate quando vedete qualcuno con la </w:t>
      </w:r>
      <w:hyperlink r:id="rId595" w:history="1">
        <w:r w:rsidRPr="001B6704">
          <w:rPr>
            <w:rStyle w:val="Hyperlink"/>
            <w:rFonts w:ascii="Century Schoolbook" w:hAnsi="Century Schoolbook" w:cs="Segoe UI Historic"/>
            <w:color w:val="auto"/>
            <w:sz w:val="23"/>
            <w:szCs w:val="23"/>
            <w:bdr w:val="none" w:sz="0" w:space="0" w:color="auto" w:frame="1"/>
          </w:rPr>
          <w:t>pelle</w:t>
        </w:r>
      </w:hyperlink>
      <w:r w:rsidRPr="001B6704">
        <w:rPr>
          <w:rFonts w:ascii="Century Schoolbook" w:hAnsi="Century Schoolbook" w:cs="Segoe UI Historic"/>
          <w:sz w:val="23"/>
          <w:szCs w:val="23"/>
        </w:rPr>
        <w:t xml:space="preserve"> di un colore diverso, o che fa parte di un gruppo diverso? Cosa provate quando vedete qualcuno che si veste in modo diverso, o ha valori diversi? Cedete al </w:t>
      </w:r>
      <w:hyperlink r:id="rId596" w:history="1">
        <w:r w:rsidRPr="001B6704">
          <w:rPr>
            <w:rStyle w:val="Hyperlink"/>
            <w:rFonts w:ascii="Century Schoolbook" w:hAnsi="Century Schoolbook" w:cs="Segoe UI Historic"/>
            <w:color w:val="auto"/>
            <w:sz w:val="23"/>
            <w:szCs w:val="23"/>
            <w:bdr w:val="none" w:sz="0" w:space="0" w:color="auto" w:frame="1"/>
          </w:rPr>
          <w:t>giudizio</w:t>
        </w:r>
      </w:hyperlink>
      <w:r w:rsidRPr="001B6704">
        <w:rPr>
          <w:rFonts w:ascii="Century Schoolbook" w:hAnsi="Century Schoolbook" w:cs="Segoe UI Historic"/>
          <w:sz w:val="23"/>
          <w:szCs w:val="23"/>
        </w:rPr>
        <w:t xml:space="preserve"> immediato? Cedete all’avversione? Cedete al </w:t>
      </w:r>
      <w:hyperlink r:id="rId597" w:history="1">
        <w:r w:rsidRPr="001B6704">
          <w:rPr>
            <w:rStyle w:val="Hyperlink"/>
            <w:rFonts w:ascii="Century Schoolbook" w:hAnsi="Century Schoolbook" w:cs="Segoe UI Historic"/>
            <w:color w:val="auto"/>
            <w:sz w:val="23"/>
            <w:szCs w:val="23"/>
            <w:bdr w:val="none" w:sz="0" w:space="0" w:color="auto" w:frame="1"/>
          </w:rPr>
          <w:t>disagio</w:t>
        </w:r>
      </w:hyperlink>
      <w:r w:rsidRPr="001B6704">
        <w:rPr>
          <w:rFonts w:ascii="Century Schoolbook" w:hAnsi="Century Schoolbook" w:cs="Segoe UI Historic"/>
          <w:sz w:val="23"/>
          <w:szCs w:val="23"/>
        </w:rPr>
        <w:t xml:space="preserve">? Tendete a isolarli da voi?” Guardatevi intorno, guardate tutta la violenza irragionevole che vi circonda: persone cui danno la caccia per le strade, persone prese a sassate, persone insultate e abusate. In tutto il mondo </w:t>
      </w:r>
      <w:hyperlink r:id="rId598" w:history="1">
        <w:r w:rsidRPr="001B6704">
          <w:rPr>
            <w:rStyle w:val="Hyperlink"/>
            <w:rFonts w:ascii="Century Schoolbook" w:hAnsi="Century Schoolbook" w:cs="Segoe UI Historic"/>
            <w:color w:val="auto"/>
            <w:sz w:val="23"/>
            <w:szCs w:val="23"/>
            <w:bdr w:val="none" w:sz="0" w:space="0" w:color="auto" w:frame="1"/>
          </w:rPr>
          <w:t>persone</w:t>
        </w:r>
      </w:hyperlink>
      <w:r w:rsidRPr="001B6704">
        <w:rPr>
          <w:rFonts w:ascii="Century Schoolbook" w:hAnsi="Century Schoolbook" w:cs="Segoe UI Historic"/>
          <w:sz w:val="23"/>
          <w:szCs w:val="23"/>
        </w:rPr>
        <w:t xml:space="preserve"> di un colore fanno del male a persone di un altro colore. Le persone di una </w:t>
      </w:r>
      <w:hyperlink r:id="rId599" w:history="1">
        <w:r w:rsidRPr="001B6704">
          <w:rPr>
            <w:rStyle w:val="Hyperlink"/>
            <w:rFonts w:ascii="Century Schoolbook" w:hAnsi="Century Schoolbook" w:cs="Segoe UI Historic"/>
            <w:color w:val="auto"/>
            <w:sz w:val="23"/>
            <w:szCs w:val="23"/>
            <w:bdr w:val="none" w:sz="0" w:space="0" w:color="auto" w:frame="1"/>
          </w:rPr>
          <w:t>classe sociale</w:t>
        </w:r>
      </w:hyperlink>
      <w:r w:rsidRPr="001B6704">
        <w:rPr>
          <w:rFonts w:ascii="Century Schoolbook" w:hAnsi="Century Schoolbook" w:cs="Segoe UI Historic"/>
          <w:sz w:val="23"/>
          <w:szCs w:val="23"/>
        </w:rPr>
        <w:t xml:space="preserve"> odiano persone di classe diversa. Persone di una </w:t>
      </w:r>
      <w:hyperlink r:id="rId600" w:history="1">
        <w:r w:rsidRPr="001B6704">
          <w:rPr>
            <w:rStyle w:val="Hyperlink"/>
            <w:rFonts w:ascii="Century Schoolbook" w:hAnsi="Century Schoolbook" w:cs="Segoe UI Historic"/>
            <w:color w:val="auto"/>
            <w:sz w:val="23"/>
            <w:szCs w:val="23"/>
            <w:bdr w:val="none" w:sz="0" w:space="0" w:color="auto" w:frame="1"/>
          </w:rPr>
          <w:t>religione</w:t>
        </w:r>
      </w:hyperlink>
      <w:r w:rsidRPr="001B6704">
        <w:rPr>
          <w:rFonts w:ascii="Century Schoolbook" w:hAnsi="Century Schoolbook" w:cs="Segoe UI Historic"/>
          <w:sz w:val="23"/>
          <w:szCs w:val="23"/>
        </w:rPr>
        <w:t xml:space="preserve"> odiano persone di un’altra religione. Questo accade perché abbiamo menti molto primitive che considerano chiunque sia diverso come una minaccia. Anche a casa i fratelli più grandi allontanano quelli più giovani perché sono di un’età diversa.</w:t>
      </w:r>
    </w:p>
    <w:p w14:paraId="735225A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Le ricerche dimostrano che in un’atmosfera di stress il cervello diventa meno bendisposto verso qualsiasi cosa sia diversa e non familiare. </w:t>
      </w:r>
    </w:p>
    <w:p w14:paraId="317B9F6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Ecco perché l’alienazione sociale avviene maggiormente in organizzazioni molto competitive. Ecco perché in tempi come quelli attuali, quando c’è un’ansia diffusa, la violenza comune e la </w:t>
      </w:r>
      <w:hyperlink r:id="rId601" w:history="1">
        <w:r w:rsidRPr="001B6704">
          <w:rPr>
            <w:rStyle w:val="Hyperlink"/>
            <w:rFonts w:ascii="Century Schoolbook" w:hAnsi="Century Schoolbook" w:cs="Segoe UI Historic"/>
            <w:color w:val="auto"/>
            <w:sz w:val="23"/>
            <w:szCs w:val="23"/>
            <w:bdr w:val="none" w:sz="0" w:space="0" w:color="auto" w:frame="1"/>
          </w:rPr>
          <w:t>violenza razziale</w:t>
        </w:r>
      </w:hyperlink>
      <w:r w:rsidRPr="001B6704">
        <w:rPr>
          <w:rFonts w:ascii="Century Schoolbook" w:hAnsi="Century Schoolbook" w:cs="Segoe UI Historic"/>
          <w:sz w:val="23"/>
          <w:szCs w:val="23"/>
        </w:rPr>
        <w:t xml:space="preserve"> tendono ad esplodere. Non serve essere più grandi per capirlo. Anche bambini piccoli hanno sofferto la dolorosa esperienza dell’alienazione a scuola e nei </w:t>
      </w:r>
      <w:hyperlink r:id="rId602" w:history="1">
        <w:r w:rsidRPr="001B6704">
          <w:rPr>
            <w:rStyle w:val="Hyperlink"/>
            <w:rFonts w:ascii="Century Schoolbook" w:hAnsi="Century Schoolbook" w:cs="Segoe UI Historic"/>
            <w:color w:val="auto"/>
            <w:sz w:val="23"/>
            <w:szCs w:val="23"/>
            <w:bdr w:val="none" w:sz="0" w:space="0" w:color="auto" w:frame="1"/>
          </w:rPr>
          <w:t>campi gioco</w:t>
        </w:r>
      </w:hyperlink>
      <w:r w:rsidRPr="001B6704">
        <w:rPr>
          <w:rFonts w:ascii="Century Schoolbook" w:hAnsi="Century Schoolbook" w:cs="Segoe UI Historic"/>
          <w:sz w:val="23"/>
          <w:szCs w:val="23"/>
        </w:rPr>
        <w:t xml:space="preserve">. La </w:t>
      </w:r>
      <w:hyperlink r:id="rId603" w:history="1">
        <w:r w:rsidRPr="001B6704">
          <w:rPr>
            <w:rStyle w:val="Hyperlink"/>
            <w:rFonts w:ascii="Century Schoolbook" w:hAnsi="Century Schoolbook" w:cs="Segoe UI Historic"/>
            <w:color w:val="auto"/>
            <w:sz w:val="23"/>
            <w:szCs w:val="23"/>
            <w:bdr w:val="none" w:sz="0" w:space="0" w:color="auto" w:frame="1"/>
          </w:rPr>
          <w:t>discriminazione</w:t>
        </w:r>
      </w:hyperlink>
      <w:r w:rsidRPr="001B6704">
        <w:rPr>
          <w:rFonts w:ascii="Century Schoolbook" w:hAnsi="Century Schoolbook" w:cs="Segoe UI Historic"/>
          <w:sz w:val="23"/>
          <w:szCs w:val="23"/>
        </w:rPr>
        <w:t xml:space="preserve"> e la separazione fanno male a prescindere da come la manifestiate. </w:t>
      </w:r>
    </w:p>
    <w:p w14:paraId="6EA03379"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Siamo l’unica specie </w:t>
      </w:r>
      <w:r w:rsidRPr="001B6704">
        <w:rPr>
          <w:rFonts w:ascii="Century Schoolbook" w:hAnsi="Century Schoolbook" w:cs="Segoe UI Historic"/>
          <w:color w:val="050505"/>
          <w:sz w:val="23"/>
          <w:szCs w:val="23"/>
        </w:rPr>
        <w:t xml:space="preserve">sulla terra che fa del male alla propria stessa specie sulla base del colore della pelle o di un aspetto diverso. </w:t>
      </w:r>
    </w:p>
    <w:p w14:paraId="12E3941C"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Come specie condividiamo quasi 2 milioni di anni di storia dell’evoluzione. Condividiamo la stessa esperienza umana. Quando ci renderemo conto che siamo parte di questo oceano in cui l’umanità è una sola? Geneticamente, neurologicamente, mentalmente, emotivamente e spiritualmente siamo inseparabili l’uno dall’altro.</w:t>
      </w:r>
    </w:p>
    <w:p w14:paraId="3FB5A00F"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Credo che se dovete emergere come cittadini del mondo, se dovete emergere come una nuova generazione di esseri umani, dovete imparare a dissolvere la vostra avversione per il diverso. Imparate ad amare, rispettare e accogliere il diverso. Dovete stare attenti, dovete assumervi la responsabilità di sradicare la violenza ovunque la vediate. E se siete tra quelli che vengono marginalizzati non abbiate mai paura di essere diversi. Siate diversi con dignità. Siate diversi con coraggio. Voglio che siate diversi con la consapevolezza che al di sotto di tutte queste differenze, essenzialmente tutti proviamo gli stessi sentimenti e abbiamo gli stessi desideri. Questo radicarsi nella compassione vi preparerà e vi trasformerà in straordinari leader del cuore di domani.</w:t>
      </w:r>
    </w:p>
    <w:p w14:paraId="35CA2788"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Vuoi essere un leader del cuore?</w:t>
      </w:r>
    </w:p>
    <w:p w14:paraId="275B5C35"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604"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76ED21E3"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0239E9FE"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02D277BD"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r w:rsidRPr="0088087D">
        <w:rPr>
          <w:rFonts w:ascii="Century Schoolbook" w:hAnsi="Century Schoolbook" w:cs="Segoe UI Historic"/>
          <w:b/>
          <w:bCs/>
          <w:color w:val="050505"/>
          <w:sz w:val="23"/>
          <w:szCs w:val="23"/>
          <w:lang w:val="en-US"/>
        </w:rPr>
        <w:t>Secrets of Ekam Kshetra where grace overpower</w:t>
      </w:r>
      <w:r w:rsidRPr="0088087D">
        <w:rPr>
          <w:rFonts w:ascii="Century Schoolbook" w:hAnsi="Century Schoolbook" w:cs="Segoe UI Historic"/>
          <w:color w:val="050505"/>
          <w:sz w:val="23"/>
          <w:szCs w:val="23"/>
          <w:lang w:val="en-US"/>
        </w:rPr>
        <w:t xml:space="preserve"> | Evolution Series 27 | Sri </w:t>
      </w:r>
      <w:proofErr w:type="spellStart"/>
      <w:r w:rsidRPr="0088087D">
        <w:rPr>
          <w:rFonts w:ascii="Century Schoolbook" w:hAnsi="Century Schoolbook" w:cs="Segoe UI Historic"/>
          <w:color w:val="050505"/>
          <w:sz w:val="23"/>
          <w:szCs w:val="23"/>
          <w:lang w:val="en-US"/>
        </w:rPr>
        <w:t>Preethaji</w:t>
      </w:r>
      <w:proofErr w:type="spellEnd"/>
      <w:r w:rsidRPr="0088087D">
        <w:rPr>
          <w:rFonts w:ascii="Century Schoolbook" w:hAnsi="Century Schoolbook" w:cs="Segoe UI Historic"/>
          <w:color w:val="050505"/>
          <w:sz w:val="23"/>
          <w:szCs w:val="23"/>
          <w:lang w:val="en-US"/>
        </w:rPr>
        <w:t xml:space="preserve"> &amp; Sri </w:t>
      </w:r>
      <w:proofErr w:type="spellStart"/>
      <w:r w:rsidRPr="0088087D">
        <w:rPr>
          <w:rFonts w:ascii="Century Schoolbook" w:hAnsi="Century Schoolbook" w:cs="Segoe UI Historic"/>
          <w:color w:val="050505"/>
          <w:sz w:val="23"/>
          <w:szCs w:val="23"/>
          <w:lang w:val="en-US"/>
        </w:rPr>
        <w:t>Krishnaji</w:t>
      </w:r>
      <w:proofErr w:type="spellEnd"/>
      <w:r w:rsidRPr="0088087D">
        <w:rPr>
          <w:rFonts w:ascii="Century Schoolbook" w:hAnsi="Century Schoolbook" w:cs="Segoe UI Historic"/>
          <w:color w:val="050505"/>
          <w:sz w:val="23"/>
          <w:szCs w:val="23"/>
          <w:lang w:val="en-US"/>
        </w:rPr>
        <w:br/>
      </w:r>
      <w:hyperlink r:id="rId605" w:history="1">
        <w:r w:rsidRPr="0088087D">
          <w:rPr>
            <w:rStyle w:val="Hyperlink"/>
            <w:rFonts w:ascii="Century Schoolbook" w:hAnsi="Century Schoolbook" w:cs="Segoe UI Historic"/>
            <w:sz w:val="23"/>
            <w:szCs w:val="23"/>
            <w:lang w:val="en-US"/>
          </w:rPr>
          <w:t>https://www.youtube.com/watch?v=vy09aBxslx0</w:t>
        </w:r>
      </w:hyperlink>
      <w:r w:rsidRPr="0088087D">
        <w:rPr>
          <w:rFonts w:ascii="Century Schoolbook" w:hAnsi="Century Schoolbook" w:cs="Segoe UI Historic"/>
          <w:color w:val="050505"/>
          <w:sz w:val="23"/>
          <w:szCs w:val="23"/>
          <w:lang w:val="en-US"/>
        </w:rPr>
        <w:t xml:space="preserve"> </w:t>
      </w:r>
    </w:p>
    <w:p w14:paraId="5F48458F" w14:textId="77777777" w:rsidR="0041627B" w:rsidRPr="001B6704" w:rsidRDefault="0041627B" w:rsidP="0041627B">
      <w:pPr>
        <w:shd w:val="clear" w:color="auto" w:fill="FFFFFF"/>
        <w:rPr>
          <w:rFonts w:ascii="Century Schoolbook" w:hAnsi="Century Schoolbook" w:cs="Segoe UI Historic"/>
          <w:sz w:val="23"/>
          <w:szCs w:val="23"/>
        </w:rPr>
      </w:pPr>
      <w:r w:rsidRPr="0041627B">
        <w:rPr>
          <w:rFonts w:ascii="Century Schoolbook" w:hAnsi="Century Schoolbook" w:cs="Segoe UI Historic"/>
          <w:color w:val="050505"/>
          <w:sz w:val="23"/>
          <w:szCs w:val="23"/>
        </w:rPr>
        <w:br/>
      </w:r>
      <w:r w:rsidRPr="001B6704">
        <w:rPr>
          <w:rFonts w:ascii="Century Schoolbook" w:hAnsi="Century Schoolbook" w:cs="Segoe UI Historic"/>
          <w:color w:val="050505"/>
          <w:sz w:val="23"/>
          <w:szCs w:val="23"/>
        </w:rPr>
        <w:t>24-04-2020</w:t>
      </w:r>
      <w:r w:rsidRPr="001B6704">
        <w:rPr>
          <w:rFonts w:ascii="Century Schoolbook" w:hAnsi="Century Schoolbook" w:cs="Segoe UI Historic"/>
          <w:color w:val="050505"/>
          <w:sz w:val="23"/>
          <w:szCs w:val="23"/>
        </w:rPr>
        <w:br/>
      </w:r>
      <w:hyperlink r:id="rId606" w:history="1">
        <w:r w:rsidRPr="001B6704">
          <w:rPr>
            <w:rStyle w:val="Hyperlink"/>
            <w:rFonts w:ascii="Century Schoolbook" w:hAnsi="Century Schoolbook" w:cs="Segoe UI Historic"/>
            <w:sz w:val="23"/>
            <w:szCs w:val="23"/>
          </w:rPr>
          <w:t>https://fb.watch/d59bNr0jrj/</w:t>
        </w:r>
      </w:hyperlink>
      <w:r w:rsidRPr="001B6704">
        <w:rPr>
          <w:rFonts w:ascii="Century Schoolbook" w:hAnsi="Century Schoolbook" w:cs="Segoe UI Historic"/>
          <w:color w:val="050505"/>
          <w:sz w:val="23"/>
          <w:szCs w:val="23"/>
        </w:rPr>
        <w:t xml:space="preserve"> </w:t>
      </w:r>
      <w:r w:rsidRPr="001B6704">
        <w:rPr>
          <w:rFonts w:ascii="Century Schoolbook" w:hAnsi="Century Schoolbook" w:cs="Segoe UI Historic"/>
          <w:color w:val="050505"/>
          <w:sz w:val="23"/>
          <w:szCs w:val="23"/>
        </w:rPr>
        <w:br/>
      </w:r>
      <w:r w:rsidRPr="001B6704">
        <w:rPr>
          <w:rFonts w:ascii="Century Schoolbook" w:hAnsi="Century Schoolbook" w:cs="Segoe UI Historic"/>
          <w:color w:val="050505"/>
          <w:sz w:val="23"/>
          <w:szCs w:val="23"/>
        </w:rPr>
        <w:br/>
        <w:t xml:space="preserve">Traduzione (di Roberta Ragazzoni) video N </w:t>
      </w:r>
      <w:r w:rsidRPr="001B6704">
        <w:rPr>
          <w:rFonts w:ascii="Century Schoolbook" w:hAnsi="Century Schoolbook" w:cs="Segoe UI Historic"/>
          <w:sz w:val="23"/>
          <w:szCs w:val="23"/>
        </w:rPr>
        <w:t xml:space="preserve">27di </w:t>
      </w:r>
      <w:hyperlink r:id="rId607" w:history="1">
        <w:proofErr w:type="spellStart"/>
        <w:r w:rsidRPr="001B6704">
          <w:rPr>
            <w:rStyle w:val="Hyperlink"/>
            <w:rFonts w:ascii="Century Schoolbook" w:hAnsi="Century Schoolbook" w:cs="Segoe UI Historic"/>
            <w:color w:val="auto"/>
            <w:sz w:val="23"/>
            <w:szCs w:val="23"/>
            <w:bdr w:val="none" w:sz="0" w:space="0" w:color="auto" w:frame="1"/>
          </w:rPr>
          <w:t>Krishnaji</w:t>
        </w:r>
        <w:proofErr w:type="spellEnd"/>
      </w:hyperlink>
    </w:p>
    <w:p w14:paraId="72A15CC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608"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33703A32" w14:textId="77777777" w:rsidR="0041627B" w:rsidRPr="002F3E23" w:rsidRDefault="0041627B" w:rsidP="0041627B">
      <w:pPr>
        <w:shd w:val="clear" w:color="auto" w:fill="FFFFFF"/>
        <w:rPr>
          <w:rFonts w:ascii="Century Schoolbook" w:hAnsi="Century Schoolbook" w:cs="Segoe UI Historic"/>
          <w:b/>
          <w:bCs/>
          <w:sz w:val="23"/>
          <w:szCs w:val="23"/>
        </w:rPr>
      </w:pPr>
      <w:r w:rsidRPr="002F3E23">
        <w:rPr>
          <w:rFonts w:ascii="Century Schoolbook" w:hAnsi="Century Schoolbook" w:cs="Segoe UI Historic"/>
          <w:b/>
          <w:bCs/>
          <w:sz w:val="23"/>
          <w:szCs w:val="23"/>
        </w:rPr>
        <w:t xml:space="preserve">I SEGRETI DI </w:t>
      </w:r>
      <w:hyperlink r:id="rId609" w:history="1">
        <w:r w:rsidRPr="002F3E23">
          <w:rPr>
            <w:rStyle w:val="Hyperlink"/>
            <w:rFonts w:ascii="Century Schoolbook" w:hAnsi="Century Schoolbook" w:cs="Segoe UI Historic"/>
            <w:b/>
            <w:bCs/>
            <w:color w:val="auto"/>
            <w:sz w:val="23"/>
            <w:szCs w:val="23"/>
            <w:bdr w:val="none" w:sz="0" w:space="0" w:color="auto" w:frame="1"/>
          </w:rPr>
          <w:t>EKAM KSHETRA</w:t>
        </w:r>
      </w:hyperlink>
      <w:r w:rsidRPr="002F3E23">
        <w:rPr>
          <w:rFonts w:ascii="Century Schoolbook" w:hAnsi="Century Schoolbook" w:cs="Segoe UI Historic"/>
          <w:b/>
          <w:bCs/>
          <w:sz w:val="23"/>
          <w:szCs w:val="23"/>
        </w:rPr>
        <w:t xml:space="preserve"> DOVE LA GRAZIA SOPRAFFÀ IL </w:t>
      </w:r>
      <w:hyperlink r:id="rId610" w:history="1">
        <w:r w:rsidRPr="002F3E23">
          <w:rPr>
            <w:rStyle w:val="Hyperlink"/>
            <w:rFonts w:ascii="Century Schoolbook" w:hAnsi="Century Schoolbook" w:cs="Segoe UI Historic"/>
            <w:b/>
            <w:bCs/>
            <w:color w:val="auto"/>
            <w:sz w:val="23"/>
            <w:szCs w:val="23"/>
            <w:bdr w:val="none" w:sz="0" w:space="0" w:color="auto" w:frame="1"/>
          </w:rPr>
          <w:t>FATO</w:t>
        </w:r>
      </w:hyperlink>
    </w:p>
    <w:p w14:paraId="7375612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Sperimentate una </w:t>
      </w:r>
      <w:hyperlink r:id="rId611" w:history="1">
        <w:r w:rsidRPr="001B6704">
          <w:rPr>
            <w:rStyle w:val="Hyperlink"/>
            <w:rFonts w:ascii="Century Schoolbook" w:hAnsi="Century Schoolbook" w:cs="Segoe UI Historic"/>
            <w:color w:val="auto"/>
            <w:sz w:val="23"/>
            <w:szCs w:val="23"/>
            <w:bdr w:val="none" w:sz="0" w:space="0" w:color="auto" w:frame="1"/>
          </w:rPr>
          <w:t>pace surreale</w:t>
        </w:r>
      </w:hyperlink>
      <w:r w:rsidRPr="001B6704">
        <w:rPr>
          <w:rFonts w:ascii="Century Schoolbook" w:hAnsi="Century Schoolbook" w:cs="Segoe UI Historic"/>
          <w:sz w:val="23"/>
          <w:szCs w:val="23"/>
        </w:rPr>
        <w:t xml:space="preserve"> e un bellissimo stato di coscienza a </w:t>
      </w:r>
      <w:proofErr w:type="spellStart"/>
      <w:r w:rsidRPr="001B6704">
        <w:rPr>
          <w:rFonts w:ascii="Century Schoolbook" w:hAnsi="Century Schoolbook" w:cs="Segoe UI Historic"/>
          <w:sz w:val="23"/>
          <w:szCs w:val="23"/>
        </w:rPr>
        <w:t>Ekam</w:t>
      </w:r>
      <w:proofErr w:type="spellEnd"/>
    </w:p>
    <w:p w14:paraId="791D494B"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è l’unico tempio al mondo dedicato all’adorazione dell’</w:t>
      </w:r>
      <w:proofErr w:type="spellStart"/>
      <w:r w:rsidRPr="001B6704">
        <w:rPr>
          <w:rFonts w:ascii="Century Schoolbook" w:hAnsi="Century Schoolbook" w:cs="Segoe UI Historic"/>
          <w:sz w:val="23"/>
          <w:szCs w:val="23"/>
        </w:rPr>
        <w:t>Hiranya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Garbha</w:t>
      </w:r>
      <w:proofErr w:type="spellEnd"/>
      <w:r w:rsidRPr="001B6704">
        <w:rPr>
          <w:rFonts w:ascii="Century Schoolbook" w:hAnsi="Century Schoolbook" w:cs="Segoe UI Historic"/>
          <w:sz w:val="23"/>
          <w:szCs w:val="23"/>
        </w:rPr>
        <w:t xml:space="preserve"> come decantato nei Rig Veda</w:t>
      </w:r>
    </w:p>
    <w:p w14:paraId="7391B58F" w14:textId="77777777" w:rsidR="0041627B" w:rsidRPr="001B6704" w:rsidRDefault="0041627B" w:rsidP="0041627B">
      <w:pPr>
        <w:shd w:val="clear" w:color="auto" w:fill="FFFFFF"/>
        <w:rPr>
          <w:rFonts w:ascii="Century Schoolbook" w:hAnsi="Century Schoolbook" w:cs="Segoe UI Historic"/>
          <w:sz w:val="23"/>
          <w:szCs w:val="23"/>
        </w:rPr>
      </w:pPr>
      <w:hyperlink r:id="rId612" w:history="1">
        <w:proofErr w:type="spellStart"/>
        <w:r w:rsidRPr="001B6704">
          <w:rPr>
            <w:rStyle w:val="Hyperlink"/>
            <w:rFonts w:ascii="Century Schoolbook" w:hAnsi="Century Schoolbook" w:cs="Segoe UI Historic"/>
            <w:color w:val="auto"/>
            <w:sz w:val="23"/>
            <w:szCs w:val="23"/>
            <w:bdr w:val="none" w:sz="0" w:space="0" w:color="auto" w:frame="1"/>
          </w:rPr>
          <w:t>Namaste</w:t>
        </w:r>
        <w:proofErr w:type="spellEnd"/>
      </w:hyperlink>
    </w:p>
    <w:p w14:paraId="37EF1DC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Lasciate che oggi vi parli dei numerosi </w:t>
      </w:r>
      <w:hyperlink r:id="rId613" w:history="1">
        <w:r w:rsidRPr="001B6704">
          <w:rPr>
            <w:rStyle w:val="Hyperlink"/>
            <w:rFonts w:ascii="Century Schoolbook" w:hAnsi="Century Schoolbook" w:cs="Segoe UI Historic"/>
            <w:color w:val="auto"/>
            <w:sz w:val="23"/>
            <w:szCs w:val="23"/>
            <w:bdr w:val="none" w:sz="0" w:space="0" w:color="auto" w:frame="1"/>
          </w:rPr>
          <w:t>segreti mistici</w:t>
        </w:r>
      </w:hyperlink>
      <w:r w:rsidRPr="001B6704">
        <w:rPr>
          <w:rFonts w:ascii="Century Schoolbook" w:hAnsi="Century Schoolbook" w:cs="Segoe UI Historic"/>
          <w:sz w:val="23"/>
          <w:szCs w:val="23"/>
        </w:rPr>
        <w:t xml:space="preserve"> di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il Campo dell’Unitarietà.</w:t>
      </w:r>
    </w:p>
    <w:p w14:paraId="6B55DAEB"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xml:space="preserve"> è il campo giochi divino dove la grazia sconfigge il fato. Qui i problemi lasciano il posto a un destino straordinario. La maggior parte delle persone sa che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significa Uno, alcuni sanno che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significa Unitarietà ma noi abbiamo dato nome al divino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xml:space="preserve"> dopo una rivelazione occorsa a </w:t>
      </w:r>
      <w:proofErr w:type="spellStart"/>
      <w:r w:rsidRPr="001B6704">
        <w:rPr>
          <w:rFonts w:ascii="Century Schoolbook" w:hAnsi="Century Schoolbook" w:cs="Segoe UI Historic"/>
          <w:sz w:val="23"/>
          <w:szCs w:val="23"/>
        </w:rPr>
        <w:t>Preethaji</w:t>
      </w:r>
      <w:proofErr w:type="spellEnd"/>
      <w:r w:rsidRPr="001B6704">
        <w:rPr>
          <w:rFonts w:ascii="Century Schoolbook" w:hAnsi="Century Schoolbook" w:cs="Segoe UI Historic"/>
          <w:sz w:val="23"/>
          <w:szCs w:val="23"/>
        </w:rPr>
        <w:t xml:space="preserve">. La parola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si riferisce allo stato più alto di coscienza non-duale che può essere sperimentato mentre si è in un corpo umano.</w:t>
      </w:r>
    </w:p>
    <w:p w14:paraId="57BC46B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Sapete perché chiamiamo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uno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xml:space="preserve">? Perché il potere speciale in questa terra ci ha chiamati. Aveva atteso secoli per ospitare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xml:space="preserve"> è uno dei tre </w:t>
      </w:r>
      <w:hyperlink r:id="rId614" w:history="1">
        <w:r w:rsidRPr="001B6704">
          <w:rPr>
            <w:rStyle w:val="Hyperlink"/>
            <w:rFonts w:ascii="Century Schoolbook" w:hAnsi="Century Schoolbook" w:cs="Segoe UI Historic"/>
            <w:color w:val="auto"/>
            <w:sz w:val="23"/>
            <w:szCs w:val="23"/>
            <w:bdr w:val="none" w:sz="0" w:space="0" w:color="auto" w:frame="1"/>
          </w:rPr>
          <w:t>spazi sacri</w:t>
        </w:r>
      </w:hyperlink>
      <w:r w:rsidRPr="001B6704">
        <w:rPr>
          <w:rFonts w:ascii="Century Schoolbook" w:hAnsi="Century Schoolbook" w:cs="Segoe UI Historic"/>
          <w:sz w:val="23"/>
          <w:szCs w:val="23"/>
        </w:rPr>
        <w:t xml:space="preserve"> sulla terra e che ha la griglia più straordinaria che funge da conduttore per le infinite </w:t>
      </w:r>
      <w:hyperlink r:id="rId615" w:history="1">
        <w:r w:rsidRPr="001B6704">
          <w:rPr>
            <w:rStyle w:val="Hyperlink"/>
            <w:rFonts w:ascii="Century Schoolbook" w:hAnsi="Century Schoolbook" w:cs="Segoe UI Historic"/>
            <w:color w:val="auto"/>
            <w:sz w:val="23"/>
            <w:szCs w:val="23"/>
            <w:bdr w:val="none" w:sz="0" w:space="0" w:color="auto" w:frame="1"/>
          </w:rPr>
          <w:t>energie cosmiche</w:t>
        </w:r>
      </w:hyperlink>
      <w:r w:rsidRPr="001B6704">
        <w:rPr>
          <w:rFonts w:ascii="Century Schoolbook" w:hAnsi="Century Schoolbook" w:cs="Segoe UI Historic"/>
          <w:sz w:val="23"/>
          <w:szCs w:val="23"/>
        </w:rPr>
        <w:t xml:space="preserve"> fino al suo interno. Ecco perché è un campo, uno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e non un terreno qualsiasi.</w:t>
      </w:r>
    </w:p>
    <w:p w14:paraId="6CF25A5C"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è l’unico tempio al mondo dedicato all’adorazione dell’</w:t>
      </w:r>
      <w:proofErr w:type="spellStart"/>
      <w:r w:rsidRPr="001B6704">
        <w:rPr>
          <w:rFonts w:ascii="Century Schoolbook" w:hAnsi="Century Schoolbook" w:cs="Segoe UI Historic"/>
          <w:sz w:val="23"/>
          <w:szCs w:val="23"/>
        </w:rPr>
        <w:t>Hiranya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Garbha</w:t>
      </w:r>
      <w:proofErr w:type="spellEnd"/>
      <w:r w:rsidRPr="001B6704">
        <w:rPr>
          <w:rFonts w:ascii="Century Schoolbook" w:hAnsi="Century Schoolbook" w:cs="Segoe UI Historic"/>
          <w:sz w:val="23"/>
          <w:szCs w:val="23"/>
        </w:rPr>
        <w:t>, come viene declamato nei Rig Veda. L’</w:t>
      </w:r>
      <w:proofErr w:type="spellStart"/>
      <w:r w:rsidRPr="001B6704">
        <w:rPr>
          <w:rFonts w:ascii="Century Schoolbook" w:hAnsi="Century Schoolbook" w:cs="Segoe UI Historic"/>
          <w:sz w:val="23"/>
          <w:szCs w:val="23"/>
        </w:rPr>
        <w:t>Hiranya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Garbha</w:t>
      </w:r>
      <w:proofErr w:type="spellEnd"/>
      <w:r w:rsidRPr="001B6704">
        <w:rPr>
          <w:rFonts w:ascii="Century Schoolbook" w:hAnsi="Century Schoolbook" w:cs="Segoe UI Historic"/>
          <w:sz w:val="23"/>
          <w:szCs w:val="23"/>
        </w:rPr>
        <w:t xml:space="preserve"> è la forma primordiale del divino in cui la materia e la coscienza, lo spazio e il tempo coesistevano assieme prima che la creazione emergesse da essa. Quando l’uno divenne i molti così come vediamo oggi l’universo. È dall’</w:t>
      </w:r>
      <w:proofErr w:type="spellStart"/>
      <w:r w:rsidRPr="001B6704">
        <w:rPr>
          <w:rFonts w:ascii="Century Schoolbook" w:hAnsi="Century Schoolbook" w:cs="Segoe UI Historic"/>
          <w:sz w:val="23"/>
          <w:szCs w:val="23"/>
        </w:rPr>
        <w:t>Hiranya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Garbha</w:t>
      </w:r>
      <w:proofErr w:type="spellEnd"/>
      <w:r w:rsidRPr="001B6704">
        <w:rPr>
          <w:rFonts w:ascii="Century Schoolbook" w:hAnsi="Century Schoolbook" w:cs="Segoe UI Historic"/>
          <w:sz w:val="23"/>
          <w:szCs w:val="23"/>
        </w:rPr>
        <w:t xml:space="preserve"> che è emersa ogni altra forma del divino.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è costruito sulla base del progetto di una rivelazione che ha 800 anni. È costruito come un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Yantra</w:t>
      </w:r>
      <w:proofErr w:type="spellEnd"/>
      <w:r w:rsidRPr="001B6704">
        <w:rPr>
          <w:rFonts w:ascii="Century Schoolbook" w:hAnsi="Century Schoolbook" w:cs="Segoe UI Historic"/>
          <w:sz w:val="23"/>
          <w:szCs w:val="23"/>
        </w:rPr>
        <w:t xml:space="preserve"> in tre dimensioni. Ogni mattina, quando i primi raggi del </w:t>
      </w:r>
      <w:hyperlink r:id="rId616" w:history="1">
        <w:r w:rsidRPr="001B6704">
          <w:rPr>
            <w:rStyle w:val="Hyperlink"/>
            <w:rFonts w:ascii="Century Schoolbook" w:hAnsi="Century Schoolbook" w:cs="Segoe UI Historic"/>
            <w:color w:val="auto"/>
            <w:sz w:val="23"/>
            <w:szCs w:val="23"/>
            <w:bdr w:val="none" w:sz="0" w:space="0" w:color="auto" w:frame="1"/>
          </w:rPr>
          <w:t>sole</w:t>
        </w:r>
      </w:hyperlink>
      <w:r w:rsidRPr="001B6704">
        <w:rPr>
          <w:rFonts w:ascii="Century Schoolbook" w:hAnsi="Century Schoolbook" w:cs="Segoe UI Historic"/>
          <w:sz w:val="23"/>
          <w:szCs w:val="23"/>
        </w:rPr>
        <w:t xml:space="preserve"> toccano la </w:t>
      </w:r>
      <w:proofErr w:type="spellStart"/>
      <w:r w:rsidRPr="001B6704">
        <w:rPr>
          <w:rFonts w:ascii="Century Schoolbook" w:hAnsi="Century Schoolbook" w:cs="Segoe UI Historic"/>
          <w:sz w:val="23"/>
          <w:szCs w:val="23"/>
        </w:rPr>
        <w:t>Amruta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Kalasham</w:t>
      </w:r>
      <w:proofErr w:type="spellEnd"/>
      <w:r w:rsidRPr="001B6704">
        <w:rPr>
          <w:rFonts w:ascii="Century Schoolbook" w:hAnsi="Century Schoolbook" w:cs="Segoe UI Historic"/>
          <w:sz w:val="23"/>
          <w:szCs w:val="23"/>
        </w:rPr>
        <w:t xml:space="preserve"> di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ogni centimetro del terreno sacro viene caricato di </w:t>
      </w:r>
      <w:hyperlink r:id="rId617" w:history="1">
        <w:r w:rsidRPr="001B6704">
          <w:rPr>
            <w:rStyle w:val="Hyperlink"/>
            <w:rFonts w:ascii="Century Schoolbook" w:hAnsi="Century Schoolbook" w:cs="Segoe UI Historic"/>
            <w:color w:val="auto"/>
            <w:sz w:val="23"/>
            <w:szCs w:val="23"/>
            <w:bdr w:val="none" w:sz="0" w:space="0" w:color="auto" w:frame="1"/>
          </w:rPr>
          <w:t>energia celeste</w:t>
        </w:r>
      </w:hyperlink>
      <w:r w:rsidRPr="001B6704">
        <w:rPr>
          <w:rFonts w:ascii="Century Schoolbook" w:hAnsi="Century Schoolbook" w:cs="Segoe UI Historic"/>
          <w:sz w:val="23"/>
          <w:szCs w:val="23"/>
        </w:rPr>
        <w:t xml:space="preserve">. Qui ricevete tre benedizioni. A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avete un’esperienza diretta del divino nella forma che voi adorate che emerge dall’</w:t>
      </w:r>
      <w:proofErr w:type="spellStart"/>
      <w:r w:rsidRPr="001B6704">
        <w:rPr>
          <w:rFonts w:ascii="Century Schoolbook" w:hAnsi="Century Schoolbook" w:cs="Segoe UI Historic"/>
          <w:sz w:val="23"/>
          <w:szCs w:val="23"/>
        </w:rPr>
        <w:t>Hiranya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Garbha</w:t>
      </w:r>
      <w:proofErr w:type="spellEnd"/>
      <w:r w:rsidRPr="001B6704">
        <w:rPr>
          <w:rFonts w:ascii="Century Schoolbook" w:hAnsi="Century Schoolbook" w:cs="Segoe UI Historic"/>
          <w:sz w:val="23"/>
          <w:szCs w:val="23"/>
        </w:rPr>
        <w:t xml:space="preserve">. Vi connettete al vostro divino personale e sperimentate l’intuizione riguardo alle decisioni importanti riguardo alla vostra vita. Quando vi fermate a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xml:space="preserve"> per tre giorni o più, e partecipate alle </w:t>
      </w:r>
      <w:proofErr w:type="spellStart"/>
      <w:r w:rsidRPr="001B6704">
        <w:rPr>
          <w:rFonts w:ascii="Century Schoolbook" w:hAnsi="Century Schoolbook" w:cs="Segoe UI Historic"/>
          <w:sz w:val="23"/>
          <w:szCs w:val="23"/>
        </w:rPr>
        <w:t>Upasana</w:t>
      </w:r>
      <w:proofErr w:type="spellEnd"/>
      <w:r w:rsidRPr="001B6704">
        <w:rPr>
          <w:rFonts w:ascii="Century Schoolbook" w:hAnsi="Century Schoolbook" w:cs="Segoe UI Historic"/>
          <w:sz w:val="23"/>
          <w:szCs w:val="23"/>
        </w:rPr>
        <w:t xml:space="preserve"> e </w:t>
      </w:r>
      <w:proofErr w:type="spellStart"/>
      <w:r w:rsidRPr="001B6704">
        <w:rPr>
          <w:rFonts w:ascii="Century Schoolbook" w:hAnsi="Century Schoolbook" w:cs="Segoe UI Historic"/>
          <w:sz w:val="23"/>
          <w:szCs w:val="23"/>
        </w:rPr>
        <w:t>Siddhi</w:t>
      </w:r>
      <w:proofErr w:type="spellEnd"/>
      <w:r w:rsidRPr="001B6704">
        <w:rPr>
          <w:rFonts w:ascii="Century Schoolbook" w:hAnsi="Century Schoolbook" w:cs="Segoe UI Historic"/>
          <w:sz w:val="23"/>
          <w:szCs w:val="23"/>
        </w:rPr>
        <w:t xml:space="preserve"> dissolvete gli ostacoli sul vostro cammino, il percorso verso la manifestazione delle vostre sincere e sentite intenzioni diviene sgombro. Quando prendete parte alle Prana </w:t>
      </w:r>
      <w:proofErr w:type="spellStart"/>
      <w:r w:rsidRPr="001B6704">
        <w:rPr>
          <w:rFonts w:ascii="Century Schoolbook" w:hAnsi="Century Schoolbook" w:cs="Segoe UI Historic"/>
          <w:sz w:val="23"/>
          <w:szCs w:val="23"/>
        </w:rPr>
        <w:t>Upasana</w:t>
      </w:r>
      <w:proofErr w:type="spellEnd"/>
      <w:r w:rsidRPr="001B6704">
        <w:rPr>
          <w:rFonts w:ascii="Century Schoolbook" w:hAnsi="Century Schoolbook" w:cs="Segoe UI Historic"/>
          <w:sz w:val="23"/>
          <w:szCs w:val="23"/>
        </w:rPr>
        <w:t xml:space="preserve"> a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xml:space="preserve"> la vostra </w:t>
      </w:r>
      <w:hyperlink r:id="rId618" w:history="1">
        <w:proofErr w:type="spellStart"/>
        <w:r w:rsidRPr="001B6704">
          <w:rPr>
            <w:rStyle w:val="Hyperlink"/>
            <w:rFonts w:ascii="Century Schoolbook" w:hAnsi="Century Schoolbook" w:cs="Segoe UI Historic"/>
            <w:color w:val="auto"/>
            <w:sz w:val="23"/>
            <w:szCs w:val="23"/>
            <w:bdr w:val="none" w:sz="0" w:space="0" w:color="auto" w:frame="1"/>
          </w:rPr>
          <w:t>kundalini</w:t>
        </w:r>
        <w:proofErr w:type="spellEnd"/>
      </w:hyperlink>
      <w:r w:rsidRPr="001B6704">
        <w:rPr>
          <w:rFonts w:ascii="Century Schoolbook" w:hAnsi="Century Schoolbook" w:cs="Segoe UI Historic"/>
          <w:sz w:val="23"/>
          <w:szCs w:val="23"/>
        </w:rPr>
        <w:t xml:space="preserve"> sale e sperimentate una pace surreale, sperimentate bellissimi stati di coscienza. </w:t>
      </w:r>
    </w:p>
    <w:p w14:paraId="288160E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Quando terminerà questo periodo di isolamento e sarete liberi di viaggiare, fate in modo di venire a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Kshetra</w:t>
      </w:r>
      <w:proofErr w:type="spellEnd"/>
      <w:r w:rsidRPr="001B6704">
        <w:rPr>
          <w:rFonts w:ascii="Century Schoolbook" w:hAnsi="Century Schoolbook" w:cs="Segoe UI Historic"/>
          <w:sz w:val="23"/>
          <w:szCs w:val="23"/>
        </w:rPr>
        <w:t xml:space="preserve">, il Campo </w:t>
      </w:r>
      <w:r w:rsidRPr="001B6704">
        <w:rPr>
          <w:rFonts w:ascii="Century Schoolbook" w:hAnsi="Century Schoolbook" w:cs="Segoe UI Historic"/>
          <w:sz w:val="23"/>
          <w:szCs w:val="23"/>
          <w:highlight w:val="yellow"/>
        </w:rPr>
        <w:t>dell’Unitarietà,</w:t>
      </w:r>
      <w:r w:rsidRPr="001B6704">
        <w:rPr>
          <w:rFonts w:ascii="Century Schoolbook" w:hAnsi="Century Schoolbook" w:cs="Segoe UI Historic"/>
          <w:sz w:val="23"/>
          <w:szCs w:val="23"/>
        </w:rPr>
        <w:t xml:space="preserve"> per trascorrere qualche giorno in questo luogo di potere divino. Sarà il migliore inizio di una vita bellissima. </w:t>
      </w:r>
    </w:p>
    <w:p w14:paraId="066E491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COME ARRIVARE A EKAM [vedi fine video]</w:t>
      </w:r>
    </w:p>
    <w:p w14:paraId="4FF7D246" w14:textId="77777777" w:rsidR="0041627B" w:rsidRDefault="0041627B" w:rsidP="0041627B">
      <w:pPr>
        <w:shd w:val="clear" w:color="auto" w:fill="FFFFFF"/>
        <w:rPr>
          <w:rFonts w:ascii="Century Schoolbook" w:hAnsi="Century Schoolbook" w:cs="Segoe UI Historic"/>
          <w:sz w:val="23"/>
          <w:szCs w:val="23"/>
        </w:rPr>
      </w:pPr>
    </w:p>
    <w:p w14:paraId="714AA11E" w14:textId="77777777" w:rsidR="0041627B" w:rsidRPr="001B6704" w:rsidRDefault="0041627B" w:rsidP="0041627B">
      <w:pPr>
        <w:shd w:val="clear" w:color="auto" w:fill="FFFFFF"/>
        <w:rPr>
          <w:rFonts w:ascii="Century Schoolbook" w:hAnsi="Century Schoolbook" w:cs="Segoe UI Historic"/>
          <w:sz w:val="23"/>
          <w:szCs w:val="23"/>
        </w:rPr>
      </w:pPr>
    </w:p>
    <w:p w14:paraId="5713E5FF"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26" w:name="_Hlk104196786"/>
      <w:r w:rsidRPr="0088087D">
        <w:rPr>
          <w:rFonts w:ascii="Century Schoolbook" w:hAnsi="Century Schoolbook" w:cs="Segoe UI Historic"/>
          <w:b/>
          <w:bCs/>
          <w:sz w:val="23"/>
          <w:szCs w:val="23"/>
          <w:lang w:val="en-US"/>
        </w:rPr>
        <w:t>Why this deep unsettling loneliness?</w:t>
      </w:r>
      <w:r w:rsidRPr="0088087D">
        <w:rPr>
          <w:rFonts w:ascii="Century Schoolbook" w:hAnsi="Century Schoolbook" w:cs="Segoe UI Historic"/>
          <w:sz w:val="23"/>
          <w:szCs w:val="23"/>
          <w:lang w:val="en-US"/>
        </w:rPr>
        <w:t xml:space="preserve"> | Evolution During Crisis -28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&amp;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619" w:history="1">
        <w:r w:rsidRPr="0088087D">
          <w:rPr>
            <w:rStyle w:val="Hyperlink"/>
            <w:rFonts w:ascii="Century Schoolbook" w:hAnsi="Century Schoolbook" w:cs="Segoe UI Historic"/>
            <w:sz w:val="23"/>
            <w:szCs w:val="23"/>
            <w:lang w:val="en-US"/>
          </w:rPr>
          <w:t>https://www.youtube.com/watch?v=bCzjP2UaKRI</w:t>
        </w:r>
      </w:hyperlink>
      <w:r w:rsidRPr="0088087D">
        <w:rPr>
          <w:rFonts w:ascii="Century Schoolbook" w:hAnsi="Century Schoolbook" w:cs="Segoe UI Historic"/>
          <w:sz w:val="23"/>
          <w:szCs w:val="23"/>
          <w:lang w:val="en-US"/>
        </w:rPr>
        <w:t xml:space="preserve"> </w:t>
      </w:r>
    </w:p>
    <w:bookmarkEnd w:id="26"/>
    <w:p w14:paraId="316B494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25-04-2020</w:t>
      </w:r>
      <w:r w:rsidRPr="001B6704">
        <w:rPr>
          <w:rFonts w:ascii="Century Schoolbook" w:hAnsi="Century Schoolbook" w:cs="Segoe UI Historic"/>
          <w:sz w:val="23"/>
          <w:szCs w:val="23"/>
        </w:rPr>
        <w:br/>
      </w:r>
      <w:hyperlink r:id="rId620" w:history="1">
        <w:r w:rsidRPr="001B6704">
          <w:rPr>
            <w:rStyle w:val="Hyperlink"/>
            <w:rFonts w:ascii="Century Schoolbook" w:hAnsi="Century Schoolbook" w:cs="Segoe UI Historic"/>
            <w:sz w:val="23"/>
            <w:szCs w:val="23"/>
          </w:rPr>
          <w:t>https://fb.watch/d59L6Voarw/</w:t>
        </w:r>
      </w:hyperlink>
      <w:r w:rsidRPr="001B6704">
        <w:rPr>
          <w:rFonts w:ascii="Century Schoolbook" w:hAnsi="Century Schoolbook" w:cs="Segoe UI Historic"/>
          <w:sz w:val="23"/>
          <w:szCs w:val="23"/>
        </w:rPr>
        <w:t xml:space="preserve"> </w:t>
      </w:r>
    </w:p>
    <w:p w14:paraId="7BE6A98A" w14:textId="77777777" w:rsidR="0041627B" w:rsidRPr="001B6704" w:rsidRDefault="0041627B" w:rsidP="0041627B">
      <w:pPr>
        <w:shd w:val="clear" w:color="auto" w:fill="FFFFFF"/>
        <w:rPr>
          <w:rFonts w:ascii="Century Schoolbook" w:hAnsi="Century Schoolbook" w:cs="Segoe UI Historic"/>
          <w:sz w:val="23"/>
          <w:szCs w:val="23"/>
        </w:rPr>
      </w:pPr>
      <w:hyperlink r:id="rId621" w:history="1">
        <w:r w:rsidRPr="001B6704">
          <w:rPr>
            <w:rStyle w:val="Hyperlink"/>
            <w:rFonts w:ascii="Century Schoolbook" w:hAnsi="Century Schoolbook" w:cs="Segoe UI Historic"/>
            <w:color w:val="auto"/>
            <w:sz w:val="23"/>
            <w:szCs w:val="23"/>
            <w:bdr w:val="none" w:sz="0" w:space="0" w:color="auto" w:frame="1"/>
          </w:rPr>
          <w:t>Traduzione</w:t>
        </w:r>
      </w:hyperlink>
      <w:r w:rsidRPr="001B6704">
        <w:rPr>
          <w:rFonts w:ascii="Century Schoolbook" w:hAnsi="Century Schoolbook" w:cs="Segoe UI Historic"/>
          <w:sz w:val="23"/>
          <w:szCs w:val="23"/>
        </w:rPr>
        <w:t xml:space="preserve"> (di Roberta Ragazzoni) </w:t>
      </w:r>
      <w:hyperlink r:id="rId622" w:history="1">
        <w:r w:rsidRPr="001B6704">
          <w:rPr>
            <w:rStyle w:val="Hyperlink"/>
            <w:rFonts w:ascii="Century Schoolbook" w:hAnsi="Century Schoolbook" w:cs="Segoe UI Historic"/>
            <w:color w:val="auto"/>
            <w:sz w:val="23"/>
            <w:szCs w:val="23"/>
            <w:bdr w:val="none" w:sz="0" w:space="0" w:color="auto" w:frame="1"/>
          </w:rPr>
          <w:t>video</w:t>
        </w:r>
      </w:hyperlink>
      <w:r w:rsidRPr="001B6704">
        <w:rPr>
          <w:rFonts w:ascii="Century Schoolbook" w:hAnsi="Century Schoolbook" w:cs="Segoe UI Historic"/>
          <w:sz w:val="23"/>
          <w:szCs w:val="23"/>
        </w:rPr>
        <w:t xml:space="preserve"> N.28 di </w:t>
      </w:r>
      <w:hyperlink r:id="rId623" w:history="1">
        <w:proofErr w:type="spellStart"/>
        <w:r w:rsidRPr="001B6704">
          <w:rPr>
            <w:rStyle w:val="Hyperlink"/>
            <w:rFonts w:ascii="Century Schoolbook" w:hAnsi="Century Schoolbook" w:cs="Segoe UI Historic"/>
            <w:color w:val="auto"/>
            <w:sz w:val="23"/>
            <w:szCs w:val="23"/>
            <w:bdr w:val="none" w:sz="0" w:space="0" w:color="auto" w:frame="1"/>
          </w:rPr>
          <w:t>Preethaji</w:t>
        </w:r>
        <w:proofErr w:type="spellEnd"/>
      </w:hyperlink>
    </w:p>
    <w:p w14:paraId="5B030C4A"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PERCHÉ QUESTA </w:t>
      </w:r>
      <w:hyperlink r:id="rId624" w:history="1">
        <w:r w:rsidRPr="001B6704">
          <w:rPr>
            <w:rStyle w:val="Hyperlink"/>
            <w:rFonts w:ascii="Century Schoolbook" w:hAnsi="Century Schoolbook" w:cs="Segoe UI Historic"/>
            <w:b/>
            <w:bCs/>
            <w:color w:val="auto"/>
            <w:sz w:val="23"/>
            <w:szCs w:val="23"/>
            <w:bdr w:val="none" w:sz="0" w:space="0" w:color="auto" w:frame="1"/>
          </w:rPr>
          <w:t>PROFONDA SOLITUDINE</w:t>
        </w:r>
      </w:hyperlink>
      <w:r w:rsidRPr="001B6704">
        <w:rPr>
          <w:rFonts w:ascii="Century Schoolbook" w:hAnsi="Century Schoolbook" w:cs="Segoe UI Historic"/>
          <w:b/>
          <w:bCs/>
          <w:sz w:val="23"/>
          <w:szCs w:val="23"/>
        </w:rPr>
        <w:t xml:space="preserve"> CHE CI TURBA?</w:t>
      </w:r>
    </w:p>
    <w:p w14:paraId="1EFB682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La connessione non è né maschile né femminile dice </w:t>
      </w:r>
      <w:proofErr w:type="spellStart"/>
      <w:r w:rsidRPr="001B6704">
        <w:rPr>
          <w:rFonts w:ascii="Century Schoolbook" w:hAnsi="Century Schoolbook" w:cs="Segoe UI Historic"/>
          <w:sz w:val="23"/>
          <w:szCs w:val="23"/>
        </w:rPr>
        <w:t>Preethaji</w:t>
      </w:r>
      <w:proofErr w:type="spellEnd"/>
      <w:r w:rsidRPr="001B6704">
        <w:rPr>
          <w:rFonts w:ascii="Century Schoolbook" w:hAnsi="Century Schoolbook" w:cs="Segoe UI Historic"/>
          <w:sz w:val="23"/>
          <w:szCs w:val="23"/>
        </w:rPr>
        <w:t xml:space="preserve"> - la Connessione è l’essenza dell’essere umani.</w:t>
      </w:r>
    </w:p>
    <w:p w14:paraId="2DD7378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 momenti in cui attraversate una crisi legata alla salute, una crisi emotiva o una crisi economica la connessione diventa il balsamo che vi guarirà il cuore.</w:t>
      </w:r>
    </w:p>
    <w:p w14:paraId="347AC31D" w14:textId="77777777" w:rsidR="0041627B" w:rsidRPr="001B6704" w:rsidRDefault="0041627B" w:rsidP="0041627B">
      <w:pPr>
        <w:shd w:val="clear" w:color="auto" w:fill="FFFFFF"/>
        <w:rPr>
          <w:rFonts w:ascii="Century Schoolbook" w:hAnsi="Century Schoolbook" w:cs="Segoe UI Historic"/>
          <w:sz w:val="23"/>
          <w:szCs w:val="23"/>
        </w:rPr>
      </w:pPr>
      <w:hyperlink r:id="rId625" w:history="1">
        <w:proofErr w:type="spellStart"/>
        <w:r w:rsidRPr="001B6704">
          <w:rPr>
            <w:rStyle w:val="Hyperlink"/>
            <w:rFonts w:ascii="Century Schoolbook" w:hAnsi="Century Schoolbook" w:cs="Segoe UI Historic"/>
            <w:color w:val="auto"/>
            <w:sz w:val="23"/>
            <w:szCs w:val="23"/>
            <w:bdr w:val="none" w:sz="0" w:space="0" w:color="auto" w:frame="1"/>
          </w:rPr>
          <w:t>Namaste</w:t>
        </w:r>
        <w:proofErr w:type="spellEnd"/>
      </w:hyperlink>
      <w:r w:rsidRPr="001B6704">
        <w:rPr>
          <w:rFonts w:ascii="Century Schoolbook" w:hAnsi="Century Schoolbook" w:cs="Segoe UI Historic"/>
          <w:sz w:val="23"/>
          <w:szCs w:val="23"/>
        </w:rPr>
        <w:t xml:space="preserve">, </w:t>
      </w:r>
    </w:p>
    <w:p w14:paraId="649BED6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sapevate che l’autodistruzione è la causa principale di decessi tra le persone comprese tra i 15 e i 44 anni? Le statistiche mostrano anche che ogni anno circa il triplo degli </w:t>
      </w:r>
      <w:hyperlink r:id="rId626" w:history="1">
        <w:r w:rsidRPr="001B6704">
          <w:rPr>
            <w:rStyle w:val="Hyperlink"/>
            <w:rFonts w:ascii="Century Schoolbook" w:hAnsi="Century Schoolbook" w:cs="Segoe UI Historic"/>
            <w:color w:val="auto"/>
            <w:sz w:val="23"/>
            <w:szCs w:val="23"/>
            <w:bdr w:val="none" w:sz="0" w:space="0" w:color="auto" w:frame="1"/>
          </w:rPr>
          <w:t>uomini</w:t>
        </w:r>
      </w:hyperlink>
      <w:r w:rsidRPr="001B6704">
        <w:rPr>
          <w:rFonts w:ascii="Century Schoolbook" w:hAnsi="Century Schoolbook" w:cs="Segoe UI Historic"/>
          <w:sz w:val="23"/>
          <w:szCs w:val="23"/>
        </w:rPr>
        <w:t xml:space="preserve"> muoiono per cause autoinflitte rispetto alle </w:t>
      </w:r>
      <w:hyperlink r:id="rId627" w:history="1">
        <w:r w:rsidRPr="001B6704">
          <w:rPr>
            <w:rStyle w:val="Hyperlink"/>
            <w:rFonts w:ascii="Century Schoolbook" w:hAnsi="Century Schoolbook" w:cs="Segoe UI Historic"/>
            <w:color w:val="auto"/>
            <w:sz w:val="23"/>
            <w:szCs w:val="23"/>
            <w:bdr w:val="none" w:sz="0" w:space="0" w:color="auto" w:frame="1"/>
          </w:rPr>
          <w:t>donne</w:t>
        </w:r>
      </w:hyperlink>
      <w:r w:rsidRPr="001B6704">
        <w:rPr>
          <w:rFonts w:ascii="Century Schoolbook" w:hAnsi="Century Schoolbook" w:cs="Segoe UI Historic"/>
          <w:sz w:val="23"/>
          <w:szCs w:val="23"/>
        </w:rPr>
        <w:t xml:space="preserve">. Perché? Perché nelle vostre stesse </w:t>
      </w:r>
      <w:hyperlink r:id="rId628" w:history="1">
        <w:r w:rsidRPr="001B6704">
          <w:rPr>
            <w:rStyle w:val="Hyperlink"/>
            <w:rFonts w:ascii="Century Schoolbook" w:hAnsi="Century Schoolbook" w:cs="Segoe UI Historic"/>
            <w:color w:val="auto"/>
            <w:sz w:val="23"/>
            <w:szCs w:val="23"/>
            <w:bdr w:val="none" w:sz="0" w:space="0" w:color="auto" w:frame="1"/>
          </w:rPr>
          <w:t>famiglie</w:t>
        </w:r>
      </w:hyperlink>
      <w:r w:rsidRPr="001B6704">
        <w:rPr>
          <w:rFonts w:ascii="Century Schoolbook" w:hAnsi="Century Schoolbook" w:cs="Segoe UI Historic"/>
          <w:sz w:val="23"/>
          <w:szCs w:val="23"/>
        </w:rPr>
        <w:t xml:space="preserve"> vivete come estranei. I nostri cuori non vanno davvero l’uno incontro all’altro. Le amicizie sono diventate estremamente superficiali, una profonda solitudine vi turba e vi uccide. Molti di voi passano intere giornate ad </w:t>
      </w:r>
      <w:hyperlink r:id="rId629" w:history="1">
        <w:r w:rsidRPr="001B6704">
          <w:rPr>
            <w:rStyle w:val="Hyperlink"/>
            <w:rFonts w:ascii="Century Schoolbook" w:hAnsi="Century Schoolbook" w:cs="Segoe UI Historic"/>
            <w:color w:val="auto"/>
            <w:sz w:val="23"/>
            <w:szCs w:val="23"/>
            <w:bdr w:val="none" w:sz="0" w:space="0" w:color="auto" w:frame="1"/>
          </w:rPr>
          <w:t>ascoltare musica</w:t>
        </w:r>
      </w:hyperlink>
      <w:r w:rsidRPr="001B6704">
        <w:rPr>
          <w:rFonts w:ascii="Century Schoolbook" w:hAnsi="Century Schoolbook" w:cs="Segoe UI Historic"/>
          <w:sz w:val="23"/>
          <w:szCs w:val="23"/>
        </w:rPr>
        <w:t xml:space="preserve">, guardare video, giocare a </w:t>
      </w:r>
      <w:hyperlink r:id="rId630" w:history="1">
        <w:r w:rsidRPr="001B6704">
          <w:rPr>
            <w:rStyle w:val="Hyperlink"/>
            <w:rFonts w:ascii="Century Schoolbook" w:hAnsi="Century Schoolbook" w:cs="Segoe UI Historic"/>
            <w:color w:val="auto"/>
            <w:sz w:val="23"/>
            <w:szCs w:val="23"/>
            <w:bdr w:val="none" w:sz="0" w:space="0" w:color="auto" w:frame="1"/>
          </w:rPr>
          <w:t>videogame</w:t>
        </w:r>
      </w:hyperlink>
      <w:r w:rsidRPr="001B6704">
        <w:rPr>
          <w:rFonts w:ascii="Century Schoolbook" w:hAnsi="Century Schoolbook" w:cs="Segoe UI Historic"/>
          <w:sz w:val="23"/>
          <w:szCs w:val="23"/>
        </w:rPr>
        <w:t xml:space="preserve"> e a isolarvi dal resto della vita e dalle altre persone. Non vi connettete con nessuno, non vi connettete con la </w:t>
      </w:r>
      <w:hyperlink r:id="rId631" w:history="1">
        <w:r w:rsidRPr="001B6704">
          <w:rPr>
            <w:rStyle w:val="Hyperlink"/>
            <w:rFonts w:ascii="Century Schoolbook" w:hAnsi="Century Schoolbook" w:cs="Segoe UI Historic"/>
            <w:color w:val="auto"/>
            <w:sz w:val="23"/>
            <w:szCs w:val="23"/>
            <w:bdr w:val="none" w:sz="0" w:space="0" w:color="auto" w:frame="1"/>
          </w:rPr>
          <w:t>natura</w:t>
        </w:r>
      </w:hyperlink>
      <w:r w:rsidRPr="001B6704">
        <w:rPr>
          <w:rFonts w:ascii="Century Schoolbook" w:hAnsi="Century Schoolbook" w:cs="Segoe UI Historic"/>
          <w:sz w:val="23"/>
          <w:szCs w:val="23"/>
        </w:rPr>
        <w:t xml:space="preserve">, non vi connettete con una causa, e alcuni di voi non si connettono nemmeno con sé stessi. Perché vi sentite irrealizzati nelle vostre relazioni con le persone? Direi che abbiamo bisogno di trasformare chi siamo dalle fondamenta e imparare a connetterci con il mondo attorno a noi. In momenti in cui attraversate una crisi legata alla salute, una </w:t>
      </w:r>
      <w:hyperlink r:id="rId632" w:history="1">
        <w:r w:rsidRPr="001B6704">
          <w:rPr>
            <w:rStyle w:val="Hyperlink"/>
            <w:rFonts w:ascii="Century Schoolbook" w:hAnsi="Century Schoolbook" w:cs="Segoe UI Historic"/>
            <w:color w:val="auto"/>
            <w:sz w:val="23"/>
            <w:szCs w:val="23"/>
            <w:bdr w:val="none" w:sz="0" w:space="0" w:color="auto" w:frame="1"/>
          </w:rPr>
          <w:t>crisi emotiva</w:t>
        </w:r>
      </w:hyperlink>
      <w:r w:rsidRPr="001B6704">
        <w:rPr>
          <w:rFonts w:ascii="Century Schoolbook" w:hAnsi="Century Schoolbook" w:cs="Segoe UI Historic"/>
          <w:sz w:val="23"/>
          <w:szCs w:val="23"/>
        </w:rPr>
        <w:t xml:space="preserve"> o una </w:t>
      </w:r>
      <w:hyperlink r:id="rId633" w:history="1">
        <w:r w:rsidRPr="001B6704">
          <w:rPr>
            <w:rStyle w:val="Hyperlink"/>
            <w:rFonts w:ascii="Century Schoolbook" w:hAnsi="Century Schoolbook" w:cs="Segoe UI Historic"/>
            <w:color w:val="auto"/>
            <w:sz w:val="23"/>
            <w:szCs w:val="23"/>
            <w:bdr w:val="none" w:sz="0" w:space="0" w:color="auto" w:frame="1"/>
          </w:rPr>
          <w:t>crisi finanziaria</w:t>
        </w:r>
      </w:hyperlink>
      <w:r w:rsidRPr="001B6704">
        <w:rPr>
          <w:rFonts w:ascii="Century Schoolbook" w:hAnsi="Century Schoolbook" w:cs="Segoe UI Historic"/>
          <w:sz w:val="23"/>
          <w:szCs w:val="23"/>
        </w:rPr>
        <w:t xml:space="preserve"> la connessione diventerà il balsamo che sanerà i vostri cuori. Diventerà la vostra forza per ergervi contro le </w:t>
      </w:r>
      <w:hyperlink r:id="rId634" w:history="1">
        <w:r w:rsidRPr="001B6704">
          <w:rPr>
            <w:rStyle w:val="Hyperlink"/>
            <w:rFonts w:ascii="Century Schoolbook" w:hAnsi="Century Schoolbook" w:cs="Segoe UI Historic"/>
            <w:color w:val="auto"/>
            <w:sz w:val="23"/>
            <w:szCs w:val="23"/>
            <w:bdr w:val="none" w:sz="0" w:space="0" w:color="auto" w:frame="1"/>
          </w:rPr>
          <w:t>sfide</w:t>
        </w:r>
      </w:hyperlink>
      <w:r w:rsidRPr="001B6704">
        <w:rPr>
          <w:rFonts w:ascii="Century Schoolbook" w:hAnsi="Century Schoolbook" w:cs="Segoe UI Historic"/>
          <w:sz w:val="23"/>
          <w:szCs w:val="23"/>
        </w:rPr>
        <w:t xml:space="preserve">, diventerà il vostro canale per connettervi al </w:t>
      </w:r>
      <w:hyperlink r:id="rId635" w:history="1">
        <w:r w:rsidRPr="001B6704">
          <w:rPr>
            <w:rStyle w:val="Hyperlink"/>
            <w:rFonts w:ascii="Century Schoolbook" w:hAnsi="Century Schoolbook" w:cs="Segoe UI Historic"/>
            <w:color w:val="auto"/>
            <w:sz w:val="23"/>
            <w:szCs w:val="23"/>
            <w:bdr w:val="none" w:sz="0" w:space="0" w:color="auto" w:frame="1"/>
          </w:rPr>
          <w:t>divino</w:t>
        </w:r>
      </w:hyperlink>
      <w:r w:rsidRPr="001B6704">
        <w:rPr>
          <w:rFonts w:ascii="Century Schoolbook" w:hAnsi="Century Schoolbook" w:cs="Segoe UI Historic"/>
          <w:sz w:val="23"/>
          <w:szCs w:val="23"/>
        </w:rPr>
        <w:t xml:space="preserve"> e aprirvi alla grazia nella vostra vita. Connessione non significa solo interazione reciproca. Abbiamo interagito per tutta la vita e le nostre parole alla fine ci hanno lasciati sentendoci vuoti. Credete che la connessione riguardi far festa insieme, giocare a </w:t>
      </w:r>
      <w:hyperlink r:id="rId636" w:history="1">
        <w:r w:rsidRPr="001B6704">
          <w:rPr>
            <w:rStyle w:val="Hyperlink"/>
            <w:rFonts w:ascii="Century Schoolbook" w:hAnsi="Century Schoolbook" w:cs="Segoe UI Historic"/>
            <w:color w:val="auto"/>
            <w:sz w:val="23"/>
            <w:szCs w:val="23"/>
            <w:bdr w:val="none" w:sz="0" w:space="0" w:color="auto" w:frame="1"/>
          </w:rPr>
          <w:t>golf</w:t>
        </w:r>
      </w:hyperlink>
      <w:r w:rsidRPr="001B6704">
        <w:rPr>
          <w:rFonts w:ascii="Century Schoolbook" w:hAnsi="Century Schoolbook" w:cs="Segoe UI Historic"/>
          <w:sz w:val="23"/>
          <w:szCs w:val="23"/>
        </w:rPr>
        <w:t xml:space="preserve"> o </w:t>
      </w:r>
      <w:hyperlink r:id="rId637" w:history="1">
        <w:r w:rsidRPr="001B6704">
          <w:rPr>
            <w:rStyle w:val="Hyperlink"/>
            <w:rFonts w:ascii="Century Schoolbook" w:hAnsi="Century Schoolbook" w:cs="Segoe UI Historic"/>
            <w:color w:val="auto"/>
            <w:sz w:val="23"/>
            <w:szCs w:val="23"/>
            <w:bdr w:val="none" w:sz="0" w:space="0" w:color="auto" w:frame="1"/>
          </w:rPr>
          <w:t>fumare</w:t>
        </w:r>
      </w:hyperlink>
      <w:r w:rsidRPr="001B6704">
        <w:rPr>
          <w:rFonts w:ascii="Century Schoolbook" w:hAnsi="Century Schoolbook" w:cs="Segoe UI Historic"/>
          <w:sz w:val="23"/>
          <w:szCs w:val="23"/>
        </w:rPr>
        <w:t xml:space="preserve"> insieme? E alla fine sentirvi svuotati di ogni energia? Decisamente no. È anche di più che guardare insieme un film, andare insieme in </w:t>
      </w:r>
      <w:hyperlink r:id="rId638" w:history="1">
        <w:r w:rsidRPr="001B6704">
          <w:rPr>
            <w:rStyle w:val="Hyperlink"/>
            <w:rFonts w:ascii="Century Schoolbook" w:hAnsi="Century Schoolbook" w:cs="Segoe UI Historic"/>
            <w:color w:val="auto"/>
            <w:sz w:val="23"/>
            <w:szCs w:val="23"/>
            <w:bdr w:val="none" w:sz="0" w:space="0" w:color="auto" w:frame="1"/>
          </w:rPr>
          <w:t>vacanza</w:t>
        </w:r>
      </w:hyperlink>
      <w:r w:rsidRPr="001B6704">
        <w:rPr>
          <w:rFonts w:ascii="Century Schoolbook" w:hAnsi="Century Schoolbook" w:cs="Segoe UI Historic"/>
          <w:sz w:val="23"/>
          <w:szCs w:val="23"/>
        </w:rPr>
        <w:t xml:space="preserve">, chiacchierare o giocare a un videogioco insieme o lavorare in rete insieme. </w:t>
      </w:r>
    </w:p>
    <w:p w14:paraId="4CF049C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Allora, cos’è la connessione? Connettersi è sentire l’altro, connettersi è festeggiare la gioia di un’altra persona, essere con l’altro nella sua gioia. Non comportarsi e sentirsi come se la vostra gioia sia separata da quella dell’altro. Connettersi è essere sensibili all’infelicità o al conflitto interiore di un'altra persona. È fare uno sforzo consapevole per aiutare l’altro a liberarsi del suo turbamento interiore. Connettersi è essere presenti. Essere presenti, ascoltare e sentire l’altro invece di parlare incessantemente o perdersi nel pensiero. Essere presenti è... non dare l’altro per scontato ma apprezzare davvero la presenza dell’altro nella vostra vita. Questo fa sembrare la connessione “femminile”? No. la connessione non è un’esperienza maschile o femminile, è l’essenza di </w:t>
      </w:r>
      <w:hyperlink r:id="rId639" w:history="1">
        <w:r w:rsidRPr="001B6704">
          <w:rPr>
            <w:rStyle w:val="Hyperlink"/>
            <w:rFonts w:ascii="Century Schoolbook" w:hAnsi="Century Schoolbook" w:cs="Segoe UI Historic"/>
            <w:color w:val="auto"/>
            <w:sz w:val="23"/>
            <w:szCs w:val="23"/>
            <w:bdr w:val="none" w:sz="0" w:space="0" w:color="auto" w:frame="1"/>
          </w:rPr>
          <w:t>essere umani</w:t>
        </w:r>
      </w:hyperlink>
      <w:r w:rsidRPr="001B6704">
        <w:rPr>
          <w:rFonts w:ascii="Century Schoolbook" w:hAnsi="Century Schoolbook" w:cs="Segoe UI Historic"/>
          <w:sz w:val="23"/>
          <w:szCs w:val="23"/>
        </w:rPr>
        <w:t>.</w:t>
      </w:r>
    </w:p>
    <w:p w14:paraId="394B8008"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640"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207B8ED8" w14:textId="77777777" w:rsidR="0041627B" w:rsidRPr="001B6704" w:rsidRDefault="0041627B" w:rsidP="0041627B">
      <w:pPr>
        <w:shd w:val="clear" w:color="auto" w:fill="FFFFFF"/>
        <w:rPr>
          <w:rFonts w:ascii="Century Schoolbook" w:hAnsi="Century Schoolbook" w:cs="Segoe UI Historic"/>
          <w:sz w:val="23"/>
          <w:szCs w:val="23"/>
        </w:rPr>
      </w:pPr>
    </w:p>
    <w:p w14:paraId="3F23C970" w14:textId="77777777" w:rsidR="0041627B" w:rsidRPr="001B6704" w:rsidRDefault="0041627B" w:rsidP="0041627B">
      <w:pPr>
        <w:shd w:val="clear" w:color="auto" w:fill="FFFFFF"/>
        <w:rPr>
          <w:rFonts w:ascii="Century Schoolbook" w:hAnsi="Century Schoolbook" w:cs="Segoe UI Historic"/>
          <w:sz w:val="23"/>
          <w:szCs w:val="23"/>
        </w:rPr>
      </w:pPr>
    </w:p>
    <w:p w14:paraId="5AF3A6C7"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27" w:name="_Hlk104196796"/>
      <w:r w:rsidRPr="0088087D">
        <w:rPr>
          <w:rFonts w:ascii="Century Schoolbook" w:hAnsi="Century Schoolbook" w:cs="Segoe UI Historic"/>
          <w:b/>
          <w:bCs/>
          <w:sz w:val="23"/>
          <w:szCs w:val="23"/>
          <w:lang w:val="en-US"/>
        </w:rPr>
        <w:t>Global crisis &amp; your state of consciousness</w:t>
      </w:r>
      <w:r w:rsidRPr="0088087D">
        <w:rPr>
          <w:rFonts w:ascii="Century Schoolbook" w:hAnsi="Century Schoolbook" w:cs="Segoe UI Historic"/>
          <w:sz w:val="23"/>
          <w:szCs w:val="23"/>
          <w:lang w:val="en-US"/>
        </w:rPr>
        <w:t xml:space="preserve"> | Evolution During Crisis -29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&amp;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641" w:history="1">
        <w:r w:rsidRPr="0088087D">
          <w:rPr>
            <w:rStyle w:val="Hyperlink"/>
            <w:rFonts w:ascii="Century Schoolbook" w:hAnsi="Century Schoolbook" w:cs="Segoe UI Historic"/>
            <w:sz w:val="23"/>
            <w:szCs w:val="23"/>
            <w:lang w:val="en-US"/>
          </w:rPr>
          <w:t>https://www.youtube.com/watch?v=pPHQMD3w9-s</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bookmarkEnd w:id="27"/>
      <w:r w:rsidRPr="0088087D">
        <w:rPr>
          <w:rFonts w:ascii="Century Schoolbook" w:hAnsi="Century Schoolbook" w:cs="Segoe UI Historic"/>
          <w:sz w:val="23"/>
          <w:szCs w:val="23"/>
          <w:lang w:val="en-US"/>
        </w:rPr>
        <w:t>26-04-2020</w:t>
      </w:r>
      <w:r w:rsidRPr="0088087D">
        <w:rPr>
          <w:rFonts w:ascii="Century Schoolbook" w:hAnsi="Century Schoolbook" w:cs="Segoe UI Historic"/>
          <w:sz w:val="23"/>
          <w:szCs w:val="23"/>
          <w:lang w:val="en-US"/>
        </w:rPr>
        <w:br/>
      </w:r>
      <w:hyperlink r:id="rId642" w:history="1">
        <w:r w:rsidRPr="0088087D">
          <w:rPr>
            <w:rStyle w:val="Hyperlink"/>
            <w:rFonts w:ascii="Century Schoolbook" w:hAnsi="Century Schoolbook" w:cs="Segoe UI Historic"/>
            <w:sz w:val="23"/>
            <w:szCs w:val="23"/>
            <w:lang w:val="en-US"/>
          </w:rPr>
          <w:t>https://fb.watch/d5auVS4w9M/</w:t>
        </w:r>
      </w:hyperlink>
      <w:r w:rsidRPr="0088087D">
        <w:rPr>
          <w:rFonts w:ascii="Century Schoolbook" w:hAnsi="Century Schoolbook" w:cs="Segoe UI Historic"/>
          <w:sz w:val="23"/>
          <w:szCs w:val="23"/>
          <w:lang w:val="en-US"/>
        </w:rPr>
        <w:t xml:space="preserve"> </w:t>
      </w:r>
    </w:p>
    <w:p w14:paraId="5051F90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lastRenderedPageBreak/>
        <w:t>T</w:t>
      </w:r>
      <w:r w:rsidRPr="001B6704">
        <w:rPr>
          <w:rFonts w:ascii="Century Schoolbook" w:hAnsi="Century Schoolbook" w:cs="Segoe UI Historic"/>
          <w:sz w:val="23"/>
          <w:szCs w:val="23"/>
        </w:rPr>
        <w:t xml:space="preserve">raduzione (di Roberta Ragazzoni) video N 29 di </w:t>
      </w:r>
      <w:hyperlink r:id="rId643" w:history="1">
        <w:proofErr w:type="spellStart"/>
        <w:r w:rsidRPr="001B6704">
          <w:rPr>
            <w:rStyle w:val="Hyperlink"/>
            <w:rFonts w:ascii="Century Schoolbook" w:hAnsi="Century Schoolbook" w:cs="Segoe UI Historic"/>
            <w:color w:val="auto"/>
            <w:sz w:val="23"/>
            <w:szCs w:val="23"/>
            <w:bdr w:val="none" w:sz="0" w:space="0" w:color="auto" w:frame="1"/>
          </w:rPr>
          <w:t>Krishnaji</w:t>
        </w:r>
        <w:proofErr w:type="spellEnd"/>
      </w:hyperlink>
    </w:p>
    <w:p w14:paraId="73CA9DF6"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LA </w:t>
      </w:r>
      <w:hyperlink r:id="rId644" w:history="1">
        <w:r w:rsidRPr="001B6704">
          <w:rPr>
            <w:rStyle w:val="Hyperlink"/>
            <w:rFonts w:ascii="Century Schoolbook" w:hAnsi="Century Schoolbook" w:cs="Segoe UI Historic"/>
            <w:b/>
            <w:bCs/>
            <w:color w:val="auto"/>
            <w:sz w:val="23"/>
            <w:szCs w:val="23"/>
            <w:bdr w:val="none" w:sz="0" w:space="0" w:color="auto" w:frame="1"/>
          </w:rPr>
          <w:t>CRISI GLOBALE</w:t>
        </w:r>
      </w:hyperlink>
      <w:r w:rsidRPr="001B6704">
        <w:rPr>
          <w:rFonts w:ascii="Century Schoolbook" w:hAnsi="Century Schoolbook" w:cs="Segoe UI Historic"/>
          <w:b/>
          <w:bCs/>
          <w:sz w:val="23"/>
          <w:szCs w:val="23"/>
        </w:rPr>
        <w:t xml:space="preserve"> E IL VOSTRO STATO DI COSCIENZA</w:t>
      </w:r>
    </w:p>
    <w:p w14:paraId="3F1AD73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Dobbiamo trasformare la nostra coscienza, il nostro stato dell’essere e andare verso...</w:t>
      </w:r>
    </w:p>
    <w:p w14:paraId="03BEFB6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 meno che non trasformiamo il nostro stato, finché non impariamo a vivere in uno stato bello, a inviare </w:t>
      </w:r>
      <w:hyperlink r:id="rId645" w:history="1">
        <w:r w:rsidRPr="001B6704">
          <w:rPr>
            <w:rStyle w:val="Hyperlink"/>
            <w:rFonts w:ascii="Century Schoolbook" w:hAnsi="Century Schoolbook" w:cs="Segoe UI Historic"/>
            <w:color w:val="auto"/>
            <w:sz w:val="23"/>
            <w:szCs w:val="23"/>
            <w:bdr w:val="none" w:sz="0" w:space="0" w:color="auto" w:frame="1"/>
          </w:rPr>
          <w:t>segna libelli</w:t>
        </w:r>
      </w:hyperlink>
      <w:r w:rsidRPr="001B6704">
        <w:rPr>
          <w:rFonts w:ascii="Century Schoolbook" w:hAnsi="Century Schoolbook" w:cs="Segoe UI Historic"/>
          <w:sz w:val="23"/>
          <w:szCs w:val="23"/>
        </w:rPr>
        <w:t xml:space="preserve"> all’universo, ritengo che come umanità dovremo affrontare molte </w:t>
      </w:r>
      <w:hyperlink r:id="rId646" w:history="1">
        <w:r w:rsidRPr="001B6704">
          <w:rPr>
            <w:rStyle w:val="Hyperlink"/>
            <w:rFonts w:ascii="Century Schoolbook" w:hAnsi="Century Schoolbook" w:cs="Segoe UI Historic"/>
            <w:color w:val="auto"/>
            <w:sz w:val="23"/>
            <w:szCs w:val="23"/>
            <w:bdr w:val="none" w:sz="0" w:space="0" w:color="auto" w:frame="1"/>
          </w:rPr>
          <w:t>crisi</w:t>
        </w:r>
      </w:hyperlink>
      <w:r w:rsidRPr="001B6704">
        <w:rPr>
          <w:rFonts w:ascii="Century Schoolbook" w:hAnsi="Century Schoolbook" w:cs="Segoe UI Historic"/>
          <w:sz w:val="23"/>
          <w:szCs w:val="23"/>
        </w:rPr>
        <w:t>.</w:t>
      </w:r>
    </w:p>
    <w:p w14:paraId="50BE53A9"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Lasciate che inizi col dire che il nostro stato emette costantemente un segnale, e dato che l’emissione del segnale è costante l’universo risponderà a quel segnale e questo è ciò che accade, che si tratti di un </w:t>
      </w:r>
      <w:hyperlink r:id="rId647" w:history="1">
        <w:r w:rsidRPr="001B6704">
          <w:rPr>
            <w:rStyle w:val="Hyperlink"/>
            <w:rFonts w:ascii="Century Schoolbook" w:hAnsi="Century Schoolbook" w:cs="Segoe UI Historic"/>
            <w:color w:val="auto"/>
            <w:sz w:val="23"/>
            <w:szCs w:val="23"/>
            <w:bdr w:val="none" w:sz="0" w:space="0" w:color="auto" w:frame="1"/>
          </w:rPr>
          <w:t>individuo</w:t>
        </w:r>
      </w:hyperlink>
      <w:r w:rsidRPr="001B6704">
        <w:rPr>
          <w:rFonts w:ascii="Century Schoolbook" w:hAnsi="Century Schoolbook" w:cs="Segoe UI Historic"/>
          <w:sz w:val="23"/>
          <w:szCs w:val="23"/>
        </w:rPr>
        <w:t xml:space="preserve">, di una </w:t>
      </w:r>
      <w:hyperlink r:id="rId648" w:history="1">
        <w:r w:rsidRPr="001B6704">
          <w:rPr>
            <w:rStyle w:val="Hyperlink"/>
            <w:rFonts w:ascii="Century Schoolbook" w:hAnsi="Century Schoolbook" w:cs="Segoe UI Historic"/>
            <w:color w:val="auto"/>
            <w:sz w:val="23"/>
            <w:szCs w:val="23"/>
            <w:bdr w:val="none" w:sz="0" w:space="0" w:color="auto" w:frame="1"/>
          </w:rPr>
          <w:t>famiglia</w:t>
        </w:r>
      </w:hyperlink>
      <w:r w:rsidRPr="001B6704">
        <w:rPr>
          <w:rFonts w:ascii="Century Schoolbook" w:hAnsi="Century Schoolbook" w:cs="Segoe UI Historic"/>
          <w:sz w:val="23"/>
          <w:szCs w:val="23"/>
        </w:rPr>
        <w:t xml:space="preserve">, di </w:t>
      </w:r>
      <w:hyperlink r:id="rId649" w:history="1">
        <w:r w:rsidRPr="001B6704">
          <w:rPr>
            <w:rStyle w:val="Hyperlink"/>
            <w:rFonts w:ascii="Century Schoolbook" w:hAnsi="Century Schoolbook" w:cs="Segoe UI Historic"/>
            <w:color w:val="auto"/>
            <w:sz w:val="23"/>
            <w:szCs w:val="23"/>
            <w:bdr w:val="none" w:sz="0" w:space="0" w:color="auto" w:frame="1"/>
          </w:rPr>
          <w:t>società</w:t>
        </w:r>
      </w:hyperlink>
      <w:r w:rsidRPr="001B6704">
        <w:rPr>
          <w:rFonts w:ascii="Century Schoolbook" w:hAnsi="Century Schoolbook" w:cs="Segoe UI Historic"/>
          <w:sz w:val="23"/>
          <w:szCs w:val="23"/>
        </w:rPr>
        <w:t xml:space="preserve">, di </w:t>
      </w:r>
      <w:hyperlink r:id="rId650" w:history="1">
        <w:r w:rsidRPr="001B6704">
          <w:rPr>
            <w:rStyle w:val="Hyperlink"/>
            <w:rFonts w:ascii="Century Schoolbook" w:hAnsi="Century Schoolbook" w:cs="Segoe UI Historic"/>
            <w:color w:val="auto"/>
            <w:sz w:val="23"/>
            <w:szCs w:val="23"/>
            <w:bdr w:val="none" w:sz="0" w:space="0" w:color="auto" w:frame="1"/>
          </w:rPr>
          <w:t>nazioni</w:t>
        </w:r>
      </w:hyperlink>
      <w:r w:rsidRPr="001B6704">
        <w:rPr>
          <w:rFonts w:ascii="Century Schoolbook" w:hAnsi="Century Schoolbook" w:cs="Segoe UI Historic"/>
          <w:sz w:val="23"/>
          <w:szCs w:val="23"/>
        </w:rPr>
        <w:t xml:space="preserve"> o che si tratti del </w:t>
      </w:r>
      <w:hyperlink r:id="rId651" w:history="1">
        <w:r w:rsidRPr="001B6704">
          <w:rPr>
            <w:rStyle w:val="Hyperlink"/>
            <w:rFonts w:ascii="Century Schoolbook" w:hAnsi="Century Schoolbook" w:cs="Segoe UI Historic"/>
            <w:color w:val="auto"/>
            <w:sz w:val="23"/>
            <w:szCs w:val="23"/>
            <w:bdr w:val="none" w:sz="0" w:space="0" w:color="auto" w:frame="1"/>
          </w:rPr>
          <w:t>mondo</w:t>
        </w:r>
      </w:hyperlink>
      <w:r w:rsidRPr="001B6704">
        <w:rPr>
          <w:rFonts w:ascii="Century Schoolbook" w:hAnsi="Century Schoolbook" w:cs="Segoe UI Historic"/>
          <w:sz w:val="23"/>
          <w:szCs w:val="23"/>
        </w:rPr>
        <w:t xml:space="preserve"> intero. Ora, credo fermamente che come </w:t>
      </w:r>
      <w:hyperlink r:id="rId652" w:history="1">
        <w:r w:rsidRPr="001B6704">
          <w:rPr>
            <w:rStyle w:val="Hyperlink"/>
            <w:rFonts w:ascii="Century Schoolbook" w:hAnsi="Century Schoolbook" w:cs="Segoe UI Historic"/>
            <w:color w:val="auto"/>
            <w:sz w:val="23"/>
            <w:szCs w:val="23"/>
            <w:bdr w:val="none" w:sz="0" w:space="0" w:color="auto" w:frame="1"/>
          </w:rPr>
          <w:t>razza umana</w:t>
        </w:r>
      </w:hyperlink>
      <w:r w:rsidRPr="001B6704">
        <w:rPr>
          <w:rFonts w:ascii="Century Schoolbook" w:hAnsi="Century Schoolbook" w:cs="Segoe UI Historic"/>
          <w:sz w:val="23"/>
          <w:szCs w:val="23"/>
        </w:rPr>
        <w:t xml:space="preserve"> più viviamo in stati di </w:t>
      </w:r>
      <w:hyperlink r:id="rId653" w:history="1">
        <w:r w:rsidRPr="001B6704">
          <w:rPr>
            <w:rStyle w:val="Hyperlink"/>
            <w:rFonts w:ascii="Century Schoolbook" w:hAnsi="Century Schoolbook" w:cs="Segoe UI Historic"/>
            <w:color w:val="auto"/>
            <w:sz w:val="23"/>
            <w:szCs w:val="23"/>
            <w:bdr w:val="none" w:sz="0" w:space="0" w:color="auto" w:frame="1"/>
          </w:rPr>
          <w:t>sofferenza</w:t>
        </w:r>
      </w:hyperlink>
      <w:r w:rsidRPr="001B6704">
        <w:rPr>
          <w:rFonts w:ascii="Century Schoolbook" w:hAnsi="Century Schoolbook" w:cs="Segoe UI Historic"/>
          <w:sz w:val="23"/>
          <w:szCs w:val="23"/>
        </w:rPr>
        <w:t xml:space="preserve">, più </w:t>
      </w:r>
      <w:hyperlink r:id="rId654" w:history="1">
        <w:r w:rsidRPr="001B6704">
          <w:rPr>
            <w:rStyle w:val="Hyperlink"/>
            <w:rFonts w:ascii="Century Schoolbook" w:hAnsi="Century Schoolbook" w:cs="Segoe UI Historic"/>
            <w:color w:val="auto"/>
            <w:sz w:val="23"/>
            <w:szCs w:val="23"/>
            <w:bdr w:val="none" w:sz="0" w:space="0" w:color="auto" w:frame="1"/>
          </w:rPr>
          <w:t>problemi</w:t>
        </w:r>
      </w:hyperlink>
      <w:r w:rsidRPr="001B6704">
        <w:rPr>
          <w:rFonts w:ascii="Century Schoolbook" w:hAnsi="Century Schoolbook" w:cs="Segoe UI Historic"/>
          <w:sz w:val="23"/>
          <w:szCs w:val="23"/>
        </w:rPr>
        <w:t xml:space="preserve"> e </w:t>
      </w:r>
      <w:hyperlink r:id="rId655" w:history="1">
        <w:r w:rsidRPr="001B6704">
          <w:rPr>
            <w:rStyle w:val="Hyperlink"/>
            <w:rFonts w:ascii="Century Schoolbook" w:hAnsi="Century Schoolbook" w:cs="Segoe UI Historic"/>
            <w:color w:val="auto"/>
            <w:sz w:val="23"/>
            <w:szCs w:val="23"/>
            <w:bdr w:val="none" w:sz="0" w:space="0" w:color="auto" w:frame="1"/>
          </w:rPr>
          <w:t>ostacoli</w:t>
        </w:r>
      </w:hyperlink>
      <w:r w:rsidRPr="001B6704">
        <w:rPr>
          <w:rFonts w:ascii="Century Schoolbook" w:hAnsi="Century Schoolbook" w:cs="Segoe UI Historic"/>
          <w:sz w:val="23"/>
          <w:szCs w:val="23"/>
        </w:rPr>
        <w:t xml:space="preserve"> dovremo affrontare. Oggi il </w:t>
      </w:r>
      <w:hyperlink r:id="rId656" w:history="1">
        <w:r w:rsidRPr="001B6704">
          <w:rPr>
            <w:rStyle w:val="Hyperlink"/>
            <w:rFonts w:ascii="Century Schoolbook" w:hAnsi="Century Schoolbook" w:cs="Segoe UI Historic"/>
            <w:color w:val="auto"/>
            <w:sz w:val="23"/>
            <w:szCs w:val="23"/>
            <w:bdr w:val="none" w:sz="0" w:space="0" w:color="auto" w:frame="1"/>
          </w:rPr>
          <w:t>corona virus</w:t>
        </w:r>
      </w:hyperlink>
      <w:r w:rsidRPr="001B6704">
        <w:rPr>
          <w:rFonts w:ascii="Century Schoolbook" w:hAnsi="Century Schoolbook" w:cs="Segoe UI Historic"/>
          <w:sz w:val="23"/>
          <w:szCs w:val="23"/>
        </w:rPr>
        <w:t xml:space="preserve"> è diventato una questione molto importante, un argomento molto importante perché ci riguarda, riguarda noi come esseri umani, impattandoci direttamente: ci ammaliamo noi, si ammalano i nostri amici, i parenti, le persone che conosciamo. In alcuni casi le persone muoiono. Quindi c’è una un’enorme quantità di </w:t>
      </w:r>
      <w:hyperlink r:id="rId657" w:history="1">
        <w:r w:rsidRPr="001B6704">
          <w:rPr>
            <w:rStyle w:val="Hyperlink"/>
            <w:rFonts w:ascii="Century Schoolbook" w:hAnsi="Century Schoolbook" w:cs="Segoe UI Historic"/>
            <w:color w:val="auto"/>
            <w:sz w:val="23"/>
            <w:szCs w:val="23"/>
            <w:bdr w:val="none" w:sz="0" w:space="0" w:color="auto" w:frame="1"/>
          </w:rPr>
          <w:t>paura</w:t>
        </w:r>
      </w:hyperlink>
      <w:r w:rsidRPr="001B6704">
        <w:rPr>
          <w:rFonts w:ascii="Century Schoolbook" w:hAnsi="Century Schoolbook" w:cs="Segoe UI Historic"/>
          <w:sz w:val="23"/>
          <w:szCs w:val="23"/>
        </w:rPr>
        <w:t xml:space="preserve"> e una tremenda quantità di </w:t>
      </w:r>
      <w:hyperlink r:id="rId658" w:history="1">
        <w:r w:rsidRPr="001B6704">
          <w:rPr>
            <w:rStyle w:val="Hyperlink"/>
            <w:rFonts w:ascii="Century Schoolbook" w:hAnsi="Century Schoolbook" w:cs="Segoe UI Historic"/>
            <w:color w:val="auto"/>
            <w:sz w:val="23"/>
            <w:szCs w:val="23"/>
            <w:bdr w:val="none" w:sz="0" w:space="0" w:color="auto" w:frame="1"/>
          </w:rPr>
          <w:t>ansia</w:t>
        </w:r>
      </w:hyperlink>
      <w:r w:rsidRPr="001B6704">
        <w:rPr>
          <w:rFonts w:ascii="Century Schoolbook" w:hAnsi="Century Schoolbook" w:cs="Segoe UI Historic"/>
          <w:sz w:val="23"/>
          <w:szCs w:val="23"/>
        </w:rPr>
        <w:t xml:space="preserve"> riguardo a ciò che succederà in </w:t>
      </w:r>
      <w:hyperlink r:id="rId659" w:history="1">
        <w:r w:rsidRPr="001B6704">
          <w:rPr>
            <w:rStyle w:val="Hyperlink"/>
            <w:rFonts w:ascii="Century Schoolbook" w:hAnsi="Century Schoolbook" w:cs="Segoe UI Historic"/>
            <w:color w:val="auto"/>
            <w:sz w:val="23"/>
            <w:szCs w:val="23"/>
            <w:bdr w:val="none" w:sz="0" w:space="0" w:color="auto" w:frame="1"/>
          </w:rPr>
          <w:t>futuro</w:t>
        </w:r>
      </w:hyperlink>
      <w:r w:rsidRPr="001B6704">
        <w:rPr>
          <w:rFonts w:ascii="Century Schoolbook" w:hAnsi="Century Schoolbook" w:cs="Segoe UI Historic"/>
          <w:sz w:val="23"/>
          <w:szCs w:val="23"/>
        </w:rPr>
        <w:t xml:space="preserve">. Se ora adottate una prospettiva molto olistica, una visione d’insieme, su questo pianeta ci sono 10.000 specie che si estinguono ogni anno. Noi siamo solo un’altra specie su questo pianeta. È così. Succedono molte cose su questo </w:t>
      </w:r>
      <w:hyperlink r:id="rId660" w:history="1">
        <w:r w:rsidRPr="001B6704">
          <w:rPr>
            <w:rStyle w:val="Hyperlink"/>
            <w:rFonts w:ascii="Century Schoolbook" w:hAnsi="Century Schoolbook" w:cs="Segoe UI Historic"/>
            <w:color w:val="auto"/>
            <w:sz w:val="23"/>
            <w:szCs w:val="23"/>
            <w:bdr w:val="none" w:sz="0" w:space="0" w:color="auto" w:frame="1"/>
          </w:rPr>
          <w:t>pianeta</w:t>
        </w:r>
      </w:hyperlink>
      <w:r w:rsidRPr="001B6704">
        <w:rPr>
          <w:rFonts w:ascii="Century Schoolbook" w:hAnsi="Century Schoolbook" w:cs="Segoe UI Historic"/>
          <w:sz w:val="23"/>
          <w:szCs w:val="23"/>
        </w:rPr>
        <w:t xml:space="preserve">: le </w:t>
      </w:r>
      <w:hyperlink r:id="rId661" w:history="1">
        <w:r w:rsidRPr="001B6704">
          <w:rPr>
            <w:rStyle w:val="Hyperlink"/>
            <w:rFonts w:ascii="Century Schoolbook" w:hAnsi="Century Schoolbook" w:cs="Segoe UI Historic"/>
            <w:color w:val="auto"/>
            <w:sz w:val="23"/>
            <w:szCs w:val="23"/>
            <w:bdr w:val="none" w:sz="0" w:space="0" w:color="auto" w:frame="1"/>
          </w:rPr>
          <w:t>foreste</w:t>
        </w:r>
      </w:hyperlink>
      <w:r w:rsidRPr="001B6704">
        <w:rPr>
          <w:rFonts w:ascii="Century Schoolbook" w:hAnsi="Century Schoolbook" w:cs="Segoe UI Historic"/>
          <w:sz w:val="23"/>
          <w:szCs w:val="23"/>
        </w:rPr>
        <w:t xml:space="preserve"> vengono distrutte, così tante specie vengono virtualmente estinte ogni giorno, ci sono così tanti nuovi virus, nuovi batteri che si sviluppano, la vita negli </w:t>
      </w:r>
      <w:hyperlink r:id="rId662" w:history="1">
        <w:r w:rsidRPr="001B6704">
          <w:rPr>
            <w:rStyle w:val="Hyperlink"/>
            <w:rFonts w:ascii="Century Schoolbook" w:hAnsi="Century Schoolbook" w:cs="Segoe UI Historic"/>
            <w:color w:val="auto"/>
            <w:sz w:val="23"/>
            <w:szCs w:val="23"/>
            <w:bdr w:val="none" w:sz="0" w:space="0" w:color="auto" w:frame="1"/>
          </w:rPr>
          <w:t>oceani</w:t>
        </w:r>
      </w:hyperlink>
      <w:r w:rsidRPr="001B6704">
        <w:rPr>
          <w:rFonts w:ascii="Century Schoolbook" w:hAnsi="Century Schoolbook" w:cs="Segoe UI Historic"/>
          <w:sz w:val="23"/>
          <w:szCs w:val="23"/>
        </w:rPr>
        <w:t xml:space="preserve"> viene distrutta, in generale l’intero pianeta sta venendo distrutto, sapete… si sta portando verso la morte. Questo è ciò che vediamo ovunque di questi tempi. Noi come umanità stiamo vivendo in uno stato molto concentrato su noi stessi. Ancora adesso la domanda è: cosa ci succederà? Cosa accadrà nel prossimo futuro? Quindi, stiamo mandando segnali completamente sbagliati? Ci troviamo in una crisi perché abbiamo mandato segnali completamente sbagliati e stupidi. Ecco perché ci troviamo in questa crisi. Prima la crisi era per lo più circoscritta alla propria famiglia, oggi la paura è percepita in tutto mondo e ci rendiamo conto che l’intera umanità ha paura quindi dobbiamo capire che, a meno che e fintanto che non cambiamo il nostro stato, non trasformiamo il nostro stato, finché non impariamo a vivere in uno stato bello e a mandare segnali belli all’universo, penso che, come umanità ci confronteremo con una grande crisi. Dobbiamo diventare consapevoli di questo e dobbiamo veramente trasformare il modo in cui viviamo, trasformare il modo in cui viviamo esteriormente e interiormente, dobbiamo inventare </w:t>
      </w:r>
      <w:hyperlink r:id="rId663" w:history="1">
        <w:r w:rsidRPr="001B6704">
          <w:rPr>
            <w:rStyle w:val="Hyperlink"/>
            <w:rFonts w:ascii="Century Schoolbook" w:hAnsi="Century Schoolbook" w:cs="Segoe UI Historic"/>
            <w:color w:val="auto"/>
            <w:sz w:val="23"/>
            <w:szCs w:val="23"/>
            <w:bdr w:val="none" w:sz="0" w:space="0" w:color="auto" w:frame="1"/>
          </w:rPr>
          <w:t>tecnologie</w:t>
        </w:r>
      </w:hyperlink>
      <w:r w:rsidRPr="001B6704">
        <w:rPr>
          <w:rFonts w:ascii="Century Schoolbook" w:hAnsi="Century Schoolbook" w:cs="Segoe UI Historic"/>
          <w:sz w:val="23"/>
          <w:szCs w:val="23"/>
        </w:rPr>
        <w:t xml:space="preserve"> più </w:t>
      </w:r>
      <w:r w:rsidRPr="001B6704">
        <w:rPr>
          <w:rFonts w:ascii="Century Schoolbook" w:hAnsi="Century Schoolbook" w:cs="Segoe UI Historic"/>
          <w:color w:val="050505"/>
          <w:sz w:val="23"/>
          <w:szCs w:val="23"/>
        </w:rPr>
        <w:t>innovative, dobbiamo portarci nella direzione di salvare questo pianeta. Allora, se come umanità riusciamo a trasformare il nostro stato, sicuramente questo mondo diventerà un luogo molto migliore.</w:t>
      </w:r>
    </w:p>
    <w:p w14:paraId="309C66AB"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IN CHE STATO VI TROVATE IN QUESTO MOMENTO?</w:t>
      </w:r>
    </w:p>
    <w:p w14:paraId="7B1B73A7" w14:textId="77777777" w:rsidR="0041627B" w:rsidRPr="001B6704" w:rsidRDefault="0041627B" w:rsidP="0041627B">
      <w:pPr>
        <w:shd w:val="clear" w:color="auto" w:fill="FFFFFF"/>
        <w:rPr>
          <w:rFonts w:ascii="Century Schoolbook" w:hAnsi="Century Schoolbook" w:cs="Segoe UI Historic"/>
          <w:sz w:val="23"/>
          <w:szCs w:val="23"/>
        </w:rPr>
      </w:pPr>
    </w:p>
    <w:p w14:paraId="6730BD16" w14:textId="77777777" w:rsidR="0041627B" w:rsidRPr="001B6704" w:rsidRDefault="0041627B" w:rsidP="0041627B">
      <w:pPr>
        <w:shd w:val="clear" w:color="auto" w:fill="FFFFFF"/>
        <w:rPr>
          <w:rFonts w:ascii="Century Schoolbook" w:hAnsi="Century Schoolbook" w:cs="Segoe UI Historic"/>
          <w:sz w:val="23"/>
          <w:szCs w:val="23"/>
        </w:rPr>
      </w:pPr>
    </w:p>
    <w:p w14:paraId="53D2D2BA"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bookmarkStart w:id="28" w:name="_Hlk104196808"/>
      <w:r w:rsidRPr="0088087D">
        <w:rPr>
          <w:rFonts w:ascii="Century Schoolbook" w:hAnsi="Century Schoolbook" w:cs="Segoe UI Historic"/>
          <w:b/>
          <w:bCs/>
          <w:sz w:val="23"/>
          <w:szCs w:val="23"/>
          <w:lang w:val="en-US"/>
        </w:rPr>
        <w:t>This illusion of privacy or freedom</w:t>
      </w:r>
      <w:r w:rsidRPr="0088087D">
        <w:rPr>
          <w:rFonts w:ascii="Century Schoolbook" w:hAnsi="Century Schoolbook" w:cs="Segoe UI Historic"/>
          <w:sz w:val="23"/>
          <w:szCs w:val="23"/>
          <w:lang w:val="en-US"/>
        </w:rPr>
        <w:t xml:space="preserve"> | Evolution During Crisis -30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&amp;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664" w:history="1">
        <w:r w:rsidRPr="0088087D">
          <w:rPr>
            <w:rStyle w:val="Hyperlink"/>
            <w:rFonts w:ascii="Century Schoolbook" w:hAnsi="Century Schoolbook" w:cs="Segoe UI Historic"/>
            <w:sz w:val="23"/>
            <w:szCs w:val="23"/>
            <w:lang w:val="en-US"/>
          </w:rPr>
          <w:t>https://www.youtube.com/watch?v=cHAJiF2byzg</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bookmarkEnd w:id="28"/>
      <w:r w:rsidRPr="0088087D">
        <w:rPr>
          <w:rFonts w:ascii="Century Schoolbook" w:hAnsi="Century Schoolbook" w:cs="Segoe UI Historic"/>
          <w:sz w:val="23"/>
          <w:szCs w:val="23"/>
          <w:lang w:val="en-US"/>
        </w:rPr>
        <w:lastRenderedPageBreak/>
        <w:t>29-04-2022</w:t>
      </w:r>
      <w:r w:rsidRPr="0088087D">
        <w:rPr>
          <w:rFonts w:ascii="Century Schoolbook" w:hAnsi="Century Schoolbook" w:cs="Segoe UI Historic"/>
          <w:sz w:val="23"/>
          <w:szCs w:val="23"/>
          <w:lang w:val="en-US"/>
        </w:rPr>
        <w:br/>
      </w:r>
      <w:hyperlink r:id="rId665" w:history="1">
        <w:r w:rsidRPr="0088087D">
          <w:rPr>
            <w:rStyle w:val="Hyperlink"/>
            <w:rFonts w:ascii="Century Schoolbook" w:hAnsi="Century Schoolbook" w:cs="Segoe UI Historic"/>
            <w:sz w:val="23"/>
            <w:szCs w:val="23"/>
            <w:lang w:val="en-US"/>
          </w:rPr>
          <w:t>https://fb.watch/d5aFK4TjrP/</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proofErr w:type="spellStart"/>
      <w:r w:rsidRPr="0088087D">
        <w:rPr>
          <w:rFonts w:ascii="Century Schoolbook" w:hAnsi="Century Schoolbook" w:cs="Segoe UI Historic"/>
          <w:color w:val="050505"/>
          <w:sz w:val="23"/>
          <w:szCs w:val="23"/>
          <w:lang w:val="en-US"/>
        </w:rPr>
        <w:t>Traduzione</w:t>
      </w:r>
      <w:proofErr w:type="spellEnd"/>
      <w:r w:rsidRPr="0088087D">
        <w:rPr>
          <w:rFonts w:ascii="Century Schoolbook" w:hAnsi="Century Schoolbook" w:cs="Segoe UI Historic"/>
          <w:color w:val="050505"/>
          <w:sz w:val="23"/>
          <w:szCs w:val="23"/>
          <w:lang w:val="en-US"/>
        </w:rPr>
        <w:t xml:space="preserve"> (di Roberta </w:t>
      </w:r>
      <w:proofErr w:type="spellStart"/>
      <w:r w:rsidRPr="0088087D">
        <w:rPr>
          <w:rFonts w:ascii="Century Schoolbook" w:hAnsi="Century Schoolbook" w:cs="Segoe UI Historic"/>
          <w:color w:val="050505"/>
          <w:sz w:val="23"/>
          <w:szCs w:val="23"/>
          <w:lang w:val="en-US"/>
        </w:rPr>
        <w:t>Ragazzoni</w:t>
      </w:r>
      <w:proofErr w:type="spellEnd"/>
      <w:r w:rsidRPr="0088087D">
        <w:rPr>
          <w:rFonts w:ascii="Century Schoolbook" w:hAnsi="Century Schoolbook" w:cs="Segoe UI Historic"/>
          <w:color w:val="050505"/>
          <w:sz w:val="23"/>
          <w:szCs w:val="23"/>
          <w:lang w:val="en-US"/>
        </w:rPr>
        <w:t xml:space="preserve">) video N 30 di </w:t>
      </w:r>
      <w:hyperlink r:id="rId666" w:history="1">
        <w:proofErr w:type="spellStart"/>
        <w:r w:rsidRPr="0088087D">
          <w:rPr>
            <w:rStyle w:val="Hyperlink"/>
            <w:rFonts w:ascii="Century Schoolbook" w:hAnsi="Century Schoolbook" w:cs="Segoe UI Historic"/>
            <w:sz w:val="23"/>
            <w:szCs w:val="23"/>
            <w:bdr w:val="none" w:sz="0" w:space="0" w:color="auto" w:frame="1"/>
            <w:lang w:val="en-US"/>
          </w:rPr>
          <w:t>Krishnaji</w:t>
        </w:r>
        <w:proofErr w:type="spellEnd"/>
      </w:hyperlink>
    </w:p>
    <w:p w14:paraId="59EB0C53"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667"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2944B56E" w14:textId="77777777" w:rsidR="0041627B" w:rsidRPr="002F3E23" w:rsidRDefault="0041627B" w:rsidP="0041627B">
      <w:pPr>
        <w:shd w:val="clear" w:color="auto" w:fill="FFFFFF"/>
        <w:rPr>
          <w:rFonts w:ascii="Century Schoolbook" w:hAnsi="Century Schoolbook" w:cs="Segoe UI Historic"/>
          <w:sz w:val="23"/>
          <w:szCs w:val="23"/>
        </w:rPr>
      </w:pPr>
      <w:r w:rsidRPr="002F3E23">
        <w:rPr>
          <w:rFonts w:ascii="Century Schoolbook" w:hAnsi="Century Schoolbook" w:cs="Segoe UI Historic"/>
          <w:sz w:val="23"/>
          <w:szCs w:val="23"/>
        </w:rPr>
        <w:t xml:space="preserve">L’ILLUSIONE DELLA </w:t>
      </w:r>
      <w:hyperlink r:id="rId668" w:history="1">
        <w:r w:rsidRPr="002F3E23">
          <w:rPr>
            <w:rStyle w:val="Hyperlink"/>
            <w:rFonts w:ascii="Century Schoolbook" w:hAnsi="Century Schoolbook" w:cs="Segoe UI Historic"/>
            <w:color w:val="auto"/>
            <w:sz w:val="23"/>
            <w:szCs w:val="23"/>
            <w:bdr w:val="none" w:sz="0" w:space="0" w:color="auto" w:frame="1"/>
          </w:rPr>
          <w:t>PRIVACY</w:t>
        </w:r>
      </w:hyperlink>
      <w:r w:rsidRPr="002F3E23">
        <w:rPr>
          <w:rFonts w:ascii="Century Schoolbook" w:hAnsi="Century Schoolbook" w:cs="Segoe UI Historic"/>
          <w:sz w:val="23"/>
          <w:szCs w:val="23"/>
        </w:rPr>
        <w:t xml:space="preserve"> O </w:t>
      </w:r>
      <w:hyperlink r:id="rId669" w:history="1">
        <w:r w:rsidRPr="002F3E23">
          <w:rPr>
            <w:rStyle w:val="Hyperlink"/>
            <w:rFonts w:ascii="Century Schoolbook" w:hAnsi="Century Schoolbook" w:cs="Segoe UI Historic"/>
            <w:color w:val="auto"/>
            <w:sz w:val="23"/>
            <w:szCs w:val="23"/>
            <w:bdr w:val="none" w:sz="0" w:space="0" w:color="auto" w:frame="1"/>
          </w:rPr>
          <w:t>LIBERTÀ</w:t>
        </w:r>
      </w:hyperlink>
    </w:p>
    <w:p w14:paraId="4BF0F84E" w14:textId="77777777" w:rsidR="0041627B" w:rsidRPr="002F3E23" w:rsidRDefault="0041627B" w:rsidP="0041627B">
      <w:pPr>
        <w:shd w:val="clear" w:color="auto" w:fill="FFFFFF"/>
        <w:rPr>
          <w:rFonts w:ascii="Century Schoolbook" w:hAnsi="Century Schoolbook" w:cs="Segoe UI Historic"/>
          <w:sz w:val="23"/>
          <w:szCs w:val="23"/>
        </w:rPr>
      </w:pPr>
      <w:r w:rsidRPr="002F3E23">
        <w:rPr>
          <w:rFonts w:ascii="Century Schoolbook" w:hAnsi="Century Schoolbook" w:cs="Segoe UI Historic"/>
          <w:sz w:val="23"/>
          <w:szCs w:val="23"/>
        </w:rPr>
        <w:t xml:space="preserve">L’intera umanità ha paura, questo è lo stato di cui dobbiamo liberarci. Dobbiamo diventare liberi dalla nostra paura non liberarci dalla nostra </w:t>
      </w:r>
      <w:hyperlink r:id="rId670" w:history="1">
        <w:r w:rsidRPr="002F3E23">
          <w:rPr>
            <w:rStyle w:val="Hyperlink"/>
            <w:rFonts w:ascii="Century Schoolbook" w:hAnsi="Century Schoolbook" w:cs="Segoe UI Historic"/>
            <w:color w:val="auto"/>
            <w:sz w:val="23"/>
            <w:szCs w:val="23"/>
            <w:bdr w:val="none" w:sz="0" w:space="0" w:color="auto" w:frame="1"/>
          </w:rPr>
          <w:t>casa</w:t>
        </w:r>
      </w:hyperlink>
      <w:r w:rsidRPr="002F3E23">
        <w:rPr>
          <w:rFonts w:ascii="Century Schoolbook" w:hAnsi="Century Schoolbook" w:cs="Segoe UI Historic"/>
          <w:sz w:val="23"/>
          <w:szCs w:val="23"/>
        </w:rPr>
        <w:t xml:space="preserve">, o di nostro </w:t>
      </w:r>
      <w:hyperlink r:id="rId671" w:history="1">
        <w:r w:rsidRPr="002F3E23">
          <w:rPr>
            <w:rStyle w:val="Hyperlink"/>
            <w:rFonts w:ascii="Century Schoolbook" w:hAnsi="Century Schoolbook" w:cs="Segoe UI Historic"/>
            <w:color w:val="auto"/>
            <w:sz w:val="23"/>
            <w:szCs w:val="23"/>
            <w:bdr w:val="none" w:sz="0" w:space="0" w:color="auto" w:frame="1"/>
          </w:rPr>
          <w:t>marito</w:t>
        </w:r>
      </w:hyperlink>
      <w:r w:rsidRPr="002F3E23">
        <w:rPr>
          <w:rFonts w:ascii="Century Schoolbook" w:hAnsi="Century Schoolbook" w:cs="Segoe UI Historic"/>
          <w:sz w:val="23"/>
          <w:szCs w:val="23"/>
        </w:rPr>
        <w:t xml:space="preserve">, </w:t>
      </w:r>
      <w:hyperlink r:id="rId672" w:history="1">
        <w:r w:rsidRPr="002F3E23">
          <w:rPr>
            <w:rStyle w:val="Hyperlink"/>
            <w:rFonts w:ascii="Century Schoolbook" w:hAnsi="Century Schoolbook" w:cs="Segoe UI Historic"/>
            <w:color w:val="auto"/>
            <w:sz w:val="23"/>
            <w:szCs w:val="23"/>
            <w:bdr w:val="none" w:sz="0" w:space="0" w:color="auto" w:frame="1"/>
          </w:rPr>
          <w:t>moglie</w:t>
        </w:r>
      </w:hyperlink>
      <w:r w:rsidRPr="002F3E23">
        <w:rPr>
          <w:rFonts w:ascii="Century Schoolbook" w:hAnsi="Century Schoolbook" w:cs="Segoe UI Historic"/>
          <w:sz w:val="23"/>
          <w:szCs w:val="23"/>
        </w:rPr>
        <w:t xml:space="preserve"> o </w:t>
      </w:r>
      <w:hyperlink r:id="rId673" w:history="1">
        <w:r w:rsidRPr="002F3E23">
          <w:rPr>
            <w:rStyle w:val="Hyperlink"/>
            <w:rFonts w:ascii="Century Schoolbook" w:hAnsi="Century Schoolbook" w:cs="Segoe UI Historic"/>
            <w:color w:val="auto"/>
            <w:sz w:val="23"/>
            <w:szCs w:val="23"/>
            <w:bdr w:val="none" w:sz="0" w:space="0" w:color="auto" w:frame="1"/>
          </w:rPr>
          <w:t>figli</w:t>
        </w:r>
      </w:hyperlink>
      <w:r w:rsidRPr="002F3E23">
        <w:rPr>
          <w:rFonts w:ascii="Century Schoolbook" w:hAnsi="Century Schoolbook" w:cs="Segoe UI Historic"/>
          <w:sz w:val="23"/>
          <w:szCs w:val="23"/>
        </w:rPr>
        <w:t>.</w:t>
      </w:r>
    </w:p>
    <w:p w14:paraId="76729CC7" w14:textId="77777777" w:rsidR="0041627B" w:rsidRPr="002F3E23" w:rsidRDefault="0041627B" w:rsidP="0041627B">
      <w:pPr>
        <w:shd w:val="clear" w:color="auto" w:fill="FFFFFF"/>
        <w:rPr>
          <w:rFonts w:ascii="Century Schoolbook" w:hAnsi="Century Schoolbook" w:cs="Segoe UI Historic"/>
          <w:sz w:val="23"/>
          <w:szCs w:val="23"/>
        </w:rPr>
      </w:pPr>
      <w:proofErr w:type="spellStart"/>
      <w:r w:rsidRPr="002F3E23">
        <w:rPr>
          <w:rFonts w:ascii="Century Schoolbook" w:hAnsi="Century Schoolbook" w:cs="Segoe UI Historic"/>
          <w:sz w:val="23"/>
          <w:szCs w:val="23"/>
        </w:rPr>
        <w:t>Sayali</w:t>
      </w:r>
      <w:proofErr w:type="spellEnd"/>
      <w:r w:rsidRPr="002F3E23">
        <w:rPr>
          <w:rFonts w:ascii="Century Schoolbook" w:hAnsi="Century Schoolbook" w:cs="Segoe UI Historic"/>
          <w:sz w:val="23"/>
          <w:szCs w:val="23"/>
        </w:rPr>
        <w:t xml:space="preserve"> Dev - Pune: “</w:t>
      </w:r>
      <w:proofErr w:type="spellStart"/>
      <w:r w:rsidRPr="002F3E23">
        <w:rPr>
          <w:rFonts w:ascii="Century Schoolbook" w:hAnsi="Century Schoolbook" w:cs="Segoe UI Historic"/>
          <w:sz w:val="23"/>
          <w:szCs w:val="23"/>
        </w:rPr>
        <w:t>Krishnaji</w:t>
      </w:r>
      <w:proofErr w:type="spellEnd"/>
      <w:r w:rsidRPr="002F3E23">
        <w:rPr>
          <w:rFonts w:ascii="Century Schoolbook" w:hAnsi="Century Schoolbook" w:cs="Segoe UI Historic"/>
          <w:sz w:val="23"/>
          <w:szCs w:val="23"/>
        </w:rPr>
        <w:t>, sembra che questo stare sempre in casa, senza uscire, senza vedere gente, senza fare ciò che vogliamo, faccia l’effetto di una totale perdita di libertà.”</w:t>
      </w:r>
    </w:p>
    <w:p w14:paraId="25F57355" w14:textId="77777777" w:rsidR="0041627B" w:rsidRPr="002F3E23" w:rsidRDefault="0041627B" w:rsidP="0041627B">
      <w:pPr>
        <w:shd w:val="clear" w:color="auto" w:fill="FFFFFF"/>
        <w:rPr>
          <w:rFonts w:ascii="Century Schoolbook" w:hAnsi="Century Schoolbook" w:cs="Segoe UI Historic"/>
          <w:sz w:val="23"/>
          <w:szCs w:val="23"/>
        </w:rPr>
      </w:pPr>
      <w:r w:rsidRPr="002F3E23">
        <w:rPr>
          <w:rFonts w:ascii="Century Schoolbook" w:hAnsi="Century Schoolbook" w:cs="Segoe UI Historic"/>
          <w:sz w:val="23"/>
          <w:szCs w:val="23"/>
        </w:rPr>
        <w:t xml:space="preserve">Dr. </w:t>
      </w:r>
      <w:proofErr w:type="spellStart"/>
      <w:r w:rsidRPr="002F3E23">
        <w:rPr>
          <w:rFonts w:ascii="Century Schoolbook" w:hAnsi="Century Schoolbook" w:cs="Segoe UI Historic"/>
          <w:sz w:val="23"/>
          <w:szCs w:val="23"/>
        </w:rPr>
        <w:t>Nidhi</w:t>
      </w:r>
      <w:proofErr w:type="spellEnd"/>
      <w:r w:rsidRPr="002F3E23">
        <w:rPr>
          <w:rFonts w:ascii="Century Schoolbook" w:hAnsi="Century Schoolbook" w:cs="Segoe UI Historic"/>
          <w:sz w:val="23"/>
          <w:szCs w:val="23"/>
        </w:rPr>
        <w:t xml:space="preserve"> Dev - Pune: “</w:t>
      </w:r>
      <w:proofErr w:type="spellStart"/>
      <w:r w:rsidRPr="002F3E23">
        <w:rPr>
          <w:rFonts w:ascii="Century Schoolbook" w:hAnsi="Century Schoolbook" w:cs="Segoe UI Historic"/>
          <w:sz w:val="23"/>
          <w:szCs w:val="23"/>
        </w:rPr>
        <w:t>Krishnaj</w:t>
      </w:r>
      <w:proofErr w:type="spellEnd"/>
      <w:r w:rsidRPr="002F3E23">
        <w:rPr>
          <w:rFonts w:ascii="Century Schoolbook" w:hAnsi="Century Schoolbook" w:cs="Segoe UI Historic"/>
          <w:sz w:val="23"/>
          <w:szCs w:val="23"/>
        </w:rPr>
        <w:t xml:space="preserve">, con tutto questo parlare di </w:t>
      </w:r>
      <w:hyperlink r:id="rId674" w:history="1">
        <w:r w:rsidRPr="002F3E23">
          <w:rPr>
            <w:rStyle w:val="Hyperlink"/>
            <w:rFonts w:ascii="Century Schoolbook" w:hAnsi="Century Schoolbook" w:cs="Segoe UI Historic"/>
            <w:color w:val="auto"/>
            <w:sz w:val="23"/>
            <w:szCs w:val="23"/>
            <w:bdr w:val="none" w:sz="0" w:space="0" w:color="auto" w:frame="1"/>
          </w:rPr>
          <w:t>vaccinazioni</w:t>
        </w:r>
      </w:hyperlink>
      <w:r w:rsidRPr="002F3E23">
        <w:rPr>
          <w:rFonts w:ascii="Century Schoolbook" w:hAnsi="Century Schoolbook" w:cs="Segoe UI Historic"/>
          <w:sz w:val="23"/>
          <w:szCs w:val="23"/>
        </w:rPr>
        <w:t xml:space="preserve"> e monitoraggio di ogni </w:t>
      </w:r>
      <w:hyperlink r:id="rId675" w:history="1">
        <w:r w:rsidRPr="002F3E23">
          <w:rPr>
            <w:rStyle w:val="Hyperlink"/>
            <w:rFonts w:ascii="Century Schoolbook" w:hAnsi="Century Schoolbook" w:cs="Segoe UI Historic"/>
            <w:color w:val="auto"/>
            <w:sz w:val="23"/>
            <w:szCs w:val="23"/>
            <w:bdr w:val="none" w:sz="0" w:space="0" w:color="auto" w:frame="1"/>
          </w:rPr>
          <w:t>essere umano</w:t>
        </w:r>
      </w:hyperlink>
      <w:r w:rsidRPr="002F3E23">
        <w:rPr>
          <w:rFonts w:ascii="Century Schoolbook" w:hAnsi="Century Schoolbook" w:cs="Segoe UI Historic"/>
          <w:sz w:val="23"/>
          <w:szCs w:val="23"/>
        </w:rPr>
        <w:t xml:space="preserve"> ciò che temo è che stiamo perdendo la nostra privacy. Cos’hai da dire al riguardo, </w:t>
      </w:r>
      <w:proofErr w:type="spellStart"/>
      <w:r w:rsidRPr="002F3E23">
        <w:rPr>
          <w:rFonts w:ascii="Century Schoolbook" w:hAnsi="Century Schoolbook" w:cs="Segoe UI Historic"/>
          <w:sz w:val="23"/>
          <w:szCs w:val="23"/>
        </w:rPr>
        <w:t>Krishnaji</w:t>
      </w:r>
      <w:proofErr w:type="spellEnd"/>
      <w:r w:rsidRPr="002F3E23">
        <w:rPr>
          <w:rFonts w:ascii="Century Schoolbook" w:hAnsi="Century Schoolbook" w:cs="Segoe UI Historic"/>
          <w:sz w:val="23"/>
          <w:szCs w:val="23"/>
        </w:rPr>
        <w:t>?”</w:t>
      </w:r>
    </w:p>
    <w:p w14:paraId="5456533A"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1B6704">
        <w:rPr>
          <w:rFonts w:ascii="Century Schoolbook" w:hAnsi="Century Schoolbook" w:cs="Segoe UI Historic"/>
          <w:b/>
          <w:bCs/>
          <w:color w:val="050505"/>
          <w:sz w:val="23"/>
          <w:szCs w:val="23"/>
        </w:rPr>
        <w:t>QUEST’ILLUSIONE DELLA PRIVACY O LIBERTÀ</w:t>
      </w:r>
    </w:p>
    <w:p w14:paraId="0EC3BFA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 xml:space="preserve">La libertà è un concetto molto strano. Che vi troviate in casa o fuori casa, noi esseri umani abbiamo sempre sentito di non essere liberi, quindi questa è solo una gran bella scusa che abbiamo trovato, cioè che fondamentalmente non c’è movimento fisico e che si siano fermati tutti i piaceri della vita </w:t>
      </w:r>
      <w:r w:rsidRPr="001B6704">
        <w:rPr>
          <w:rFonts w:ascii="Century Schoolbook" w:hAnsi="Century Schoolbook" w:cs="Segoe UI Historic"/>
          <w:sz w:val="23"/>
          <w:szCs w:val="23"/>
        </w:rPr>
        <w:t xml:space="preserve">e sapete che, in termini spirituali, la fuga dalla </w:t>
      </w:r>
      <w:hyperlink r:id="rId676" w:history="1">
        <w:r w:rsidRPr="001B6704">
          <w:rPr>
            <w:rStyle w:val="Hyperlink"/>
            <w:rFonts w:ascii="Century Schoolbook" w:hAnsi="Century Schoolbook" w:cs="Segoe UI Historic"/>
            <w:color w:val="auto"/>
            <w:sz w:val="23"/>
            <w:szCs w:val="23"/>
            <w:bdr w:val="none" w:sz="0" w:space="0" w:color="auto" w:frame="1"/>
          </w:rPr>
          <w:t>sofferenza</w:t>
        </w:r>
      </w:hyperlink>
      <w:r w:rsidRPr="001B6704">
        <w:rPr>
          <w:rFonts w:ascii="Century Schoolbook" w:hAnsi="Century Schoolbook" w:cs="Segoe UI Historic"/>
          <w:sz w:val="23"/>
          <w:szCs w:val="23"/>
        </w:rPr>
        <w:t xml:space="preserve"> si è sostanzialmente fermata. Il problema è la casa. Ora siete bloccati a casa quindi vi state confrontando con il vostro maggior problema che ritengo sia più grande del </w:t>
      </w:r>
      <w:hyperlink r:id="rId677" w:history="1">
        <w:r w:rsidRPr="001B6704">
          <w:rPr>
            <w:rStyle w:val="Hyperlink"/>
            <w:rFonts w:ascii="Century Schoolbook" w:hAnsi="Century Schoolbook" w:cs="Segoe UI Historic"/>
            <w:color w:val="auto"/>
            <w:sz w:val="23"/>
            <w:szCs w:val="23"/>
            <w:bdr w:val="none" w:sz="0" w:space="0" w:color="auto" w:frame="1"/>
          </w:rPr>
          <w:t>corona virus</w:t>
        </w:r>
      </w:hyperlink>
      <w:r w:rsidRPr="001B6704">
        <w:rPr>
          <w:rFonts w:ascii="Century Schoolbook" w:hAnsi="Century Schoolbook" w:cs="Segoe UI Historic"/>
          <w:sz w:val="23"/>
          <w:szCs w:val="23"/>
        </w:rPr>
        <w:t xml:space="preserve"> di per se. Molte persone nel mondo si dicono: “sapete che c’è, lasciate che mi prenda il coronavirus piuttosto che stare con mia moglie, i bambini e tutta questa gente intorno.” Sta succedendo, quindi vedete gente che manifesta dicendo di volere libertà, di voler uscire di casa. Allora penso che la libertà sia un concetto molto strano che non ha nulla a che fare con lo stare in casa o fuori casa, alcuni hanno l’idea che sarebbe meglio lasciare il pianeta e andare da qualche altra parte, e allora dove si pone il limite? Si tratta più di uno </w:t>
      </w:r>
      <w:hyperlink r:id="rId678" w:history="1">
        <w:r w:rsidRPr="001B6704">
          <w:rPr>
            <w:rStyle w:val="Hyperlink"/>
            <w:rFonts w:ascii="Century Schoolbook" w:hAnsi="Century Schoolbook" w:cs="Segoe UI Historic"/>
            <w:color w:val="auto"/>
            <w:sz w:val="23"/>
            <w:szCs w:val="23"/>
            <w:bdr w:val="none" w:sz="0" w:space="0" w:color="auto" w:frame="1"/>
          </w:rPr>
          <w:t>stato interiore</w:t>
        </w:r>
      </w:hyperlink>
      <w:r w:rsidRPr="001B6704">
        <w:rPr>
          <w:rFonts w:ascii="Century Schoolbook" w:hAnsi="Century Schoolbook" w:cs="Segoe UI Historic"/>
          <w:sz w:val="23"/>
          <w:szCs w:val="23"/>
        </w:rPr>
        <w:t xml:space="preserve"> e dovete liberarvi dal vostro stato di sofferenza. Non è uscire di casa. La prima domanda riguardava il fatto che tutta l’umanità ha paura, questo è lo stato di cui dobbiamo liberarci. Dobbiamo diventare liberi dalla nostra paura, non liberarci dalla nostra casa, della moglie o dei </w:t>
      </w:r>
      <w:hyperlink r:id="rId679" w:history="1">
        <w:r w:rsidRPr="001B6704">
          <w:rPr>
            <w:rStyle w:val="Hyperlink"/>
            <w:rFonts w:ascii="Century Schoolbook" w:hAnsi="Century Schoolbook" w:cs="Segoe UI Historic"/>
            <w:color w:val="auto"/>
            <w:sz w:val="23"/>
            <w:szCs w:val="23"/>
            <w:bdr w:val="none" w:sz="0" w:space="0" w:color="auto" w:frame="1"/>
          </w:rPr>
          <w:t>bambini</w:t>
        </w:r>
      </w:hyperlink>
      <w:r w:rsidRPr="001B6704">
        <w:rPr>
          <w:rFonts w:ascii="Century Schoolbook" w:hAnsi="Century Schoolbook" w:cs="Segoe UI Historic"/>
          <w:sz w:val="23"/>
          <w:szCs w:val="23"/>
        </w:rPr>
        <w:t xml:space="preserve"> e correre fuori, questa non è libertà, è solo una fuga, ma purtroppo se lo fate ora e contraete il coronavirus, vi porterete in uno stato di paura doppio o triplo alla decima o ventesima potenza che è ancora più pericoloso perché questo </w:t>
      </w:r>
      <w:hyperlink r:id="rId680" w:history="1">
        <w:r w:rsidRPr="001B6704">
          <w:rPr>
            <w:rStyle w:val="Hyperlink"/>
            <w:rFonts w:ascii="Century Schoolbook" w:hAnsi="Century Schoolbook" w:cs="Segoe UI Historic"/>
            <w:color w:val="auto"/>
            <w:sz w:val="23"/>
            <w:szCs w:val="23"/>
            <w:bdr w:val="none" w:sz="0" w:space="0" w:color="auto" w:frame="1"/>
          </w:rPr>
          <w:t>virus</w:t>
        </w:r>
      </w:hyperlink>
      <w:r w:rsidRPr="001B6704">
        <w:rPr>
          <w:rFonts w:ascii="Century Schoolbook" w:hAnsi="Century Schoolbook" w:cs="Segoe UI Historic"/>
          <w:sz w:val="23"/>
          <w:szCs w:val="23"/>
        </w:rPr>
        <w:t xml:space="preserve"> può diventare una cosa seria. L’umanità ha sempre lottato per un qualche tipo di libertà, in realtà non sappiamo quale libertà vogliamo e da cosa vogliamo liberarci, non sappiamo neanche questo. Quindi continuiamo a lottare per la libertà.</w:t>
      </w:r>
    </w:p>
    <w:p w14:paraId="069B11A7"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La privacy, sì, la privacy è una questione importante, ma sfortunatamente sembra che ci imbattiamo in problemi in modo tale che o continuiamo a perdere la nostra privacy a causa dei problemi, o continuiamo a perdere la nostra privacy a causa dell’avidità. Non so, prendete Facebook e Instagram, le persone in tutto il mondo trovano una certa libertà su quelle piattaforme. Quindi quando volete trovare la libertà su quelle piattaforme ovviamente perdete la vostra libertà, perdete la vostra privacy. Quindi, ancora una volta, ritengo che anche la privacy sia un concetto molto strano. Nel mondo di oggi non c’è </w:t>
      </w:r>
      <w:r w:rsidRPr="001B6704">
        <w:rPr>
          <w:rFonts w:ascii="Century Schoolbook" w:hAnsi="Century Schoolbook" w:cs="Segoe UI Historic"/>
          <w:sz w:val="23"/>
          <w:szCs w:val="23"/>
        </w:rPr>
        <w:lastRenderedPageBreak/>
        <w:t xml:space="preserve">alcuna privacy. Con o senza il coronavirus non c’è privacy perché mi dicono che a </w:t>
      </w:r>
      <w:hyperlink r:id="rId681" w:history="1">
        <w:r w:rsidRPr="001B6704">
          <w:rPr>
            <w:rStyle w:val="Hyperlink"/>
            <w:rFonts w:ascii="Century Schoolbook" w:hAnsi="Century Schoolbook" w:cs="Segoe UI Historic"/>
            <w:color w:val="auto"/>
            <w:sz w:val="23"/>
            <w:szCs w:val="23"/>
            <w:bdr w:val="none" w:sz="0" w:space="0" w:color="auto" w:frame="1"/>
          </w:rPr>
          <w:t>New York</w:t>
        </w:r>
      </w:hyperlink>
      <w:r w:rsidRPr="001B6704">
        <w:rPr>
          <w:rFonts w:ascii="Century Schoolbook" w:hAnsi="Century Schoolbook" w:cs="Segoe UI Historic"/>
          <w:sz w:val="23"/>
          <w:szCs w:val="23"/>
        </w:rPr>
        <w:t xml:space="preserve"> se camminate per 5 minuti vi fotografano qualcosa come 24, 26 volte dopo quegli attacchi terroristici quindi sei costantemente registrato, sei sempre monitorato su dove vai, cosa fai, allora… La </w:t>
      </w:r>
      <w:hyperlink r:id="rId682" w:history="1">
        <w:r w:rsidRPr="001B6704">
          <w:rPr>
            <w:rStyle w:val="Hyperlink"/>
            <w:rFonts w:ascii="Century Schoolbook" w:hAnsi="Century Schoolbook" w:cs="Segoe UI Historic"/>
            <w:color w:val="auto"/>
            <w:sz w:val="23"/>
            <w:szCs w:val="23"/>
            <w:bdr w:val="none" w:sz="0" w:space="0" w:color="auto" w:frame="1"/>
          </w:rPr>
          <w:t>tecnologia</w:t>
        </w:r>
      </w:hyperlink>
      <w:r w:rsidRPr="001B6704">
        <w:rPr>
          <w:rFonts w:ascii="Century Schoolbook" w:hAnsi="Century Schoolbook" w:cs="Segoe UI Historic"/>
          <w:sz w:val="23"/>
          <w:szCs w:val="23"/>
        </w:rPr>
        <w:t xml:space="preserve"> odierna, una volta che possedete uno </w:t>
      </w:r>
      <w:hyperlink r:id="rId683" w:history="1">
        <w:proofErr w:type="spellStart"/>
        <w:r w:rsidRPr="001B6704">
          <w:rPr>
            <w:rStyle w:val="Hyperlink"/>
            <w:rFonts w:ascii="Century Schoolbook" w:hAnsi="Century Schoolbook" w:cs="Segoe UI Historic"/>
            <w:color w:val="auto"/>
            <w:sz w:val="23"/>
            <w:szCs w:val="23"/>
            <w:bdr w:val="none" w:sz="0" w:space="0" w:color="auto" w:frame="1"/>
          </w:rPr>
          <w:t>smarphone</w:t>
        </w:r>
        <w:proofErr w:type="spellEnd"/>
      </w:hyperlink>
      <w:r w:rsidRPr="001B6704">
        <w:rPr>
          <w:rFonts w:ascii="Century Schoolbook" w:hAnsi="Century Schoolbook" w:cs="Segoe UI Historic"/>
          <w:sz w:val="23"/>
          <w:szCs w:val="23"/>
        </w:rPr>
        <w:t xml:space="preserve"> è finita. Possono accendere la vostra </w:t>
      </w:r>
      <w:hyperlink r:id="rId684" w:history="1">
        <w:r w:rsidRPr="001B6704">
          <w:rPr>
            <w:rStyle w:val="Hyperlink"/>
            <w:rFonts w:ascii="Century Schoolbook" w:hAnsi="Century Schoolbook" w:cs="Segoe UI Historic"/>
            <w:color w:val="auto"/>
            <w:sz w:val="23"/>
            <w:szCs w:val="23"/>
            <w:bdr w:val="none" w:sz="0" w:space="0" w:color="auto" w:frame="1"/>
          </w:rPr>
          <w:t>telecamera</w:t>
        </w:r>
      </w:hyperlink>
      <w:r w:rsidRPr="001B6704">
        <w:rPr>
          <w:rFonts w:ascii="Century Schoolbook" w:hAnsi="Century Schoolbook" w:cs="Segoe UI Historic"/>
          <w:sz w:val="23"/>
          <w:szCs w:val="23"/>
        </w:rPr>
        <w:t xml:space="preserve">, il vostro </w:t>
      </w:r>
      <w:hyperlink r:id="rId685" w:history="1">
        <w:r w:rsidRPr="001B6704">
          <w:rPr>
            <w:rStyle w:val="Hyperlink"/>
            <w:rFonts w:ascii="Century Schoolbook" w:hAnsi="Century Schoolbook" w:cs="Segoe UI Historic"/>
            <w:color w:val="auto"/>
            <w:sz w:val="23"/>
            <w:szCs w:val="23"/>
            <w:bdr w:val="none" w:sz="0" w:space="0" w:color="auto" w:frame="1"/>
          </w:rPr>
          <w:t>microfono</w:t>
        </w:r>
      </w:hyperlink>
      <w:r w:rsidRPr="001B6704">
        <w:rPr>
          <w:rFonts w:ascii="Century Schoolbook" w:hAnsi="Century Schoolbook" w:cs="Segoe UI Historic"/>
          <w:sz w:val="23"/>
          <w:szCs w:val="23"/>
        </w:rPr>
        <w:t xml:space="preserve">, lo </w:t>
      </w:r>
      <w:r w:rsidRPr="001B6704">
        <w:rPr>
          <w:rFonts w:ascii="Century Schoolbook" w:hAnsi="Century Schoolbook" w:cs="Segoe UI Historic"/>
          <w:color w:val="050505"/>
          <w:sz w:val="23"/>
          <w:szCs w:val="23"/>
        </w:rPr>
        <w:t>sapete, possono fare qualsiasi cosa. Non è più questione di avere libertà o privacy nella nostra vita. Questi sono tutti concetti strani di cui dovremmo liberarci e ritengo che la questione più seria di cui dovremmo occuparci sia il nostro stato.</w:t>
      </w:r>
    </w:p>
    <w:p w14:paraId="0600F3CF" w14:textId="77777777" w:rsidR="0041627B" w:rsidRPr="001B6704" w:rsidRDefault="0041627B" w:rsidP="0041627B">
      <w:pPr>
        <w:shd w:val="clear" w:color="auto" w:fill="FFFFFF"/>
        <w:rPr>
          <w:rFonts w:ascii="Century Schoolbook" w:hAnsi="Century Schoolbook" w:cs="Segoe UI Historic"/>
          <w:sz w:val="23"/>
          <w:szCs w:val="23"/>
        </w:rPr>
      </w:pPr>
    </w:p>
    <w:p w14:paraId="6D961241" w14:textId="77777777" w:rsidR="0041627B" w:rsidRPr="001B6704" w:rsidRDefault="0041627B" w:rsidP="0041627B">
      <w:pPr>
        <w:shd w:val="clear" w:color="auto" w:fill="FFFFFF"/>
        <w:rPr>
          <w:rFonts w:ascii="Century Schoolbook" w:hAnsi="Century Schoolbook" w:cs="Segoe UI Historic"/>
          <w:sz w:val="23"/>
          <w:szCs w:val="23"/>
        </w:rPr>
      </w:pPr>
    </w:p>
    <w:p w14:paraId="3147417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br/>
      </w:r>
    </w:p>
    <w:p w14:paraId="15A699BE"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29" w:name="_Hlk104196816"/>
      <w:proofErr w:type="spellStart"/>
      <w:r w:rsidRPr="0088087D">
        <w:rPr>
          <w:rFonts w:ascii="Century Schoolbook" w:hAnsi="Century Schoolbook" w:cs="Segoe UI Historic"/>
          <w:b/>
          <w:bCs/>
          <w:sz w:val="23"/>
          <w:szCs w:val="23"/>
          <w:lang w:val="en-US"/>
        </w:rPr>
        <w:t>Athogathi</w:t>
      </w:r>
      <w:proofErr w:type="spellEnd"/>
      <w:r w:rsidRPr="0088087D">
        <w:rPr>
          <w:rFonts w:ascii="Century Schoolbook" w:hAnsi="Century Schoolbook" w:cs="Segoe UI Historic"/>
          <w:b/>
          <w:bCs/>
          <w:sz w:val="23"/>
          <w:szCs w:val="23"/>
          <w:lang w:val="en-US"/>
        </w:rPr>
        <w:t xml:space="preserve"> or a great </w:t>
      </w:r>
      <w:proofErr w:type="spellStart"/>
      <w:r w:rsidRPr="0088087D">
        <w:rPr>
          <w:rFonts w:ascii="Century Schoolbook" w:hAnsi="Century Schoolbook" w:cs="Segoe UI Historic"/>
          <w:b/>
          <w:bCs/>
          <w:sz w:val="23"/>
          <w:szCs w:val="23"/>
          <w:lang w:val="en-US"/>
        </w:rPr>
        <w:t>bhagya</w:t>
      </w:r>
      <w:proofErr w:type="spellEnd"/>
      <w:r w:rsidRPr="0088087D">
        <w:rPr>
          <w:rFonts w:ascii="Century Schoolbook" w:hAnsi="Century Schoolbook" w:cs="Segoe UI Historic"/>
          <w:b/>
          <w:bCs/>
          <w:sz w:val="23"/>
          <w:szCs w:val="23"/>
          <w:lang w:val="en-US"/>
        </w:rPr>
        <w:t>?</w:t>
      </w:r>
      <w:r w:rsidRPr="0088087D">
        <w:rPr>
          <w:rFonts w:ascii="Century Schoolbook" w:hAnsi="Century Schoolbook" w:cs="Segoe UI Historic"/>
          <w:sz w:val="23"/>
          <w:szCs w:val="23"/>
          <w:lang w:val="en-US"/>
        </w:rPr>
        <w:t xml:space="preserve"> | Evolution During Crisis -31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&amp;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686" w:history="1">
        <w:r w:rsidRPr="0088087D">
          <w:rPr>
            <w:rStyle w:val="Hyperlink"/>
            <w:rFonts w:ascii="Century Schoolbook" w:hAnsi="Century Schoolbook" w:cs="Segoe UI Historic"/>
            <w:sz w:val="23"/>
            <w:szCs w:val="23"/>
            <w:lang w:val="en-US"/>
          </w:rPr>
          <w:t>https://www.youtube.com/watch?v=KTe11DlB4QI</w:t>
        </w:r>
      </w:hyperlink>
      <w:r w:rsidRPr="0088087D">
        <w:rPr>
          <w:rFonts w:ascii="Century Schoolbook" w:hAnsi="Century Schoolbook" w:cs="Segoe UI Historic"/>
          <w:sz w:val="23"/>
          <w:szCs w:val="23"/>
          <w:lang w:val="en-US"/>
        </w:rPr>
        <w:t xml:space="preserve">  </w:t>
      </w:r>
    </w:p>
    <w:bookmarkEnd w:id="29"/>
    <w:p w14:paraId="3364D402"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02-05-2020</w:t>
      </w:r>
      <w:r w:rsidRPr="001B6704">
        <w:rPr>
          <w:rFonts w:ascii="Century Schoolbook" w:hAnsi="Century Schoolbook" w:cs="Segoe UI Historic"/>
          <w:sz w:val="23"/>
          <w:szCs w:val="23"/>
        </w:rPr>
        <w:br/>
      </w:r>
      <w:hyperlink r:id="rId687" w:history="1">
        <w:r w:rsidRPr="001B6704">
          <w:rPr>
            <w:rStyle w:val="Hyperlink"/>
            <w:rFonts w:ascii="Century Schoolbook" w:hAnsi="Century Schoolbook" w:cs="Segoe UI Historic"/>
            <w:sz w:val="23"/>
            <w:szCs w:val="23"/>
          </w:rPr>
          <w:t>https://fb.watch/d5bU0AI8yA/</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r>
      <w:r w:rsidRPr="001B6704">
        <w:rPr>
          <w:rFonts w:ascii="Century Schoolbook" w:hAnsi="Century Schoolbook" w:cs="Segoe UI Historic"/>
          <w:color w:val="050505"/>
          <w:sz w:val="23"/>
          <w:szCs w:val="23"/>
        </w:rPr>
        <w:t xml:space="preserve">Traduzione (di Roberta Ragazzoni) video N 31 di </w:t>
      </w:r>
      <w:hyperlink r:id="rId688" w:history="1">
        <w:proofErr w:type="spellStart"/>
        <w:r w:rsidRPr="001B6704">
          <w:rPr>
            <w:rStyle w:val="Hyperlink"/>
            <w:rFonts w:ascii="Century Schoolbook" w:hAnsi="Century Schoolbook" w:cs="Segoe UI Historic"/>
            <w:color w:val="auto"/>
            <w:sz w:val="23"/>
            <w:szCs w:val="23"/>
            <w:bdr w:val="none" w:sz="0" w:space="0" w:color="auto" w:frame="1"/>
          </w:rPr>
          <w:t>Preethaji</w:t>
        </w:r>
        <w:proofErr w:type="spellEnd"/>
      </w:hyperlink>
    </w:p>
    <w:p w14:paraId="3E261D3B"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689"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573C255E" w14:textId="77777777" w:rsidR="0041627B" w:rsidRPr="001B6704" w:rsidRDefault="0041627B" w:rsidP="0041627B">
      <w:pPr>
        <w:shd w:val="clear" w:color="auto" w:fill="FFFFFF"/>
        <w:rPr>
          <w:rFonts w:ascii="Century Schoolbook" w:hAnsi="Century Schoolbook" w:cs="Segoe UI Historic"/>
          <w:b/>
          <w:bCs/>
          <w:sz w:val="23"/>
          <w:szCs w:val="23"/>
        </w:rPr>
      </w:pPr>
      <w:hyperlink r:id="rId690" w:history="1">
        <w:r w:rsidRPr="001B6704">
          <w:rPr>
            <w:rStyle w:val="Hyperlink"/>
            <w:rFonts w:ascii="Century Schoolbook" w:hAnsi="Century Schoolbook" w:cs="Segoe UI Historic"/>
            <w:b/>
            <w:bCs/>
            <w:color w:val="auto"/>
            <w:sz w:val="23"/>
            <w:szCs w:val="23"/>
            <w:bdr w:val="none" w:sz="0" w:space="0" w:color="auto" w:frame="1"/>
          </w:rPr>
          <w:t>ATHOGATHI</w:t>
        </w:r>
      </w:hyperlink>
      <w:r w:rsidRPr="001B6704">
        <w:rPr>
          <w:rFonts w:ascii="Century Schoolbook" w:hAnsi="Century Schoolbook" w:cs="Segoe UI Historic"/>
          <w:b/>
          <w:bCs/>
          <w:sz w:val="23"/>
          <w:szCs w:val="23"/>
        </w:rPr>
        <w:t xml:space="preserve"> O UN GRANDE </w:t>
      </w:r>
      <w:hyperlink r:id="rId691" w:history="1">
        <w:r w:rsidRPr="001B6704">
          <w:rPr>
            <w:rStyle w:val="Hyperlink"/>
            <w:rFonts w:ascii="Century Schoolbook" w:hAnsi="Century Schoolbook" w:cs="Segoe UI Historic"/>
            <w:b/>
            <w:bCs/>
            <w:color w:val="auto"/>
            <w:sz w:val="23"/>
            <w:szCs w:val="23"/>
            <w:bdr w:val="none" w:sz="0" w:space="0" w:color="auto" w:frame="1"/>
          </w:rPr>
          <w:t>BHAGYA</w:t>
        </w:r>
      </w:hyperlink>
      <w:r w:rsidRPr="001B6704">
        <w:rPr>
          <w:rFonts w:ascii="Century Schoolbook" w:hAnsi="Century Schoolbook" w:cs="Segoe UI Historic"/>
          <w:b/>
          <w:bCs/>
          <w:sz w:val="23"/>
          <w:szCs w:val="23"/>
        </w:rPr>
        <w:t>?</w:t>
      </w:r>
    </w:p>
    <w:p w14:paraId="3972652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Quando improvvisamente vi rendete conto che state modellando la vostra vita allora l’universo vi sosterrà.</w:t>
      </w:r>
    </w:p>
    <w:p w14:paraId="74A0945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Dove vedete voi stessi in questo ciclo? Vi vedete </w:t>
      </w:r>
      <w:hyperlink r:id="rId692" w:history="1">
        <w:r w:rsidRPr="001B6704">
          <w:rPr>
            <w:rStyle w:val="Hyperlink"/>
            <w:rFonts w:ascii="Century Schoolbook" w:hAnsi="Century Schoolbook" w:cs="Segoe UI Historic"/>
            <w:color w:val="auto"/>
            <w:sz w:val="23"/>
            <w:szCs w:val="23"/>
            <w:bdr w:val="none" w:sz="0" w:space="0" w:color="auto" w:frame="1"/>
          </w:rPr>
          <w:t>ascendere</w:t>
        </w:r>
      </w:hyperlink>
      <w:r w:rsidRPr="001B6704">
        <w:rPr>
          <w:rFonts w:ascii="Century Schoolbook" w:hAnsi="Century Schoolbook" w:cs="Segoe UI Historic"/>
          <w:sz w:val="23"/>
          <w:szCs w:val="23"/>
        </w:rPr>
        <w:t xml:space="preserve"> in un grande ciclo di un grandioso </w:t>
      </w:r>
      <w:proofErr w:type="spellStart"/>
      <w:r w:rsidRPr="001B6704">
        <w:rPr>
          <w:rFonts w:ascii="Century Schoolbook" w:hAnsi="Century Schoolbook" w:cs="Segoe UI Historic"/>
          <w:sz w:val="23"/>
          <w:szCs w:val="23"/>
        </w:rPr>
        <w:t>Bhagya</w:t>
      </w:r>
      <w:proofErr w:type="spellEnd"/>
      <w:r w:rsidRPr="001B6704">
        <w:rPr>
          <w:rFonts w:ascii="Century Schoolbook" w:hAnsi="Century Schoolbook" w:cs="Segoe UI Historic"/>
          <w:sz w:val="23"/>
          <w:szCs w:val="23"/>
        </w:rPr>
        <w:t>, o un Destino Grandioso, oppure vi vedete precipitare, “</w:t>
      </w:r>
      <w:proofErr w:type="spellStart"/>
      <w:r w:rsidRPr="001B6704">
        <w:rPr>
          <w:rFonts w:ascii="Century Schoolbook" w:hAnsi="Century Schoolbook" w:cs="Segoe UI Historic"/>
          <w:sz w:val="23"/>
          <w:szCs w:val="23"/>
        </w:rPr>
        <w:t>Athogathi</w:t>
      </w:r>
      <w:proofErr w:type="spellEnd"/>
      <w:r w:rsidRPr="001B6704">
        <w:rPr>
          <w:rFonts w:ascii="Century Schoolbook" w:hAnsi="Century Schoolbook" w:cs="Segoe UI Historic"/>
          <w:sz w:val="23"/>
          <w:szCs w:val="23"/>
        </w:rPr>
        <w:t xml:space="preserve">”, lungo un percorso di un </w:t>
      </w:r>
      <w:hyperlink r:id="rId693" w:history="1">
        <w:r w:rsidRPr="001B6704">
          <w:rPr>
            <w:rStyle w:val="Hyperlink"/>
            <w:rFonts w:ascii="Century Schoolbook" w:hAnsi="Century Schoolbook" w:cs="Segoe UI Historic"/>
            <w:color w:val="auto"/>
            <w:sz w:val="23"/>
            <w:szCs w:val="23"/>
            <w:bdr w:val="none" w:sz="0" w:space="0" w:color="auto" w:frame="1"/>
          </w:rPr>
          <w:t>destino</w:t>
        </w:r>
      </w:hyperlink>
      <w:r w:rsidRPr="001B6704">
        <w:rPr>
          <w:rFonts w:ascii="Century Schoolbook" w:hAnsi="Century Schoolbook" w:cs="Segoe UI Historic"/>
          <w:sz w:val="23"/>
          <w:szCs w:val="23"/>
        </w:rPr>
        <w:t xml:space="preserve"> doloroso?</w:t>
      </w:r>
    </w:p>
    <w:p w14:paraId="4F67A665"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Namaste</w:t>
      </w:r>
      <w:proofErr w:type="spellEnd"/>
      <w:r w:rsidRPr="001B6704">
        <w:rPr>
          <w:rFonts w:ascii="Century Schoolbook" w:hAnsi="Century Schoolbook" w:cs="Segoe UI Historic"/>
          <w:sz w:val="23"/>
          <w:szCs w:val="23"/>
        </w:rPr>
        <w:t>.</w:t>
      </w:r>
    </w:p>
    <w:p w14:paraId="566753F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Mio suocero, Sri </w:t>
      </w:r>
      <w:proofErr w:type="spellStart"/>
      <w:r w:rsidRPr="001B6704">
        <w:rPr>
          <w:rFonts w:ascii="Century Schoolbook" w:hAnsi="Century Schoolbook" w:cs="Segoe UI Historic"/>
          <w:sz w:val="23"/>
          <w:szCs w:val="23"/>
        </w:rPr>
        <w:t>Bhagavan</w:t>
      </w:r>
      <w:proofErr w:type="spellEnd"/>
      <w:r w:rsidRPr="001B6704">
        <w:rPr>
          <w:rFonts w:ascii="Century Schoolbook" w:hAnsi="Century Schoolbook" w:cs="Segoe UI Historic"/>
          <w:sz w:val="23"/>
          <w:szCs w:val="23"/>
        </w:rPr>
        <w:t xml:space="preserve"> direbbe: “Ogni </w:t>
      </w:r>
      <w:hyperlink r:id="rId694" w:history="1">
        <w:r w:rsidRPr="001B6704">
          <w:rPr>
            <w:rStyle w:val="Hyperlink"/>
            <w:rFonts w:ascii="Century Schoolbook" w:hAnsi="Century Schoolbook" w:cs="Segoe UI Historic"/>
            <w:color w:val="auto"/>
            <w:sz w:val="23"/>
            <w:szCs w:val="23"/>
            <w:bdr w:val="none" w:sz="0" w:space="0" w:color="auto" w:frame="1"/>
          </w:rPr>
          <w:t>nazione</w:t>
        </w:r>
      </w:hyperlink>
      <w:r w:rsidRPr="001B6704">
        <w:rPr>
          <w:rFonts w:ascii="Century Schoolbook" w:hAnsi="Century Schoolbook" w:cs="Segoe UI Historic"/>
          <w:sz w:val="23"/>
          <w:szCs w:val="23"/>
        </w:rPr>
        <w:t xml:space="preserve"> ha la propria genialità. Il più grande contributo dell’India alla </w:t>
      </w:r>
      <w:hyperlink r:id="rId695" w:history="1">
        <w:r w:rsidRPr="001B6704">
          <w:rPr>
            <w:rStyle w:val="Hyperlink"/>
            <w:rFonts w:ascii="Century Schoolbook" w:hAnsi="Century Schoolbook" w:cs="Segoe UI Historic"/>
            <w:color w:val="auto"/>
            <w:sz w:val="23"/>
            <w:szCs w:val="23"/>
            <w:bdr w:val="none" w:sz="0" w:space="0" w:color="auto" w:frame="1"/>
          </w:rPr>
          <w:t>coscienza mondiale</w:t>
        </w:r>
      </w:hyperlink>
      <w:r w:rsidRPr="001B6704">
        <w:rPr>
          <w:rFonts w:ascii="Century Schoolbook" w:hAnsi="Century Schoolbook" w:cs="Segoe UI Historic"/>
          <w:sz w:val="23"/>
          <w:szCs w:val="23"/>
        </w:rPr>
        <w:t xml:space="preserve"> è l’Illuminazione, o la cessazione totale dell’</w:t>
      </w:r>
      <w:hyperlink r:id="rId696" w:history="1">
        <w:r w:rsidRPr="001B6704">
          <w:rPr>
            <w:rStyle w:val="Hyperlink"/>
            <w:rFonts w:ascii="Century Schoolbook" w:hAnsi="Century Schoolbook" w:cs="Segoe UI Historic"/>
            <w:color w:val="auto"/>
            <w:sz w:val="23"/>
            <w:szCs w:val="23"/>
            <w:bdr w:val="none" w:sz="0" w:space="0" w:color="auto" w:frame="1"/>
          </w:rPr>
          <w:t>ignoranza</w:t>
        </w:r>
      </w:hyperlink>
      <w:r w:rsidRPr="001B6704">
        <w:rPr>
          <w:rFonts w:ascii="Century Schoolbook" w:hAnsi="Century Schoolbook" w:cs="Segoe UI Historic"/>
          <w:sz w:val="23"/>
          <w:szCs w:val="23"/>
        </w:rPr>
        <w:t xml:space="preserve"> e della separazione. Ecco perché ogni forma d’</w:t>
      </w:r>
      <w:hyperlink r:id="rId697" w:history="1">
        <w:r w:rsidRPr="001B6704">
          <w:rPr>
            <w:rStyle w:val="Hyperlink"/>
            <w:rFonts w:ascii="Century Schoolbook" w:hAnsi="Century Schoolbook" w:cs="Segoe UI Historic"/>
            <w:color w:val="auto"/>
            <w:sz w:val="23"/>
            <w:szCs w:val="23"/>
            <w:bdr w:val="none" w:sz="0" w:space="0" w:color="auto" w:frame="1"/>
          </w:rPr>
          <w:t>arte</w:t>
        </w:r>
      </w:hyperlink>
      <w:r w:rsidRPr="001B6704">
        <w:rPr>
          <w:rFonts w:ascii="Century Schoolbook" w:hAnsi="Century Schoolbook" w:cs="Segoe UI Historic"/>
          <w:sz w:val="23"/>
          <w:szCs w:val="23"/>
        </w:rPr>
        <w:t xml:space="preserve">, che sia la </w:t>
      </w:r>
      <w:hyperlink r:id="rId698" w:history="1">
        <w:r w:rsidRPr="001B6704">
          <w:rPr>
            <w:rStyle w:val="Hyperlink"/>
            <w:rFonts w:ascii="Century Schoolbook" w:hAnsi="Century Schoolbook" w:cs="Segoe UI Historic"/>
            <w:color w:val="auto"/>
            <w:sz w:val="23"/>
            <w:szCs w:val="23"/>
            <w:bdr w:val="none" w:sz="0" w:space="0" w:color="auto" w:frame="1"/>
          </w:rPr>
          <w:t>danza indiana</w:t>
        </w:r>
      </w:hyperlink>
      <w:r w:rsidRPr="001B6704">
        <w:rPr>
          <w:rFonts w:ascii="Century Schoolbook" w:hAnsi="Century Schoolbook" w:cs="Segoe UI Historic"/>
          <w:sz w:val="23"/>
          <w:szCs w:val="23"/>
        </w:rPr>
        <w:t xml:space="preserve">, la </w:t>
      </w:r>
      <w:hyperlink r:id="rId699" w:history="1">
        <w:r w:rsidRPr="001B6704">
          <w:rPr>
            <w:rStyle w:val="Hyperlink"/>
            <w:rFonts w:ascii="Century Schoolbook" w:hAnsi="Century Schoolbook" w:cs="Segoe UI Historic"/>
            <w:color w:val="auto"/>
            <w:sz w:val="23"/>
            <w:szCs w:val="23"/>
            <w:bdr w:val="none" w:sz="0" w:space="0" w:color="auto" w:frame="1"/>
          </w:rPr>
          <w:t>musica</w:t>
        </w:r>
      </w:hyperlink>
      <w:r w:rsidRPr="001B6704">
        <w:rPr>
          <w:rFonts w:ascii="Century Schoolbook" w:hAnsi="Century Schoolbook" w:cs="Segoe UI Historic"/>
          <w:sz w:val="23"/>
          <w:szCs w:val="23"/>
        </w:rPr>
        <w:t>, l’</w:t>
      </w:r>
      <w:hyperlink r:id="rId700" w:history="1">
        <w:r w:rsidRPr="001B6704">
          <w:rPr>
            <w:rStyle w:val="Hyperlink"/>
            <w:rFonts w:ascii="Century Schoolbook" w:hAnsi="Century Schoolbook" w:cs="Segoe UI Historic"/>
            <w:color w:val="auto"/>
            <w:sz w:val="23"/>
            <w:szCs w:val="23"/>
            <w:bdr w:val="none" w:sz="0" w:space="0" w:color="auto" w:frame="1"/>
          </w:rPr>
          <w:t>architettura</w:t>
        </w:r>
      </w:hyperlink>
      <w:r w:rsidRPr="001B6704">
        <w:rPr>
          <w:rFonts w:ascii="Century Schoolbook" w:hAnsi="Century Schoolbook" w:cs="Segoe UI Historic"/>
          <w:sz w:val="23"/>
          <w:szCs w:val="23"/>
        </w:rPr>
        <w:t>, l’</w:t>
      </w:r>
      <w:hyperlink r:id="rId701" w:history="1">
        <w:r w:rsidRPr="001B6704">
          <w:rPr>
            <w:rStyle w:val="Hyperlink"/>
            <w:rFonts w:ascii="Century Schoolbook" w:hAnsi="Century Schoolbook" w:cs="Segoe UI Historic"/>
            <w:color w:val="auto"/>
            <w:sz w:val="23"/>
            <w:szCs w:val="23"/>
            <w:bdr w:val="none" w:sz="0" w:space="0" w:color="auto" w:frame="1"/>
          </w:rPr>
          <w:t>astrologia</w:t>
        </w:r>
      </w:hyperlink>
      <w:r w:rsidRPr="001B6704">
        <w:rPr>
          <w:rFonts w:ascii="Century Schoolbook" w:hAnsi="Century Schoolbook" w:cs="Segoe UI Historic"/>
          <w:sz w:val="23"/>
          <w:szCs w:val="23"/>
        </w:rPr>
        <w:t>, tutto puntava verso un’unica direzione: l’</w:t>
      </w:r>
      <w:hyperlink r:id="rId702" w:history="1">
        <w:r w:rsidRPr="001B6704">
          <w:rPr>
            <w:rStyle w:val="Hyperlink"/>
            <w:rFonts w:ascii="Century Schoolbook" w:hAnsi="Century Schoolbook" w:cs="Segoe UI Historic"/>
            <w:color w:val="auto"/>
            <w:sz w:val="23"/>
            <w:szCs w:val="23"/>
            <w:bdr w:val="none" w:sz="0" w:space="0" w:color="auto" w:frame="1"/>
          </w:rPr>
          <w:t>Illuminazione</w:t>
        </w:r>
      </w:hyperlink>
      <w:r w:rsidRPr="001B6704">
        <w:rPr>
          <w:rFonts w:ascii="Century Schoolbook" w:hAnsi="Century Schoolbook" w:cs="Segoe UI Historic"/>
          <w:sz w:val="23"/>
          <w:szCs w:val="23"/>
        </w:rPr>
        <w:t>.”</w:t>
      </w:r>
    </w:p>
    <w:p w14:paraId="550D44C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Partiamo da qui. Prendiamo un detto dal </w:t>
      </w:r>
      <w:proofErr w:type="spellStart"/>
      <w:r w:rsidRPr="001B6704">
        <w:rPr>
          <w:rFonts w:ascii="Century Schoolbook" w:hAnsi="Century Schoolbook" w:cs="Segoe UI Historic"/>
          <w:sz w:val="23"/>
          <w:szCs w:val="23"/>
        </w:rPr>
        <w:t>Natya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Shastra</w:t>
      </w:r>
      <w:proofErr w:type="spellEnd"/>
      <w:r w:rsidRPr="001B6704">
        <w:rPr>
          <w:rFonts w:ascii="Century Schoolbook" w:hAnsi="Century Schoolbook" w:cs="Segoe UI Historic"/>
          <w:sz w:val="23"/>
          <w:szCs w:val="23"/>
        </w:rPr>
        <w:t>, ovvero la forma di danza classica indiana, una forma di danza che conta 2000 anni.</w:t>
      </w:r>
    </w:p>
    <w:p w14:paraId="791497E0" w14:textId="77777777" w:rsidR="0041627B" w:rsidRPr="0088087D" w:rsidRDefault="0041627B" w:rsidP="0041627B">
      <w:pPr>
        <w:shd w:val="clear" w:color="auto" w:fill="FFFFFF"/>
        <w:rPr>
          <w:rFonts w:ascii="Century Schoolbook" w:hAnsi="Century Schoolbook" w:cs="Segoe UI Historic"/>
          <w:sz w:val="23"/>
          <w:szCs w:val="23"/>
          <w:lang w:val="en-US"/>
        </w:rPr>
      </w:pPr>
      <w:proofErr w:type="spellStart"/>
      <w:r w:rsidRPr="0088087D">
        <w:rPr>
          <w:rFonts w:ascii="Century Schoolbook" w:hAnsi="Century Schoolbook" w:cs="Segoe UI Historic"/>
          <w:sz w:val="23"/>
          <w:szCs w:val="23"/>
          <w:lang w:val="en-US"/>
        </w:rPr>
        <w:t>Yatha</w:t>
      </w:r>
      <w:proofErr w:type="spellEnd"/>
      <w:r w:rsidRPr="0088087D">
        <w:rPr>
          <w:rFonts w:ascii="Century Schoolbook" w:hAnsi="Century Schoolbook" w:cs="Segoe UI Historic"/>
          <w:sz w:val="23"/>
          <w:szCs w:val="23"/>
          <w:lang w:val="en-US"/>
        </w:rPr>
        <w:t xml:space="preserve"> </w:t>
      </w:r>
      <w:proofErr w:type="spellStart"/>
      <w:r w:rsidRPr="0088087D">
        <w:rPr>
          <w:rFonts w:ascii="Century Schoolbook" w:hAnsi="Century Schoolbook" w:cs="Segoe UI Historic"/>
          <w:sz w:val="23"/>
          <w:szCs w:val="23"/>
          <w:lang w:val="en-US"/>
        </w:rPr>
        <w:t>Drusti</w:t>
      </w:r>
      <w:proofErr w:type="spellEnd"/>
      <w:r w:rsidRPr="0088087D">
        <w:rPr>
          <w:rFonts w:ascii="Century Schoolbook" w:hAnsi="Century Schoolbook" w:cs="Segoe UI Historic"/>
          <w:sz w:val="23"/>
          <w:szCs w:val="23"/>
          <w:lang w:val="en-US"/>
        </w:rPr>
        <w:t>,</w:t>
      </w:r>
    </w:p>
    <w:p w14:paraId="261369CF" w14:textId="77777777" w:rsidR="0041627B" w:rsidRPr="0088087D" w:rsidRDefault="0041627B" w:rsidP="0041627B">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t>Thato Manaha</w:t>
      </w:r>
    </w:p>
    <w:p w14:paraId="51CEE05F" w14:textId="77777777" w:rsidR="0041627B" w:rsidRPr="0088087D" w:rsidRDefault="0041627B" w:rsidP="0041627B">
      <w:pPr>
        <w:shd w:val="clear" w:color="auto" w:fill="FFFFFF"/>
        <w:rPr>
          <w:rFonts w:ascii="Century Schoolbook" w:hAnsi="Century Schoolbook" w:cs="Segoe UI Historic"/>
          <w:sz w:val="23"/>
          <w:szCs w:val="23"/>
          <w:lang w:val="en-US"/>
        </w:rPr>
      </w:pPr>
      <w:proofErr w:type="spellStart"/>
      <w:r w:rsidRPr="0088087D">
        <w:rPr>
          <w:rFonts w:ascii="Century Schoolbook" w:hAnsi="Century Schoolbook" w:cs="Segoe UI Historic"/>
          <w:sz w:val="23"/>
          <w:szCs w:val="23"/>
          <w:lang w:val="en-US"/>
        </w:rPr>
        <w:t>Yatha</w:t>
      </w:r>
      <w:proofErr w:type="spellEnd"/>
      <w:r w:rsidRPr="0088087D">
        <w:rPr>
          <w:rFonts w:ascii="Century Schoolbook" w:hAnsi="Century Schoolbook" w:cs="Segoe UI Historic"/>
          <w:sz w:val="23"/>
          <w:szCs w:val="23"/>
          <w:lang w:val="en-US"/>
        </w:rPr>
        <w:t xml:space="preserve"> Manaha</w:t>
      </w:r>
    </w:p>
    <w:p w14:paraId="088282DE" w14:textId="77777777" w:rsidR="0041627B" w:rsidRPr="0088087D" w:rsidRDefault="0041627B" w:rsidP="0041627B">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t xml:space="preserve">Thato </w:t>
      </w:r>
      <w:proofErr w:type="spellStart"/>
      <w:r w:rsidRPr="0088087D">
        <w:rPr>
          <w:rFonts w:ascii="Century Schoolbook" w:hAnsi="Century Schoolbook" w:cs="Segoe UI Historic"/>
          <w:sz w:val="23"/>
          <w:szCs w:val="23"/>
          <w:lang w:val="en-US"/>
        </w:rPr>
        <w:t>Bhavaha</w:t>
      </w:r>
      <w:proofErr w:type="spellEnd"/>
    </w:p>
    <w:p w14:paraId="11E336C6"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lastRenderedPageBreak/>
        <w:t>Yatha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Bhavaha</w:t>
      </w:r>
      <w:proofErr w:type="spellEnd"/>
    </w:p>
    <w:p w14:paraId="54B8FF47"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Rasaha</w:t>
      </w:r>
      <w:proofErr w:type="spellEnd"/>
    </w:p>
    <w:p w14:paraId="58262D3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E qui si ferma il </w:t>
      </w:r>
      <w:proofErr w:type="spellStart"/>
      <w:r w:rsidRPr="001B6704">
        <w:rPr>
          <w:rFonts w:ascii="Century Schoolbook" w:hAnsi="Century Schoolbook" w:cs="Segoe UI Historic"/>
          <w:sz w:val="23"/>
          <w:szCs w:val="23"/>
        </w:rPr>
        <w:t>Natya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Shastra</w:t>
      </w:r>
      <w:proofErr w:type="spellEnd"/>
      <w:r w:rsidRPr="001B6704">
        <w:rPr>
          <w:rFonts w:ascii="Century Schoolbook" w:hAnsi="Century Schoolbook" w:cs="Segoe UI Historic"/>
          <w:sz w:val="23"/>
          <w:szCs w:val="23"/>
        </w:rPr>
        <w:t>, ma io vorrei portarlo oltre.</w:t>
      </w:r>
    </w:p>
    <w:p w14:paraId="4BA1A2CC"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Yatha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Rasaha</w:t>
      </w:r>
      <w:proofErr w:type="spellEnd"/>
    </w:p>
    <w:p w14:paraId="12EF43B4"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Karmaha</w:t>
      </w:r>
      <w:proofErr w:type="spellEnd"/>
      <w:r w:rsidRPr="001B6704">
        <w:rPr>
          <w:rFonts w:ascii="Century Schoolbook" w:hAnsi="Century Schoolbook" w:cs="Segoe UI Historic"/>
          <w:sz w:val="23"/>
          <w:szCs w:val="23"/>
        </w:rPr>
        <w:t>,</w:t>
      </w:r>
    </w:p>
    <w:p w14:paraId="000510D5"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Yatha</w:t>
      </w:r>
      <w:proofErr w:type="spellEnd"/>
      <w:r w:rsidRPr="001B6704">
        <w:rPr>
          <w:rFonts w:ascii="Century Schoolbook" w:hAnsi="Century Schoolbook" w:cs="Segoe UI Historic"/>
          <w:sz w:val="23"/>
          <w:szCs w:val="23"/>
        </w:rPr>
        <w:t xml:space="preserve"> Karma,</w:t>
      </w:r>
    </w:p>
    <w:p w14:paraId="5D6376F2"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Bhagyaha</w:t>
      </w:r>
      <w:proofErr w:type="spellEnd"/>
    </w:p>
    <w:p w14:paraId="4BD70B4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Cosa significa questo </w:t>
      </w:r>
      <w:hyperlink r:id="rId703" w:history="1">
        <w:r w:rsidRPr="001B6704">
          <w:rPr>
            <w:rStyle w:val="Hyperlink"/>
            <w:rFonts w:ascii="Century Schoolbook" w:hAnsi="Century Schoolbook" w:cs="Segoe UI Historic"/>
            <w:color w:val="auto"/>
            <w:sz w:val="23"/>
            <w:szCs w:val="23"/>
            <w:bdr w:val="none" w:sz="0" w:space="0" w:color="auto" w:frame="1"/>
          </w:rPr>
          <w:t>canto</w:t>
        </w:r>
      </w:hyperlink>
      <w:r w:rsidRPr="001B6704">
        <w:rPr>
          <w:rFonts w:ascii="Century Schoolbook" w:hAnsi="Century Schoolbook" w:cs="Segoe UI Historic"/>
          <w:sz w:val="23"/>
          <w:szCs w:val="23"/>
        </w:rPr>
        <w:t>? “</w:t>
      </w:r>
      <w:proofErr w:type="spellStart"/>
      <w:r w:rsidRPr="001B6704">
        <w:rPr>
          <w:rFonts w:ascii="Century Schoolbook" w:hAnsi="Century Schoolbook" w:cs="Segoe UI Historic"/>
          <w:sz w:val="23"/>
          <w:szCs w:val="23"/>
        </w:rPr>
        <w:t>Yatha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Drusti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Manaha</w:t>
      </w:r>
      <w:proofErr w:type="spellEnd"/>
      <w:r w:rsidRPr="001B6704">
        <w:rPr>
          <w:rFonts w:ascii="Century Schoolbook" w:hAnsi="Century Schoolbook" w:cs="Segoe UI Historic"/>
          <w:sz w:val="23"/>
          <w:szCs w:val="23"/>
        </w:rPr>
        <w:t xml:space="preserve">” dove si volge il tuo sguardo, là segue il tuo pensiero. Allora, cosa guardate durante il giorno? Guardate a viste che evocano in voi </w:t>
      </w:r>
      <w:hyperlink r:id="rId704" w:history="1">
        <w:r w:rsidRPr="001B6704">
          <w:rPr>
            <w:rStyle w:val="Hyperlink"/>
            <w:rFonts w:ascii="Century Schoolbook" w:hAnsi="Century Schoolbook" w:cs="Segoe UI Historic"/>
            <w:color w:val="auto"/>
            <w:sz w:val="23"/>
            <w:szCs w:val="23"/>
            <w:bdr w:val="none" w:sz="0" w:space="0" w:color="auto" w:frame="1"/>
          </w:rPr>
          <w:t>pensieri positivi</w:t>
        </w:r>
      </w:hyperlink>
      <w:r w:rsidRPr="001B6704">
        <w:rPr>
          <w:rFonts w:ascii="Century Schoolbook" w:hAnsi="Century Schoolbook" w:cs="Segoe UI Historic"/>
          <w:sz w:val="23"/>
          <w:szCs w:val="23"/>
        </w:rPr>
        <w:t xml:space="preserve"> o guardate cose che vi faranno impazzire dal </w:t>
      </w:r>
      <w:hyperlink r:id="rId705" w:history="1">
        <w:r w:rsidRPr="001B6704">
          <w:rPr>
            <w:rStyle w:val="Hyperlink"/>
            <w:rFonts w:ascii="Century Schoolbook" w:hAnsi="Century Schoolbook" w:cs="Segoe UI Historic"/>
            <w:color w:val="auto"/>
            <w:sz w:val="23"/>
            <w:szCs w:val="23"/>
            <w:bdr w:val="none" w:sz="0" w:space="0" w:color="auto" w:frame="1"/>
          </w:rPr>
          <w:t>desiderio</w:t>
        </w:r>
      </w:hyperlink>
      <w:r w:rsidRPr="001B6704">
        <w:rPr>
          <w:rFonts w:ascii="Century Schoolbook" w:hAnsi="Century Schoolbook" w:cs="Segoe UI Historic"/>
          <w:sz w:val="23"/>
          <w:szCs w:val="23"/>
        </w:rPr>
        <w:t xml:space="preserve"> e dalla </w:t>
      </w:r>
      <w:hyperlink r:id="rId706" w:history="1">
        <w:r w:rsidRPr="001B6704">
          <w:rPr>
            <w:rStyle w:val="Hyperlink"/>
            <w:rFonts w:ascii="Century Schoolbook" w:hAnsi="Century Schoolbook" w:cs="Segoe UI Historic"/>
            <w:color w:val="auto"/>
            <w:sz w:val="23"/>
            <w:szCs w:val="23"/>
            <w:bdr w:val="none" w:sz="0" w:space="0" w:color="auto" w:frame="1"/>
          </w:rPr>
          <w:t>paura</w:t>
        </w:r>
      </w:hyperlink>
      <w:r w:rsidRPr="001B6704">
        <w:rPr>
          <w:rFonts w:ascii="Century Schoolbook" w:hAnsi="Century Schoolbook" w:cs="Segoe UI Historic"/>
          <w:sz w:val="23"/>
          <w:szCs w:val="23"/>
        </w:rPr>
        <w:t xml:space="preserve">? </w:t>
      </w:r>
    </w:p>
    <w:p w14:paraId="13D7FFE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w:t>
      </w:r>
      <w:proofErr w:type="spellStart"/>
      <w:r w:rsidRPr="001B6704">
        <w:rPr>
          <w:rFonts w:ascii="Century Schoolbook" w:hAnsi="Century Schoolbook" w:cs="Segoe UI Historic"/>
          <w:sz w:val="23"/>
          <w:szCs w:val="23"/>
        </w:rPr>
        <w:t>Yatha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Manaha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Bavaha</w:t>
      </w:r>
      <w:proofErr w:type="spellEnd"/>
      <w:r w:rsidRPr="001B6704">
        <w:rPr>
          <w:rFonts w:ascii="Century Schoolbook" w:hAnsi="Century Schoolbook" w:cs="Segoe UI Historic"/>
          <w:sz w:val="23"/>
          <w:szCs w:val="23"/>
        </w:rPr>
        <w:t xml:space="preserve">.” Questo significa che i pensieri tendono ad accumularsi in vortici. I </w:t>
      </w:r>
      <w:hyperlink r:id="rId707" w:history="1">
        <w:r w:rsidRPr="001B6704">
          <w:rPr>
            <w:rStyle w:val="Hyperlink"/>
            <w:rFonts w:ascii="Century Schoolbook" w:hAnsi="Century Schoolbook" w:cs="Segoe UI Historic"/>
            <w:color w:val="auto"/>
            <w:sz w:val="23"/>
            <w:szCs w:val="23"/>
            <w:bdr w:val="none" w:sz="0" w:space="0" w:color="auto" w:frame="1"/>
          </w:rPr>
          <w:t>pensieri</w:t>
        </w:r>
      </w:hyperlink>
      <w:r w:rsidRPr="001B6704">
        <w:rPr>
          <w:rFonts w:ascii="Century Schoolbook" w:hAnsi="Century Schoolbook" w:cs="Segoe UI Historic"/>
          <w:sz w:val="23"/>
          <w:szCs w:val="23"/>
        </w:rPr>
        <w:t xml:space="preserve"> tendono a ripetersi più e più volte. Cioè l’80% dei pensieri che avete oggi sono pensieri che avete pensato ieri. </w:t>
      </w:r>
    </w:p>
    <w:p w14:paraId="60801BD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w:t>
      </w:r>
      <w:proofErr w:type="spellStart"/>
      <w:r w:rsidRPr="001B6704">
        <w:rPr>
          <w:rFonts w:ascii="Century Schoolbook" w:hAnsi="Century Schoolbook" w:cs="Segoe UI Historic"/>
          <w:sz w:val="23"/>
          <w:szCs w:val="23"/>
        </w:rPr>
        <w:t>Bhavaha</w:t>
      </w:r>
      <w:proofErr w:type="spellEnd"/>
      <w:r w:rsidRPr="001B6704">
        <w:rPr>
          <w:rFonts w:ascii="Century Schoolbook" w:hAnsi="Century Schoolbook" w:cs="Segoe UI Historic"/>
          <w:sz w:val="23"/>
          <w:szCs w:val="23"/>
        </w:rPr>
        <w:t xml:space="preserve">” significa emozione. Deriva dalla radice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che significa: tu “diventi” quello. Cioè diventate ciò attorno a cui gravitano i vostri pensieri, diventate le vostre emozioni. </w:t>
      </w:r>
    </w:p>
    <w:p w14:paraId="2DB94E1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w:t>
      </w:r>
      <w:proofErr w:type="spellStart"/>
      <w:r w:rsidRPr="001B6704">
        <w:rPr>
          <w:rFonts w:ascii="Century Schoolbook" w:hAnsi="Century Schoolbook" w:cs="Segoe UI Historic"/>
          <w:sz w:val="23"/>
          <w:szCs w:val="23"/>
        </w:rPr>
        <w:t>Yatha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Rasaha</w:t>
      </w:r>
      <w:proofErr w:type="spellEnd"/>
      <w:r w:rsidRPr="001B6704">
        <w:rPr>
          <w:rFonts w:ascii="Century Schoolbook" w:hAnsi="Century Schoolbook" w:cs="Segoe UI Historic"/>
          <w:sz w:val="23"/>
          <w:szCs w:val="23"/>
        </w:rPr>
        <w:t xml:space="preserve">.” Queste emozioni conducono a espressioni, espressioni che vengono comunicate agli altri. Dunque, qui si ferma il </w:t>
      </w:r>
      <w:proofErr w:type="spellStart"/>
      <w:r w:rsidRPr="001B6704">
        <w:rPr>
          <w:rFonts w:ascii="Century Schoolbook" w:hAnsi="Century Schoolbook" w:cs="Segoe UI Historic"/>
          <w:sz w:val="23"/>
          <w:szCs w:val="23"/>
        </w:rPr>
        <w:t>Natya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Shastra</w:t>
      </w:r>
      <w:proofErr w:type="spellEnd"/>
      <w:r w:rsidRPr="001B6704">
        <w:rPr>
          <w:rFonts w:ascii="Century Schoolbook" w:hAnsi="Century Schoolbook" w:cs="Segoe UI Historic"/>
          <w:sz w:val="23"/>
          <w:szCs w:val="23"/>
        </w:rPr>
        <w:t xml:space="preserve">, ma quando riportate questa </w:t>
      </w:r>
      <w:hyperlink r:id="rId708" w:history="1">
        <w:r w:rsidRPr="001B6704">
          <w:rPr>
            <w:rStyle w:val="Hyperlink"/>
            <w:rFonts w:ascii="Century Schoolbook" w:hAnsi="Century Schoolbook" w:cs="Segoe UI Historic"/>
            <w:color w:val="auto"/>
            <w:sz w:val="23"/>
            <w:szCs w:val="23"/>
            <w:bdr w:val="none" w:sz="0" w:space="0" w:color="auto" w:frame="1"/>
          </w:rPr>
          <w:t>saggezza</w:t>
        </w:r>
      </w:hyperlink>
      <w:r w:rsidRPr="001B6704">
        <w:rPr>
          <w:rFonts w:ascii="Century Schoolbook" w:hAnsi="Century Schoolbook" w:cs="Segoe UI Historic"/>
          <w:sz w:val="23"/>
          <w:szCs w:val="23"/>
        </w:rPr>
        <w:t xml:space="preserve"> nella </w:t>
      </w:r>
      <w:hyperlink r:id="rId709" w:history="1">
        <w:r w:rsidRPr="001B6704">
          <w:rPr>
            <w:rStyle w:val="Hyperlink"/>
            <w:rFonts w:ascii="Century Schoolbook" w:hAnsi="Century Schoolbook" w:cs="Segoe UI Historic"/>
            <w:color w:val="auto"/>
            <w:sz w:val="23"/>
            <w:szCs w:val="23"/>
            <w:bdr w:val="none" w:sz="0" w:space="0" w:color="auto" w:frame="1"/>
          </w:rPr>
          <w:t>vita</w:t>
        </w:r>
      </w:hyperlink>
      <w:r w:rsidRPr="001B6704">
        <w:rPr>
          <w:rFonts w:ascii="Century Schoolbook" w:hAnsi="Century Schoolbook" w:cs="Segoe UI Historic"/>
          <w:sz w:val="23"/>
          <w:szCs w:val="23"/>
        </w:rPr>
        <w:t xml:space="preserve"> reale vedete che l’impatto si allarga molto. </w:t>
      </w:r>
    </w:p>
    <w:p w14:paraId="38F6992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w:t>
      </w:r>
      <w:proofErr w:type="spellStart"/>
      <w:r w:rsidRPr="001B6704">
        <w:rPr>
          <w:rFonts w:ascii="Century Schoolbook" w:hAnsi="Century Schoolbook" w:cs="Segoe UI Historic"/>
          <w:sz w:val="23"/>
          <w:szCs w:val="23"/>
        </w:rPr>
        <w:t>Yatha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Rasaha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Karmaha</w:t>
      </w:r>
      <w:proofErr w:type="spellEnd"/>
      <w:r w:rsidRPr="001B6704">
        <w:rPr>
          <w:rFonts w:ascii="Century Schoolbook" w:hAnsi="Century Schoolbook" w:cs="Segoe UI Historic"/>
          <w:sz w:val="23"/>
          <w:szCs w:val="23"/>
        </w:rPr>
        <w:t>.” Le azioni seguiranno le vostre espressioni e le vostre azioni allora precipitano nel vostro destino, che sia positivo o negativo. Ecco perché “</w:t>
      </w:r>
      <w:proofErr w:type="spellStart"/>
      <w:r w:rsidRPr="001B6704">
        <w:rPr>
          <w:rFonts w:ascii="Century Schoolbook" w:hAnsi="Century Schoolbook" w:cs="Segoe UI Historic"/>
          <w:sz w:val="23"/>
          <w:szCs w:val="23"/>
        </w:rPr>
        <w:t>Yatha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Karmaha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Thatho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Bhagyaha</w:t>
      </w:r>
      <w:proofErr w:type="spellEnd"/>
      <w:r w:rsidRPr="001B6704">
        <w:rPr>
          <w:rFonts w:ascii="Century Schoolbook" w:hAnsi="Century Schoolbook" w:cs="Segoe UI Historic"/>
          <w:sz w:val="23"/>
          <w:szCs w:val="23"/>
        </w:rPr>
        <w:t>.”</w:t>
      </w:r>
    </w:p>
    <w:p w14:paraId="675E7F9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Dove vedete voi stessi in questo ciclo? Vi vedete ascendere verso un grande ciclo di un grandioso </w:t>
      </w:r>
      <w:proofErr w:type="spellStart"/>
      <w:r w:rsidRPr="001B6704">
        <w:rPr>
          <w:rFonts w:ascii="Century Schoolbook" w:hAnsi="Century Schoolbook" w:cs="Segoe UI Historic"/>
          <w:sz w:val="23"/>
          <w:szCs w:val="23"/>
        </w:rPr>
        <w:t>Bhagya</w:t>
      </w:r>
      <w:proofErr w:type="spellEnd"/>
      <w:r w:rsidRPr="001B6704">
        <w:rPr>
          <w:rFonts w:ascii="Century Schoolbook" w:hAnsi="Century Schoolbook" w:cs="Segoe UI Historic"/>
          <w:sz w:val="23"/>
          <w:szCs w:val="23"/>
        </w:rPr>
        <w:t>, ovvero un Destino Grandioso, o vi vedete precipitare lungo un percorso di “</w:t>
      </w:r>
      <w:proofErr w:type="spellStart"/>
      <w:r w:rsidRPr="001B6704">
        <w:rPr>
          <w:rFonts w:ascii="Century Schoolbook" w:hAnsi="Century Schoolbook" w:cs="Segoe UI Historic"/>
          <w:sz w:val="23"/>
          <w:szCs w:val="23"/>
        </w:rPr>
        <w:t>Athogathi</w:t>
      </w:r>
      <w:proofErr w:type="spellEnd"/>
      <w:r w:rsidRPr="001B6704">
        <w:rPr>
          <w:rFonts w:ascii="Century Schoolbook" w:hAnsi="Century Schoolbook" w:cs="Segoe UI Historic"/>
          <w:sz w:val="23"/>
          <w:szCs w:val="23"/>
        </w:rPr>
        <w:t xml:space="preserve">”, un percorso di un destino di dolore? </w:t>
      </w:r>
    </w:p>
    <w:p w14:paraId="2F5127C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Guardate alla </w:t>
      </w:r>
      <w:hyperlink r:id="rId710" w:history="1">
        <w:r w:rsidRPr="001B6704">
          <w:rPr>
            <w:rStyle w:val="Hyperlink"/>
            <w:rFonts w:ascii="Century Schoolbook" w:hAnsi="Century Schoolbook" w:cs="Segoe UI Historic"/>
            <w:color w:val="auto"/>
            <w:sz w:val="23"/>
            <w:szCs w:val="23"/>
            <w:bdr w:val="none" w:sz="0" w:space="0" w:color="auto" w:frame="1"/>
          </w:rPr>
          <w:t>storia</w:t>
        </w:r>
      </w:hyperlink>
      <w:r w:rsidRPr="001B6704">
        <w:rPr>
          <w:rFonts w:ascii="Century Schoolbook" w:hAnsi="Century Schoolbook" w:cs="Segoe UI Historic"/>
          <w:sz w:val="23"/>
          <w:szCs w:val="23"/>
        </w:rPr>
        <w:t xml:space="preserve"> o ai </w:t>
      </w:r>
      <w:hyperlink r:id="rId711" w:history="1">
        <w:r w:rsidRPr="001B6704">
          <w:rPr>
            <w:rStyle w:val="Hyperlink"/>
            <w:rFonts w:ascii="Century Schoolbook" w:hAnsi="Century Schoolbook" w:cs="Segoe UI Historic"/>
            <w:color w:val="auto"/>
            <w:sz w:val="23"/>
            <w:szCs w:val="23"/>
            <w:bdr w:val="none" w:sz="0" w:space="0" w:color="auto" w:frame="1"/>
          </w:rPr>
          <w:t>leader</w:t>
        </w:r>
      </w:hyperlink>
      <w:r w:rsidRPr="001B6704">
        <w:rPr>
          <w:rFonts w:ascii="Century Schoolbook" w:hAnsi="Century Schoolbook" w:cs="Segoe UI Historic"/>
          <w:sz w:val="23"/>
          <w:szCs w:val="23"/>
        </w:rPr>
        <w:t xml:space="preserve"> contemporanei. Che sia qualcuno come </w:t>
      </w:r>
      <w:hyperlink r:id="rId712" w:history="1">
        <w:r w:rsidRPr="001B6704">
          <w:rPr>
            <w:rStyle w:val="Hyperlink"/>
            <w:rFonts w:ascii="Century Schoolbook" w:hAnsi="Century Schoolbook" w:cs="Segoe UI Historic"/>
            <w:color w:val="auto"/>
            <w:sz w:val="23"/>
            <w:szCs w:val="23"/>
            <w:bdr w:val="none" w:sz="0" w:space="0" w:color="auto" w:frame="1"/>
          </w:rPr>
          <w:t>Steve Jobs</w:t>
        </w:r>
      </w:hyperlink>
      <w:r w:rsidRPr="001B6704">
        <w:rPr>
          <w:rFonts w:ascii="Century Schoolbook" w:hAnsi="Century Schoolbook" w:cs="Segoe UI Historic"/>
          <w:sz w:val="23"/>
          <w:szCs w:val="23"/>
        </w:rPr>
        <w:t xml:space="preserve"> nei suoi ultimi anni o come l’imperatore </w:t>
      </w:r>
      <w:hyperlink r:id="rId713" w:history="1">
        <w:proofErr w:type="spellStart"/>
        <w:r w:rsidRPr="001B6704">
          <w:rPr>
            <w:rStyle w:val="Hyperlink"/>
            <w:rFonts w:ascii="Century Schoolbook" w:hAnsi="Century Schoolbook" w:cs="Segoe UI Historic"/>
            <w:color w:val="auto"/>
            <w:sz w:val="23"/>
            <w:szCs w:val="23"/>
            <w:bdr w:val="none" w:sz="0" w:space="0" w:color="auto" w:frame="1"/>
          </w:rPr>
          <w:t>Ashoka</w:t>
        </w:r>
        <w:proofErr w:type="spellEnd"/>
      </w:hyperlink>
      <w:r w:rsidRPr="001B6704">
        <w:rPr>
          <w:rFonts w:ascii="Century Schoolbook" w:hAnsi="Century Schoolbook" w:cs="Segoe UI Historic"/>
          <w:sz w:val="23"/>
          <w:szCs w:val="23"/>
        </w:rPr>
        <w:t xml:space="preserve"> dopo la guerra </w:t>
      </w:r>
      <w:proofErr w:type="spellStart"/>
      <w:r w:rsidRPr="001B6704">
        <w:rPr>
          <w:rFonts w:ascii="Century Schoolbook" w:hAnsi="Century Schoolbook" w:cs="Segoe UI Historic"/>
          <w:sz w:val="23"/>
          <w:szCs w:val="23"/>
        </w:rPr>
        <w:t>Kalinga</w:t>
      </w:r>
      <w:proofErr w:type="spellEnd"/>
      <w:r w:rsidRPr="001B6704">
        <w:rPr>
          <w:rFonts w:ascii="Century Schoolbook" w:hAnsi="Century Schoolbook" w:cs="Segoe UI Historic"/>
          <w:sz w:val="23"/>
          <w:szCs w:val="23"/>
        </w:rPr>
        <w:t xml:space="preserve">, ciascuno ha compiuto un cambiamento nella propria vita: dall’essere Centrati su Sé Stessi all’essere Centrati sul Cuore perché hanno avuto un’esperienza di risveglio. Iniziò a sorgere in loro la comprensione di “Cosa sto diventando? È questo ciò che voglio essere come essere umano? Come impattano le mie esperienze e azioni su chi mi circonda? È questo quello che voglio fare alle persone che amo? È questa l’impronta che voglio lasciare per le </w:t>
      </w:r>
      <w:hyperlink r:id="rId714" w:history="1">
        <w:r w:rsidRPr="001B6704">
          <w:rPr>
            <w:rStyle w:val="Hyperlink"/>
            <w:rFonts w:ascii="Century Schoolbook" w:hAnsi="Century Schoolbook" w:cs="Segoe UI Historic"/>
            <w:color w:val="auto"/>
            <w:sz w:val="23"/>
            <w:szCs w:val="23"/>
            <w:bdr w:val="none" w:sz="0" w:space="0" w:color="auto" w:frame="1"/>
          </w:rPr>
          <w:t>generazioni future</w:t>
        </w:r>
      </w:hyperlink>
      <w:r w:rsidRPr="001B6704">
        <w:rPr>
          <w:rFonts w:ascii="Century Schoolbook" w:hAnsi="Century Schoolbook" w:cs="Segoe UI Historic"/>
          <w:sz w:val="23"/>
          <w:szCs w:val="23"/>
        </w:rPr>
        <w:t xml:space="preserve">? Che tipo di destino sto creando da questo stato di coscienza, il destino per me stesso e per chi mi circonda?” </w:t>
      </w:r>
    </w:p>
    <w:p w14:paraId="576F12E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Nel momento in cui si pongono queste domande la verità li colpisce, li afferra una profonda irrequietezza, la necessità di diventare un genitore radicalmente diverso, un leader diverso, un amante diverso, di diventare un essere umano diverso si impossessa di loro, e questa è la nascita di un vero </w:t>
      </w:r>
      <w:hyperlink r:id="rId715" w:history="1">
        <w:r w:rsidRPr="001B6704">
          <w:rPr>
            <w:rStyle w:val="Hyperlink"/>
            <w:rFonts w:ascii="Century Schoolbook" w:hAnsi="Century Schoolbook" w:cs="Segoe UI Historic"/>
            <w:color w:val="auto"/>
            <w:sz w:val="23"/>
            <w:szCs w:val="23"/>
            <w:bdr w:val="none" w:sz="0" w:space="0" w:color="auto" w:frame="1"/>
          </w:rPr>
          <w:t>ricercatore</w:t>
        </w:r>
      </w:hyperlink>
      <w:r w:rsidRPr="001B6704">
        <w:rPr>
          <w:rFonts w:ascii="Century Schoolbook" w:hAnsi="Century Schoolbook" w:cs="Segoe UI Historic"/>
          <w:sz w:val="23"/>
          <w:szCs w:val="23"/>
        </w:rPr>
        <w:t>. Quando un ricercatore è maturo per il cambiamento, l’universo risponde. Queste domande e questa passione profonda di per sé stesse diventano la più importante preghiera all’universo. L’</w:t>
      </w:r>
      <w:hyperlink r:id="rId716" w:history="1">
        <w:r w:rsidRPr="001B6704">
          <w:rPr>
            <w:rStyle w:val="Hyperlink"/>
            <w:rFonts w:ascii="Century Schoolbook" w:hAnsi="Century Schoolbook" w:cs="Segoe UI Historic"/>
            <w:color w:val="auto"/>
            <w:sz w:val="23"/>
            <w:szCs w:val="23"/>
            <w:bdr w:val="none" w:sz="0" w:space="0" w:color="auto" w:frame="1"/>
          </w:rPr>
          <w:t>universo</w:t>
        </w:r>
      </w:hyperlink>
      <w:r w:rsidRPr="001B6704">
        <w:rPr>
          <w:rFonts w:ascii="Century Schoolbook" w:hAnsi="Century Schoolbook" w:cs="Segoe UI Historic"/>
          <w:sz w:val="23"/>
          <w:szCs w:val="23"/>
        </w:rPr>
        <w:t xml:space="preserve"> vi guida in un </w:t>
      </w:r>
      <w:r w:rsidRPr="001B6704">
        <w:rPr>
          <w:rFonts w:ascii="Century Schoolbook" w:hAnsi="Century Schoolbook" w:cs="Segoe UI Historic"/>
          <w:sz w:val="23"/>
          <w:szCs w:val="23"/>
        </w:rPr>
        <w:lastRenderedPageBreak/>
        <w:t xml:space="preserve">processo di </w:t>
      </w:r>
      <w:hyperlink r:id="rId717" w:history="1">
        <w:r w:rsidRPr="001B6704">
          <w:rPr>
            <w:rStyle w:val="Hyperlink"/>
            <w:rFonts w:ascii="Century Schoolbook" w:hAnsi="Century Schoolbook" w:cs="Segoe UI Historic"/>
            <w:color w:val="auto"/>
            <w:sz w:val="23"/>
            <w:szCs w:val="23"/>
            <w:bdr w:val="none" w:sz="0" w:space="0" w:color="auto" w:frame="1"/>
          </w:rPr>
          <w:t>metamorfosi</w:t>
        </w:r>
      </w:hyperlink>
      <w:r w:rsidRPr="001B6704">
        <w:rPr>
          <w:rFonts w:ascii="Century Schoolbook" w:hAnsi="Century Schoolbook" w:cs="Segoe UI Historic"/>
          <w:sz w:val="23"/>
          <w:szCs w:val="23"/>
        </w:rPr>
        <w:t xml:space="preserve">: dall’essere un verme, un millepiedi, iniziate ad emergere come una bellissima </w:t>
      </w:r>
      <w:hyperlink r:id="rId718" w:history="1">
        <w:r w:rsidRPr="001B6704">
          <w:rPr>
            <w:rStyle w:val="Hyperlink"/>
            <w:rFonts w:ascii="Century Schoolbook" w:hAnsi="Century Schoolbook" w:cs="Segoe UI Historic"/>
            <w:color w:val="auto"/>
            <w:sz w:val="23"/>
            <w:szCs w:val="23"/>
            <w:bdr w:val="none" w:sz="0" w:space="0" w:color="auto" w:frame="1"/>
          </w:rPr>
          <w:t>farfalla</w:t>
        </w:r>
      </w:hyperlink>
      <w:r w:rsidRPr="001B6704">
        <w:rPr>
          <w:rFonts w:ascii="Century Schoolbook" w:hAnsi="Century Schoolbook" w:cs="Segoe UI Historic"/>
          <w:sz w:val="23"/>
          <w:szCs w:val="23"/>
        </w:rPr>
        <w:t xml:space="preserve">. Molte migliaia di persone sono state guidate dal divino fino a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per un processo, per un viaggio interiore, per un risveglio, per l’Illuminazione. Si sentono chiamati. Voi dove siete? Siete già dei ricercatori?</w:t>
      </w:r>
    </w:p>
    <w:p w14:paraId="5B34B7BA" w14:textId="77777777" w:rsidR="0041627B" w:rsidRPr="001B6704" w:rsidRDefault="0041627B" w:rsidP="0041627B">
      <w:pPr>
        <w:shd w:val="clear" w:color="auto" w:fill="FFFFFF"/>
        <w:rPr>
          <w:rFonts w:ascii="Century Schoolbook" w:hAnsi="Century Schoolbook" w:cs="Segoe UI Historic"/>
          <w:sz w:val="23"/>
          <w:szCs w:val="23"/>
        </w:rPr>
      </w:pPr>
    </w:p>
    <w:p w14:paraId="107940ED" w14:textId="77777777" w:rsidR="0041627B" w:rsidRPr="001B6704" w:rsidRDefault="0041627B" w:rsidP="0041627B">
      <w:pPr>
        <w:shd w:val="clear" w:color="auto" w:fill="FFFFFF"/>
        <w:rPr>
          <w:rFonts w:ascii="Century Schoolbook" w:hAnsi="Century Schoolbook" w:cs="Segoe UI Historic"/>
          <w:sz w:val="23"/>
          <w:szCs w:val="23"/>
        </w:rPr>
      </w:pPr>
    </w:p>
    <w:p w14:paraId="16BC7C39"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30" w:name="_Hlk104196823"/>
      <w:r w:rsidRPr="0088087D">
        <w:rPr>
          <w:rFonts w:ascii="Century Schoolbook" w:hAnsi="Century Schoolbook" w:cs="Segoe UI Historic"/>
          <w:b/>
          <w:bCs/>
          <w:sz w:val="23"/>
          <w:szCs w:val="23"/>
          <w:lang w:val="en-US"/>
        </w:rPr>
        <w:t>Dissolving differences between couples</w:t>
      </w:r>
      <w:r w:rsidRPr="0088087D">
        <w:rPr>
          <w:rFonts w:ascii="Century Schoolbook" w:hAnsi="Century Schoolbook" w:cs="Segoe UI Historic"/>
          <w:sz w:val="23"/>
          <w:szCs w:val="23"/>
          <w:lang w:val="en-US"/>
        </w:rPr>
        <w:t xml:space="preserve"> | Evolution During Crisis -32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&amp;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719" w:history="1">
        <w:r w:rsidRPr="0088087D">
          <w:rPr>
            <w:rStyle w:val="Hyperlink"/>
            <w:rFonts w:ascii="Century Schoolbook" w:hAnsi="Century Schoolbook" w:cs="Segoe UI Historic"/>
            <w:sz w:val="23"/>
            <w:szCs w:val="23"/>
            <w:lang w:val="en-US"/>
          </w:rPr>
          <w:t>https://www.youtube.com/watch?v=M8XASiz30oE</w:t>
        </w:r>
      </w:hyperlink>
      <w:r w:rsidRPr="0088087D">
        <w:rPr>
          <w:rFonts w:ascii="Century Schoolbook" w:hAnsi="Century Schoolbook" w:cs="Segoe UI Historic"/>
          <w:sz w:val="23"/>
          <w:szCs w:val="23"/>
          <w:lang w:val="en-US"/>
        </w:rPr>
        <w:t xml:space="preserve"> </w:t>
      </w:r>
    </w:p>
    <w:bookmarkEnd w:id="30"/>
    <w:p w14:paraId="57F64C0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04-05-2020</w:t>
      </w:r>
      <w:r w:rsidRPr="001B6704">
        <w:rPr>
          <w:rFonts w:ascii="Century Schoolbook" w:hAnsi="Century Schoolbook" w:cs="Segoe UI Historic"/>
          <w:sz w:val="23"/>
          <w:szCs w:val="23"/>
        </w:rPr>
        <w:br/>
      </w:r>
      <w:hyperlink r:id="rId720" w:history="1">
        <w:r w:rsidRPr="001B6704">
          <w:rPr>
            <w:rStyle w:val="Hyperlink"/>
            <w:rFonts w:ascii="Century Schoolbook" w:hAnsi="Century Schoolbook" w:cs="Segoe UI Historic"/>
            <w:sz w:val="23"/>
            <w:szCs w:val="23"/>
          </w:rPr>
          <w:t>https://fb.watch/d5cCYkdyO0/</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r>
      <w:r w:rsidRPr="001B6704">
        <w:rPr>
          <w:rFonts w:ascii="Century Schoolbook" w:hAnsi="Century Schoolbook" w:cs="Segoe UI Historic"/>
          <w:color w:val="050505"/>
          <w:sz w:val="23"/>
          <w:szCs w:val="23"/>
        </w:rPr>
        <w:t>(</w:t>
      </w:r>
      <w:r w:rsidRPr="001B6704">
        <w:rPr>
          <w:rFonts w:ascii="Century Schoolbook" w:hAnsi="Century Schoolbook" w:cs="Segoe UI Historic"/>
          <w:sz w:val="23"/>
          <w:szCs w:val="23"/>
        </w:rPr>
        <w:t xml:space="preserve">traduzione di Roberta Ragazzoni, </w:t>
      </w:r>
      <w:hyperlink r:id="rId721" w:history="1">
        <w:r w:rsidRPr="001B6704">
          <w:rPr>
            <w:rStyle w:val="Hyperlink"/>
            <w:rFonts w:ascii="Century Schoolbook" w:hAnsi="Century Schoolbook" w:cs="Segoe UI Historic"/>
            <w:color w:val="auto"/>
            <w:sz w:val="23"/>
            <w:szCs w:val="23"/>
            <w:bdr w:val="none" w:sz="0" w:space="0" w:color="auto" w:frame="1"/>
          </w:rPr>
          <w:t>video</w:t>
        </w:r>
      </w:hyperlink>
      <w:r w:rsidRPr="001B6704">
        <w:rPr>
          <w:rFonts w:ascii="Century Schoolbook" w:hAnsi="Century Schoolbook" w:cs="Segoe UI Historic"/>
          <w:sz w:val="23"/>
          <w:szCs w:val="23"/>
        </w:rPr>
        <w:t xml:space="preserve"> N 32 di </w:t>
      </w:r>
      <w:hyperlink r:id="rId722" w:history="1">
        <w:proofErr w:type="spellStart"/>
        <w:r w:rsidRPr="001B6704">
          <w:rPr>
            <w:rStyle w:val="Hyperlink"/>
            <w:rFonts w:ascii="Century Schoolbook" w:hAnsi="Century Schoolbook" w:cs="Segoe UI Historic"/>
            <w:color w:val="auto"/>
            <w:sz w:val="23"/>
            <w:szCs w:val="23"/>
            <w:bdr w:val="none" w:sz="0" w:space="0" w:color="auto" w:frame="1"/>
          </w:rPr>
          <w:t>Krishnaji</w:t>
        </w:r>
        <w:proofErr w:type="spellEnd"/>
      </w:hyperlink>
      <w:r w:rsidRPr="001B6704">
        <w:rPr>
          <w:rFonts w:ascii="Century Schoolbook" w:hAnsi="Century Schoolbook" w:cs="Segoe UI Historic"/>
          <w:sz w:val="23"/>
          <w:szCs w:val="23"/>
        </w:rPr>
        <w:t>)</w:t>
      </w:r>
    </w:p>
    <w:p w14:paraId="1ED09B8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Volete che l’amore resti e continui nelle vostre </w:t>
      </w:r>
      <w:hyperlink r:id="rId723" w:history="1">
        <w:r w:rsidRPr="001B6704">
          <w:rPr>
            <w:rStyle w:val="Hyperlink"/>
            <w:rFonts w:ascii="Century Schoolbook" w:hAnsi="Century Schoolbook" w:cs="Segoe UI Historic"/>
            <w:color w:val="auto"/>
            <w:sz w:val="23"/>
            <w:szCs w:val="23"/>
            <w:bdr w:val="none" w:sz="0" w:space="0" w:color="auto" w:frame="1"/>
          </w:rPr>
          <w:t>relazioni</w:t>
        </w:r>
      </w:hyperlink>
      <w:r w:rsidRPr="001B6704">
        <w:rPr>
          <w:rFonts w:ascii="Century Schoolbook" w:hAnsi="Century Schoolbook" w:cs="Segoe UI Historic"/>
          <w:sz w:val="23"/>
          <w:szCs w:val="23"/>
        </w:rPr>
        <w:t>?</w:t>
      </w:r>
    </w:p>
    <w:p w14:paraId="43EAD60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C’è </w:t>
      </w:r>
      <w:hyperlink r:id="rId724" w:history="1">
        <w:r w:rsidRPr="001B6704">
          <w:rPr>
            <w:rStyle w:val="Hyperlink"/>
            <w:rFonts w:ascii="Century Schoolbook" w:hAnsi="Century Schoolbook" w:cs="Segoe UI Historic"/>
            <w:color w:val="auto"/>
            <w:sz w:val="23"/>
            <w:szCs w:val="23"/>
            <w:bdr w:val="none" w:sz="0" w:space="0" w:color="auto" w:frame="1"/>
          </w:rPr>
          <w:t>amore</w:t>
        </w:r>
      </w:hyperlink>
      <w:r w:rsidRPr="001B6704">
        <w:rPr>
          <w:rFonts w:ascii="Century Schoolbook" w:hAnsi="Century Schoolbook" w:cs="Segoe UI Historic"/>
          <w:sz w:val="23"/>
          <w:szCs w:val="23"/>
        </w:rPr>
        <w:t xml:space="preserve"> e ordine? Sembra sia una battaglia per la </w:t>
      </w:r>
      <w:hyperlink r:id="rId725" w:history="1">
        <w:r w:rsidRPr="001B6704">
          <w:rPr>
            <w:rStyle w:val="Hyperlink"/>
            <w:rFonts w:ascii="Century Schoolbook" w:hAnsi="Century Schoolbook" w:cs="Segoe UI Historic"/>
            <w:color w:val="auto"/>
            <w:sz w:val="23"/>
            <w:szCs w:val="23"/>
            <w:bdr w:val="none" w:sz="0" w:space="0" w:color="auto" w:frame="1"/>
          </w:rPr>
          <w:t>supremazia</w:t>
        </w:r>
      </w:hyperlink>
      <w:r w:rsidRPr="001B6704">
        <w:rPr>
          <w:rFonts w:ascii="Century Schoolbook" w:hAnsi="Century Schoolbook" w:cs="Segoe UI Historic"/>
          <w:sz w:val="23"/>
          <w:szCs w:val="23"/>
        </w:rPr>
        <w:t xml:space="preserve"> dell’</w:t>
      </w:r>
      <w:hyperlink r:id="rId726" w:history="1">
        <w:r w:rsidRPr="001B6704">
          <w:rPr>
            <w:rStyle w:val="Hyperlink"/>
            <w:rFonts w:ascii="Century Schoolbook" w:hAnsi="Century Schoolbook" w:cs="Segoe UI Historic"/>
            <w:color w:val="auto"/>
            <w:sz w:val="23"/>
            <w:szCs w:val="23"/>
            <w:bdr w:val="none" w:sz="0" w:space="0" w:color="auto" w:frame="1"/>
          </w:rPr>
          <w:t>ego</w:t>
        </w:r>
      </w:hyperlink>
      <w:r w:rsidRPr="001B6704">
        <w:rPr>
          <w:rFonts w:ascii="Century Schoolbook" w:hAnsi="Century Schoolbook" w:cs="Segoe UI Historic"/>
          <w:sz w:val="23"/>
          <w:szCs w:val="23"/>
        </w:rPr>
        <w:t xml:space="preserve">. </w:t>
      </w:r>
    </w:p>
    <w:p w14:paraId="23223B9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“Sento che la mia </w:t>
      </w:r>
      <w:hyperlink r:id="rId727" w:history="1">
        <w:r w:rsidRPr="001B6704">
          <w:rPr>
            <w:rStyle w:val="Hyperlink"/>
            <w:rFonts w:ascii="Century Schoolbook" w:hAnsi="Century Schoolbook" w:cs="Segoe UI Historic"/>
            <w:color w:val="auto"/>
            <w:sz w:val="23"/>
            <w:szCs w:val="23"/>
            <w:bdr w:val="none" w:sz="0" w:space="0" w:color="auto" w:frame="1"/>
          </w:rPr>
          <w:t>partner</w:t>
        </w:r>
      </w:hyperlink>
      <w:r w:rsidRPr="001B6704">
        <w:rPr>
          <w:rFonts w:ascii="Century Schoolbook" w:hAnsi="Century Schoolbook" w:cs="Segoe UI Historic"/>
          <w:sz w:val="23"/>
          <w:szCs w:val="23"/>
        </w:rPr>
        <w:t xml:space="preserve"> dà la priorità ai propri desideri più che alla nostra </w:t>
      </w:r>
      <w:hyperlink r:id="rId728" w:history="1">
        <w:r w:rsidRPr="001B6704">
          <w:rPr>
            <w:rStyle w:val="Hyperlink"/>
            <w:rFonts w:ascii="Century Schoolbook" w:hAnsi="Century Schoolbook" w:cs="Segoe UI Historic"/>
            <w:color w:val="auto"/>
            <w:sz w:val="23"/>
            <w:szCs w:val="23"/>
            <w:bdr w:val="none" w:sz="0" w:space="0" w:color="auto" w:frame="1"/>
          </w:rPr>
          <w:t>famiglia</w:t>
        </w:r>
      </w:hyperlink>
      <w:r w:rsidRPr="001B6704">
        <w:rPr>
          <w:rFonts w:ascii="Century Schoolbook" w:hAnsi="Century Schoolbook" w:cs="Segoe UI Historic"/>
          <w:sz w:val="23"/>
          <w:szCs w:val="23"/>
        </w:rPr>
        <w:t xml:space="preserve">. Questo porta a un’enorme spaccatura nei nostri rapporti. Non sono in grado di accettarlo. Per favore, puoi guidarci? Grazie </w:t>
      </w:r>
      <w:proofErr w:type="spellStart"/>
      <w:r w:rsidRPr="001B6704">
        <w:rPr>
          <w:rFonts w:ascii="Century Schoolbook" w:hAnsi="Century Schoolbook" w:cs="Segoe UI Historic"/>
          <w:sz w:val="23"/>
          <w:szCs w:val="23"/>
        </w:rPr>
        <w:t>Krishnaji</w:t>
      </w:r>
      <w:proofErr w:type="spellEnd"/>
      <w:r w:rsidRPr="001B6704">
        <w:rPr>
          <w:rFonts w:ascii="Century Schoolbook" w:hAnsi="Century Schoolbook" w:cs="Segoe UI Historic"/>
          <w:sz w:val="23"/>
          <w:szCs w:val="23"/>
        </w:rPr>
        <w:t>.”</w:t>
      </w:r>
    </w:p>
    <w:p w14:paraId="7354D04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Ogni </w:t>
      </w:r>
      <w:hyperlink r:id="rId729" w:history="1">
        <w:r w:rsidRPr="001B6704">
          <w:rPr>
            <w:rStyle w:val="Hyperlink"/>
            <w:rFonts w:ascii="Century Schoolbook" w:hAnsi="Century Schoolbook" w:cs="Segoe UI Historic"/>
            <w:color w:val="auto"/>
            <w:sz w:val="23"/>
            <w:szCs w:val="23"/>
            <w:bdr w:val="none" w:sz="0" w:space="0" w:color="auto" w:frame="1"/>
          </w:rPr>
          <w:t>opinione</w:t>
        </w:r>
      </w:hyperlink>
      <w:r w:rsidRPr="001B6704">
        <w:rPr>
          <w:rFonts w:ascii="Century Schoolbook" w:hAnsi="Century Schoolbook" w:cs="Segoe UI Historic"/>
          <w:sz w:val="23"/>
          <w:szCs w:val="23"/>
        </w:rPr>
        <w:t xml:space="preserve"> o idea abbiate riguardo al vostro partner è solo il vostro punto di vista, e un punto di vista che continua a cambiare, non è la </w:t>
      </w:r>
      <w:hyperlink r:id="rId730" w:history="1">
        <w:r w:rsidRPr="001B6704">
          <w:rPr>
            <w:rStyle w:val="Hyperlink"/>
            <w:rFonts w:ascii="Century Schoolbook" w:hAnsi="Century Schoolbook" w:cs="Segoe UI Historic"/>
            <w:color w:val="auto"/>
            <w:sz w:val="23"/>
            <w:szCs w:val="23"/>
            <w:bdr w:val="none" w:sz="0" w:space="0" w:color="auto" w:frame="1"/>
          </w:rPr>
          <w:t>verità assoluta</w:t>
        </w:r>
      </w:hyperlink>
      <w:r w:rsidRPr="001B6704">
        <w:rPr>
          <w:rFonts w:ascii="Century Schoolbook" w:hAnsi="Century Schoolbook" w:cs="Segoe UI Historic"/>
          <w:sz w:val="23"/>
          <w:szCs w:val="23"/>
        </w:rPr>
        <w:t xml:space="preserve">. Se vi rendete conto di questo ci può essere spazio perché tra di voi nasca l’amore. Elaborare una visione o un’opinione sul vostro partner basata sulle vostre esperienze vissute è naturale, ma quando mantenete la vostra </w:t>
      </w:r>
      <w:hyperlink r:id="rId731" w:history="1">
        <w:r w:rsidRPr="001B6704">
          <w:rPr>
            <w:rStyle w:val="Hyperlink"/>
            <w:rFonts w:ascii="Century Schoolbook" w:hAnsi="Century Schoolbook" w:cs="Segoe UI Historic"/>
            <w:color w:val="auto"/>
            <w:sz w:val="23"/>
            <w:szCs w:val="23"/>
            <w:bdr w:val="none" w:sz="0" w:space="0" w:color="auto" w:frame="1"/>
          </w:rPr>
          <w:t>percezione</w:t>
        </w:r>
      </w:hyperlink>
      <w:r w:rsidRPr="001B6704">
        <w:rPr>
          <w:rFonts w:ascii="Century Schoolbook" w:hAnsi="Century Schoolbook" w:cs="Segoe UI Historic"/>
          <w:sz w:val="23"/>
          <w:szCs w:val="23"/>
        </w:rPr>
        <w:t xml:space="preserve"> con rigidità, senza essere aperti a nessun’altra percezione, diventate intolleranti, diventate giudicanti, diventate insensibili nei confronti del vostro partner. Non vi importa dei loro </w:t>
      </w:r>
      <w:hyperlink r:id="rId732" w:history="1">
        <w:r w:rsidRPr="001B6704">
          <w:rPr>
            <w:rStyle w:val="Hyperlink"/>
            <w:rFonts w:ascii="Century Schoolbook" w:hAnsi="Century Schoolbook" w:cs="Segoe UI Historic"/>
            <w:color w:val="auto"/>
            <w:sz w:val="23"/>
            <w:szCs w:val="23"/>
            <w:bdr w:val="none" w:sz="0" w:space="0" w:color="auto" w:frame="1"/>
          </w:rPr>
          <w:t>sentimenti</w:t>
        </w:r>
      </w:hyperlink>
      <w:r w:rsidRPr="001B6704">
        <w:rPr>
          <w:rFonts w:ascii="Century Schoolbook" w:hAnsi="Century Schoolbook" w:cs="Segoe UI Historic"/>
          <w:sz w:val="23"/>
          <w:szCs w:val="23"/>
        </w:rPr>
        <w:t xml:space="preserve">. Tutto ciò che volete è rafforzare il vostro punto di vista, che “voi avevate ragione” nell’opinione che avevate dell’altro e volete che l’altro lo accetti. Volete che il mondo accetti che voi avevate ragione. C’è amore in tutto questo? Sembra sia una battaglia per la supremazia dell’ego. </w:t>
      </w:r>
    </w:p>
    <w:p w14:paraId="17C7AF2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Credere che le vostre idee e le vostre opinioni siano l’unica verità è come essere un </w:t>
      </w:r>
      <w:proofErr w:type="spellStart"/>
      <w:r w:rsidRPr="001B6704">
        <w:rPr>
          <w:rFonts w:ascii="Century Schoolbook" w:hAnsi="Century Schoolbook" w:cs="Segoe UI Historic"/>
          <w:sz w:val="23"/>
          <w:szCs w:val="23"/>
        </w:rPr>
        <w:t>Koopastha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Mandooka</w:t>
      </w:r>
      <w:proofErr w:type="spellEnd"/>
      <w:r w:rsidRPr="001B6704">
        <w:rPr>
          <w:rFonts w:ascii="Century Schoolbook" w:hAnsi="Century Schoolbook" w:cs="Segoe UI Historic"/>
          <w:sz w:val="23"/>
          <w:szCs w:val="23"/>
        </w:rPr>
        <w:t xml:space="preserve">. Siete come una rana che è nata e cresciuta in un pozzo. Questa rana dà per scontato che non esista estensione d’acqua più vasta del pozzo in cui vive. Se una qualsiasi altra creatura avesse detto altrimenti, questa creatura era una bugiarda o un nemico. Per questa rana il mare è una menzogna, il lago un mito, il fiume una bugia. Le vostre idee e opinioni rigide sul vostro partner sono un risultato dell’assenza di amore? Non date per scontato che il vostro punto di vista sull’altro sia la prospettiva definitiva. Comprendete che solo se siete disposti a lasciar andare la vostra rigida prospettiva, ci può essere spazio per l’amore tra di voi. Una simile comprensione vi spronerà ad andare oltre le vostre rigide opinioni e stimolerà entrambi a evolvervi in una relazione più grande, piena d’amore. </w:t>
      </w:r>
    </w:p>
    <w:p w14:paraId="62983AC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Passiamo ora a riflettere. Per favore, invitate anche il vostro partner ad unirsi a voi in questa </w:t>
      </w:r>
      <w:hyperlink r:id="rId733" w:history="1">
        <w:r w:rsidRPr="001B6704">
          <w:rPr>
            <w:rStyle w:val="Hyperlink"/>
            <w:rFonts w:ascii="Century Schoolbook" w:hAnsi="Century Schoolbook" w:cs="Segoe UI Historic"/>
            <w:color w:val="auto"/>
            <w:sz w:val="23"/>
            <w:szCs w:val="23"/>
            <w:bdr w:val="none" w:sz="0" w:space="0" w:color="auto" w:frame="1"/>
          </w:rPr>
          <w:t>riflessione</w:t>
        </w:r>
      </w:hyperlink>
      <w:r w:rsidRPr="001B6704">
        <w:rPr>
          <w:rFonts w:ascii="Century Schoolbook" w:hAnsi="Century Schoolbook" w:cs="Segoe UI Historic"/>
          <w:sz w:val="23"/>
          <w:szCs w:val="23"/>
        </w:rPr>
        <w:t xml:space="preserve">. Sedete insieme in una posizione comoda e chiudete gli occhi. Inspirate profondamente dal naso ed espirate lentamente dalla bocca, in totale consapevolezza, per </w:t>
      </w:r>
      <w:r w:rsidRPr="001B6704">
        <w:rPr>
          <w:rFonts w:ascii="Century Schoolbook" w:hAnsi="Century Schoolbook" w:cs="Segoe UI Historic"/>
          <w:sz w:val="23"/>
          <w:szCs w:val="23"/>
        </w:rPr>
        <w:lastRenderedPageBreak/>
        <w:t>7 volte. Riflettete su una qualsiasi situazione di conflitto in cui vi siete entrambi imbattuti ripetutamente. Osservate le idee e le opinioni che avete riguardo a quella situazione. Ogni volta che vi bloccate sul vostro punto di vista le vostre risposte al partner sono egoistiche, ostinate e poco sagge. Queste reazioni compulsive sottraggono amore alla vostra relazione, non è vero? Ora fate un respiro profondo nel vostro cuore. C’è qualcosa di bello in questa persona che il vostro cuore riesce a vedere una volta che questo pregiudizio se n’è andato? Qual è? Questo potrebbe essere un momento bellissimo per entrambi per tenervi le mani. Chiedete all’universo di aiutarvi a connettervi dal cuore al di là di queste differenze. Abbiate una giornata bellissima in un bellissimo stato.</w:t>
      </w:r>
    </w:p>
    <w:p w14:paraId="05138737" w14:textId="77777777" w:rsidR="0041627B" w:rsidRPr="001B6704" w:rsidRDefault="0041627B" w:rsidP="0041627B">
      <w:pPr>
        <w:shd w:val="clear" w:color="auto" w:fill="FFFFFF"/>
        <w:rPr>
          <w:rFonts w:ascii="Century Schoolbook" w:hAnsi="Century Schoolbook" w:cs="Segoe UI Historic"/>
          <w:sz w:val="23"/>
          <w:szCs w:val="23"/>
        </w:rPr>
      </w:pPr>
      <w:hyperlink r:id="rId734" w:history="1">
        <w:proofErr w:type="spellStart"/>
        <w:r w:rsidRPr="001B6704">
          <w:rPr>
            <w:rStyle w:val="Hyperlink"/>
            <w:rFonts w:ascii="Century Schoolbook" w:hAnsi="Century Schoolbook" w:cs="Segoe UI Historic"/>
            <w:color w:val="auto"/>
            <w:sz w:val="23"/>
            <w:szCs w:val="23"/>
            <w:bdr w:val="none" w:sz="0" w:space="0" w:color="auto" w:frame="1"/>
          </w:rPr>
          <w:t>Namastè</w:t>
        </w:r>
        <w:proofErr w:type="spellEnd"/>
      </w:hyperlink>
    </w:p>
    <w:p w14:paraId="5936EED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735"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2B74BDB7" w14:textId="77777777" w:rsidR="0041627B" w:rsidRPr="001B6704" w:rsidRDefault="0041627B" w:rsidP="0041627B">
      <w:pPr>
        <w:shd w:val="clear" w:color="auto" w:fill="FFFFFF"/>
        <w:rPr>
          <w:rFonts w:ascii="Century Schoolbook" w:hAnsi="Century Schoolbook" w:cs="Segoe UI Historic"/>
          <w:sz w:val="23"/>
          <w:szCs w:val="23"/>
        </w:rPr>
      </w:pPr>
    </w:p>
    <w:p w14:paraId="389EDDA3" w14:textId="77777777" w:rsidR="0041627B" w:rsidRPr="001B6704" w:rsidRDefault="0041627B" w:rsidP="0041627B">
      <w:pPr>
        <w:shd w:val="clear" w:color="auto" w:fill="FFFFFF"/>
        <w:rPr>
          <w:rFonts w:ascii="Century Schoolbook" w:hAnsi="Century Schoolbook" w:cs="Segoe UI Historic"/>
          <w:sz w:val="23"/>
          <w:szCs w:val="23"/>
        </w:rPr>
      </w:pPr>
    </w:p>
    <w:p w14:paraId="41A98CFB" w14:textId="77777777" w:rsidR="0041627B" w:rsidRPr="001B6704" w:rsidRDefault="0041627B" w:rsidP="0041627B">
      <w:pPr>
        <w:shd w:val="clear" w:color="auto" w:fill="FFFFFF"/>
        <w:rPr>
          <w:rFonts w:ascii="Century Schoolbook" w:hAnsi="Century Schoolbook" w:cs="Segoe UI Historic"/>
          <w:sz w:val="23"/>
          <w:szCs w:val="23"/>
        </w:rPr>
      </w:pPr>
    </w:p>
    <w:p w14:paraId="20926010" w14:textId="77777777" w:rsidR="0041627B" w:rsidRPr="001B6704" w:rsidRDefault="0041627B" w:rsidP="0041627B">
      <w:pPr>
        <w:shd w:val="clear" w:color="auto" w:fill="FFFFFF"/>
        <w:rPr>
          <w:rFonts w:ascii="Century Schoolbook" w:hAnsi="Century Schoolbook" w:cs="Segoe UI Historic"/>
          <w:sz w:val="23"/>
          <w:szCs w:val="23"/>
        </w:rPr>
      </w:pPr>
    </w:p>
    <w:p w14:paraId="2A7C085A"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31" w:name="_Hlk104196832"/>
      <w:r w:rsidRPr="0088087D">
        <w:rPr>
          <w:rFonts w:ascii="Century Schoolbook" w:hAnsi="Century Schoolbook" w:cs="Segoe UI Historic"/>
          <w:b/>
          <w:bCs/>
          <w:sz w:val="23"/>
          <w:szCs w:val="23"/>
          <w:lang w:val="en-US"/>
        </w:rPr>
        <w:t>The Secret hidden in Tirupathi Balaji Vigraha</w:t>
      </w:r>
      <w:r w:rsidRPr="0088087D">
        <w:rPr>
          <w:rFonts w:ascii="Century Schoolbook" w:hAnsi="Century Schoolbook" w:cs="Segoe UI Historic"/>
          <w:sz w:val="23"/>
          <w:szCs w:val="23"/>
          <w:lang w:val="en-US"/>
        </w:rPr>
        <w:t xml:space="preserve"> |Evolution During Crisis-33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&amp;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736" w:history="1">
        <w:r w:rsidRPr="0088087D">
          <w:rPr>
            <w:rStyle w:val="Hyperlink"/>
            <w:rFonts w:ascii="Century Schoolbook" w:hAnsi="Century Schoolbook" w:cs="Segoe UI Historic"/>
            <w:sz w:val="23"/>
            <w:szCs w:val="23"/>
            <w:lang w:val="en-US"/>
          </w:rPr>
          <w:t>https://www.youtube.com/watch?v=oUCZWSi8zY4</w:t>
        </w:r>
      </w:hyperlink>
      <w:r w:rsidRPr="0088087D">
        <w:rPr>
          <w:rFonts w:ascii="Century Schoolbook" w:hAnsi="Century Schoolbook" w:cs="Segoe UI Historic"/>
          <w:sz w:val="23"/>
          <w:szCs w:val="23"/>
          <w:lang w:val="en-US"/>
        </w:rPr>
        <w:t xml:space="preserve"> </w:t>
      </w:r>
    </w:p>
    <w:p w14:paraId="7359238F" w14:textId="77777777" w:rsidR="0041627B" w:rsidRPr="001B6704" w:rsidRDefault="0041627B" w:rsidP="0041627B">
      <w:pPr>
        <w:shd w:val="clear" w:color="auto" w:fill="FFFFFF"/>
        <w:rPr>
          <w:rFonts w:ascii="Century Schoolbook" w:hAnsi="Century Schoolbook" w:cs="Segoe UI Historic"/>
          <w:sz w:val="23"/>
          <w:szCs w:val="23"/>
        </w:rPr>
      </w:pPr>
      <w:r w:rsidRPr="0041627B">
        <w:rPr>
          <w:rFonts w:ascii="Century Schoolbook" w:hAnsi="Century Schoolbook" w:cs="Segoe UI Historic"/>
          <w:sz w:val="23"/>
          <w:szCs w:val="23"/>
        </w:rPr>
        <w:br/>
      </w:r>
      <w:bookmarkEnd w:id="31"/>
      <w:r w:rsidRPr="001B6704">
        <w:rPr>
          <w:rFonts w:ascii="Century Schoolbook" w:hAnsi="Century Schoolbook" w:cs="Segoe UI Historic"/>
          <w:sz w:val="23"/>
          <w:szCs w:val="23"/>
        </w:rPr>
        <w:t>16-05-2020</w:t>
      </w:r>
      <w:r w:rsidRPr="001B6704">
        <w:rPr>
          <w:rFonts w:ascii="Century Schoolbook" w:hAnsi="Century Schoolbook" w:cs="Segoe UI Historic"/>
          <w:sz w:val="23"/>
          <w:szCs w:val="23"/>
        </w:rPr>
        <w:br/>
      </w:r>
      <w:hyperlink r:id="rId737" w:history="1">
        <w:r w:rsidRPr="001B6704">
          <w:rPr>
            <w:rStyle w:val="Hyperlink"/>
            <w:rFonts w:ascii="Century Schoolbook" w:hAnsi="Century Schoolbook" w:cs="Segoe UI Historic"/>
            <w:sz w:val="23"/>
            <w:szCs w:val="23"/>
          </w:rPr>
          <w:t>https://fb.watch/d5ftg02g9M/</w:t>
        </w:r>
      </w:hyperlink>
      <w:r w:rsidRPr="001B6704">
        <w:rPr>
          <w:rFonts w:ascii="Century Schoolbook" w:hAnsi="Century Schoolbook" w:cs="Segoe UI Historic"/>
          <w:sz w:val="23"/>
          <w:szCs w:val="23"/>
        </w:rPr>
        <w:t xml:space="preserve"> </w:t>
      </w:r>
    </w:p>
    <w:p w14:paraId="3DB60E00"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Traduzione (di Eleonora Palestro) video N 33 di </w:t>
      </w:r>
      <w:proofErr w:type="spellStart"/>
      <w:r w:rsidRPr="001B6704">
        <w:rPr>
          <w:rFonts w:ascii="Century Schoolbook" w:hAnsi="Century Schoolbook" w:cs="Segoe UI Historic"/>
          <w:color w:val="050505"/>
          <w:sz w:val="23"/>
          <w:szCs w:val="23"/>
        </w:rPr>
        <w:t>Preethaji</w:t>
      </w:r>
      <w:proofErr w:type="spellEnd"/>
    </w:p>
    <w:p w14:paraId="0C43E2F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 xml:space="preserve">"Data la crisi attuale, quando la ricchezza si sta "sciogliendo" tra le mani delle persone, se vuoi che </w:t>
      </w:r>
      <w:r w:rsidRPr="001B6704">
        <w:rPr>
          <w:rFonts w:ascii="Century Schoolbook" w:hAnsi="Century Schoolbook" w:cs="Segoe UI Historic"/>
          <w:sz w:val="23"/>
          <w:szCs w:val="23"/>
        </w:rPr>
        <w:t>ritorni indietro e aumenti, questo è lo stato di coscienza che devi nutrire..."</w:t>
      </w:r>
    </w:p>
    <w:p w14:paraId="2366730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Gli Dei dell'</w:t>
      </w:r>
      <w:hyperlink r:id="rId738" w:history="1">
        <w:r w:rsidRPr="001B6704">
          <w:rPr>
            <w:rStyle w:val="Hyperlink"/>
            <w:rFonts w:ascii="Century Schoolbook" w:hAnsi="Century Schoolbook" w:cs="Segoe UI Historic"/>
            <w:color w:val="auto"/>
            <w:sz w:val="23"/>
            <w:szCs w:val="23"/>
            <w:bdr w:val="none" w:sz="0" w:space="0" w:color="auto" w:frame="1"/>
          </w:rPr>
          <w:t>Induismo</w:t>
        </w:r>
      </w:hyperlink>
      <w:r w:rsidRPr="001B6704">
        <w:rPr>
          <w:rFonts w:ascii="Century Schoolbook" w:hAnsi="Century Schoolbook" w:cs="Segoe UI Historic"/>
          <w:sz w:val="23"/>
          <w:szCs w:val="23"/>
        </w:rPr>
        <w:t xml:space="preserve"> nascondono incredibili </w:t>
      </w:r>
      <w:hyperlink r:id="rId739" w:history="1">
        <w:r w:rsidRPr="001B6704">
          <w:rPr>
            <w:rStyle w:val="Hyperlink"/>
            <w:rFonts w:ascii="Century Schoolbook" w:hAnsi="Century Schoolbook" w:cs="Segoe UI Historic"/>
            <w:color w:val="auto"/>
            <w:sz w:val="23"/>
            <w:szCs w:val="23"/>
            <w:bdr w:val="none" w:sz="0" w:space="0" w:color="auto" w:frame="1"/>
          </w:rPr>
          <w:t>segreti</w:t>
        </w:r>
      </w:hyperlink>
      <w:r w:rsidRPr="001B6704">
        <w:rPr>
          <w:rFonts w:ascii="Century Schoolbook" w:hAnsi="Century Schoolbook" w:cs="Segoe UI Historic"/>
          <w:sz w:val="23"/>
          <w:szCs w:val="23"/>
        </w:rPr>
        <w:t xml:space="preserve"> nelle loro forme. Esse non sono </w:t>
      </w:r>
      <w:hyperlink r:id="rId740" w:history="1">
        <w:r w:rsidRPr="001B6704">
          <w:rPr>
            <w:rStyle w:val="Hyperlink"/>
            <w:rFonts w:ascii="Century Schoolbook" w:hAnsi="Century Schoolbook" w:cs="Segoe UI Historic"/>
            <w:color w:val="auto"/>
            <w:sz w:val="23"/>
            <w:szCs w:val="23"/>
            <w:bdr w:val="none" w:sz="0" w:space="0" w:color="auto" w:frame="1"/>
          </w:rPr>
          <w:t>sculture</w:t>
        </w:r>
      </w:hyperlink>
      <w:r w:rsidRPr="001B6704">
        <w:rPr>
          <w:rFonts w:ascii="Century Schoolbook" w:hAnsi="Century Schoolbook" w:cs="Segoe UI Historic"/>
          <w:sz w:val="23"/>
          <w:szCs w:val="23"/>
        </w:rPr>
        <w:t xml:space="preserve"> ordinarie fatte da </w:t>
      </w:r>
      <w:hyperlink r:id="rId741" w:history="1">
        <w:r w:rsidRPr="001B6704">
          <w:rPr>
            <w:rStyle w:val="Hyperlink"/>
            <w:rFonts w:ascii="Century Schoolbook" w:hAnsi="Century Schoolbook" w:cs="Segoe UI Historic"/>
            <w:color w:val="auto"/>
            <w:sz w:val="23"/>
            <w:szCs w:val="23"/>
            <w:bdr w:val="none" w:sz="0" w:space="0" w:color="auto" w:frame="1"/>
          </w:rPr>
          <w:t>artisti</w:t>
        </w:r>
      </w:hyperlink>
      <w:r w:rsidRPr="001B6704">
        <w:rPr>
          <w:rFonts w:ascii="Century Schoolbook" w:hAnsi="Century Schoolbook" w:cs="Segoe UI Historic"/>
          <w:sz w:val="23"/>
          <w:szCs w:val="23"/>
        </w:rPr>
        <w:t xml:space="preserve"> creativi. Alcune di loro sono </w:t>
      </w:r>
      <w:hyperlink r:id="rId742" w:history="1">
        <w:r w:rsidRPr="001B6704">
          <w:rPr>
            <w:rStyle w:val="Hyperlink"/>
            <w:rFonts w:ascii="Century Schoolbook" w:hAnsi="Century Schoolbook" w:cs="Segoe UI Historic"/>
            <w:color w:val="auto"/>
            <w:sz w:val="23"/>
            <w:szCs w:val="23"/>
            <w:bdr w:val="none" w:sz="0" w:space="0" w:color="auto" w:frame="1"/>
          </w:rPr>
          <w:t>SWAYAMBU</w:t>
        </w:r>
      </w:hyperlink>
      <w:r w:rsidRPr="001B6704">
        <w:rPr>
          <w:rFonts w:ascii="Century Schoolbook" w:hAnsi="Century Schoolbook" w:cs="Segoe UI Historic"/>
          <w:sz w:val="23"/>
          <w:szCs w:val="23"/>
        </w:rPr>
        <w:t xml:space="preserve"> che è ciò è emerso dalla terra naturalmente in queste forme. Mentre altre sono state scolpite dagli </w:t>
      </w:r>
      <w:hyperlink r:id="rId743" w:history="1">
        <w:proofErr w:type="spellStart"/>
        <w:r w:rsidRPr="001B6704">
          <w:rPr>
            <w:rStyle w:val="Hyperlink"/>
            <w:rFonts w:ascii="Century Schoolbook" w:hAnsi="Century Schoolbook" w:cs="Segoe UI Historic"/>
            <w:color w:val="auto"/>
            <w:sz w:val="23"/>
            <w:szCs w:val="23"/>
            <w:bdr w:val="none" w:sz="0" w:space="0" w:color="auto" w:frame="1"/>
          </w:rPr>
          <w:t>Sthapathis</w:t>
        </w:r>
        <w:proofErr w:type="spellEnd"/>
      </w:hyperlink>
      <w:r w:rsidRPr="001B6704">
        <w:rPr>
          <w:rFonts w:ascii="Century Schoolbook" w:hAnsi="Century Schoolbook" w:cs="Segoe UI Historic"/>
          <w:sz w:val="23"/>
          <w:szCs w:val="23"/>
        </w:rPr>
        <w:t xml:space="preserve"> che si muovono in stati alterati di coscienza. Questi STAHAPATHIS seguono </w:t>
      </w:r>
      <w:hyperlink r:id="rId744" w:history="1">
        <w:r w:rsidRPr="001B6704">
          <w:rPr>
            <w:rStyle w:val="Hyperlink"/>
            <w:rFonts w:ascii="Century Schoolbook" w:hAnsi="Century Schoolbook" w:cs="Segoe UI Historic"/>
            <w:color w:val="auto"/>
            <w:sz w:val="23"/>
            <w:szCs w:val="23"/>
            <w:bdr w:val="none" w:sz="0" w:space="0" w:color="auto" w:frame="1"/>
          </w:rPr>
          <w:t>EKANTHA</w:t>
        </w:r>
      </w:hyperlink>
      <w:r w:rsidRPr="001B6704">
        <w:rPr>
          <w:rFonts w:ascii="Century Schoolbook" w:hAnsi="Century Schoolbook" w:cs="Segoe UI Historic"/>
          <w:sz w:val="23"/>
          <w:szCs w:val="23"/>
        </w:rPr>
        <w:t xml:space="preserve"> o la solitudine per mesi entrando in lunghi digiuni accoppiati a canti e preghiere, chiedendo al </w:t>
      </w:r>
      <w:hyperlink r:id="rId745" w:history="1">
        <w:r w:rsidRPr="001B6704">
          <w:rPr>
            <w:rStyle w:val="Hyperlink"/>
            <w:rFonts w:ascii="Century Schoolbook" w:hAnsi="Century Schoolbook" w:cs="Segoe UI Historic"/>
            <w:color w:val="auto"/>
            <w:sz w:val="23"/>
            <w:szCs w:val="23"/>
            <w:bdr w:val="none" w:sz="0" w:space="0" w:color="auto" w:frame="1"/>
          </w:rPr>
          <w:t>divino</w:t>
        </w:r>
      </w:hyperlink>
      <w:r w:rsidRPr="001B6704">
        <w:rPr>
          <w:rFonts w:ascii="Century Schoolbook" w:hAnsi="Century Schoolbook" w:cs="Segoe UI Historic"/>
          <w:sz w:val="23"/>
          <w:szCs w:val="23"/>
        </w:rPr>
        <w:t xml:space="preserve"> di mostrargli la sua forma. Durante questi periodi di </w:t>
      </w:r>
      <w:hyperlink r:id="rId746" w:history="1">
        <w:r w:rsidRPr="001B6704">
          <w:rPr>
            <w:rStyle w:val="Hyperlink"/>
            <w:rFonts w:ascii="Century Schoolbook" w:hAnsi="Century Schoolbook" w:cs="Segoe UI Historic"/>
            <w:color w:val="auto"/>
            <w:sz w:val="23"/>
            <w:szCs w:val="23"/>
            <w:bdr w:val="none" w:sz="0" w:space="0" w:color="auto" w:frame="1"/>
          </w:rPr>
          <w:t>TAPAS</w:t>
        </w:r>
      </w:hyperlink>
      <w:r w:rsidRPr="001B6704">
        <w:rPr>
          <w:rFonts w:ascii="Century Schoolbook" w:hAnsi="Century Schoolbook" w:cs="Segoe UI Historic"/>
          <w:sz w:val="23"/>
          <w:szCs w:val="23"/>
        </w:rPr>
        <w:t xml:space="preserve"> essi viaggiano in altri mondi dove la forma divina gli viene rivelata. Ritornando ai corpi, vanno allora in giro cercando la pietra che un caratteristico potenziale per mantenere la forma della divinità come il MOOLA VIRAT. Completamente immerso nello stato di ispirazione del divino e cantando il </w:t>
      </w:r>
      <w:hyperlink r:id="rId747" w:history="1">
        <w:r w:rsidRPr="001B6704">
          <w:rPr>
            <w:rStyle w:val="Hyperlink"/>
            <w:rFonts w:ascii="Century Schoolbook" w:hAnsi="Century Schoolbook" w:cs="Segoe UI Historic"/>
            <w:color w:val="auto"/>
            <w:sz w:val="23"/>
            <w:szCs w:val="23"/>
            <w:bdr w:val="none" w:sz="0" w:space="0" w:color="auto" w:frame="1"/>
          </w:rPr>
          <w:t>mantra</w:t>
        </w:r>
      </w:hyperlink>
      <w:r w:rsidRPr="001B6704">
        <w:rPr>
          <w:rFonts w:ascii="Century Schoolbook" w:hAnsi="Century Schoolbook" w:cs="Segoe UI Historic"/>
          <w:sz w:val="23"/>
          <w:szCs w:val="23"/>
        </w:rPr>
        <w:t xml:space="preserve"> di questa divinità in uno di </w:t>
      </w:r>
      <w:hyperlink r:id="rId748" w:history="1">
        <w:r w:rsidRPr="001B6704">
          <w:rPr>
            <w:rStyle w:val="Hyperlink"/>
            <w:rFonts w:ascii="Century Schoolbook" w:hAnsi="Century Schoolbook" w:cs="Segoe UI Historic"/>
            <w:color w:val="auto"/>
            <w:sz w:val="23"/>
            <w:szCs w:val="23"/>
            <w:bdr w:val="none" w:sz="0" w:space="0" w:color="auto" w:frame="1"/>
          </w:rPr>
          <w:t>trance</w:t>
        </w:r>
      </w:hyperlink>
      <w:r w:rsidRPr="001B6704">
        <w:rPr>
          <w:rFonts w:ascii="Century Schoolbook" w:hAnsi="Century Schoolbook" w:cs="Segoe UI Historic"/>
          <w:sz w:val="23"/>
          <w:szCs w:val="23"/>
        </w:rPr>
        <w:t xml:space="preserve">, lo </w:t>
      </w:r>
      <w:hyperlink r:id="rId749" w:history="1">
        <w:r w:rsidRPr="001B6704">
          <w:rPr>
            <w:rStyle w:val="Hyperlink"/>
            <w:rFonts w:ascii="Century Schoolbook" w:hAnsi="Century Schoolbook" w:cs="Segoe UI Historic"/>
            <w:color w:val="auto"/>
            <w:sz w:val="23"/>
            <w:szCs w:val="23"/>
            <w:bdr w:val="none" w:sz="0" w:space="0" w:color="auto" w:frame="1"/>
          </w:rPr>
          <w:t>scultore</w:t>
        </w:r>
      </w:hyperlink>
      <w:r w:rsidRPr="001B6704">
        <w:rPr>
          <w:rFonts w:ascii="Century Schoolbook" w:hAnsi="Century Schoolbook" w:cs="Segoe UI Historic"/>
          <w:sz w:val="23"/>
          <w:szCs w:val="23"/>
        </w:rPr>
        <w:t xml:space="preserve"> comincia ad intagliare il </w:t>
      </w:r>
      <w:hyperlink r:id="rId750" w:history="1">
        <w:proofErr w:type="spellStart"/>
        <w:r w:rsidRPr="001B6704">
          <w:rPr>
            <w:rStyle w:val="Hyperlink"/>
            <w:rFonts w:ascii="Century Schoolbook" w:hAnsi="Century Schoolbook" w:cs="Segoe UI Historic"/>
            <w:color w:val="auto"/>
            <w:sz w:val="23"/>
            <w:szCs w:val="23"/>
            <w:bdr w:val="none" w:sz="0" w:space="0" w:color="auto" w:frame="1"/>
          </w:rPr>
          <w:t>MoolaVirat</w:t>
        </w:r>
        <w:proofErr w:type="spellEnd"/>
      </w:hyperlink>
      <w:r w:rsidRPr="001B6704">
        <w:rPr>
          <w:rFonts w:ascii="Century Schoolbook" w:hAnsi="Century Schoolbook" w:cs="Segoe UI Historic"/>
          <w:sz w:val="23"/>
          <w:szCs w:val="23"/>
        </w:rPr>
        <w:t xml:space="preserve"> o la divinità centrale del </w:t>
      </w:r>
      <w:hyperlink r:id="rId751" w:history="1">
        <w:r w:rsidRPr="001B6704">
          <w:rPr>
            <w:rStyle w:val="Hyperlink"/>
            <w:rFonts w:ascii="Century Schoolbook" w:hAnsi="Century Schoolbook" w:cs="Segoe UI Historic"/>
            <w:color w:val="auto"/>
            <w:sz w:val="23"/>
            <w:szCs w:val="23"/>
            <w:bdr w:val="none" w:sz="0" w:space="0" w:color="auto" w:frame="1"/>
          </w:rPr>
          <w:t>tempio</w:t>
        </w:r>
      </w:hyperlink>
      <w:r w:rsidRPr="001B6704">
        <w:rPr>
          <w:rFonts w:ascii="Century Schoolbook" w:hAnsi="Century Schoolbook" w:cs="Segoe UI Historic"/>
          <w:sz w:val="23"/>
          <w:szCs w:val="23"/>
        </w:rPr>
        <w:t xml:space="preserve">. </w:t>
      </w:r>
    </w:p>
    <w:p w14:paraId="2C57727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Oggi parliamo di uno dei più importanti e popolari dei in </w:t>
      </w:r>
      <w:hyperlink r:id="rId752" w:history="1">
        <w:r w:rsidRPr="001B6704">
          <w:rPr>
            <w:rStyle w:val="Hyperlink"/>
            <w:rFonts w:ascii="Century Schoolbook" w:hAnsi="Century Schoolbook" w:cs="Segoe UI Historic"/>
            <w:color w:val="auto"/>
            <w:sz w:val="23"/>
            <w:szCs w:val="23"/>
            <w:bdr w:val="none" w:sz="0" w:space="0" w:color="auto" w:frame="1"/>
          </w:rPr>
          <w:t>India</w:t>
        </w:r>
      </w:hyperlink>
      <w:r w:rsidRPr="001B6704">
        <w:rPr>
          <w:rFonts w:ascii="Century Schoolbook" w:hAnsi="Century Schoolbook" w:cs="Segoe UI Historic"/>
          <w:sz w:val="23"/>
          <w:szCs w:val="23"/>
        </w:rPr>
        <w:t xml:space="preserve">, </w:t>
      </w:r>
      <w:hyperlink r:id="rId753" w:history="1">
        <w:r w:rsidRPr="001B6704">
          <w:rPr>
            <w:rStyle w:val="Hyperlink"/>
            <w:rFonts w:ascii="Century Schoolbook" w:hAnsi="Century Schoolbook" w:cs="Segoe UI Historic"/>
            <w:color w:val="auto"/>
            <w:sz w:val="23"/>
            <w:szCs w:val="23"/>
            <w:bdr w:val="none" w:sz="0" w:space="0" w:color="auto" w:frame="1"/>
          </w:rPr>
          <w:t>SRITIRUPATHIBALAJVIGRAHA</w:t>
        </w:r>
      </w:hyperlink>
      <w:r w:rsidRPr="001B6704">
        <w:rPr>
          <w:rFonts w:ascii="Century Schoolbook" w:hAnsi="Century Schoolbook" w:cs="Segoe UI Historic"/>
          <w:sz w:val="23"/>
          <w:szCs w:val="23"/>
        </w:rPr>
        <w:t xml:space="preserve"> o </w:t>
      </w:r>
      <w:hyperlink r:id="rId754" w:history="1">
        <w:r w:rsidRPr="001B6704">
          <w:rPr>
            <w:rStyle w:val="Hyperlink"/>
            <w:rFonts w:ascii="Century Schoolbook" w:hAnsi="Century Schoolbook" w:cs="Segoe UI Historic"/>
            <w:color w:val="auto"/>
            <w:sz w:val="23"/>
            <w:szCs w:val="23"/>
            <w:bdr w:val="none" w:sz="0" w:space="0" w:color="auto" w:frame="1"/>
          </w:rPr>
          <w:t>SRIVENKATESWARA SWAMI</w:t>
        </w:r>
      </w:hyperlink>
      <w:r w:rsidRPr="001B6704">
        <w:rPr>
          <w:rFonts w:ascii="Century Schoolbook" w:hAnsi="Century Schoolbook" w:cs="Segoe UI Historic"/>
          <w:sz w:val="23"/>
          <w:szCs w:val="23"/>
        </w:rPr>
        <w:t xml:space="preserve">. Questo tempio è a circa 80 km da </w:t>
      </w:r>
      <w:hyperlink r:id="rId755" w:history="1">
        <w:r w:rsidRPr="001B6704">
          <w:rPr>
            <w:rStyle w:val="Hyperlink"/>
            <w:rFonts w:ascii="Century Schoolbook" w:hAnsi="Century Schoolbook" w:cs="Segoe UI Historic"/>
            <w:color w:val="auto"/>
            <w:sz w:val="23"/>
            <w:szCs w:val="23"/>
            <w:bdr w:val="none" w:sz="0" w:space="0" w:color="auto" w:frame="1"/>
          </w:rPr>
          <w:t>#EKAMKSHETRA</w:t>
        </w:r>
      </w:hyperlink>
      <w:r w:rsidRPr="001B6704">
        <w:rPr>
          <w:rFonts w:ascii="Century Schoolbook" w:hAnsi="Century Schoolbook" w:cs="Segoe UI Historic"/>
          <w:sz w:val="23"/>
          <w:szCs w:val="23"/>
        </w:rPr>
        <w:t xml:space="preserve">. Quando pensi a SRI BALAJI, la cosa che viene in mente è la grandezza, lo splendore e l'immensa ricchezza che va con lui. C'è un segreto nell' HIS VIGRAHA o nell'immagine che emette del perché la ricchezza duratura lo ha circondato infinitamente per secoli. C'è un messaggio segreto per tutti quelli che vogliono </w:t>
      </w:r>
      <w:r w:rsidRPr="001B6704">
        <w:rPr>
          <w:rFonts w:ascii="Century Schoolbook" w:hAnsi="Century Schoolbook" w:cs="Segoe UI Historic"/>
          <w:sz w:val="23"/>
          <w:szCs w:val="23"/>
        </w:rPr>
        <w:lastRenderedPageBreak/>
        <w:t xml:space="preserve">creare ricchezza duratura. Avete osservato il </w:t>
      </w:r>
      <w:hyperlink r:id="rId756" w:history="1">
        <w:r w:rsidRPr="001B6704">
          <w:rPr>
            <w:rStyle w:val="Hyperlink"/>
            <w:rFonts w:ascii="Century Schoolbook" w:hAnsi="Century Schoolbook" w:cs="Segoe UI Historic"/>
            <w:color w:val="auto"/>
            <w:sz w:val="23"/>
            <w:szCs w:val="23"/>
            <w:bdr w:val="none" w:sz="0" w:space="0" w:color="auto" w:frame="1"/>
          </w:rPr>
          <w:t>VAKSHASTHALA</w:t>
        </w:r>
      </w:hyperlink>
      <w:r w:rsidRPr="001B6704">
        <w:rPr>
          <w:rFonts w:ascii="Century Schoolbook" w:hAnsi="Century Schoolbook" w:cs="Segoe UI Historic"/>
          <w:sz w:val="23"/>
          <w:szCs w:val="23"/>
        </w:rPr>
        <w:t xml:space="preserve"> o la regione del petto di Sri </w:t>
      </w:r>
      <w:proofErr w:type="spellStart"/>
      <w:r w:rsidRPr="001B6704">
        <w:rPr>
          <w:rFonts w:ascii="Century Schoolbook" w:hAnsi="Century Schoolbook" w:cs="Segoe UI Historic"/>
          <w:sz w:val="23"/>
          <w:szCs w:val="23"/>
        </w:rPr>
        <w:t>Balaji</w:t>
      </w:r>
      <w:proofErr w:type="spellEnd"/>
      <w:r w:rsidRPr="001B6704">
        <w:rPr>
          <w:rFonts w:ascii="Century Schoolbook" w:hAnsi="Century Schoolbook" w:cs="Segoe UI Historic"/>
          <w:sz w:val="23"/>
          <w:szCs w:val="23"/>
        </w:rPr>
        <w:t xml:space="preserve">? Sul suo petto trovi </w:t>
      </w:r>
      <w:hyperlink r:id="rId757" w:history="1">
        <w:r w:rsidRPr="001B6704">
          <w:rPr>
            <w:rStyle w:val="Hyperlink"/>
            <w:rFonts w:ascii="Century Schoolbook" w:hAnsi="Century Schoolbook" w:cs="Segoe UI Historic"/>
            <w:color w:val="auto"/>
            <w:sz w:val="23"/>
            <w:szCs w:val="23"/>
            <w:bdr w:val="none" w:sz="0" w:space="0" w:color="auto" w:frame="1"/>
          </w:rPr>
          <w:t>SRIDEVI</w:t>
        </w:r>
      </w:hyperlink>
      <w:r w:rsidRPr="001B6704">
        <w:rPr>
          <w:rFonts w:ascii="Century Schoolbook" w:hAnsi="Century Schoolbook" w:cs="Segoe UI Historic"/>
          <w:sz w:val="23"/>
          <w:szCs w:val="23"/>
        </w:rPr>
        <w:t xml:space="preserve">, la </w:t>
      </w:r>
      <w:hyperlink r:id="rId758" w:history="1">
        <w:r w:rsidRPr="001B6704">
          <w:rPr>
            <w:rStyle w:val="Hyperlink"/>
            <w:rFonts w:ascii="Century Schoolbook" w:hAnsi="Century Schoolbook" w:cs="Segoe UI Historic"/>
            <w:color w:val="auto"/>
            <w:sz w:val="23"/>
            <w:szCs w:val="23"/>
            <w:bdr w:val="none" w:sz="0" w:space="0" w:color="auto" w:frame="1"/>
          </w:rPr>
          <w:t>dea</w:t>
        </w:r>
      </w:hyperlink>
      <w:r w:rsidRPr="001B6704">
        <w:rPr>
          <w:rFonts w:ascii="Century Schoolbook" w:hAnsi="Century Schoolbook" w:cs="Segoe UI Historic"/>
          <w:sz w:val="23"/>
          <w:szCs w:val="23"/>
        </w:rPr>
        <w:t xml:space="preserve"> della ricchezza e </w:t>
      </w:r>
      <w:hyperlink r:id="rId759" w:history="1">
        <w:r w:rsidRPr="001B6704">
          <w:rPr>
            <w:rStyle w:val="Hyperlink"/>
            <w:rFonts w:ascii="Century Schoolbook" w:hAnsi="Century Schoolbook" w:cs="Segoe UI Historic"/>
            <w:color w:val="auto"/>
            <w:sz w:val="23"/>
            <w:szCs w:val="23"/>
            <w:bdr w:val="none" w:sz="0" w:space="0" w:color="auto" w:frame="1"/>
          </w:rPr>
          <w:t>BHUDEVI</w:t>
        </w:r>
      </w:hyperlink>
      <w:r w:rsidRPr="001B6704">
        <w:rPr>
          <w:rFonts w:ascii="Century Schoolbook" w:hAnsi="Century Schoolbook" w:cs="Segoe UI Historic"/>
          <w:sz w:val="23"/>
          <w:szCs w:val="23"/>
        </w:rPr>
        <w:t xml:space="preserve">, la dea della terra. Ciò che indica tale forma del divino è questo: se vuoi che la dea della ricchezza ti benedica devi anche venerare la dea la terra. Infatti, esse sono inseparabili. Sapevi che l'altro nome per la dea della terra è </w:t>
      </w:r>
      <w:hyperlink r:id="rId760" w:history="1">
        <w:r w:rsidRPr="001B6704">
          <w:rPr>
            <w:rStyle w:val="Hyperlink"/>
            <w:rFonts w:ascii="Century Schoolbook" w:hAnsi="Century Schoolbook" w:cs="Segoe UI Historic"/>
            <w:color w:val="auto"/>
            <w:sz w:val="23"/>
            <w:szCs w:val="23"/>
            <w:bdr w:val="none" w:sz="0" w:space="0" w:color="auto" w:frame="1"/>
          </w:rPr>
          <w:t>VASUDHA</w:t>
        </w:r>
      </w:hyperlink>
      <w:r w:rsidRPr="001B6704">
        <w:rPr>
          <w:rFonts w:ascii="Century Schoolbook" w:hAnsi="Century Schoolbook" w:cs="Segoe UI Historic"/>
          <w:sz w:val="23"/>
          <w:szCs w:val="23"/>
        </w:rPr>
        <w:t xml:space="preserve">? DHA significa ciò che detiene o contiene, VASU significa ricchezza. Sri Devi e </w:t>
      </w:r>
      <w:proofErr w:type="spellStart"/>
      <w:r w:rsidRPr="001B6704">
        <w:rPr>
          <w:rFonts w:ascii="Century Schoolbook" w:hAnsi="Century Schoolbook" w:cs="Segoe UI Historic"/>
          <w:sz w:val="23"/>
          <w:szCs w:val="23"/>
        </w:rPr>
        <w:t>Bhu</w:t>
      </w:r>
      <w:proofErr w:type="spellEnd"/>
      <w:r w:rsidRPr="001B6704">
        <w:rPr>
          <w:rFonts w:ascii="Century Schoolbook" w:hAnsi="Century Schoolbook" w:cs="Segoe UI Historic"/>
          <w:sz w:val="23"/>
          <w:szCs w:val="23"/>
        </w:rPr>
        <w:t xml:space="preserve"> Devi non sono separati. Sono aspetti interconnessi di un unico divino. La dea della terra è una personificazione di uno stato di coscienza. Se osserviamo la natura di ogni cosa della creazione della Dea Terra, vedrai una </w:t>
      </w:r>
      <w:hyperlink r:id="rId761" w:history="1">
        <w:r w:rsidRPr="001B6704">
          <w:rPr>
            <w:rStyle w:val="Hyperlink"/>
            <w:rFonts w:ascii="Century Schoolbook" w:hAnsi="Century Schoolbook" w:cs="Segoe UI Historic"/>
            <w:color w:val="auto"/>
            <w:sz w:val="23"/>
            <w:szCs w:val="23"/>
            <w:bdr w:val="none" w:sz="0" w:space="0" w:color="auto" w:frame="1"/>
          </w:rPr>
          <w:t>melodia lirica</w:t>
        </w:r>
      </w:hyperlink>
      <w:r w:rsidRPr="001B6704">
        <w:rPr>
          <w:rFonts w:ascii="Century Schoolbook" w:hAnsi="Century Schoolbook" w:cs="Segoe UI Historic"/>
          <w:sz w:val="23"/>
          <w:szCs w:val="23"/>
        </w:rPr>
        <w:t xml:space="preserve"> fluire attraverso tutto. Ascolterai il loro canto di inclusività ovunque. Ogni scarafaggio e ape, ogni albero, ogni arbusto, ogni vite e salice, ogni ragno e pipistrello, tutto contribuisce attivamente e supporta il fiorire di tutto. Ogni essere è parte del racconto della prosperità della vita. Se anche noi esseri umani possiamo risvegliarci ad una coscienza inclusiva e se anche la coscienza di ricchezza incarnerà lo spirito di inclusività, anche noi diventeremo parte di questo magnifico racconto della vita. Quando risvegli la coscienza inclusiva, come creatore di ricchezza sentirai che le persone che lavorano con te, la società sono tutti parte integrante del tuo essere. Vedrai che il loro </w:t>
      </w:r>
      <w:hyperlink r:id="rId762" w:history="1">
        <w:r w:rsidRPr="001B6704">
          <w:rPr>
            <w:rStyle w:val="Hyperlink"/>
            <w:rFonts w:ascii="Century Schoolbook" w:hAnsi="Century Schoolbook" w:cs="Segoe UI Historic"/>
            <w:color w:val="auto"/>
            <w:sz w:val="23"/>
            <w:szCs w:val="23"/>
            <w:bdr w:val="none" w:sz="0" w:space="0" w:color="auto" w:frame="1"/>
          </w:rPr>
          <w:t>benessere</w:t>
        </w:r>
      </w:hyperlink>
      <w:r w:rsidRPr="001B6704">
        <w:rPr>
          <w:rFonts w:ascii="Century Schoolbook" w:hAnsi="Century Schoolbook" w:cs="Segoe UI Historic"/>
          <w:sz w:val="23"/>
          <w:szCs w:val="23"/>
        </w:rPr>
        <w:t xml:space="preserve"> è inseparabile dal tuo benessere. Tale Coscienza condurrà ad azioni inclusive che nutrono il tutto. Se non incarni dell'inclusività, la ricchezza per sua stessa natura rimarrà instabile. C'è Lakshmi, la dea della ricchezza, chiamata anche CHAUCHALA. Essa che può facilmente lasciarti e vagare via. Per mantenere Sri Devi hai bisogno della natura di </w:t>
      </w:r>
      <w:proofErr w:type="spellStart"/>
      <w:r w:rsidRPr="001B6704">
        <w:rPr>
          <w:rFonts w:ascii="Century Schoolbook" w:hAnsi="Century Schoolbook" w:cs="Segoe UI Historic"/>
          <w:sz w:val="23"/>
          <w:szCs w:val="23"/>
        </w:rPr>
        <w:t>Bhu</w:t>
      </w:r>
      <w:proofErr w:type="spellEnd"/>
      <w:r w:rsidRPr="001B6704">
        <w:rPr>
          <w:rFonts w:ascii="Century Schoolbook" w:hAnsi="Century Schoolbook" w:cs="Segoe UI Historic"/>
          <w:sz w:val="23"/>
          <w:szCs w:val="23"/>
        </w:rPr>
        <w:t xml:space="preserve"> Devi affinché tu possa creare abbondanza sostenibile in modo che fluirà da generazione in generazione. Se la coscienza della terra è essenziale ad accrescere la ricchezza per gli dèi stessi, quanto più essenziale lo è per gli umani? Ho visto molte persone credere che la </w:t>
      </w:r>
      <w:hyperlink r:id="rId763" w:history="1">
        <w:r w:rsidRPr="001B6704">
          <w:rPr>
            <w:rStyle w:val="Hyperlink"/>
            <w:rFonts w:ascii="Century Schoolbook" w:hAnsi="Century Schoolbook" w:cs="Segoe UI Historic"/>
            <w:color w:val="auto"/>
            <w:sz w:val="23"/>
            <w:szCs w:val="23"/>
            <w:bdr w:val="none" w:sz="0" w:space="0" w:color="auto" w:frame="1"/>
          </w:rPr>
          <w:t>ricchezza</w:t>
        </w:r>
      </w:hyperlink>
      <w:r w:rsidRPr="001B6704">
        <w:rPr>
          <w:rFonts w:ascii="Century Schoolbook" w:hAnsi="Century Schoolbook" w:cs="Segoe UI Historic"/>
          <w:sz w:val="23"/>
          <w:szCs w:val="23"/>
        </w:rPr>
        <w:t xml:space="preserve"> cresce solo nelle mani di chi è </w:t>
      </w:r>
      <w:hyperlink r:id="rId764" w:history="1">
        <w:r w:rsidRPr="001B6704">
          <w:rPr>
            <w:rStyle w:val="Hyperlink"/>
            <w:rFonts w:ascii="Century Schoolbook" w:hAnsi="Century Schoolbook" w:cs="Segoe UI Historic"/>
            <w:color w:val="auto"/>
            <w:sz w:val="23"/>
            <w:szCs w:val="23"/>
            <w:bdr w:val="none" w:sz="0" w:space="0" w:color="auto" w:frame="1"/>
          </w:rPr>
          <w:t>fortunato</w:t>
        </w:r>
      </w:hyperlink>
      <w:r w:rsidRPr="001B6704">
        <w:rPr>
          <w:rFonts w:ascii="Century Schoolbook" w:hAnsi="Century Schoolbook" w:cs="Segoe UI Historic"/>
          <w:sz w:val="23"/>
          <w:szCs w:val="23"/>
        </w:rPr>
        <w:t>. Ma, queste parole che dico: sei a corto di fortuna, a volte a corto di soldi, la prosperità può durare solo nella vita di quelli che sono risvegliati a un certo specifico stato di coscienza. Data la crisi attuale, quando la ricchezza si sta "sciogliendo" tra le mani delle persone, se vuoi che ritorni indietro e aumenti, questo è lo stato di coscienza che devi nutrire. Con la Terra come coscienza sarai un leader di cuore a cui il fluire della ricchezza durerà in abbondanza. L'arte spirituale della creazione di ricchezza, la scienza spirituale della creazione di ricchezza è qualcosa che ogni essere umano dovrebbe imparare ed evolvervi. Risvegliare la coscienza di Abbondanza è ciò che è essenziale per creare la ricchezza duratura E nel F</w:t>
      </w:r>
      <w:hyperlink r:id="rId765" w:history="1">
        <w:r w:rsidRPr="001B6704">
          <w:rPr>
            <w:rStyle w:val="Hyperlink"/>
            <w:rFonts w:ascii="Century Schoolbook" w:hAnsi="Century Schoolbook" w:cs="Segoe UI Historic"/>
            <w:color w:val="auto"/>
            <w:sz w:val="23"/>
            <w:szCs w:val="23"/>
            <w:bdr w:val="none" w:sz="0" w:space="0" w:color="auto" w:frame="1"/>
          </w:rPr>
          <w:t xml:space="preserve">estival dell’Abbondanza di </w:t>
        </w:r>
        <w:proofErr w:type="spellStart"/>
        <w:r w:rsidRPr="001B6704">
          <w:rPr>
            <w:rStyle w:val="Hyperlink"/>
            <w:rFonts w:ascii="Century Schoolbook" w:hAnsi="Century Schoolbook" w:cs="Segoe UI Historic"/>
            <w:color w:val="auto"/>
            <w:sz w:val="23"/>
            <w:szCs w:val="23"/>
            <w:bdr w:val="none" w:sz="0" w:space="0" w:color="auto" w:frame="1"/>
          </w:rPr>
          <w:t>Ekam</w:t>
        </w:r>
        <w:proofErr w:type="spellEnd"/>
      </w:hyperlink>
      <w:r w:rsidRPr="001B6704">
        <w:rPr>
          <w:rFonts w:ascii="Century Schoolbook" w:hAnsi="Century Schoolbook" w:cs="Segoe UI Historic"/>
          <w:sz w:val="23"/>
          <w:szCs w:val="23"/>
        </w:rPr>
        <w:t xml:space="preserve"> questo diventa la tua realtà. </w:t>
      </w:r>
      <w:hyperlink r:id="rId766" w:history="1">
        <w:proofErr w:type="spellStart"/>
        <w:r w:rsidRPr="001B6704">
          <w:rPr>
            <w:rStyle w:val="Hyperlink"/>
            <w:rFonts w:ascii="Century Schoolbook" w:hAnsi="Century Schoolbook" w:cs="Segoe UI Historic"/>
            <w:color w:val="auto"/>
            <w:sz w:val="23"/>
            <w:szCs w:val="23"/>
            <w:bdr w:val="none" w:sz="0" w:space="0" w:color="auto" w:frame="1"/>
          </w:rPr>
          <w:t>Namaste</w:t>
        </w:r>
        <w:proofErr w:type="spellEnd"/>
      </w:hyperlink>
    </w:p>
    <w:p w14:paraId="31CFFFED"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767" w:tgtFrame="_blank" w:history="1">
        <w:r w:rsidRPr="001B6704">
          <w:rPr>
            <w:rStyle w:val="Hyperlink"/>
            <w:rFonts w:ascii="Century Schoolbook" w:hAnsi="Century Schoolbook" w:cs="Segoe UI Historic"/>
            <w:sz w:val="23"/>
            <w:szCs w:val="23"/>
            <w:bdr w:val="none" w:sz="0" w:space="0" w:color="auto" w:frame="1"/>
          </w:rPr>
          <w:t>https://sincronizzati.org/approfondimenti/</w:t>
        </w:r>
      </w:hyperlink>
    </w:p>
    <w:p w14:paraId="1399EAC3" w14:textId="77777777" w:rsidR="0041627B" w:rsidRPr="001B6704" w:rsidRDefault="0041627B" w:rsidP="0041627B">
      <w:pPr>
        <w:shd w:val="clear" w:color="auto" w:fill="FFFFFF"/>
        <w:rPr>
          <w:rFonts w:ascii="Century Schoolbook" w:hAnsi="Century Schoolbook" w:cs="Segoe UI Historic"/>
          <w:sz w:val="23"/>
          <w:szCs w:val="23"/>
        </w:rPr>
      </w:pPr>
    </w:p>
    <w:p w14:paraId="12CFEF25" w14:textId="77777777" w:rsidR="0041627B" w:rsidRPr="001B6704" w:rsidRDefault="0041627B" w:rsidP="0041627B">
      <w:pPr>
        <w:shd w:val="clear" w:color="auto" w:fill="FFFFFF"/>
        <w:rPr>
          <w:rFonts w:ascii="Century Schoolbook" w:hAnsi="Century Schoolbook" w:cs="Segoe UI Historic"/>
          <w:sz w:val="23"/>
          <w:szCs w:val="23"/>
        </w:rPr>
      </w:pPr>
    </w:p>
    <w:p w14:paraId="4E1609AD" w14:textId="77777777" w:rsidR="0041627B" w:rsidRPr="001B6704" w:rsidRDefault="0041627B" w:rsidP="0041627B">
      <w:pPr>
        <w:shd w:val="clear" w:color="auto" w:fill="FFFFFF"/>
        <w:rPr>
          <w:rFonts w:ascii="Century Schoolbook" w:hAnsi="Century Schoolbook" w:cs="Segoe UI Historic"/>
          <w:sz w:val="23"/>
          <w:szCs w:val="23"/>
        </w:rPr>
      </w:pPr>
    </w:p>
    <w:p w14:paraId="3E7E0445" w14:textId="77777777" w:rsidR="0041627B" w:rsidRDefault="0041627B" w:rsidP="0041627B">
      <w:pPr>
        <w:shd w:val="clear" w:color="auto" w:fill="FFFFFF"/>
        <w:rPr>
          <w:rStyle w:val="Hyperlink"/>
          <w:rFonts w:ascii="Century Schoolbook" w:hAnsi="Century Schoolbook" w:cs="Segoe UI Historic"/>
          <w:color w:val="auto"/>
          <w:sz w:val="23"/>
          <w:szCs w:val="23"/>
          <w:bdr w:val="none" w:sz="0" w:space="0" w:color="auto" w:frame="1"/>
        </w:rPr>
      </w:pPr>
      <w:bookmarkStart w:id="32" w:name="_Hlk104196840"/>
      <w:r w:rsidRPr="001B6704">
        <w:rPr>
          <w:rFonts w:ascii="Century Schoolbook" w:hAnsi="Century Schoolbook" w:cs="Segoe UI Historic"/>
          <w:b/>
          <w:bCs/>
          <w:sz w:val="23"/>
          <w:szCs w:val="23"/>
        </w:rPr>
        <w:t xml:space="preserve">The </w:t>
      </w:r>
      <w:proofErr w:type="spellStart"/>
      <w:r w:rsidRPr="001B6704">
        <w:rPr>
          <w:rFonts w:ascii="Century Schoolbook" w:hAnsi="Century Schoolbook" w:cs="Segoe UI Historic"/>
          <w:b/>
          <w:bCs/>
          <w:sz w:val="23"/>
          <w:szCs w:val="23"/>
        </w:rPr>
        <w:t>Myth</w:t>
      </w:r>
      <w:proofErr w:type="spellEnd"/>
      <w:r w:rsidRPr="001B6704">
        <w:rPr>
          <w:rFonts w:ascii="Century Schoolbook" w:hAnsi="Century Schoolbook" w:cs="Segoe UI Historic"/>
          <w:b/>
          <w:bCs/>
          <w:sz w:val="23"/>
          <w:szCs w:val="23"/>
        </w:rPr>
        <w:t xml:space="preserve"> of Infinite</w:t>
      </w:r>
      <w:r w:rsidRPr="001B6704">
        <w:rPr>
          <w:rFonts w:ascii="Century Schoolbook" w:hAnsi="Century Schoolbook" w:cs="Segoe UI Historic"/>
          <w:sz w:val="23"/>
          <w:szCs w:val="23"/>
        </w:rPr>
        <w:t xml:space="preserve"> | </w:t>
      </w:r>
      <w:proofErr w:type="spellStart"/>
      <w:r w:rsidRPr="001B6704">
        <w:rPr>
          <w:rFonts w:ascii="Century Schoolbook" w:hAnsi="Century Schoolbook" w:cs="Segoe UI Historic"/>
          <w:sz w:val="23"/>
          <w:szCs w:val="23"/>
        </w:rPr>
        <w:t>Evolution</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During</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Crisis</w:t>
      </w:r>
      <w:proofErr w:type="spellEnd"/>
      <w:r w:rsidRPr="001B6704">
        <w:rPr>
          <w:rFonts w:ascii="Century Schoolbook" w:hAnsi="Century Schoolbook" w:cs="Segoe UI Historic"/>
          <w:sz w:val="23"/>
          <w:szCs w:val="23"/>
        </w:rPr>
        <w:t xml:space="preserve"> -34 With </w:t>
      </w:r>
      <w:proofErr w:type="spellStart"/>
      <w:r w:rsidRPr="001B6704">
        <w:rPr>
          <w:rFonts w:ascii="Century Schoolbook" w:hAnsi="Century Schoolbook" w:cs="Segoe UI Historic"/>
          <w:sz w:val="23"/>
          <w:szCs w:val="23"/>
        </w:rPr>
        <w:t>Preethaji</w:t>
      </w:r>
      <w:proofErr w:type="spellEnd"/>
      <w:r w:rsidRPr="001B6704">
        <w:rPr>
          <w:rFonts w:ascii="Century Schoolbook" w:hAnsi="Century Schoolbook" w:cs="Segoe UI Historic"/>
          <w:sz w:val="23"/>
          <w:szCs w:val="23"/>
        </w:rPr>
        <w:t xml:space="preserve"> &amp; </w:t>
      </w:r>
      <w:proofErr w:type="spellStart"/>
      <w:r w:rsidRPr="001B6704">
        <w:rPr>
          <w:rFonts w:ascii="Century Schoolbook" w:hAnsi="Century Schoolbook" w:cs="Segoe UI Historic"/>
          <w:sz w:val="23"/>
          <w:szCs w:val="23"/>
        </w:rPr>
        <w:t>Krishnaji</w:t>
      </w:r>
      <w:proofErr w:type="spellEnd"/>
      <w:r w:rsidRPr="001B6704">
        <w:rPr>
          <w:rFonts w:ascii="Century Schoolbook" w:hAnsi="Century Schoolbook" w:cs="Segoe UI Historic"/>
          <w:sz w:val="23"/>
          <w:szCs w:val="23"/>
        </w:rPr>
        <w:br/>
      </w:r>
      <w:hyperlink r:id="rId768" w:history="1">
        <w:r w:rsidRPr="001B6704">
          <w:rPr>
            <w:rStyle w:val="Hyperlink"/>
            <w:rFonts w:ascii="Century Schoolbook" w:hAnsi="Century Schoolbook" w:cs="Segoe UI Historic"/>
            <w:sz w:val="23"/>
            <w:szCs w:val="23"/>
          </w:rPr>
          <w:t>https://www.youtube.com/watch?v=obK5uqYXOJU</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r>
      <w:bookmarkEnd w:id="32"/>
      <w:r w:rsidRPr="001B6704">
        <w:rPr>
          <w:rFonts w:ascii="Century Schoolbook" w:hAnsi="Century Schoolbook" w:cs="Segoe UI Historic"/>
          <w:color w:val="050505"/>
          <w:sz w:val="23"/>
          <w:szCs w:val="23"/>
        </w:rPr>
        <w:t>Traduzione (di Eleonora Palestro) video N. 34 di</w:t>
      </w:r>
      <w:r w:rsidRPr="001B6704">
        <w:rPr>
          <w:rFonts w:ascii="Century Schoolbook" w:hAnsi="Century Schoolbook" w:cs="Segoe UI Historic"/>
          <w:sz w:val="23"/>
          <w:szCs w:val="23"/>
        </w:rPr>
        <w:t xml:space="preserve"> </w:t>
      </w:r>
      <w:hyperlink r:id="rId769" w:history="1">
        <w:proofErr w:type="spellStart"/>
        <w:r w:rsidRPr="001B6704">
          <w:rPr>
            <w:rStyle w:val="Hyperlink"/>
            <w:rFonts w:ascii="Century Schoolbook" w:hAnsi="Century Schoolbook" w:cs="Segoe UI Historic"/>
            <w:color w:val="auto"/>
            <w:sz w:val="23"/>
            <w:szCs w:val="23"/>
            <w:bdr w:val="none" w:sz="0" w:space="0" w:color="auto" w:frame="1"/>
          </w:rPr>
          <w:t>Preethaji</w:t>
        </w:r>
        <w:proofErr w:type="spellEnd"/>
      </w:hyperlink>
    </w:p>
    <w:p w14:paraId="03769D6B" w14:textId="77777777" w:rsidR="0041627B" w:rsidRDefault="0041627B" w:rsidP="0041627B">
      <w:pPr>
        <w:shd w:val="clear" w:color="auto" w:fill="FFFFFF"/>
        <w:rPr>
          <w:rStyle w:val="Hyperlink"/>
          <w:rFonts w:ascii="Century Schoolbook" w:hAnsi="Century Schoolbook" w:cs="Segoe UI Historic"/>
          <w:color w:val="auto"/>
          <w:sz w:val="23"/>
          <w:szCs w:val="23"/>
          <w:bdr w:val="none" w:sz="0" w:space="0" w:color="auto" w:frame="1"/>
        </w:rPr>
      </w:pPr>
      <w:proofErr w:type="spellStart"/>
      <w:r>
        <w:rPr>
          <w:rStyle w:val="Hyperlink"/>
          <w:rFonts w:ascii="Century Schoolbook" w:hAnsi="Century Schoolbook" w:cs="Segoe UI Historic"/>
          <w:color w:val="auto"/>
          <w:sz w:val="23"/>
          <w:szCs w:val="23"/>
          <w:bdr w:val="none" w:sz="0" w:space="0" w:color="auto" w:frame="1"/>
        </w:rPr>
        <w:t>Fb.watch</w:t>
      </w:r>
      <w:proofErr w:type="spellEnd"/>
      <w:r>
        <w:rPr>
          <w:rStyle w:val="Hyperlink"/>
          <w:rFonts w:ascii="Century Schoolbook" w:hAnsi="Century Schoolbook" w:cs="Segoe UI Historic"/>
          <w:color w:val="auto"/>
          <w:sz w:val="23"/>
          <w:szCs w:val="23"/>
          <w:bdr w:val="none" w:sz="0" w:space="0" w:color="auto" w:frame="1"/>
        </w:rPr>
        <w:t>/</w:t>
      </w:r>
      <w:proofErr w:type="spellStart"/>
      <w:r>
        <w:rPr>
          <w:rStyle w:val="Hyperlink"/>
          <w:rFonts w:ascii="Century Schoolbook" w:hAnsi="Century Schoolbook" w:cs="Segoe UI Historic"/>
          <w:color w:val="auto"/>
          <w:sz w:val="23"/>
          <w:szCs w:val="23"/>
          <w:bdr w:val="none" w:sz="0" w:space="0" w:color="auto" w:frame="1"/>
        </w:rPr>
        <w:t>dbfmsqLrmo</w:t>
      </w:r>
      <w:proofErr w:type="spellEnd"/>
      <w:r>
        <w:rPr>
          <w:rStyle w:val="Hyperlink"/>
          <w:rFonts w:ascii="Century Schoolbook" w:hAnsi="Century Schoolbook" w:cs="Segoe UI Historic"/>
          <w:color w:val="auto"/>
          <w:sz w:val="23"/>
          <w:szCs w:val="23"/>
          <w:bdr w:val="none" w:sz="0" w:space="0" w:color="auto" w:frame="1"/>
        </w:rPr>
        <w:t>/</w:t>
      </w:r>
    </w:p>
    <w:p w14:paraId="7881B6E2" w14:textId="77777777" w:rsidR="0041627B" w:rsidRPr="001B6704" w:rsidRDefault="0041627B" w:rsidP="0041627B">
      <w:pPr>
        <w:shd w:val="clear" w:color="auto" w:fill="FFFFFF"/>
        <w:rPr>
          <w:rFonts w:ascii="Century Schoolbook" w:hAnsi="Century Schoolbook" w:cs="Segoe UI Historic"/>
          <w:color w:val="050505"/>
          <w:sz w:val="23"/>
          <w:szCs w:val="23"/>
        </w:rPr>
      </w:pPr>
    </w:p>
    <w:p w14:paraId="2351F1F7"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lastRenderedPageBreak/>
        <w:t>19-05-2020</w:t>
      </w:r>
      <w:r w:rsidRPr="001B6704">
        <w:rPr>
          <w:rFonts w:ascii="Century Schoolbook" w:hAnsi="Century Schoolbook" w:cs="Segoe UI Historic"/>
          <w:color w:val="050505"/>
          <w:sz w:val="23"/>
          <w:szCs w:val="23"/>
        </w:rPr>
        <w:br/>
      </w:r>
      <w:r w:rsidRPr="001B6704">
        <w:rPr>
          <w:rFonts w:ascii="Century Schoolbook" w:hAnsi="Century Schoolbook" w:cs="Segoe UI Historic"/>
          <w:b/>
          <w:bCs/>
          <w:color w:val="050505"/>
          <w:sz w:val="23"/>
          <w:szCs w:val="23"/>
        </w:rPr>
        <w:t>IL MITO DELL'INFINITO</w:t>
      </w:r>
    </w:p>
    <w:p w14:paraId="19BC5FEF"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Se vuoi rimanere in salute e vivere a lungo, allora è assoluto che il nostro pianeta rimanga in salute.</w:t>
      </w:r>
    </w:p>
    <w:p w14:paraId="6AB9071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 xml:space="preserve">Nulla dura per sempre. Nulla rimane uguale per sempre. Tutti gli esseri invecchiano e alla fine muori; tu e io, la nostra Terra, il Sole in definitiva anche il nostro universo. Possiamo prevenire il processo di decadimento e la morte? Non la penso così, ma ciò che esiste nel nostro regno di possibilità, è rallentare questo processo di decadenza e morte. Non l'eternità ma una vita prolungata. Non so fino a che punto possiamo riuscire a prolungare la vita delle nostre stelle ma certamente può rallentare il processo di invecchiamento di noi stessi e forse della nostra preziosa terra. Una mera intenzione di longevità non ci aiuterà ad agire in modo intelligente. Se vuoi </w:t>
      </w:r>
      <w:r w:rsidRPr="001B6704">
        <w:rPr>
          <w:rFonts w:ascii="Century Schoolbook" w:hAnsi="Century Schoolbook" w:cs="Segoe UI Historic"/>
          <w:sz w:val="23"/>
          <w:szCs w:val="23"/>
        </w:rPr>
        <w:t xml:space="preserve">rimanere in salute e vivere a lungo, quindi è assoluto che il nostro pianeta rimanga sano. La </w:t>
      </w:r>
      <w:hyperlink r:id="rId770" w:history="1">
        <w:r w:rsidRPr="001B6704">
          <w:rPr>
            <w:rStyle w:val="Hyperlink"/>
            <w:rFonts w:ascii="Century Schoolbook" w:hAnsi="Century Schoolbook" w:cs="Segoe UI Historic"/>
            <w:color w:val="auto"/>
            <w:sz w:val="23"/>
            <w:szCs w:val="23"/>
            <w:bdr w:val="none" w:sz="0" w:space="0" w:color="auto" w:frame="1"/>
          </w:rPr>
          <w:t>foresta</w:t>
        </w:r>
      </w:hyperlink>
      <w:r w:rsidRPr="001B6704">
        <w:rPr>
          <w:rFonts w:ascii="Century Schoolbook" w:hAnsi="Century Schoolbook" w:cs="Segoe UI Historic"/>
          <w:sz w:val="23"/>
          <w:szCs w:val="23"/>
        </w:rPr>
        <w:t xml:space="preserve"> non durerà per sempre l'apporto di ossigeno non rimarrà lo stesso per sempre, così è il caso di ogni altra fonte. La </w:t>
      </w:r>
      <w:hyperlink r:id="rId771" w:history="1">
        <w:r w:rsidRPr="001B6704">
          <w:rPr>
            <w:rStyle w:val="Hyperlink"/>
            <w:rFonts w:ascii="Century Schoolbook" w:hAnsi="Century Schoolbook" w:cs="Segoe UI Historic"/>
            <w:color w:val="auto"/>
            <w:sz w:val="23"/>
            <w:szCs w:val="23"/>
            <w:bdr w:val="none" w:sz="0" w:space="0" w:color="auto" w:frame="1"/>
          </w:rPr>
          <w:t>Madre Terra</w:t>
        </w:r>
      </w:hyperlink>
      <w:r w:rsidRPr="001B6704">
        <w:rPr>
          <w:rFonts w:ascii="Century Schoolbook" w:hAnsi="Century Schoolbook" w:cs="Segoe UI Historic"/>
          <w:sz w:val="23"/>
          <w:szCs w:val="23"/>
        </w:rPr>
        <w:t xml:space="preserve"> non è eterna. E con la cura adeguata c'è una buona possibilità che continuiamo a fare rifornimento per lungo tempo. Una nostra azione inclusiva collettiva è la chiave per una salute sostenibile e la longevità di noi stessi e di tutte le altre forme di vita sulla terra. Se non separate la vostra longevità da quella di altre forme di vita, le nostre vite sono intrecciate e interconnesse. Il loro benessere è il vostro benessere. Se hai compreso correttamente, la realizzazione dell'interconnessione e dell'inseparabilità, sarà una grande fonte di potere, sarà un grande potere e una forza. Se sei un appassionato di film, dovresti avere familiarità con il detto: “Con un grande potere, arriva una grande responsabilità” ed è vero. Diventi un vero leader con lo spirito per fare la differenza. Al contrario, se ti senti impotente o impaurito perché ti senti così dipendente dal resto per il tuo benessere, contempla un po’ più a lungo la verità dell'unità finché non senti quel potere e la responsabilità nel cuore. E solo le azioni responsabili possono essere inclusive. Come, dove e quando iniziare l'esercizio per la longevità? Inizi a casa e inizi subito praticando la sostenibilità. Questa settimana portiamo l'attenzione sulla flora e sulla fauna delle diverse regioni del nostro mondo, trascorrendo un momento a contemplare le forme viventi che sopravvivono al buio pesto e nella pressione fino a 15.750 psi nella profonda fossa Mariana a del </w:t>
      </w:r>
      <w:hyperlink r:id="rId772" w:history="1">
        <w:r w:rsidRPr="001B6704">
          <w:rPr>
            <w:rStyle w:val="Hyperlink"/>
            <w:rFonts w:ascii="Century Schoolbook" w:hAnsi="Century Schoolbook" w:cs="Segoe UI Historic"/>
            <w:color w:val="auto"/>
            <w:sz w:val="23"/>
            <w:szCs w:val="23"/>
            <w:bdr w:val="none" w:sz="0" w:space="0" w:color="auto" w:frame="1"/>
          </w:rPr>
          <w:t>Pacifico</w:t>
        </w:r>
      </w:hyperlink>
      <w:r w:rsidRPr="001B6704">
        <w:rPr>
          <w:rFonts w:ascii="Century Schoolbook" w:hAnsi="Century Schoolbook" w:cs="Segoe UI Historic"/>
          <w:sz w:val="23"/>
          <w:szCs w:val="23"/>
        </w:rPr>
        <w:t xml:space="preserve">. Questo è più che 1071 volte la pressione atmosferica standard del livello del mare. Rifletti sulla vegetazione della tundra sopravvissuta all'aria sottile delle alte quote. Lasciati sorprendere dal volo di oche dalla testa di barra che si librano senza sforzo sulle catene dell'Himalaya. Se contempli abbastanza con la sottile raffinatezza e capacità adattive dei nostri simili che abitano in questa terra, ti perderai nell'ammirazione. Questa ammirazione finirà per trasformarsi in amore o addirittura adorazione per loro. Questo è il mondo magico in cui viviamo. Rendiamo omaggio ai miliardi di insetti, mammiferi, rettili, piante e alberi che vissero una volta sepolti in profondità sotto il mare trasformati in combustibili fossili. Hanno sostenuto la vita mentre erano vivi e continuano a sostenere la vita anche morti. La nostra cara nonna terra attraverso tutto quei movimentati anni sembra aver messo in moto il proprio sostegno; supporta e sostenere la vita al meglio. Non sarebbe una decisione poco saggia scegliere la saggia nonna terra come modello. Se solo tu puoi e io posso riflettere questa istruzione in tutte le nostre azioni, avremmo salvato il nostro pianeta. Probabilmente ci si sente più a suo agio a rimanere aggrappati alla visione ignorante, ma è il genio umano che ha immaginato un modo per estrarre i combustibili fossili, creare </w:t>
      </w:r>
      <w:r w:rsidRPr="001B6704">
        <w:rPr>
          <w:rFonts w:ascii="Century Schoolbook" w:hAnsi="Century Schoolbook" w:cs="Segoe UI Historic"/>
          <w:sz w:val="23"/>
          <w:szCs w:val="23"/>
        </w:rPr>
        <w:lastRenderedPageBreak/>
        <w:t xml:space="preserve">complesse raffinerie per modificare quei carburanti, inventato navi giganti per trasportare questo carburante, scoperto i motori a combustione per gli spostamenti quotidiani </w:t>
      </w:r>
      <w:proofErr w:type="spellStart"/>
      <w:r w:rsidRPr="001B6704">
        <w:rPr>
          <w:rFonts w:ascii="Century Schoolbook" w:hAnsi="Century Schoolbook" w:cs="Segoe UI Historic"/>
          <w:sz w:val="23"/>
          <w:szCs w:val="23"/>
        </w:rPr>
        <w:t>ecc</w:t>
      </w:r>
      <w:proofErr w:type="spellEnd"/>
    </w:p>
    <w:p w14:paraId="57514708"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Perché dobbiamo dare credito a quelle creature decomposte? Dovemmo ormai sapere che la nostra gigantesca fabbrica è solo una breve catena in tutto questo processo. La produzione primaria avviene all'interno del grembo della Madre Terra. Sono quelle creature decomposte che rendono la tua vita quotidiana così perfetta. Dove ottieni tutta l'energia termica e meccanica necessaria per farti una tazza di </w:t>
      </w:r>
      <w:hyperlink r:id="rId773" w:history="1">
        <w:r w:rsidRPr="001B6704">
          <w:rPr>
            <w:rStyle w:val="Hyperlink"/>
            <w:rFonts w:ascii="Century Schoolbook" w:hAnsi="Century Schoolbook" w:cs="Segoe UI Historic"/>
            <w:color w:val="auto"/>
            <w:sz w:val="23"/>
            <w:szCs w:val="23"/>
            <w:bdr w:val="none" w:sz="0" w:space="0" w:color="auto" w:frame="1"/>
          </w:rPr>
          <w:t>caffè</w:t>
        </w:r>
      </w:hyperlink>
      <w:r w:rsidRPr="001B6704">
        <w:rPr>
          <w:rFonts w:ascii="Century Schoolbook" w:hAnsi="Century Schoolbook" w:cs="Segoe UI Historic"/>
          <w:sz w:val="23"/>
          <w:szCs w:val="23"/>
        </w:rPr>
        <w:t xml:space="preserve">, o per recarti in ufficio, per la tua comunicazione e intrattenimento? Cos’è la fonte di combustibile che troverai alla stazione di benzina o l'elettricità che fluisce dalla rete statale. Viene prodotta nel grembo di Madre Terra. A partire da questa settimana pratichiamo la </w:t>
      </w:r>
      <w:hyperlink r:id="rId774" w:history="1">
        <w:r w:rsidRPr="001B6704">
          <w:rPr>
            <w:rStyle w:val="Hyperlink"/>
            <w:rFonts w:ascii="Century Schoolbook" w:hAnsi="Century Schoolbook" w:cs="Segoe UI Historic"/>
            <w:color w:val="auto"/>
            <w:sz w:val="23"/>
            <w:szCs w:val="23"/>
            <w:bdr w:val="none" w:sz="0" w:space="0" w:color="auto" w:frame="1"/>
          </w:rPr>
          <w:t>sostenibilità</w:t>
        </w:r>
      </w:hyperlink>
      <w:r w:rsidRPr="001B6704">
        <w:rPr>
          <w:rFonts w:ascii="Century Schoolbook" w:hAnsi="Century Schoolbook" w:cs="Segoe UI Historic"/>
          <w:sz w:val="23"/>
          <w:szCs w:val="23"/>
        </w:rPr>
        <w:t xml:space="preserve"> domestica sotto forma di riduzione al minimo dell'uso di </w:t>
      </w:r>
      <w:hyperlink r:id="rId775" w:history="1">
        <w:r w:rsidRPr="001B6704">
          <w:rPr>
            <w:rStyle w:val="Hyperlink"/>
            <w:rFonts w:ascii="Century Schoolbook" w:hAnsi="Century Schoolbook" w:cs="Segoe UI Historic"/>
            <w:color w:val="auto"/>
            <w:sz w:val="23"/>
            <w:szCs w:val="23"/>
            <w:bdr w:val="none" w:sz="0" w:space="0" w:color="auto" w:frame="1"/>
          </w:rPr>
          <w:t>combustibili fossili</w:t>
        </w:r>
      </w:hyperlink>
      <w:r w:rsidRPr="001B6704">
        <w:rPr>
          <w:rFonts w:ascii="Century Schoolbook" w:hAnsi="Century Schoolbook" w:cs="Segoe UI Historic"/>
          <w:sz w:val="23"/>
          <w:szCs w:val="23"/>
        </w:rPr>
        <w:t xml:space="preserve">. Diamo una possibilità alla terra di rifornirsi prima di esaurire tutte le sue risorse. Prepara un registro del consumo giornaliero di combustibili fossili per cucinare, per lo spostamento interno, usa i tuoi fantastici tosaerba per mantenere i tuoi giardini ben curati. Contempla, discuti con i tuoi amici dei </w:t>
      </w:r>
      <w:hyperlink r:id="rId776" w:history="1">
        <w:r w:rsidRPr="001B6704">
          <w:rPr>
            <w:rStyle w:val="Hyperlink"/>
            <w:rFonts w:ascii="Century Schoolbook" w:hAnsi="Century Schoolbook" w:cs="Segoe UI Historic"/>
            <w:color w:val="auto"/>
            <w:sz w:val="23"/>
            <w:szCs w:val="23"/>
            <w:bdr w:val="none" w:sz="0" w:space="0" w:color="auto" w:frame="1"/>
          </w:rPr>
          <w:t>social</w:t>
        </w:r>
      </w:hyperlink>
      <w:r w:rsidRPr="001B6704">
        <w:rPr>
          <w:rFonts w:ascii="Century Schoolbook" w:hAnsi="Century Schoolbook" w:cs="Segoe UI Historic"/>
          <w:sz w:val="23"/>
          <w:szCs w:val="23"/>
        </w:rPr>
        <w:t xml:space="preserve">, naviga </w:t>
      </w:r>
      <w:r w:rsidRPr="001B6704">
        <w:rPr>
          <w:rFonts w:ascii="Century Schoolbook" w:hAnsi="Century Schoolbook" w:cs="Segoe UI Historic"/>
          <w:color w:val="050505"/>
          <w:sz w:val="23"/>
          <w:szCs w:val="23"/>
        </w:rPr>
        <w:t>sul web, per capire modi per ridurre il consumo di carburante. Ci sono tonnellate di semplici alternative convenienti da utilizzare, usare la metropolitana come trasporto pubblico, le biciclette per una breve distanza come i tedeschi fanno, metodi di cottura efficienti ecc. Dove c'è una volontà, c'è un modo. Non stiamo provando una situazione di gestione delle crisi in questo momento. Stiamo facendo collettivamente e consapevolmente una scelta per la sostenibilità del nostro pianeta. Stiamo tentando di apprendere nuovi modi di vivere sostenibile. Può sembrare difficile all’inizio, ma se ricordi al bene più grande che la tua decisione servirà, troverai questo cambiamento piuttosto facile e comodo. Per favore ricorda, siamo tutti connessi. Non puoi separare il tuo benessere da quello di Madre Terra. Ti auguro tutto il meglio per il tuo sforzo per fare la differenza. Documenta i tuoi progressi prima nei tuoi gruppi in modo da poter ispirare altri. Inizia praticando la sostenibilità a casa e sii un cittadino dell'UNO</w:t>
      </w:r>
    </w:p>
    <w:p w14:paraId="641EE3A8" w14:textId="77777777" w:rsidR="0041627B" w:rsidRDefault="0041627B" w:rsidP="0041627B">
      <w:pPr>
        <w:shd w:val="clear" w:color="auto" w:fill="FFFFFF"/>
        <w:rPr>
          <w:rFonts w:ascii="Century Schoolbook" w:hAnsi="Century Schoolbook" w:cs="Segoe UI Historic"/>
          <w:sz w:val="23"/>
          <w:szCs w:val="23"/>
        </w:rPr>
      </w:pPr>
    </w:p>
    <w:p w14:paraId="10109780" w14:textId="77777777" w:rsidR="0041627B" w:rsidRPr="001B6704" w:rsidRDefault="0041627B" w:rsidP="0041627B">
      <w:pPr>
        <w:shd w:val="clear" w:color="auto" w:fill="FFFFFF"/>
        <w:rPr>
          <w:rFonts w:ascii="Century Schoolbook" w:hAnsi="Century Schoolbook" w:cs="Segoe UI Historic"/>
          <w:sz w:val="23"/>
          <w:szCs w:val="23"/>
        </w:rPr>
      </w:pPr>
    </w:p>
    <w:p w14:paraId="6790B974"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33" w:name="_Hlk104196848"/>
      <w:r w:rsidRPr="0088087D">
        <w:rPr>
          <w:rFonts w:ascii="Century Schoolbook" w:hAnsi="Century Schoolbook" w:cs="Segoe UI Historic"/>
          <w:b/>
          <w:bCs/>
          <w:sz w:val="23"/>
          <w:szCs w:val="23"/>
          <w:lang w:val="en-US"/>
        </w:rPr>
        <w:t>Beautiful state and wealth creation</w:t>
      </w:r>
      <w:r w:rsidRPr="0088087D">
        <w:rPr>
          <w:rFonts w:ascii="Century Schoolbook" w:hAnsi="Century Schoolbook" w:cs="Segoe UI Historic"/>
          <w:sz w:val="23"/>
          <w:szCs w:val="23"/>
          <w:lang w:val="en-US"/>
        </w:rPr>
        <w:t xml:space="preserve"> | Evolution During Crisis -35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&amp;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r w:rsidRPr="007656B1">
        <w:rPr>
          <w:lang w:val="en-US"/>
        </w:rPr>
        <w:t>https://youtu.be/zPsun8EkA2s</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bookmarkEnd w:id="33"/>
      <w:r w:rsidRPr="0088087D">
        <w:rPr>
          <w:rFonts w:ascii="Century Schoolbook" w:hAnsi="Century Schoolbook" w:cs="Segoe UI Historic"/>
          <w:sz w:val="23"/>
          <w:szCs w:val="23"/>
          <w:lang w:val="en-US"/>
        </w:rPr>
        <w:t>21-05-2020</w:t>
      </w:r>
      <w:r w:rsidRPr="0088087D">
        <w:rPr>
          <w:rFonts w:ascii="Century Schoolbook" w:hAnsi="Century Schoolbook" w:cs="Segoe UI Historic"/>
          <w:sz w:val="23"/>
          <w:szCs w:val="23"/>
          <w:lang w:val="en-US"/>
        </w:rPr>
        <w:br/>
      </w:r>
      <w:hyperlink r:id="rId777" w:history="1">
        <w:r w:rsidRPr="0088087D">
          <w:rPr>
            <w:rStyle w:val="Hyperlink"/>
            <w:rFonts w:ascii="Century Schoolbook" w:hAnsi="Century Schoolbook" w:cs="Segoe UI Historic"/>
            <w:sz w:val="23"/>
            <w:szCs w:val="23"/>
            <w:lang w:val="en-US"/>
          </w:rPr>
          <w:t>https://fb.watch/d5gOJGE_ib/</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proofErr w:type="spellStart"/>
      <w:r w:rsidRPr="0088087D">
        <w:rPr>
          <w:rFonts w:ascii="Century Schoolbook" w:hAnsi="Century Schoolbook" w:cs="Segoe UI Historic"/>
          <w:sz w:val="23"/>
          <w:szCs w:val="23"/>
          <w:lang w:val="en-US"/>
        </w:rPr>
        <w:t>Traduzione</w:t>
      </w:r>
      <w:proofErr w:type="spellEnd"/>
      <w:r w:rsidRPr="0088087D">
        <w:rPr>
          <w:rFonts w:ascii="Century Schoolbook" w:hAnsi="Century Schoolbook" w:cs="Segoe UI Historic"/>
          <w:sz w:val="23"/>
          <w:szCs w:val="23"/>
          <w:lang w:val="en-US"/>
        </w:rPr>
        <w:t xml:space="preserve"> (di Eleonora </w:t>
      </w:r>
      <w:proofErr w:type="spellStart"/>
      <w:r w:rsidRPr="0088087D">
        <w:rPr>
          <w:rFonts w:ascii="Century Schoolbook" w:hAnsi="Century Schoolbook" w:cs="Segoe UI Historic"/>
          <w:sz w:val="23"/>
          <w:szCs w:val="23"/>
          <w:lang w:val="en-US"/>
        </w:rPr>
        <w:t>Palestro</w:t>
      </w:r>
      <w:proofErr w:type="spellEnd"/>
      <w:r w:rsidRPr="0088087D">
        <w:rPr>
          <w:rFonts w:ascii="Century Schoolbook" w:hAnsi="Century Schoolbook" w:cs="Segoe UI Historic"/>
          <w:sz w:val="23"/>
          <w:szCs w:val="23"/>
          <w:lang w:val="en-US"/>
        </w:rPr>
        <w:t xml:space="preserve">) video N 35 di </w:t>
      </w:r>
      <w:hyperlink r:id="rId778" w:history="1">
        <w:proofErr w:type="spellStart"/>
        <w:r w:rsidRPr="0088087D">
          <w:rPr>
            <w:rStyle w:val="Hyperlink"/>
            <w:rFonts w:ascii="Century Schoolbook" w:hAnsi="Century Schoolbook" w:cs="Segoe UI Historic"/>
            <w:color w:val="auto"/>
            <w:sz w:val="23"/>
            <w:szCs w:val="23"/>
            <w:bdr w:val="none" w:sz="0" w:space="0" w:color="auto" w:frame="1"/>
            <w:lang w:val="en-US"/>
          </w:rPr>
          <w:t>Preethaji</w:t>
        </w:r>
        <w:proofErr w:type="spellEnd"/>
      </w:hyperlink>
    </w:p>
    <w:p w14:paraId="36277A92"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Lo stato bello e la </w:t>
      </w:r>
      <w:hyperlink r:id="rId779" w:history="1">
        <w:r w:rsidRPr="001B6704">
          <w:rPr>
            <w:rStyle w:val="Hyperlink"/>
            <w:rFonts w:ascii="Century Schoolbook" w:hAnsi="Century Schoolbook" w:cs="Segoe UI Historic"/>
            <w:b/>
            <w:bCs/>
            <w:color w:val="auto"/>
            <w:sz w:val="23"/>
            <w:szCs w:val="23"/>
            <w:bdr w:val="none" w:sz="0" w:space="0" w:color="auto" w:frame="1"/>
          </w:rPr>
          <w:t>creazione</w:t>
        </w:r>
      </w:hyperlink>
      <w:r w:rsidRPr="001B6704">
        <w:rPr>
          <w:rFonts w:ascii="Century Schoolbook" w:hAnsi="Century Schoolbook" w:cs="Segoe UI Historic"/>
          <w:b/>
          <w:bCs/>
          <w:sz w:val="23"/>
          <w:szCs w:val="23"/>
        </w:rPr>
        <w:t xml:space="preserve"> di </w:t>
      </w:r>
      <w:hyperlink r:id="rId780" w:history="1">
        <w:r w:rsidRPr="001B6704">
          <w:rPr>
            <w:rStyle w:val="Hyperlink"/>
            <w:rFonts w:ascii="Century Schoolbook" w:hAnsi="Century Schoolbook" w:cs="Segoe UI Historic"/>
            <w:b/>
            <w:bCs/>
            <w:color w:val="auto"/>
            <w:sz w:val="23"/>
            <w:szCs w:val="23"/>
            <w:bdr w:val="none" w:sz="0" w:space="0" w:color="auto" w:frame="1"/>
          </w:rPr>
          <w:t>ricchezza</w:t>
        </w:r>
      </w:hyperlink>
    </w:p>
    <w:p w14:paraId="23960E4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…vivere in un bellissimo stato è un dovere per ogni creatore di ricchezza. Perché è il tuo stato che ti trasforma in un essere umano cosciente…</w:t>
      </w:r>
    </w:p>
    <w:p w14:paraId="4EAF82F4" w14:textId="77777777" w:rsidR="0041627B" w:rsidRPr="001B6704" w:rsidRDefault="0041627B" w:rsidP="0041627B">
      <w:pPr>
        <w:shd w:val="clear" w:color="auto" w:fill="FFFFFF"/>
        <w:rPr>
          <w:rFonts w:ascii="Century Schoolbook" w:hAnsi="Century Schoolbook" w:cs="Segoe UI Historic"/>
          <w:color w:val="050505"/>
          <w:sz w:val="23"/>
          <w:szCs w:val="23"/>
          <w:shd w:val="clear" w:color="auto" w:fill="FFFFFF"/>
        </w:rPr>
      </w:pPr>
      <w:r w:rsidRPr="001B6704">
        <w:rPr>
          <w:rFonts w:ascii="Century Schoolbook" w:hAnsi="Century Schoolbook" w:cs="Segoe UI Historic"/>
          <w:sz w:val="23"/>
          <w:szCs w:val="23"/>
        </w:rPr>
        <w:t xml:space="preserve">Per </w:t>
      </w:r>
      <w:hyperlink r:id="rId781" w:history="1">
        <w:r w:rsidRPr="001B6704">
          <w:rPr>
            <w:rStyle w:val="Hyperlink"/>
            <w:rFonts w:ascii="Century Schoolbook" w:hAnsi="Century Schoolbook" w:cs="Segoe UI Historic"/>
            <w:color w:val="auto"/>
            <w:sz w:val="23"/>
            <w:szCs w:val="23"/>
            <w:bdr w:val="none" w:sz="0" w:space="0" w:color="auto" w:frame="1"/>
          </w:rPr>
          <w:t>secoli</w:t>
        </w:r>
      </w:hyperlink>
      <w:r w:rsidRPr="001B6704">
        <w:rPr>
          <w:rFonts w:ascii="Century Schoolbook" w:hAnsi="Century Schoolbook" w:cs="Segoe UI Historic"/>
          <w:sz w:val="23"/>
          <w:szCs w:val="23"/>
        </w:rPr>
        <w:t xml:space="preserve"> la </w:t>
      </w:r>
      <w:hyperlink r:id="rId782" w:history="1">
        <w:r w:rsidRPr="001B6704">
          <w:rPr>
            <w:rStyle w:val="Hyperlink"/>
            <w:rFonts w:ascii="Century Schoolbook" w:hAnsi="Century Schoolbook" w:cs="Segoe UI Historic"/>
            <w:color w:val="auto"/>
            <w:sz w:val="23"/>
            <w:szCs w:val="23"/>
            <w:bdr w:val="none" w:sz="0" w:space="0" w:color="auto" w:frame="1"/>
          </w:rPr>
          <w:t>religione</w:t>
        </w:r>
      </w:hyperlink>
      <w:r w:rsidRPr="001B6704">
        <w:rPr>
          <w:rFonts w:ascii="Century Schoolbook" w:hAnsi="Century Schoolbook" w:cs="Segoe UI Historic"/>
          <w:sz w:val="23"/>
          <w:szCs w:val="23"/>
        </w:rPr>
        <w:t xml:space="preserve"> popolare e la </w:t>
      </w:r>
      <w:hyperlink r:id="rId783" w:history="1">
        <w:r w:rsidRPr="001B6704">
          <w:rPr>
            <w:rStyle w:val="Hyperlink"/>
            <w:rFonts w:ascii="Century Schoolbook" w:hAnsi="Century Schoolbook" w:cs="Segoe UI Historic"/>
            <w:color w:val="auto"/>
            <w:sz w:val="23"/>
            <w:szCs w:val="23"/>
            <w:bdr w:val="none" w:sz="0" w:space="0" w:color="auto" w:frame="1"/>
          </w:rPr>
          <w:t>spiritualità</w:t>
        </w:r>
      </w:hyperlink>
      <w:r w:rsidRPr="001B6704">
        <w:rPr>
          <w:rFonts w:ascii="Century Schoolbook" w:hAnsi="Century Schoolbook" w:cs="Segoe UI Historic"/>
          <w:sz w:val="23"/>
          <w:szCs w:val="23"/>
        </w:rPr>
        <w:t xml:space="preserve"> sono state associate con la rinuncia e all’abbandono al mondo. Noi abbiamo visto la ricchezza ed il comfort come nemici di una vita spirituale. Questo perché, di volta in volta, ci siamo imbattuti nell'immagine del </w:t>
      </w:r>
      <w:hyperlink r:id="rId784" w:history="1">
        <w:r w:rsidRPr="001B6704">
          <w:rPr>
            <w:rStyle w:val="Hyperlink"/>
            <w:rFonts w:ascii="Century Schoolbook" w:hAnsi="Century Schoolbook" w:cs="Segoe UI Historic"/>
            <w:color w:val="auto"/>
            <w:sz w:val="23"/>
            <w:szCs w:val="23"/>
            <w:bdr w:val="none" w:sz="0" w:space="0" w:color="auto" w:frame="1"/>
          </w:rPr>
          <w:t>saggio eremita</w:t>
        </w:r>
      </w:hyperlink>
      <w:r w:rsidRPr="001B6704">
        <w:rPr>
          <w:rFonts w:ascii="Century Schoolbook" w:hAnsi="Century Schoolbook" w:cs="Segoe UI Historic"/>
          <w:sz w:val="23"/>
          <w:szCs w:val="23"/>
        </w:rPr>
        <w:t xml:space="preserve"> che vive in una caverna come un modo per diventare una persona di saggezza. Ma è il momento di spezzare questa stereotipia. Di cosa necessita il mondo è la </w:t>
      </w:r>
      <w:r w:rsidRPr="001B6704">
        <w:rPr>
          <w:rFonts w:ascii="Century Schoolbook" w:hAnsi="Century Schoolbook" w:cs="Segoe UI Historic"/>
          <w:sz w:val="23"/>
          <w:szCs w:val="23"/>
        </w:rPr>
        <w:lastRenderedPageBreak/>
        <w:t xml:space="preserve">spiritualità impegnata, non una spiritualità distaccata. Necessitiamo di genitori, di insegnanti, di leader, dottori. Le persone stanno modellando attivamente la società; abbiamo bisogno di loro per evolvere nello stato bello dell’essere. Per l’essenza della spiritualità, esso non è un cambiamento dello stile di vita ma è vivere e sperimentare uno stato bello di coscienza. È sperimentare una coscienza trasformata. Potresti essere un re e vivere in un bellissimo stato; potresti essere un mendicante e vivere in un bellissimo stato. Potreste essere una </w:t>
      </w:r>
      <w:hyperlink r:id="rId785" w:history="1">
        <w:r w:rsidRPr="001B6704">
          <w:rPr>
            <w:rStyle w:val="Hyperlink"/>
            <w:rFonts w:ascii="Century Schoolbook" w:hAnsi="Century Schoolbook" w:cs="Segoe UI Historic"/>
            <w:color w:val="auto"/>
            <w:sz w:val="23"/>
            <w:szCs w:val="23"/>
            <w:bdr w:val="none" w:sz="0" w:space="0" w:color="auto" w:frame="1"/>
          </w:rPr>
          <w:t>coppia</w:t>
        </w:r>
      </w:hyperlink>
      <w:r w:rsidRPr="001B6704">
        <w:rPr>
          <w:rFonts w:ascii="Century Schoolbook" w:hAnsi="Century Schoolbook" w:cs="Segoe UI Historic"/>
          <w:sz w:val="23"/>
          <w:szCs w:val="23"/>
        </w:rPr>
        <w:t xml:space="preserve"> e vivere in un bellissimo stato; potresti essere un monaco e vivere in un bellissimo stato; per che cos'è uno stato bellissimo? Cos’è questa coscienza trasformata di cui stiamo parlando? Uno stato bellissimo è quando uno vive libero dall’incessante vibrazione interiore di conflitto. Uno stato bellissimo è quando uno è presente alla vita. No sei portato via dalla vita stressante. Un bellissimo stato è quando uno è maggiormente connesso alle persone intorno. Con questa chiarezza, cominciamo a capire: chi è un creatore di ricchezza? Immaginare la creazione di ricchezza solo come il perseguire di soldi è un’ipotesi molto limitata. Se hai equiparato la creazione di ricchezza a una caccia al denaro, allora stai guardando pieno di avidità, pieno di stress o da una società guidata dal confronto. Che è purtroppo il caso della maggioranza di oggi. Il denaro è il prodotto della creazione di ricchezza. La ricchezza accade quando c’è l’applicazione di un’</w:t>
      </w:r>
      <w:hyperlink r:id="rId786" w:history="1">
        <w:r w:rsidRPr="001B6704">
          <w:rPr>
            <w:rStyle w:val="Hyperlink"/>
            <w:rFonts w:ascii="Century Schoolbook" w:hAnsi="Century Schoolbook" w:cs="Segoe UI Historic"/>
            <w:color w:val="auto"/>
            <w:sz w:val="23"/>
            <w:szCs w:val="23"/>
            <w:bdr w:val="none" w:sz="0" w:space="0" w:color="auto" w:frame="1"/>
          </w:rPr>
          <w:t>intelligenza</w:t>
        </w:r>
      </w:hyperlink>
      <w:r w:rsidRPr="001B6704">
        <w:rPr>
          <w:rFonts w:ascii="Century Schoolbook" w:hAnsi="Century Schoolbook" w:cs="Segoe UI Historic"/>
          <w:sz w:val="23"/>
          <w:szCs w:val="23"/>
        </w:rPr>
        <w:t xml:space="preserve"> che risolve un problema attorno a noi o quando c’è l’applicazione di un’intelligenza che rende la vita degli altri più bella. Tale applicazione dell'intelligenza ti richiede di vivere in un bellissimo stato, un bellissimo stato di passione che è libero dall’ ossessione. Senza uno stato di passione come può esserci coerenza? Senza passione rinunciare a qualsiasi idea a metà strada, specialmente quando ti confronterai con un ostacolo. Senza un bellissimo stato di </w:t>
      </w:r>
      <w:hyperlink r:id="rId787" w:history="1">
        <w:r w:rsidRPr="001B6704">
          <w:rPr>
            <w:rStyle w:val="Hyperlink"/>
            <w:rFonts w:ascii="Century Schoolbook" w:hAnsi="Century Schoolbook" w:cs="Segoe UI Historic"/>
            <w:color w:val="auto"/>
            <w:sz w:val="23"/>
            <w:szCs w:val="23"/>
            <w:bdr w:val="none" w:sz="0" w:space="0" w:color="auto" w:frame="1"/>
          </w:rPr>
          <w:t>passione</w:t>
        </w:r>
      </w:hyperlink>
      <w:r w:rsidRPr="001B6704">
        <w:rPr>
          <w:rFonts w:ascii="Century Schoolbook" w:hAnsi="Century Schoolbook" w:cs="Segoe UI Historic"/>
          <w:sz w:val="23"/>
          <w:szCs w:val="23"/>
        </w:rPr>
        <w:t xml:space="preserve">, interpreterai ogni ostacolo e ogni barriera che vedi come un </w:t>
      </w:r>
      <w:hyperlink r:id="rId788" w:history="1">
        <w:r w:rsidRPr="001B6704">
          <w:rPr>
            <w:rStyle w:val="Hyperlink"/>
            <w:rFonts w:ascii="Century Schoolbook" w:hAnsi="Century Schoolbook" w:cs="Segoe UI Historic"/>
            <w:color w:val="auto"/>
            <w:sz w:val="23"/>
            <w:szCs w:val="23"/>
            <w:bdr w:val="none" w:sz="0" w:space="0" w:color="auto" w:frame="1"/>
          </w:rPr>
          <w:t>fallimento personale</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color w:val="050505"/>
          <w:sz w:val="23"/>
          <w:szCs w:val="23"/>
          <w:shd w:val="clear" w:color="auto" w:fill="FFFFFF"/>
        </w:rPr>
        <w:t xml:space="preserve">Direi quindi, vivere in un bellissimo stato è un dovere per ogni creatore di ricchezza. Perché è il tuo stato che ti trasforma in un essere umano cosciente. Data la crisi attuale che ogni </w:t>
      </w:r>
      <w:hyperlink r:id="rId789" w:history="1">
        <w:r w:rsidRPr="001B6704">
          <w:rPr>
            <w:rStyle w:val="Hyperlink"/>
            <w:rFonts w:ascii="Century Schoolbook" w:hAnsi="Century Schoolbook" w:cs="Segoe UI Historic"/>
            <w:color w:val="auto"/>
            <w:sz w:val="23"/>
            <w:szCs w:val="23"/>
            <w:bdr w:val="none" w:sz="0" w:space="0" w:color="auto" w:frame="1"/>
          </w:rPr>
          <w:t>nazione</w:t>
        </w:r>
      </w:hyperlink>
      <w:r w:rsidRPr="001B6704">
        <w:rPr>
          <w:rFonts w:ascii="Century Schoolbook" w:hAnsi="Century Schoolbook" w:cs="Segoe UI Historic"/>
          <w:sz w:val="23"/>
          <w:szCs w:val="23"/>
          <w:shd w:val="clear" w:color="auto" w:fill="FFFFFF"/>
        </w:rPr>
        <w:t xml:space="preserve"> </w:t>
      </w:r>
      <w:r w:rsidRPr="001B6704">
        <w:rPr>
          <w:rFonts w:ascii="Century Schoolbook" w:hAnsi="Century Schoolbook" w:cs="Segoe UI Historic"/>
          <w:color w:val="050505"/>
          <w:sz w:val="23"/>
          <w:szCs w:val="23"/>
          <w:shd w:val="clear" w:color="auto" w:fill="FFFFFF"/>
        </w:rPr>
        <w:t>sta attraversando, tu come creatore di ricchezza necessiterai definitivamente di un bellissimo stato per una maggiore intelligenza così potrai attraversare i cambiamenti e fluire con la vita.</w:t>
      </w:r>
    </w:p>
    <w:p w14:paraId="3E3FA275" w14:textId="77777777" w:rsidR="0041627B" w:rsidRPr="001B6704" w:rsidRDefault="0041627B" w:rsidP="0041627B">
      <w:pPr>
        <w:shd w:val="clear" w:color="auto" w:fill="FFFFFF"/>
        <w:rPr>
          <w:rFonts w:ascii="Century Schoolbook" w:hAnsi="Century Schoolbook" w:cs="Segoe UI Historic"/>
          <w:color w:val="050505"/>
          <w:sz w:val="23"/>
          <w:szCs w:val="23"/>
          <w:shd w:val="clear" w:color="auto" w:fill="FFFFFF"/>
        </w:rPr>
      </w:pPr>
    </w:p>
    <w:p w14:paraId="2A4837D9" w14:textId="77777777" w:rsidR="0041627B" w:rsidRPr="001B6704" w:rsidRDefault="0041627B" w:rsidP="0041627B">
      <w:pPr>
        <w:shd w:val="clear" w:color="auto" w:fill="FFFFFF"/>
        <w:rPr>
          <w:rFonts w:ascii="Century Schoolbook" w:hAnsi="Century Schoolbook" w:cs="Segoe UI Historic"/>
          <w:color w:val="050505"/>
          <w:sz w:val="23"/>
          <w:szCs w:val="23"/>
          <w:shd w:val="clear" w:color="auto" w:fill="FFFFFF"/>
        </w:rPr>
      </w:pPr>
    </w:p>
    <w:p w14:paraId="2F935567"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bookmarkStart w:id="34" w:name="_Hlk104196860"/>
      <w:r w:rsidRPr="0088087D">
        <w:rPr>
          <w:rFonts w:ascii="Century Schoolbook" w:hAnsi="Century Schoolbook" w:cs="Segoe UI Historic"/>
          <w:b/>
          <w:bCs/>
          <w:color w:val="050505"/>
          <w:sz w:val="23"/>
          <w:szCs w:val="23"/>
          <w:shd w:val="clear" w:color="auto" w:fill="FFFFFF"/>
          <w:lang w:val="en-US"/>
        </w:rPr>
        <w:t>Are you facing an addiction ?</w:t>
      </w:r>
      <w:r w:rsidRPr="0088087D">
        <w:rPr>
          <w:rFonts w:ascii="Century Schoolbook" w:hAnsi="Century Schoolbook" w:cs="Segoe UI Historic"/>
          <w:color w:val="050505"/>
          <w:sz w:val="23"/>
          <w:szCs w:val="23"/>
          <w:shd w:val="clear" w:color="auto" w:fill="FFFFFF"/>
          <w:lang w:val="en-US"/>
        </w:rPr>
        <w:t xml:space="preserve"> | Evolution During Crisis -36 With </w:t>
      </w:r>
      <w:proofErr w:type="spellStart"/>
      <w:r w:rsidRPr="0088087D">
        <w:rPr>
          <w:rFonts w:ascii="Century Schoolbook" w:hAnsi="Century Schoolbook" w:cs="Segoe UI Historic"/>
          <w:color w:val="050505"/>
          <w:sz w:val="23"/>
          <w:szCs w:val="23"/>
          <w:shd w:val="clear" w:color="auto" w:fill="FFFFFF"/>
          <w:lang w:val="en-US"/>
        </w:rPr>
        <w:t>Preethaji</w:t>
      </w:r>
      <w:proofErr w:type="spellEnd"/>
      <w:r w:rsidRPr="0088087D">
        <w:rPr>
          <w:rFonts w:ascii="Century Schoolbook" w:hAnsi="Century Schoolbook" w:cs="Segoe UI Historic"/>
          <w:color w:val="050505"/>
          <w:sz w:val="23"/>
          <w:szCs w:val="23"/>
          <w:shd w:val="clear" w:color="auto" w:fill="FFFFFF"/>
          <w:lang w:val="en-US"/>
        </w:rPr>
        <w:t xml:space="preserve"> &amp; </w:t>
      </w:r>
      <w:proofErr w:type="spellStart"/>
      <w:r w:rsidRPr="0088087D">
        <w:rPr>
          <w:rFonts w:ascii="Century Schoolbook" w:hAnsi="Century Schoolbook" w:cs="Segoe UI Historic"/>
          <w:color w:val="050505"/>
          <w:sz w:val="23"/>
          <w:szCs w:val="23"/>
          <w:shd w:val="clear" w:color="auto" w:fill="FFFFFF"/>
          <w:lang w:val="en-US"/>
        </w:rPr>
        <w:t>Krishnaji</w:t>
      </w:r>
      <w:proofErr w:type="spellEnd"/>
      <w:r w:rsidRPr="0088087D">
        <w:rPr>
          <w:rFonts w:ascii="Century Schoolbook" w:hAnsi="Century Schoolbook" w:cs="Segoe UI Historic"/>
          <w:color w:val="050505"/>
          <w:sz w:val="23"/>
          <w:szCs w:val="23"/>
          <w:shd w:val="clear" w:color="auto" w:fill="FFFFFF"/>
          <w:lang w:val="en-US"/>
        </w:rPr>
        <w:br/>
      </w:r>
      <w:hyperlink r:id="rId790" w:history="1">
        <w:r w:rsidRPr="0088087D">
          <w:rPr>
            <w:rStyle w:val="Hyperlink"/>
            <w:rFonts w:ascii="Century Schoolbook" w:hAnsi="Century Schoolbook" w:cs="Segoe UI Historic"/>
            <w:sz w:val="23"/>
            <w:szCs w:val="23"/>
            <w:shd w:val="clear" w:color="auto" w:fill="FFFFFF"/>
            <w:lang w:val="en-US"/>
          </w:rPr>
          <w:t>https://www.youtube.com/watch?v=8mmungGgDNw</w:t>
        </w:r>
      </w:hyperlink>
      <w:r w:rsidRPr="0088087D">
        <w:rPr>
          <w:rFonts w:ascii="Century Schoolbook" w:hAnsi="Century Schoolbook" w:cs="Segoe UI Historic"/>
          <w:color w:val="050505"/>
          <w:sz w:val="23"/>
          <w:szCs w:val="23"/>
          <w:shd w:val="clear" w:color="auto" w:fill="FFFFFF"/>
          <w:lang w:val="en-US"/>
        </w:rPr>
        <w:t xml:space="preserve"> </w:t>
      </w:r>
    </w:p>
    <w:bookmarkEnd w:id="34"/>
    <w:p w14:paraId="4240148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shd w:val="clear" w:color="auto" w:fill="FFFFFF"/>
        </w:rPr>
        <w:t>23-05-2020</w:t>
      </w:r>
      <w:r w:rsidRPr="001B6704">
        <w:rPr>
          <w:rFonts w:ascii="Century Schoolbook" w:hAnsi="Century Schoolbook" w:cs="Segoe UI Historic"/>
          <w:color w:val="050505"/>
          <w:sz w:val="23"/>
          <w:szCs w:val="23"/>
          <w:shd w:val="clear" w:color="auto" w:fill="FFFFFF"/>
        </w:rPr>
        <w:br/>
      </w:r>
      <w:hyperlink r:id="rId791" w:history="1">
        <w:r w:rsidRPr="001B6704">
          <w:rPr>
            <w:rStyle w:val="Hyperlink"/>
            <w:rFonts w:ascii="Century Schoolbook" w:hAnsi="Century Schoolbook" w:cs="Segoe UI Historic"/>
            <w:sz w:val="23"/>
            <w:szCs w:val="23"/>
            <w:shd w:val="clear" w:color="auto" w:fill="FFFFFF"/>
          </w:rPr>
          <w:t>https://fb.watch/d5h5Xz69bb/</w:t>
        </w:r>
      </w:hyperlink>
      <w:r w:rsidRPr="001B6704">
        <w:rPr>
          <w:rFonts w:ascii="Century Schoolbook" w:hAnsi="Century Schoolbook" w:cs="Segoe UI Historic"/>
          <w:color w:val="050505"/>
          <w:sz w:val="23"/>
          <w:szCs w:val="23"/>
          <w:shd w:val="clear" w:color="auto" w:fill="FFFFFF"/>
        </w:rPr>
        <w:t xml:space="preserve"> </w:t>
      </w:r>
      <w:r w:rsidRPr="001B6704">
        <w:rPr>
          <w:rFonts w:ascii="Century Schoolbook" w:hAnsi="Century Schoolbook" w:cs="Segoe UI Historic"/>
          <w:color w:val="050505"/>
          <w:sz w:val="23"/>
          <w:szCs w:val="23"/>
          <w:shd w:val="clear" w:color="auto" w:fill="FFFFFF"/>
        </w:rPr>
        <w:br/>
      </w:r>
      <w:r w:rsidRPr="001B6704">
        <w:rPr>
          <w:rFonts w:ascii="Century Schoolbook" w:hAnsi="Century Schoolbook" w:cs="Segoe UI Historic"/>
          <w:color w:val="050505"/>
          <w:sz w:val="23"/>
          <w:szCs w:val="23"/>
          <w:shd w:val="clear" w:color="auto" w:fill="FFFFFF"/>
        </w:rPr>
        <w:br/>
      </w:r>
      <w:r w:rsidRPr="001B6704">
        <w:rPr>
          <w:rFonts w:ascii="Century Schoolbook" w:hAnsi="Century Schoolbook" w:cs="Segoe UI Historic"/>
          <w:sz w:val="23"/>
          <w:szCs w:val="23"/>
        </w:rPr>
        <w:t xml:space="preserve">TRADUZIONE VIDEO (di Eleonora Palestro) N 36 di </w:t>
      </w:r>
      <w:hyperlink r:id="rId792" w:history="1">
        <w:r w:rsidRPr="001B6704">
          <w:rPr>
            <w:rStyle w:val="Hyperlink"/>
            <w:rFonts w:ascii="Century Schoolbook" w:hAnsi="Century Schoolbook" w:cs="Segoe UI Historic"/>
            <w:color w:val="auto"/>
            <w:sz w:val="23"/>
            <w:szCs w:val="23"/>
            <w:bdr w:val="none" w:sz="0" w:space="0" w:color="auto" w:frame="1"/>
          </w:rPr>
          <w:t>KRISHNAJI</w:t>
        </w:r>
      </w:hyperlink>
      <w:r w:rsidRPr="001B6704">
        <w:rPr>
          <w:rFonts w:ascii="Century Schoolbook" w:hAnsi="Century Schoolbook" w:cs="Segoe UI Historic"/>
          <w:sz w:val="23"/>
          <w:szCs w:val="23"/>
        </w:rPr>
        <w:t xml:space="preserve"> </w:t>
      </w:r>
    </w:p>
    <w:p w14:paraId="2F605D27"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SEI DI FRONTE AD UNA </w:t>
      </w:r>
      <w:hyperlink r:id="rId793" w:history="1">
        <w:r w:rsidRPr="001B6704">
          <w:rPr>
            <w:rStyle w:val="Hyperlink"/>
            <w:rFonts w:ascii="Century Schoolbook" w:hAnsi="Century Schoolbook" w:cs="Segoe UI Historic"/>
            <w:b/>
            <w:bCs/>
            <w:color w:val="auto"/>
            <w:sz w:val="23"/>
            <w:szCs w:val="23"/>
            <w:bdr w:val="none" w:sz="0" w:space="0" w:color="auto" w:frame="1"/>
          </w:rPr>
          <w:t>DIPENDENZA</w:t>
        </w:r>
      </w:hyperlink>
      <w:r w:rsidRPr="001B6704">
        <w:rPr>
          <w:rFonts w:ascii="Century Schoolbook" w:hAnsi="Century Schoolbook" w:cs="Segoe UI Historic"/>
          <w:b/>
          <w:bCs/>
          <w:sz w:val="23"/>
          <w:szCs w:val="23"/>
        </w:rPr>
        <w:t>?</w:t>
      </w:r>
    </w:p>
    <w:p w14:paraId="1EE2806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Siamo una </w:t>
      </w:r>
      <w:hyperlink r:id="rId794" w:history="1">
        <w:r w:rsidRPr="001B6704">
          <w:rPr>
            <w:rStyle w:val="Hyperlink"/>
            <w:rFonts w:ascii="Century Schoolbook" w:hAnsi="Century Schoolbook" w:cs="Segoe UI Historic"/>
            <w:color w:val="auto"/>
            <w:sz w:val="23"/>
            <w:szCs w:val="23"/>
            <w:bdr w:val="none" w:sz="0" w:space="0" w:color="auto" w:frame="1"/>
          </w:rPr>
          <w:t>civiltà</w:t>
        </w:r>
      </w:hyperlink>
      <w:r w:rsidRPr="001B6704">
        <w:rPr>
          <w:rFonts w:ascii="Century Schoolbook" w:hAnsi="Century Schoolbook" w:cs="Segoe UI Historic"/>
          <w:sz w:val="23"/>
          <w:szCs w:val="23"/>
        </w:rPr>
        <w:t xml:space="preserve"> dipendente dalla velocità, dal brivido e dal piacere. Viviamo con una pessima qualità di coscienza che non può celebrare la vita così com'è.</w:t>
      </w:r>
    </w:p>
    <w:p w14:paraId="7264C416"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Namaste</w:t>
      </w:r>
      <w:proofErr w:type="spellEnd"/>
      <w:r w:rsidRPr="001B6704">
        <w:rPr>
          <w:rFonts w:ascii="Century Schoolbook" w:hAnsi="Century Schoolbook" w:cs="Segoe UI Historic"/>
          <w:sz w:val="23"/>
          <w:szCs w:val="23"/>
        </w:rPr>
        <w:t>, come state?</w:t>
      </w:r>
    </w:p>
    <w:p w14:paraId="1EC3639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Siete stati interiormente pacifici questa settimana mentre le </w:t>
      </w:r>
      <w:hyperlink r:id="rId795" w:history="1">
        <w:r w:rsidRPr="001B6704">
          <w:rPr>
            <w:rStyle w:val="Hyperlink"/>
            <w:rFonts w:ascii="Century Schoolbook" w:hAnsi="Century Schoolbook" w:cs="Segoe UI Historic"/>
            <w:color w:val="auto"/>
            <w:sz w:val="23"/>
            <w:szCs w:val="23"/>
            <w:bdr w:val="none" w:sz="0" w:space="0" w:color="auto" w:frame="1"/>
          </w:rPr>
          <w:t>attività</w:t>
        </w:r>
      </w:hyperlink>
      <w:r w:rsidRPr="001B6704">
        <w:rPr>
          <w:rFonts w:ascii="Century Schoolbook" w:hAnsi="Century Schoolbook" w:cs="Segoe UI Historic"/>
          <w:sz w:val="23"/>
          <w:szCs w:val="23"/>
        </w:rPr>
        <w:t xml:space="preserve"> stanno lentamente tornando alla normalità? Questo </w:t>
      </w:r>
      <w:hyperlink r:id="rId796" w:history="1">
        <w:r w:rsidRPr="001B6704">
          <w:rPr>
            <w:rStyle w:val="Hyperlink"/>
            <w:rFonts w:ascii="Century Schoolbook" w:hAnsi="Century Schoolbook" w:cs="Segoe UI Historic"/>
            <w:color w:val="auto"/>
            <w:sz w:val="23"/>
            <w:szCs w:val="23"/>
            <w:bdr w:val="none" w:sz="0" w:space="0" w:color="auto" w:frame="1"/>
          </w:rPr>
          <w:t>mese</w:t>
        </w:r>
      </w:hyperlink>
      <w:r w:rsidRPr="001B6704">
        <w:rPr>
          <w:rFonts w:ascii="Century Schoolbook" w:hAnsi="Century Schoolbook" w:cs="Segoe UI Historic"/>
          <w:sz w:val="23"/>
          <w:szCs w:val="23"/>
        </w:rPr>
        <w:t xml:space="preserve"> è considerato in tutto il mondo come il mese di </w:t>
      </w:r>
      <w:r w:rsidRPr="001B6704">
        <w:rPr>
          <w:rFonts w:ascii="Century Schoolbook" w:hAnsi="Century Schoolbook" w:cs="Segoe UI Historic"/>
          <w:sz w:val="23"/>
          <w:szCs w:val="23"/>
        </w:rPr>
        <w:lastRenderedPageBreak/>
        <w:t xml:space="preserve">sensibilizzazione sulla </w:t>
      </w:r>
      <w:hyperlink r:id="rId797" w:history="1">
        <w:r w:rsidRPr="001B6704">
          <w:rPr>
            <w:rStyle w:val="Hyperlink"/>
            <w:rFonts w:ascii="Century Schoolbook" w:hAnsi="Century Schoolbook" w:cs="Segoe UI Historic"/>
            <w:color w:val="auto"/>
            <w:sz w:val="23"/>
            <w:szCs w:val="23"/>
            <w:bdr w:val="none" w:sz="0" w:space="0" w:color="auto" w:frame="1"/>
          </w:rPr>
          <w:t>salute mentale</w:t>
        </w:r>
      </w:hyperlink>
      <w:r w:rsidRPr="001B6704">
        <w:rPr>
          <w:rFonts w:ascii="Century Schoolbook" w:hAnsi="Century Schoolbook" w:cs="Segoe UI Historic"/>
          <w:sz w:val="23"/>
          <w:szCs w:val="23"/>
        </w:rPr>
        <w:t xml:space="preserve">. Oggi parliamo di dipendenze perché le dipendenze sono l'antitesi del </w:t>
      </w:r>
      <w:hyperlink r:id="rId798" w:history="1">
        <w:r w:rsidRPr="001B6704">
          <w:rPr>
            <w:rStyle w:val="Hyperlink"/>
            <w:rFonts w:ascii="Century Schoolbook" w:hAnsi="Century Schoolbook" w:cs="Segoe UI Historic"/>
            <w:color w:val="auto"/>
            <w:sz w:val="23"/>
            <w:szCs w:val="23"/>
            <w:bdr w:val="none" w:sz="0" w:space="0" w:color="auto" w:frame="1"/>
          </w:rPr>
          <w:t>benessere mentale</w:t>
        </w:r>
      </w:hyperlink>
      <w:r w:rsidRPr="001B6704">
        <w:rPr>
          <w:rFonts w:ascii="Century Schoolbook" w:hAnsi="Century Schoolbook" w:cs="Segoe UI Historic"/>
          <w:sz w:val="23"/>
          <w:szCs w:val="23"/>
        </w:rPr>
        <w:t xml:space="preserve"> ed emotivo. Prima di concludere che la dipendenza non è il tuo problema, ascoltami fino alla fine. </w:t>
      </w:r>
    </w:p>
    <w:p w14:paraId="48CFC15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Ci sono molti tipi di dipendenze. </w:t>
      </w:r>
      <w:hyperlink r:id="rId799" w:history="1">
        <w:r w:rsidRPr="001B6704">
          <w:rPr>
            <w:rStyle w:val="Hyperlink"/>
            <w:rFonts w:ascii="Century Schoolbook" w:hAnsi="Century Schoolbook" w:cs="Segoe UI Historic"/>
            <w:color w:val="auto"/>
            <w:sz w:val="23"/>
            <w:szCs w:val="23"/>
            <w:bdr w:val="none" w:sz="0" w:space="0" w:color="auto" w:frame="1"/>
          </w:rPr>
          <w:t>Mangiare</w:t>
        </w:r>
      </w:hyperlink>
      <w:r w:rsidRPr="001B6704">
        <w:rPr>
          <w:rFonts w:ascii="Century Schoolbook" w:hAnsi="Century Schoolbook" w:cs="Segoe UI Historic"/>
          <w:sz w:val="23"/>
          <w:szCs w:val="23"/>
        </w:rPr>
        <w:t xml:space="preserve"> troppo, </w:t>
      </w:r>
      <w:hyperlink r:id="rId800" w:history="1">
        <w:r w:rsidRPr="001B6704">
          <w:rPr>
            <w:rStyle w:val="Hyperlink"/>
            <w:rFonts w:ascii="Century Schoolbook" w:hAnsi="Century Schoolbook" w:cs="Segoe UI Historic"/>
            <w:color w:val="auto"/>
            <w:sz w:val="23"/>
            <w:szCs w:val="23"/>
            <w:bdr w:val="none" w:sz="0" w:space="0" w:color="auto" w:frame="1"/>
          </w:rPr>
          <w:t>dormire</w:t>
        </w:r>
      </w:hyperlink>
      <w:r w:rsidRPr="001B6704">
        <w:rPr>
          <w:rFonts w:ascii="Century Schoolbook" w:hAnsi="Century Schoolbook" w:cs="Segoe UI Historic"/>
          <w:sz w:val="23"/>
          <w:szCs w:val="23"/>
        </w:rPr>
        <w:t xml:space="preserve"> troppo, </w:t>
      </w:r>
      <w:hyperlink r:id="rId801" w:history="1">
        <w:r w:rsidRPr="001B6704">
          <w:rPr>
            <w:rStyle w:val="Hyperlink"/>
            <w:rFonts w:ascii="Century Schoolbook" w:hAnsi="Century Schoolbook" w:cs="Segoe UI Historic"/>
            <w:color w:val="auto"/>
            <w:sz w:val="23"/>
            <w:szCs w:val="23"/>
            <w:bdr w:val="none" w:sz="0" w:space="0" w:color="auto" w:frame="1"/>
          </w:rPr>
          <w:t>spettegolare</w:t>
        </w:r>
      </w:hyperlink>
      <w:r w:rsidRPr="001B6704">
        <w:rPr>
          <w:rFonts w:ascii="Century Schoolbook" w:hAnsi="Century Schoolbook" w:cs="Segoe UI Historic"/>
          <w:sz w:val="23"/>
          <w:szCs w:val="23"/>
        </w:rPr>
        <w:t xml:space="preserve">, </w:t>
      </w:r>
      <w:hyperlink r:id="rId802" w:history="1">
        <w:r w:rsidRPr="001B6704">
          <w:rPr>
            <w:rStyle w:val="Hyperlink"/>
            <w:rFonts w:ascii="Century Schoolbook" w:hAnsi="Century Schoolbook" w:cs="Segoe UI Historic"/>
            <w:color w:val="auto"/>
            <w:sz w:val="23"/>
            <w:szCs w:val="23"/>
            <w:bdr w:val="none" w:sz="0" w:space="0" w:color="auto" w:frame="1"/>
          </w:rPr>
          <w:t>mentire compulsivamente</w:t>
        </w:r>
      </w:hyperlink>
      <w:r w:rsidRPr="001B6704">
        <w:rPr>
          <w:rFonts w:ascii="Century Schoolbook" w:hAnsi="Century Schoolbook" w:cs="Segoe UI Historic"/>
          <w:sz w:val="23"/>
          <w:szCs w:val="23"/>
        </w:rPr>
        <w:t xml:space="preserve">, fare </w:t>
      </w:r>
      <w:hyperlink r:id="rId803" w:history="1">
        <w:r w:rsidRPr="001B6704">
          <w:rPr>
            <w:rStyle w:val="Hyperlink"/>
            <w:rFonts w:ascii="Century Schoolbook" w:hAnsi="Century Schoolbook" w:cs="Segoe UI Historic"/>
            <w:color w:val="auto"/>
            <w:sz w:val="23"/>
            <w:szCs w:val="23"/>
            <w:bdr w:val="none" w:sz="0" w:space="0" w:color="auto" w:frame="1"/>
          </w:rPr>
          <w:t>politica</w:t>
        </w:r>
      </w:hyperlink>
      <w:r w:rsidRPr="001B6704">
        <w:rPr>
          <w:rFonts w:ascii="Century Schoolbook" w:hAnsi="Century Schoolbook" w:cs="Segoe UI Historic"/>
          <w:sz w:val="23"/>
          <w:szCs w:val="23"/>
        </w:rPr>
        <w:t xml:space="preserve"> a casa e al lavoro, guardare continuamente serie televisive e persino lavorare continuamente può essere una dipendenza. E ci sono dipendenze classiche come dipendenze da </w:t>
      </w:r>
      <w:hyperlink r:id="rId804" w:history="1">
        <w:r w:rsidRPr="001B6704">
          <w:rPr>
            <w:rStyle w:val="Hyperlink"/>
            <w:rFonts w:ascii="Century Schoolbook" w:hAnsi="Century Schoolbook" w:cs="Segoe UI Historic"/>
            <w:color w:val="auto"/>
            <w:sz w:val="23"/>
            <w:szCs w:val="23"/>
            <w:bdr w:val="none" w:sz="0" w:space="0" w:color="auto" w:frame="1"/>
          </w:rPr>
          <w:t>alcol</w:t>
        </w:r>
      </w:hyperlink>
      <w:r w:rsidRPr="001B6704">
        <w:rPr>
          <w:rFonts w:ascii="Century Schoolbook" w:hAnsi="Century Schoolbook" w:cs="Segoe UI Historic"/>
          <w:sz w:val="23"/>
          <w:szCs w:val="23"/>
        </w:rPr>
        <w:t xml:space="preserve">, </w:t>
      </w:r>
      <w:hyperlink r:id="rId805" w:history="1">
        <w:r w:rsidRPr="001B6704">
          <w:rPr>
            <w:rStyle w:val="Hyperlink"/>
            <w:rFonts w:ascii="Century Schoolbook" w:hAnsi="Century Schoolbook" w:cs="Segoe UI Historic"/>
            <w:color w:val="auto"/>
            <w:sz w:val="23"/>
            <w:szCs w:val="23"/>
            <w:bdr w:val="none" w:sz="0" w:space="0" w:color="auto" w:frame="1"/>
          </w:rPr>
          <w:t>nicotina</w:t>
        </w:r>
      </w:hyperlink>
      <w:r w:rsidRPr="001B6704">
        <w:rPr>
          <w:rFonts w:ascii="Century Schoolbook" w:hAnsi="Century Schoolbook" w:cs="Segoe UI Historic"/>
          <w:sz w:val="23"/>
          <w:szCs w:val="23"/>
        </w:rPr>
        <w:t xml:space="preserve">, </w:t>
      </w:r>
      <w:hyperlink r:id="rId806" w:history="1">
        <w:r w:rsidRPr="001B6704">
          <w:rPr>
            <w:rStyle w:val="Hyperlink"/>
            <w:rFonts w:ascii="Century Schoolbook" w:hAnsi="Century Schoolbook" w:cs="Segoe UI Historic"/>
            <w:color w:val="auto"/>
            <w:sz w:val="23"/>
            <w:szCs w:val="23"/>
            <w:bdr w:val="none" w:sz="0" w:space="0" w:color="auto" w:frame="1"/>
          </w:rPr>
          <w:t>droghe</w:t>
        </w:r>
      </w:hyperlink>
      <w:r w:rsidRPr="001B6704">
        <w:rPr>
          <w:rFonts w:ascii="Century Schoolbook" w:hAnsi="Century Schoolbook" w:cs="Segoe UI Historic"/>
          <w:sz w:val="23"/>
          <w:szCs w:val="23"/>
        </w:rPr>
        <w:t xml:space="preserve"> e giochi su </w:t>
      </w:r>
      <w:hyperlink r:id="rId807" w:history="1">
        <w:r w:rsidRPr="001B6704">
          <w:rPr>
            <w:rStyle w:val="Hyperlink"/>
            <w:rFonts w:ascii="Century Schoolbook" w:hAnsi="Century Schoolbook" w:cs="Segoe UI Historic"/>
            <w:color w:val="auto"/>
            <w:sz w:val="23"/>
            <w:szCs w:val="23"/>
            <w:bdr w:val="none" w:sz="0" w:space="0" w:color="auto" w:frame="1"/>
          </w:rPr>
          <w:t>Internet</w:t>
        </w:r>
      </w:hyperlink>
      <w:r w:rsidRPr="001B6704">
        <w:rPr>
          <w:rFonts w:ascii="Century Schoolbook" w:hAnsi="Century Schoolbook" w:cs="Segoe UI Historic"/>
          <w:sz w:val="23"/>
          <w:szCs w:val="23"/>
        </w:rPr>
        <w:t xml:space="preserve">. La verità è che siamo una </w:t>
      </w:r>
      <w:hyperlink r:id="rId808" w:history="1">
        <w:r w:rsidRPr="001B6704">
          <w:rPr>
            <w:rStyle w:val="Hyperlink"/>
            <w:rFonts w:ascii="Century Schoolbook" w:hAnsi="Century Schoolbook" w:cs="Segoe UI Historic"/>
            <w:color w:val="auto"/>
            <w:sz w:val="23"/>
            <w:szCs w:val="23"/>
            <w:bdr w:val="none" w:sz="0" w:space="0" w:color="auto" w:frame="1"/>
          </w:rPr>
          <w:t>civiltà dipendente</w:t>
        </w:r>
      </w:hyperlink>
      <w:r w:rsidRPr="001B6704">
        <w:rPr>
          <w:rFonts w:ascii="Century Schoolbook" w:hAnsi="Century Schoolbook" w:cs="Segoe UI Historic"/>
          <w:sz w:val="23"/>
          <w:szCs w:val="23"/>
        </w:rPr>
        <w:t xml:space="preserve">. Ci sono oltre 300 milioni di </w:t>
      </w:r>
      <w:hyperlink r:id="rId809" w:history="1">
        <w:r w:rsidRPr="001B6704">
          <w:rPr>
            <w:rStyle w:val="Hyperlink"/>
            <w:rFonts w:ascii="Century Schoolbook" w:hAnsi="Century Schoolbook" w:cs="Segoe UI Historic"/>
            <w:color w:val="auto"/>
            <w:sz w:val="23"/>
            <w:szCs w:val="23"/>
            <w:bdr w:val="none" w:sz="0" w:space="0" w:color="auto" w:frame="1"/>
          </w:rPr>
          <w:t>tossico dipendenti</w:t>
        </w:r>
      </w:hyperlink>
      <w:r w:rsidRPr="001B6704">
        <w:rPr>
          <w:rFonts w:ascii="Century Schoolbook" w:hAnsi="Century Schoolbook" w:cs="Segoe UI Historic"/>
          <w:sz w:val="23"/>
          <w:szCs w:val="23"/>
        </w:rPr>
        <w:t xml:space="preserve"> in tutto il mondo. Solo in #"India abbiamo più di 14 milioni di tossicodipendenti alcolici. Venendo al fumo, in questo secolo si prevede che oltre un miliardo di persone moriranno in tutto il mondo a causa del fumo. E almeno un centinaio di milioni di persone sono ora dipendenti dai giochi su Internet. Siamo una civiltà dipendente dalla velocità, dal brivido e dal piacere. Viviamo con una pessima qualità di coscienza che non può celebrare la vita così com'è. Abbiamo bisogno di "titolazione" e continua eccitazione. </w:t>
      </w:r>
    </w:p>
    <w:p w14:paraId="6537FBC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Quindi cos'è una dipendenza? La dipendenza è un'abitudine compulsiva a cui la tua mente e il tuo corpo sono irresistibilmente attratti. La tentazione è troppo forte per resistere. E la maggior parte dei tossicodipendenti ritiene che la loro lotta contro la dipendenza sia una battaglia persa. È vero che non puoi combattere una dipendenza usando solo la tua forza di volontà. Combattere una dipendenza è come combattere con un coccodrillo in acqua; in acqua un coccodrillo è più potente di te. Le possibilità della tua vittoria sono scarse. Devi capire che una dipendenza è solo un sintomo: è un segno di </w:t>
      </w:r>
      <w:hyperlink r:id="rId810" w:history="1">
        <w:r w:rsidRPr="001B6704">
          <w:rPr>
            <w:rStyle w:val="Hyperlink"/>
            <w:rFonts w:ascii="Century Schoolbook" w:hAnsi="Century Schoolbook" w:cs="Segoe UI Historic"/>
            <w:color w:val="auto"/>
            <w:sz w:val="23"/>
            <w:szCs w:val="23"/>
            <w:bdr w:val="none" w:sz="0" w:space="0" w:color="auto" w:frame="1"/>
          </w:rPr>
          <w:t>guerra interiore</w:t>
        </w:r>
      </w:hyperlink>
      <w:r w:rsidRPr="001B6704">
        <w:rPr>
          <w:rFonts w:ascii="Century Schoolbook" w:hAnsi="Century Schoolbook" w:cs="Segoe UI Historic"/>
          <w:sz w:val="23"/>
          <w:szCs w:val="23"/>
        </w:rPr>
        <w:t xml:space="preserve"> che sta accadendo dentro di te. È un segno che stai combattendo contro qualche realtà nella vita. Stai cercando di sfuggire a una profonda </w:t>
      </w:r>
      <w:hyperlink r:id="rId811" w:history="1">
        <w:r w:rsidRPr="001B6704">
          <w:rPr>
            <w:rStyle w:val="Hyperlink"/>
            <w:rFonts w:ascii="Century Schoolbook" w:hAnsi="Century Schoolbook" w:cs="Segoe UI Historic"/>
            <w:color w:val="auto"/>
            <w:sz w:val="23"/>
            <w:szCs w:val="23"/>
            <w:bdr w:val="none" w:sz="0" w:space="0" w:color="auto" w:frame="1"/>
          </w:rPr>
          <w:t>infelicità</w:t>
        </w:r>
      </w:hyperlink>
      <w:r w:rsidRPr="001B6704">
        <w:rPr>
          <w:rFonts w:ascii="Century Schoolbook" w:hAnsi="Century Schoolbook" w:cs="Segoe UI Historic"/>
          <w:sz w:val="23"/>
          <w:szCs w:val="23"/>
        </w:rPr>
        <w:t xml:space="preserve"> attraverso questa dipendenza. Stai cercando di riempirti con questa dipendenza. Ogni tossicodipendente è un </w:t>
      </w:r>
      <w:hyperlink r:id="rId812" w:history="1">
        <w:r w:rsidRPr="001B6704">
          <w:rPr>
            <w:rStyle w:val="Hyperlink"/>
            <w:rFonts w:ascii="Century Schoolbook" w:hAnsi="Century Schoolbook" w:cs="Segoe UI Historic"/>
            <w:color w:val="auto"/>
            <w:sz w:val="23"/>
            <w:szCs w:val="23"/>
            <w:bdr w:val="none" w:sz="0" w:space="0" w:color="auto" w:frame="1"/>
          </w:rPr>
          <w:t>essere umano</w:t>
        </w:r>
      </w:hyperlink>
      <w:r w:rsidRPr="001B6704">
        <w:rPr>
          <w:rFonts w:ascii="Century Schoolbook" w:hAnsi="Century Schoolbook" w:cs="Segoe UI Historic"/>
          <w:sz w:val="23"/>
          <w:szCs w:val="23"/>
        </w:rPr>
        <w:t xml:space="preserve"> ferito all'interno, che lo riconoscano o no, hanno un disperato bisogno di guarigione. Per capire meglio te stesso rispondi alla mia domanda: pensa a un momento in cui bere o fumare o giocare a Internet è stato un passatempo semplice e innocuo per te; cosa usavi per impegnarti, per divertirti con i tuoi amici? Quando ciò è diventata davvero una dipendenza? Quando quella semplice attività divertente è diventata il padrone e tu sei diventato lo </w:t>
      </w:r>
      <w:hyperlink r:id="rId813" w:history="1">
        <w:r w:rsidRPr="001B6704">
          <w:rPr>
            <w:rStyle w:val="Hyperlink"/>
            <w:rFonts w:ascii="Century Schoolbook" w:hAnsi="Century Schoolbook" w:cs="Segoe UI Historic"/>
            <w:color w:val="auto"/>
            <w:sz w:val="23"/>
            <w:szCs w:val="23"/>
            <w:bdr w:val="none" w:sz="0" w:space="0" w:color="auto" w:frame="1"/>
          </w:rPr>
          <w:t>schiavo</w:t>
        </w:r>
      </w:hyperlink>
      <w:r w:rsidRPr="001B6704">
        <w:rPr>
          <w:rFonts w:ascii="Century Schoolbook" w:hAnsi="Century Schoolbook" w:cs="Segoe UI Historic"/>
          <w:sz w:val="23"/>
          <w:szCs w:val="23"/>
        </w:rPr>
        <w:t xml:space="preserve">? Lascia che te lo ricordi: è diventata una dipendenza nel momento in cui la vita è diventata una lotta per te o quando sei diventato insoddisfatto dei tuoi progressi, della tua </w:t>
      </w:r>
      <w:hyperlink r:id="rId814" w:history="1">
        <w:r w:rsidRPr="001B6704">
          <w:rPr>
            <w:rStyle w:val="Hyperlink"/>
            <w:rFonts w:ascii="Century Schoolbook" w:hAnsi="Century Schoolbook" w:cs="Segoe UI Historic"/>
            <w:color w:val="auto"/>
            <w:sz w:val="23"/>
            <w:szCs w:val="23"/>
            <w:bdr w:val="none" w:sz="0" w:space="0" w:color="auto" w:frame="1"/>
          </w:rPr>
          <w:t>carriera</w:t>
        </w:r>
      </w:hyperlink>
      <w:r w:rsidRPr="001B6704">
        <w:rPr>
          <w:rFonts w:ascii="Century Schoolbook" w:hAnsi="Century Schoolbook" w:cs="Segoe UI Historic"/>
          <w:sz w:val="23"/>
          <w:szCs w:val="23"/>
        </w:rPr>
        <w:t xml:space="preserve"> o quando sei diventato insoddisfatto dell'</w:t>
      </w:r>
      <w:hyperlink r:id="rId815" w:history="1">
        <w:r w:rsidRPr="001B6704">
          <w:rPr>
            <w:rStyle w:val="Hyperlink"/>
            <w:rFonts w:ascii="Century Schoolbook" w:hAnsi="Century Schoolbook" w:cs="Segoe UI Historic"/>
            <w:color w:val="auto"/>
            <w:sz w:val="23"/>
            <w:szCs w:val="23"/>
            <w:bdr w:val="none" w:sz="0" w:space="0" w:color="auto" w:frame="1"/>
          </w:rPr>
          <w:t>amore</w:t>
        </w:r>
      </w:hyperlink>
      <w:r w:rsidRPr="001B6704">
        <w:rPr>
          <w:rFonts w:ascii="Century Schoolbook" w:hAnsi="Century Schoolbook" w:cs="Segoe UI Historic"/>
          <w:sz w:val="23"/>
          <w:szCs w:val="23"/>
        </w:rPr>
        <w:t xml:space="preserve"> nelle tue </w:t>
      </w:r>
      <w:hyperlink r:id="rId816" w:history="1">
        <w:r w:rsidRPr="001B6704">
          <w:rPr>
            <w:rStyle w:val="Hyperlink"/>
            <w:rFonts w:ascii="Century Schoolbook" w:hAnsi="Century Schoolbook" w:cs="Segoe UI Historic"/>
            <w:color w:val="auto"/>
            <w:sz w:val="23"/>
            <w:szCs w:val="23"/>
            <w:bdr w:val="none" w:sz="0" w:space="0" w:color="auto" w:frame="1"/>
          </w:rPr>
          <w:t>relazioni</w:t>
        </w:r>
      </w:hyperlink>
      <w:r w:rsidRPr="001B6704">
        <w:rPr>
          <w:rFonts w:ascii="Century Schoolbook" w:hAnsi="Century Schoolbook" w:cs="Segoe UI Historic"/>
          <w:sz w:val="23"/>
          <w:szCs w:val="23"/>
        </w:rPr>
        <w:t xml:space="preserve">. Divenne una dipendenza quando la vita divenne insignificante e noiosa. </w:t>
      </w:r>
    </w:p>
    <w:p w14:paraId="2FC28903"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r w:rsidRPr="001B6704">
        <w:rPr>
          <w:rFonts w:ascii="Century Schoolbook" w:hAnsi="Century Schoolbook" w:cs="Segoe UI Historic"/>
          <w:sz w:val="23"/>
          <w:szCs w:val="23"/>
        </w:rPr>
        <w:t xml:space="preserve">Ricorda, non puoi rinunciare alla tua dipendenza dall'alcol fino a quando non diventi libero dal dolore di essere un fallimento. Non puoi liberarti dall'abitudine ad abbuffarti fino a quando non rinunci al dolore di sentirti non amato e indesiderato. Non puoi liberarti dalla tua dipendenza dal fumo finché non diventi libero dalla </w:t>
      </w:r>
      <w:hyperlink r:id="rId817" w:history="1">
        <w:r w:rsidRPr="001B6704">
          <w:rPr>
            <w:rStyle w:val="Hyperlink"/>
            <w:rFonts w:ascii="Century Schoolbook" w:hAnsi="Century Schoolbook" w:cs="Segoe UI Historic"/>
            <w:color w:val="auto"/>
            <w:sz w:val="23"/>
            <w:szCs w:val="23"/>
            <w:bdr w:val="none" w:sz="0" w:space="0" w:color="auto" w:frame="1"/>
          </w:rPr>
          <w:t>noia</w:t>
        </w:r>
      </w:hyperlink>
      <w:r w:rsidRPr="001B6704">
        <w:rPr>
          <w:rFonts w:ascii="Century Schoolbook" w:hAnsi="Century Schoolbook" w:cs="Segoe UI Historic"/>
          <w:sz w:val="23"/>
          <w:szCs w:val="23"/>
        </w:rPr>
        <w:t xml:space="preserve"> ossessiva e dall'insensatezza. Diventare liberi dalla dipendenza non è così difficile come sembra. Ognuno di voi può farlo. Abbiamo visto migliaia di persone rinunciare spontaneamente alla dipendenza, quando hanno fatto pace con la vita. Non solo le persone che vengono ad EKAM rinunciano alle dipendenze, anche i loro cari a casa rinunciano alle dipendenze, influenzate dalle trasformazioni di queste persone. Lascia che ti racconti un'esperienza di vita reale per te: questo ragazzo è un allenatore di sviluppo della personalità dell'America Latina che ha partecipato al festival dell'abbondanza di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Durante il festival, ha avuto un'esperienza di un grande risveglio del cuore e si è collegato al figlio maggiore. Il figlio maggiore era stato una questione di vergogna pubblica per lui. Il figlio maggiore </w:t>
      </w:r>
      <w:r w:rsidRPr="001B6704">
        <w:rPr>
          <w:rFonts w:ascii="Century Schoolbook" w:hAnsi="Century Schoolbook" w:cs="Segoe UI Historic"/>
          <w:sz w:val="23"/>
          <w:szCs w:val="23"/>
        </w:rPr>
        <w:lastRenderedPageBreak/>
        <w:t xml:space="preserve">aveva circa 34 anni, un alcolista cronico ed era turbato in qualsiasi tipo di carriera o relazione. Uno dei giorni del festival </w:t>
      </w:r>
      <w:proofErr w:type="spellStart"/>
      <w:r w:rsidRPr="001B6704">
        <w:rPr>
          <w:rFonts w:ascii="Century Schoolbook" w:hAnsi="Century Schoolbook" w:cs="Segoe UI Historic"/>
          <w:sz w:val="23"/>
          <w:szCs w:val="23"/>
        </w:rPr>
        <w:t>Ekam</w:t>
      </w:r>
      <w:proofErr w:type="spellEnd"/>
      <w:r w:rsidRPr="001B6704">
        <w:rPr>
          <w:rFonts w:ascii="Century Schoolbook" w:hAnsi="Century Schoolbook" w:cs="Segoe UI Historic"/>
          <w:sz w:val="23"/>
          <w:szCs w:val="23"/>
        </w:rPr>
        <w:t xml:space="preserve">, il divino ha aperto il suo cuore e lo ha reso consapevole della terribile solitudine, con cui suo figlio era cresciuto, fin dalla sua infanzia, fino all'adolescenza e all'età adulta. Sentì la frustrazione di suo figlio nel non riuscire a soddisfare i suoi standard. Vide che come </w:t>
      </w:r>
      <w:hyperlink r:id="rId818" w:history="1">
        <w:r w:rsidRPr="001B6704">
          <w:rPr>
            <w:rStyle w:val="Hyperlink"/>
            <w:rFonts w:ascii="Century Schoolbook" w:hAnsi="Century Schoolbook" w:cs="Segoe UI Historic"/>
            <w:color w:val="auto"/>
            <w:sz w:val="23"/>
            <w:szCs w:val="23"/>
            <w:bdr w:val="none" w:sz="0" w:space="0" w:color="auto" w:frame="1"/>
          </w:rPr>
          <w:t>padre</w:t>
        </w:r>
      </w:hyperlink>
      <w:r w:rsidRPr="001B6704">
        <w:rPr>
          <w:rFonts w:ascii="Century Schoolbook" w:hAnsi="Century Schoolbook" w:cs="Segoe UI Historic"/>
          <w:sz w:val="23"/>
          <w:szCs w:val="23"/>
        </w:rPr>
        <w:t xml:space="preserve"> non era disponibile a suo </w:t>
      </w:r>
      <w:hyperlink r:id="rId819" w:history="1">
        <w:r w:rsidRPr="001B6704">
          <w:rPr>
            <w:rStyle w:val="Hyperlink"/>
            <w:rFonts w:ascii="Century Schoolbook" w:hAnsi="Century Schoolbook" w:cs="Segoe UI Historic"/>
            <w:color w:val="auto"/>
            <w:sz w:val="23"/>
            <w:szCs w:val="23"/>
            <w:bdr w:val="none" w:sz="0" w:space="0" w:color="auto" w:frame="1"/>
          </w:rPr>
          <w:t>figlio</w:t>
        </w:r>
      </w:hyperlink>
      <w:r w:rsidRPr="001B6704">
        <w:rPr>
          <w:rFonts w:ascii="Century Schoolbook" w:hAnsi="Century Schoolbook" w:cs="Segoe UI Historic"/>
          <w:sz w:val="23"/>
          <w:szCs w:val="23"/>
        </w:rPr>
        <w:t xml:space="preserve"> per amarlo e aiutarlo a uscire dai suoi conflitti emotivi. Era stato dipendente dal lavoro e dalla sua ricerca del successo per tutta la vita da padre. In quei momenti a </w:t>
      </w:r>
      <w:hyperlink r:id="rId820" w:history="1">
        <w:proofErr w:type="spellStart"/>
        <w:r w:rsidRPr="001B6704">
          <w:rPr>
            <w:rStyle w:val="Hyperlink"/>
            <w:rFonts w:ascii="Century Schoolbook" w:hAnsi="Century Schoolbook" w:cs="Segoe UI Historic"/>
            <w:color w:val="auto"/>
            <w:sz w:val="23"/>
            <w:szCs w:val="23"/>
            <w:bdr w:val="none" w:sz="0" w:space="0" w:color="auto" w:frame="1"/>
          </w:rPr>
          <w:t>Ekam</w:t>
        </w:r>
        <w:proofErr w:type="spellEnd"/>
      </w:hyperlink>
      <w:r w:rsidRPr="001B6704">
        <w:rPr>
          <w:rFonts w:ascii="Century Schoolbook" w:hAnsi="Century Schoolbook" w:cs="Segoe UI Historic"/>
          <w:sz w:val="23"/>
          <w:szCs w:val="23"/>
        </w:rPr>
        <w:t xml:space="preserve"> di fronte a </w:t>
      </w:r>
      <w:proofErr w:type="spellStart"/>
      <w:r w:rsidRPr="001B6704">
        <w:rPr>
          <w:rFonts w:ascii="Century Schoolbook" w:hAnsi="Century Schoolbook" w:cs="Segoe UI Historic"/>
          <w:sz w:val="23"/>
          <w:szCs w:val="23"/>
        </w:rPr>
        <w:t>Hiranyagarbha</w:t>
      </w:r>
      <w:proofErr w:type="spellEnd"/>
      <w:r w:rsidRPr="001B6704">
        <w:rPr>
          <w:rFonts w:ascii="Century Schoolbook" w:hAnsi="Century Schoolbook" w:cs="Segoe UI Historic"/>
          <w:sz w:val="23"/>
          <w:szCs w:val="23"/>
        </w:rPr>
        <w:t xml:space="preserve">, le lacrime gli rigarono gli occhi, perché provava un tenero amore e un senso di unità con suo figlio. Nella sua </w:t>
      </w:r>
      <w:hyperlink r:id="rId821" w:history="1">
        <w:r w:rsidRPr="001B6704">
          <w:rPr>
            <w:rStyle w:val="Hyperlink"/>
            <w:rFonts w:ascii="Century Schoolbook" w:hAnsi="Century Schoolbook" w:cs="Segoe UI Historic"/>
            <w:color w:val="auto"/>
            <w:sz w:val="23"/>
            <w:szCs w:val="23"/>
            <w:bdr w:val="none" w:sz="0" w:space="0" w:color="auto" w:frame="1"/>
          </w:rPr>
          <w:t>visione spirituale</w:t>
        </w:r>
      </w:hyperlink>
      <w:r w:rsidRPr="001B6704">
        <w:rPr>
          <w:rFonts w:ascii="Century Schoolbook" w:hAnsi="Century Schoolbook" w:cs="Segoe UI Historic"/>
          <w:sz w:val="23"/>
          <w:szCs w:val="23"/>
        </w:rPr>
        <w:t xml:space="preserve"> sentì </w:t>
      </w:r>
      <w:r w:rsidRPr="001B6704">
        <w:rPr>
          <w:rFonts w:ascii="Century Schoolbook" w:hAnsi="Century Schoolbook" w:cs="Segoe UI Historic"/>
          <w:color w:val="050505"/>
          <w:sz w:val="23"/>
          <w:szCs w:val="23"/>
        </w:rPr>
        <w:t xml:space="preserve">la divina #benedizione di suo figlio. Quella notte chiamò suo figlio e semplicemente ascoltò, semplicemente sentendo il dolore e la frustrazione nella voce di suo figlio, senza correggerlo e consigliarlo. La sera del settimo giorno, prima della conclusione del festival, il figlio dell'uomo lo chiamò e gli disse che stava pensando di rinunciare all'alcool e di iniziare un lavoro. Negli ultimi due anni, padre e figlio sono tornati al festival tre volte. Ora il giovane è risvegliato da una profonda pace interiore. Lavora con suo padre e sta imparando a guidare le persone. Non siamo un centro di eliminazione dalla dipendenza. No. </w:t>
      </w:r>
      <w:proofErr w:type="spellStart"/>
      <w:r w:rsidRPr="001B6704">
        <w:rPr>
          <w:rFonts w:ascii="Century Schoolbook" w:hAnsi="Century Schoolbook" w:cs="Segoe UI Historic"/>
          <w:color w:val="050505"/>
          <w:sz w:val="23"/>
          <w:szCs w:val="23"/>
        </w:rPr>
        <w:t>Ekam</w:t>
      </w:r>
      <w:proofErr w:type="spellEnd"/>
      <w:r w:rsidRPr="001B6704">
        <w:rPr>
          <w:rFonts w:ascii="Century Schoolbook" w:hAnsi="Century Schoolbook" w:cs="Segoe UI Historic"/>
          <w:color w:val="050505"/>
          <w:sz w:val="23"/>
          <w:szCs w:val="23"/>
        </w:rPr>
        <w:t xml:space="preserve"> è uno spazio di #poteredivino. Qui i #cuori delle persone guariscono. Quando il cuore guarisce, le dipendenze cadono spontaneamente. Il tuo #viaggio verso la #libertà inizia con il riconoscere la tua dipendenza e non negarla. Diventi serio sul tuo viaggio solo quando vedi l'impatto della tua dipendenza sulla tua vita, nel suo insieme e sulla vita dei tuoi figli e del partner. La vita non deve essere vissuta in alcun tipo di #schiavitù. </w:t>
      </w:r>
      <w:r w:rsidRPr="0088087D">
        <w:rPr>
          <w:rFonts w:ascii="Century Schoolbook" w:hAnsi="Century Schoolbook" w:cs="Segoe UI Historic"/>
          <w:color w:val="050505"/>
          <w:sz w:val="23"/>
          <w:szCs w:val="23"/>
          <w:lang w:val="en-US"/>
        </w:rPr>
        <w:t xml:space="preserve">Deve </w:t>
      </w:r>
      <w:proofErr w:type="spellStart"/>
      <w:r w:rsidRPr="0088087D">
        <w:rPr>
          <w:rFonts w:ascii="Century Schoolbook" w:hAnsi="Century Schoolbook" w:cs="Segoe UI Historic"/>
          <w:color w:val="050505"/>
          <w:sz w:val="23"/>
          <w:szCs w:val="23"/>
          <w:lang w:val="en-US"/>
        </w:rPr>
        <w:t>essere</w:t>
      </w:r>
      <w:proofErr w:type="spellEnd"/>
      <w:r w:rsidRPr="0088087D">
        <w:rPr>
          <w:rFonts w:ascii="Century Schoolbook" w:hAnsi="Century Schoolbook" w:cs="Segoe UI Historic"/>
          <w:color w:val="050505"/>
          <w:sz w:val="23"/>
          <w:szCs w:val="23"/>
          <w:lang w:val="en-US"/>
        </w:rPr>
        <w:t xml:space="preserve"> </w:t>
      </w:r>
      <w:proofErr w:type="spellStart"/>
      <w:r w:rsidRPr="0088087D">
        <w:rPr>
          <w:rFonts w:ascii="Century Schoolbook" w:hAnsi="Century Schoolbook" w:cs="Segoe UI Historic"/>
          <w:color w:val="050505"/>
          <w:sz w:val="23"/>
          <w:szCs w:val="23"/>
          <w:lang w:val="en-US"/>
        </w:rPr>
        <w:t>vissua</w:t>
      </w:r>
      <w:proofErr w:type="spellEnd"/>
      <w:r w:rsidRPr="0088087D">
        <w:rPr>
          <w:rFonts w:ascii="Century Schoolbook" w:hAnsi="Century Schoolbook" w:cs="Segoe UI Historic"/>
          <w:color w:val="050505"/>
          <w:sz w:val="23"/>
          <w:szCs w:val="23"/>
          <w:lang w:val="en-US"/>
        </w:rPr>
        <w:t xml:space="preserve"> in </w:t>
      </w:r>
      <w:proofErr w:type="spellStart"/>
      <w:r w:rsidRPr="0088087D">
        <w:rPr>
          <w:rFonts w:ascii="Century Schoolbook" w:hAnsi="Century Schoolbook" w:cs="Segoe UI Historic"/>
          <w:color w:val="050505"/>
          <w:sz w:val="23"/>
          <w:szCs w:val="23"/>
          <w:lang w:val="en-US"/>
        </w:rPr>
        <w:t>libertà</w:t>
      </w:r>
      <w:proofErr w:type="spellEnd"/>
      <w:r w:rsidRPr="0088087D">
        <w:rPr>
          <w:rFonts w:ascii="Century Schoolbook" w:hAnsi="Century Schoolbook" w:cs="Segoe UI Historic"/>
          <w:color w:val="050505"/>
          <w:sz w:val="23"/>
          <w:szCs w:val="23"/>
          <w:lang w:val="en-US"/>
        </w:rPr>
        <w:t>.</w:t>
      </w:r>
    </w:p>
    <w:p w14:paraId="550F06C3"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hyperlink r:id="rId822" w:tgtFrame="_blank" w:history="1">
        <w:r w:rsidRPr="0088087D">
          <w:rPr>
            <w:rStyle w:val="Hyperlink"/>
            <w:rFonts w:ascii="Century Schoolbook" w:hAnsi="Century Schoolbook" w:cs="Segoe UI Historic"/>
            <w:sz w:val="23"/>
            <w:szCs w:val="23"/>
            <w:bdr w:val="none" w:sz="0" w:space="0" w:color="auto" w:frame="1"/>
            <w:lang w:val="en-US"/>
          </w:rPr>
          <w:t>https://sincronizzati.org/</w:t>
        </w:r>
      </w:hyperlink>
    </w:p>
    <w:p w14:paraId="3C835C67"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p>
    <w:p w14:paraId="167CB509"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p>
    <w:p w14:paraId="4939D709"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bookmarkStart w:id="35" w:name="_Hlk104196900"/>
      <w:r w:rsidRPr="0088087D">
        <w:rPr>
          <w:rFonts w:ascii="Century Schoolbook" w:hAnsi="Century Schoolbook" w:cs="Segoe UI Historic"/>
          <w:b/>
          <w:bCs/>
          <w:color w:val="050505"/>
          <w:sz w:val="23"/>
          <w:szCs w:val="23"/>
          <w:shd w:val="clear" w:color="auto" w:fill="FFFFFF"/>
          <w:lang w:val="en-US"/>
        </w:rPr>
        <w:t>Brain waves and mental health</w:t>
      </w:r>
      <w:r w:rsidRPr="0088087D">
        <w:rPr>
          <w:rFonts w:ascii="Century Schoolbook" w:hAnsi="Century Schoolbook" w:cs="Segoe UI Historic"/>
          <w:color w:val="050505"/>
          <w:sz w:val="23"/>
          <w:szCs w:val="23"/>
          <w:shd w:val="clear" w:color="auto" w:fill="FFFFFF"/>
          <w:lang w:val="en-US"/>
        </w:rPr>
        <w:t xml:space="preserve"> | Evolution During Crisis -37 With </w:t>
      </w:r>
      <w:proofErr w:type="spellStart"/>
      <w:r w:rsidRPr="0088087D">
        <w:rPr>
          <w:rFonts w:ascii="Century Schoolbook" w:hAnsi="Century Schoolbook" w:cs="Segoe UI Historic"/>
          <w:color w:val="050505"/>
          <w:sz w:val="23"/>
          <w:szCs w:val="23"/>
          <w:shd w:val="clear" w:color="auto" w:fill="FFFFFF"/>
          <w:lang w:val="en-US"/>
        </w:rPr>
        <w:t>Preethaji</w:t>
      </w:r>
      <w:proofErr w:type="spellEnd"/>
      <w:r w:rsidRPr="0088087D">
        <w:rPr>
          <w:rFonts w:ascii="Century Schoolbook" w:hAnsi="Century Schoolbook" w:cs="Segoe UI Historic"/>
          <w:color w:val="050505"/>
          <w:sz w:val="23"/>
          <w:szCs w:val="23"/>
          <w:shd w:val="clear" w:color="auto" w:fill="FFFFFF"/>
          <w:lang w:val="en-US"/>
        </w:rPr>
        <w:t xml:space="preserve"> &amp; </w:t>
      </w:r>
      <w:proofErr w:type="spellStart"/>
      <w:r w:rsidRPr="0088087D">
        <w:rPr>
          <w:rFonts w:ascii="Century Schoolbook" w:hAnsi="Century Schoolbook" w:cs="Segoe UI Historic"/>
          <w:color w:val="050505"/>
          <w:sz w:val="23"/>
          <w:szCs w:val="23"/>
          <w:shd w:val="clear" w:color="auto" w:fill="FFFFFF"/>
          <w:lang w:val="en-US"/>
        </w:rPr>
        <w:t>Krishnaji</w:t>
      </w:r>
      <w:proofErr w:type="spellEnd"/>
      <w:r w:rsidRPr="0088087D">
        <w:rPr>
          <w:rFonts w:ascii="Century Schoolbook" w:hAnsi="Century Schoolbook" w:cs="Segoe UI Historic"/>
          <w:color w:val="050505"/>
          <w:sz w:val="23"/>
          <w:szCs w:val="23"/>
          <w:shd w:val="clear" w:color="auto" w:fill="FFFFFF"/>
          <w:lang w:val="en-US"/>
        </w:rPr>
        <w:br/>
      </w:r>
      <w:hyperlink r:id="rId823" w:history="1">
        <w:r w:rsidRPr="0088087D">
          <w:rPr>
            <w:rStyle w:val="Hyperlink"/>
            <w:rFonts w:ascii="Century Schoolbook" w:hAnsi="Century Schoolbook" w:cs="Segoe UI Historic"/>
            <w:sz w:val="23"/>
            <w:szCs w:val="23"/>
            <w:shd w:val="clear" w:color="auto" w:fill="FFFFFF"/>
            <w:lang w:val="en-US"/>
          </w:rPr>
          <w:t>https://www.youtube.com/watch?v=na0fqtqARVs</w:t>
        </w:r>
      </w:hyperlink>
      <w:r w:rsidRPr="0088087D">
        <w:rPr>
          <w:rFonts w:ascii="Century Schoolbook" w:hAnsi="Century Schoolbook" w:cs="Segoe UI Historic"/>
          <w:color w:val="050505"/>
          <w:sz w:val="23"/>
          <w:szCs w:val="23"/>
          <w:shd w:val="clear" w:color="auto" w:fill="FFFFFF"/>
          <w:lang w:val="en-US"/>
        </w:rPr>
        <w:t xml:space="preserve"> </w:t>
      </w:r>
    </w:p>
    <w:p w14:paraId="4AFB5A06" w14:textId="77777777" w:rsidR="0041627B" w:rsidRPr="001B6704" w:rsidRDefault="0041627B" w:rsidP="0041627B">
      <w:pPr>
        <w:shd w:val="clear" w:color="auto" w:fill="FFFFFF"/>
        <w:rPr>
          <w:rFonts w:ascii="Century Schoolbook" w:hAnsi="Century Schoolbook" w:cs="Segoe UI Historic"/>
          <w:color w:val="050505"/>
          <w:sz w:val="23"/>
          <w:szCs w:val="23"/>
          <w:shd w:val="clear" w:color="auto" w:fill="FFFFFF"/>
        </w:rPr>
      </w:pPr>
      <w:r w:rsidRPr="001B6704">
        <w:rPr>
          <w:rFonts w:ascii="Century Schoolbook" w:hAnsi="Century Schoolbook" w:cs="Segoe UI Historic"/>
          <w:color w:val="050505"/>
          <w:sz w:val="23"/>
          <w:szCs w:val="23"/>
          <w:shd w:val="clear" w:color="auto" w:fill="FFFFFF"/>
        </w:rPr>
        <w:t>27-05-2020</w:t>
      </w:r>
      <w:r w:rsidRPr="001B6704">
        <w:rPr>
          <w:rFonts w:ascii="Century Schoolbook" w:hAnsi="Century Schoolbook" w:cs="Segoe UI Historic"/>
          <w:color w:val="050505"/>
          <w:sz w:val="23"/>
          <w:szCs w:val="23"/>
          <w:shd w:val="clear" w:color="auto" w:fill="FFFFFF"/>
        </w:rPr>
        <w:br/>
      </w:r>
      <w:hyperlink r:id="rId824" w:history="1">
        <w:r w:rsidRPr="001B6704">
          <w:rPr>
            <w:rStyle w:val="Hyperlink"/>
            <w:rFonts w:ascii="Century Schoolbook" w:hAnsi="Century Schoolbook" w:cs="Segoe UI Historic"/>
            <w:sz w:val="23"/>
            <w:szCs w:val="23"/>
            <w:shd w:val="clear" w:color="auto" w:fill="FFFFFF"/>
          </w:rPr>
          <w:t>https://fb.watch/d5hoMZxwqe/</w:t>
        </w:r>
      </w:hyperlink>
      <w:r w:rsidRPr="001B6704">
        <w:rPr>
          <w:rFonts w:ascii="Century Schoolbook" w:hAnsi="Century Schoolbook" w:cs="Segoe UI Historic"/>
          <w:color w:val="050505"/>
          <w:sz w:val="23"/>
          <w:szCs w:val="23"/>
          <w:shd w:val="clear" w:color="auto" w:fill="FFFFFF"/>
        </w:rPr>
        <w:t xml:space="preserve"> </w:t>
      </w:r>
    </w:p>
    <w:p w14:paraId="27B96548" w14:textId="77777777" w:rsidR="0041627B" w:rsidRPr="001B6704" w:rsidRDefault="0041627B" w:rsidP="0041627B">
      <w:pPr>
        <w:shd w:val="clear" w:color="auto" w:fill="FFFFFF"/>
        <w:rPr>
          <w:rFonts w:ascii="Century Schoolbook" w:hAnsi="Century Schoolbook" w:cs="Segoe UI Historic"/>
          <w:color w:val="050505"/>
          <w:sz w:val="23"/>
          <w:szCs w:val="23"/>
          <w:shd w:val="clear" w:color="auto" w:fill="FFFFFF"/>
        </w:rPr>
      </w:pPr>
    </w:p>
    <w:bookmarkEnd w:id="35"/>
    <w:p w14:paraId="0E6F517A"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Traduzione (di Roberta Ragazzoni) video N 37 di </w:t>
      </w:r>
      <w:hyperlink r:id="rId825" w:history="1">
        <w:proofErr w:type="spellStart"/>
        <w:r w:rsidRPr="001B6704">
          <w:rPr>
            <w:rStyle w:val="Hyperlink"/>
            <w:rFonts w:ascii="Century Schoolbook" w:hAnsi="Century Schoolbook" w:cs="Segoe UI Historic"/>
            <w:sz w:val="23"/>
            <w:szCs w:val="23"/>
            <w:bdr w:val="none" w:sz="0" w:space="0" w:color="auto" w:frame="1"/>
          </w:rPr>
          <w:t>Preethaji</w:t>
        </w:r>
        <w:proofErr w:type="spellEnd"/>
      </w:hyperlink>
    </w:p>
    <w:p w14:paraId="5F957263"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1B6704">
        <w:rPr>
          <w:rFonts w:ascii="Century Schoolbook" w:hAnsi="Century Schoolbook" w:cs="Segoe UI Historic"/>
          <w:b/>
          <w:bCs/>
          <w:color w:val="050505"/>
          <w:sz w:val="23"/>
          <w:szCs w:val="23"/>
        </w:rPr>
        <w:t>ONDE CEREBRALI E SALUTE MENTALE</w:t>
      </w:r>
    </w:p>
    <w:p w14:paraId="03521B3B"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Il vostro cervello-radio sta captando i segnali giusti? Date valore alla vostra pace durante questo periodo di chiusura.</w:t>
      </w:r>
    </w:p>
    <w:p w14:paraId="7FEB630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 xml:space="preserve">Il </w:t>
      </w:r>
      <w:r w:rsidRPr="001B6704">
        <w:rPr>
          <w:rFonts w:ascii="Century Schoolbook" w:hAnsi="Century Schoolbook" w:cs="Segoe UI Historic"/>
          <w:sz w:val="23"/>
          <w:szCs w:val="23"/>
        </w:rPr>
        <w:t xml:space="preserve">nostro </w:t>
      </w:r>
      <w:hyperlink r:id="rId826" w:history="1">
        <w:r w:rsidRPr="001B6704">
          <w:rPr>
            <w:rStyle w:val="Hyperlink"/>
            <w:rFonts w:ascii="Century Schoolbook" w:hAnsi="Century Schoolbook" w:cs="Segoe UI Historic"/>
            <w:color w:val="auto"/>
            <w:sz w:val="23"/>
            <w:szCs w:val="23"/>
            <w:bdr w:val="none" w:sz="0" w:space="0" w:color="auto" w:frame="1"/>
          </w:rPr>
          <w:t>cervello</w:t>
        </w:r>
      </w:hyperlink>
      <w:r w:rsidRPr="001B6704">
        <w:rPr>
          <w:rFonts w:ascii="Century Schoolbook" w:hAnsi="Century Schoolbook" w:cs="Segoe UI Historic"/>
          <w:sz w:val="23"/>
          <w:szCs w:val="23"/>
        </w:rPr>
        <w:t xml:space="preserve"> è come una radio che si attiva a </w:t>
      </w:r>
      <w:hyperlink r:id="rId827" w:history="1">
        <w:r w:rsidRPr="001B6704">
          <w:rPr>
            <w:rStyle w:val="Hyperlink"/>
            <w:rFonts w:ascii="Century Schoolbook" w:hAnsi="Century Schoolbook" w:cs="Segoe UI Historic"/>
            <w:color w:val="auto"/>
            <w:sz w:val="23"/>
            <w:szCs w:val="23"/>
            <w:bdr w:val="none" w:sz="0" w:space="0" w:color="auto" w:frame="1"/>
          </w:rPr>
          <w:t>frequenze</w:t>
        </w:r>
      </w:hyperlink>
      <w:r w:rsidRPr="001B6704">
        <w:rPr>
          <w:rFonts w:ascii="Century Schoolbook" w:hAnsi="Century Schoolbook" w:cs="Segoe UI Historic"/>
          <w:sz w:val="23"/>
          <w:szCs w:val="23"/>
        </w:rPr>
        <w:t xml:space="preserve"> diverse, lasciate che vi spieghi come.</w:t>
      </w:r>
    </w:p>
    <w:p w14:paraId="0443C18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Gli </w:t>
      </w:r>
      <w:hyperlink r:id="rId828" w:history="1">
        <w:r w:rsidRPr="001B6704">
          <w:rPr>
            <w:rStyle w:val="Hyperlink"/>
            <w:rFonts w:ascii="Century Schoolbook" w:hAnsi="Century Schoolbook" w:cs="Segoe UI Historic"/>
            <w:color w:val="auto"/>
            <w:sz w:val="23"/>
            <w:szCs w:val="23"/>
            <w:bdr w:val="none" w:sz="0" w:space="0" w:color="auto" w:frame="1"/>
          </w:rPr>
          <w:t>esseri umani</w:t>
        </w:r>
      </w:hyperlink>
      <w:r w:rsidRPr="001B6704">
        <w:rPr>
          <w:rFonts w:ascii="Century Schoolbook" w:hAnsi="Century Schoolbook" w:cs="Segoe UI Historic"/>
          <w:sz w:val="23"/>
          <w:szCs w:val="23"/>
        </w:rPr>
        <w:t xml:space="preserve"> sono </w:t>
      </w:r>
      <w:hyperlink r:id="rId829" w:history="1">
        <w:r w:rsidRPr="001B6704">
          <w:rPr>
            <w:rStyle w:val="Hyperlink"/>
            <w:rFonts w:ascii="Century Schoolbook" w:hAnsi="Century Schoolbook" w:cs="Segoe UI Historic"/>
            <w:color w:val="auto"/>
            <w:sz w:val="23"/>
            <w:szCs w:val="23"/>
            <w:bdr w:val="none" w:sz="0" w:space="0" w:color="auto" w:frame="1"/>
          </w:rPr>
          <w:t>creature</w:t>
        </w:r>
      </w:hyperlink>
      <w:r w:rsidRPr="001B6704">
        <w:rPr>
          <w:rFonts w:ascii="Century Schoolbook" w:hAnsi="Century Schoolbook" w:cs="Segoe UI Historic"/>
          <w:sz w:val="23"/>
          <w:szCs w:val="23"/>
        </w:rPr>
        <w:t xml:space="preserve"> delicate che perdono l’equilibrio facilmente. Una delusione e facilmente vi perdete in sbalzi d’</w:t>
      </w:r>
      <w:hyperlink r:id="rId830" w:history="1">
        <w:r w:rsidRPr="001B6704">
          <w:rPr>
            <w:rStyle w:val="Hyperlink"/>
            <w:rFonts w:ascii="Century Schoolbook" w:hAnsi="Century Schoolbook" w:cs="Segoe UI Historic"/>
            <w:color w:val="auto"/>
            <w:sz w:val="23"/>
            <w:szCs w:val="23"/>
            <w:bdr w:val="none" w:sz="0" w:space="0" w:color="auto" w:frame="1"/>
          </w:rPr>
          <w:t>umore</w:t>
        </w:r>
      </w:hyperlink>
      <w:r w:rsidRPr="001B6704">
        <w:rPr>
          <w:rFonts w:ascii="Century Schoolbook" w:hAnsi="Century Schoolbook" w:cs="Segoe UI Historic"/>
          <w:sz w:val="23"/>
          <w:szCs w:val="23"/>
        </w:rPr>
        <w:t xml:space="preserve"> per giorni di fila. Una minaccia che si prospetta all’orizzonte e vi ritrovate bloccati nella </w:t>
      </w:r>
      <w:hyperlink r:id="rId831" w:history="1">
        <w:r w:rsidRPr="001B6704">
          <w:rPr>
            <w:rStyle w:val="Hyperlink"/>
            <w:rFonts w:ascii="Century Schoolbook" w:hAnsi="Century Schoolbook" w:cs="Segoe UI Historic"/>
            <w:color w:val="auto"/>
            <w:sz w:val="23"/>
            <w:szCs w:val="23"/>
            <w:bdr w:val="none" w:sz="0" w:space="0" w:color="auto" w:frame="1"/>
          </w:rPr>
          <w:t>paura</w:t>
        </w:r>
      </w:hyperlink>
      <w:r w:rsidRPr="001B6704">
        <w:rPr>
          <w:rFonts w:ascii="Century Schoolbook" w:hAnsi="Century Schoolbook" w:cs="Segoe UI Historic"/>
          <w:sz w:val="23"/>
          <w:szCs w:val="23"/>
        </w:rPr>
        <w:t xml:space="preserve">. Un </w:t>
      </w:r>
      <w:hyperlink r:id="rId832" w:history="1">
        <w:r w:rsidRPr="001B6704">
          <w:rPr>
            <w:rStyle w:val="Hyperlink"/>
            <w:rFonts w:ascii="Century Schoolbook" w:hAnsi="Century Schoolbook" w:cs="Segoe UI Historic"/>
            <w:color w:val="auto"/>
            <w:sz w:val="23"/>
            <w:szCs w:val="23"/>
            <w:bdr w:val="none" w:sz="0" w:space="0" w:color="auto" w:frame="1"/>
          </w:rPr>
          <w:t>fallimento</w:t>
        </w:r>
      </w:hyperlink>
      <w:r w:rsidRPr="001B6704">
        <w:rPr>
          <w:rFonts w:ascii="Century Schoolbook" w:hAnsi="Century Schoolbook" w:cs="Segoe UI Historic"/>
          <w:sz w:val="23"/>
          <w:szCs w:val="23"/>
        </w:rPr>
        <w:t xml:space="preserve"> o un’occasione mancata e potete restare con il rimpianto e la vergogna per anni. Durante le scorse settimane di questo </w:t>
      </w:r>
      <w:hyperlink r:id="rId833" w:history="1">
        <w:r w:rsidRPr="001B6704">
          <w:rPr>
            <w:rStyle w:val="Hyperlink"/>
            <w:rFonts w:ascii="Century Schoolbook" w:hAnsi="Century Schoolbook" w:cs="Segoe UI Historic"/>
            <w:color w:val="auto"/>
            <w:sz w:val="23"/>
            <w:szCs w:val="23"/>
            <w:bdr w:val="none" w:sz="0" w:space="0" w:color="auto" w:frame="1"/>
          </w:rPr>
          <w:t>lockdown</w:t>
        </w:r>
      </w:hyperlink>
      <w:r w:rsidRPr="001B6704">
        <w:rPr>
          <w:rFonts w:ascii="Century Schoolbook" w:hAnsi="Century Schoolbook" w:cs="Segoe UI Historic"/>
          <w:sz w:val="23"/>
          <w:szCs w:val="23"/>
        </w:rPr>
        <w:t xml:space="preserve"> molte persone si sono portate a livelli pericolosi di </w:t>
      </w:r>
      <w:hyperlink r:id="rId834" w:history="1">
        <w:r w:rsidRPr="001B6704">
          <w:rPr>
            <w:rStyle w:val="Hyperlink"/>
            <w:rFonts w:ascii="Century Schoolbook" w:hAnsi="Century Schoolbook" w:cs="Segoe UI Historic"/>
            <w:color w:val="auto"/>
            <w:sz w:val="23"/>
            <w:szCs w:val="23"/>
            <w:bdr w:val="none" w:sz="0" w:space="0" w:color="auto" w:frame="1"/>
          </w:rPr>
          <w:t>insicurezza emotiva</w:t>
        </w:r>
      </w:hyperlink>
      <w:r w:rsidRPr="001B6704">
        <w:rPr>
          <w:rFonts w:ascii="Century Schoolbook" w:hAnsi="Century Schoolbook" w:cs="Segoe UI Historic"/>
          <w:sz w:val="23"/>
          <w:szCs w:val="23"/>
        </w:rPr>
        <w:t xml:space="preserve"> e </w:t>
      </w:r>
      <w:r w:rsidRPr="001B6704">
        <w:rPr>
          <w:rFonts w:ascii="Century Schoolbook" w:hAnsi="Century Schoolbook" w:cs="Segoe UI Historic"/>
          <w:sz w:val="23"/>
          <w:szCs w:val="23"/>
        </w:rPr>
        <w:lastRenderedPageBreak/>
        <w:t xml:space="preserve">alcuni di loro alla </w:t>
      </w:r>
      <w:hyperlink r:id="rId835" w:history="1">
        <w:r w:rsidRPr="001B6704">
          <w:rPr>
            <w:rStyle w:val="Hyperlink"/>
            <w:rFonts w:ascii="Century Schoolbook" w:hAnsi="Century Schoolbook" w:cs="Segoe UI Historic"/>
            <w:color w:val="auto"/>
            <w:sz w:val="23"/>
            <w:szCs w:val="23"/>
            <w:bdr w:val="none" w:sz="0" w:space="0" w:color="auto" w:frame="1"/>
          </w:rPr>
          <w:t>rabbia</w:t>
        </w:r>
      </w:hyperlink>
      <w:r w:rsidRPr="001B6704">
        <w:rPr>
          <w:rFonts w:ascii="Century Schoolbook" w:hAnsi="Century Schoolbook" w:cs="Segoe UI Historic"/>
          <w:sz w:val="23"/>
          <w:szCs w:val="23"/>
        </w:rPr>
        <w:t xml:space="preserve">. Perché siamo così fragili? Il motivo è nascosto tra le pieghe della materia grigia del nostro cervello. Il cervello umano ha il potenziale della vera genialità, può fungere da portale a poteri sovrumani, come essere in grado di manifestarsi in molti posti contemporaneamente, e ci sono centri nel cervello che, quando attivati, possono aprire la vostra coscienza all’esperienza di Dio, o a esperienze di </w:t>
      </w:r>
      <w:hyperlink r:id="rId836" w:history="1">
        <w:r w:rsidRPr="001B6704">
          <w:rPr>
            <w:rStyle w:val="Hyperlink"/>
            <w:rFonts w:ascii="Century Schoolbook" w:hAnsi="Century Schoolbook" w:cs="Segoe UI Historic"/>
            <w:color w:val="auto"/>
            <w:sz w:val="23"/>
            <w:szCs w:val="23"/>
            <w:bdr w:val="none" w:sz="0" w:space="0" w:color="auto" w:frame="1"/>
          </w:rPr>
          <w:t>illuminazione</w:t>
        </w:r>
      </w:hyperlink>
      <w:r w:rsidRPr="001B6704">
        <w:rPr>
          <w:rFonts w:ascii="Century Schoolbook" w:hAnsi="Century Schoolbook" w:cs="Segoe UI Historic"/>
          <w:sz w:val="23"/>
          <w:szCs w:val="23"/>
        </w:rPr>
        <w:t xml:space="preserve">. Questo miracoloso cervello umano può anche essere la porta verso l’inenarrabile dolore e violenza nella coscienza collettiva umana che lo attraversano spingendovi nella depressione. Sapevate che secondo l’Organizzazione Mondiale della Sanità c’è un’enorme probabilità che la depressione mentale diventi la prossima epidemia mondiale nei prossimi 5 - 7 anni? Quanto è pronto il mondo per questa possibilità? Quanto siete sicuri che ogni membro della vostra famiglia sia forte abbastanza spiritualmente e non soccomberà a questa ondata di depressione? Come sta il vostro cervello? Sta acquisendo pensieri e emozioni da una frequenza bassa o da una frequenza alta? Oggi parliamo di un argomento di cui avete sentito dire ma di cui non avete compreso appieno la profondità. Il nostro cervello è come una </w:t>
      </w:r>
      <w:hyperlink r:id="rId837" w:history="1">
        <w:r w:rsidRPr="001B6704">
          <w:rPr>
            <w:rStyle w:val="Hyperlink"/>
            <w:rFonts w:ascii="Century Schoolbook" w:hAnsi="Century Schoolbook" w:cs="Segoe UI Historic"/>
            <w:color w:val="auto"/>
            <w:sz w:val="23"/>
            <w:szCs w:val="23"/>
            <w:bdr w:val="none" w:sz="0" w:space="0" w:color="auto" w:frame="1"/>
          </w:rPr>
          <w:t>radio</w:t>
        </w:r>
      </w:hyperlink>
      <w:r w:rsidRPr="001B6704">
        <w:rPr>
          <w:rFonts w:ascii="Century Schoolbook" w:hAnsi="Century Schoolbook" w:cs="Segoe UI Historic"/>
          <w:sz w:val="23"/>
          <w:szCs w:val="23"/>
        </w:rPr>
        <w:t xml:space="preserve"> che si apre ad esperienze diverse su frequenze diverse, lasciate che vi spieghi come. Così come il nostro </w:t>
      </w:r>
      <w:hyperlink r:id="rId838" w:history="1">
        <w:r w:rsidRPr="001B6704">
          <w:rPr>
            <w:rStyle w:val="Hyperlink"/>
            <w:rFonts w:ascii="Century Schoolbook" w:hAnsi="Century Schoolbook" w:cs="Segoe UI Historic"/>
            <w:color w:val="auto"/>
            <w:sz w:val="23"/>
            <w:szCs w:val="23"/>
            <w:bdr w:val="none" w:sz="0" w:space="0" w:color="auto" w:frame="1"/>
          </w:rPr>
          <w:t>cuore</w:t>
        </w:r>
      </w:hyperlink>
      <w:r w:rsidRPr="001B6704">
        <w:rPr>
          <w:rFonts w:ascii="Century Schoolbook" w:hAnsi="Century Schoolbook" w:cs="Segoe UI Historic"/>
          <w:sz w:val="23"/>
          <w:szCs w:val="23"/>
        </w:rPr>
        <w:t xml:space="preserve"> ha un battito anche il nostro cervello ne ha uno. Ci sono impulsi elettrici che passano attraverso i </w:t>
      </w:r>
      <w:hyperlink r:id="rId839" w:history="1">
        <w:r w:rsidRPr="001B6704">
          <w:rPr>
            <w:rStyle w:val="Hyperlink"/>
            <w:rFonts w:ascii="Century Schoolbook" w:hAnsi="Century Schoolbook" w:cs="Segoe UI Historic"/>
            <w:color w:val="auto"/>
            <w:sz w:val="23"/>
            <w:szCs w:val="23"/>
            <w:bdr w:val="none" w:sz="0" w:space="0" w:color="auto" w:frame="1"/>
          </w:rPr>
          <w:t>neuroni</w:t>
        </w:r>
      </w:hyperlink>
      <w:r w:rsidRPr="001B6704">
        <w:rPr>
          <w:rFonts w:ascii="Century Schoolbook" w:hAnsi="Century Schoolbook" w:cs="Segoe UI Historic"/>
          <w:sz w:val="23"/>
          <w:szCs w:val="23"/>
        </w:rPr>
        <w:t xml:space="preserve">, o </w:t>
      </w:r>
      <w:hyperlink r:id="rId840" w:history="1">
        <w:r w:rsidRPr="001B6704">
          <w:rPr>
            <w:rStyle w:val="Hyperlink"/>
            <w:rFonts w:ascii="Century Schoolbook" w:hAnsi="Century Schoolbook" w:cs="Segoe UI Historic"/>
            <w:color w:val="auto"/>
            <w:sz w:val="23"/>
            <w:szCs w:val="23"/>
            <w:bdr w:val="none" w:sz="0" w:space="0" w:color="auto" w:frame="1"/>
          </w:rPr>
          <w:t>cellule nervose</w:t>
        </w:r>
      </w:hyperlink>
      <w:r w:rsidRPr="001B6704">
        <w:rPr>
          <w:rFonts w:ascii="Century Schoolbook" w:hAnsi="Century Schoolbook" w:cs="Segoe UI Historic"/>
          <w:sz w:val="23"/>
          <w:szCs w:val="23"/>
        </w:rPr>
        <w:t xml:space="preserve"> nel cervello. Sono misurati in termini di cicli per secondo e, per la maggior parte della giornata, il più delle persone fa esperienza della frequenza Beta che va da 14 a 40 cicli al secondo. A questa frequenza ciò su cui il vostro cervello si sintonizza è una cacofonia di rumore mentale. Vi sentite come se i pensieri vi venissero addosso incessantemente come treni merci, non permettendovi di concentrarvi o di assaporare nulla. Vivere su questa frequenza è un uso molto scarso del cervello come strumento. </w:t>
      </w:r>
    </w:p>
    <w:p w14:paraId="3664B78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seconda frequenza su cui opera il vostro cervello è detta Alfa. Qui il vostro cervello è più calmo e pulsa a 8 - 14 cicli al secondo. Quando il vostro cervello è sulla frequenza Alfa attira su di sé il potere della guarigione. Qui la vostra visualizzazione e il vostro intento hanno maggior potere. A questa frequenza veramente iniziate a sintonizzarvi sugli stati belli della coscienza. Vi sintonizzate sul “meglio” divino. Le preghiere ricevono risposta più velocemente. </w:t>
      </w:r>
    </w:p>
    <w:p w14:paraId="50E2960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frequenza successiva del vostro cervello è </w:t>
      </w:r>
      <w:hyperlink r:id="rId841" w:history="1">
        <w:r w:rsidRPr="001B6704">
          <w:rPr>
            <w:rStyle w:val="Hyperlink"/>
            <w:rFonts w:ascii="Century Schoolbook" w:hAnsi="Century Schoolbook" w:cs="Segoe UI Historic"/>
            <w:color w:val="auto"/>
            <w:sz w:val="23"/>
            <w:szCs w:val="23"/>
            <w:bdr w:val="none" w:sz="0" w:space="0" w:color="auto" w:frame="1"/>
          </w:rPr>
          <w:t>Teta</w:t>
        </w:r>
      </w:hyperlink>
      <w:r w:rsidRPr="001B6704">
        <w:rPr>
          <w:rFonts w:ascii="Century Schoolbook" w:hAnsi="Century Schoolbook" w:cs="Segoe UI Historic"/>
          <w:sz w:val="23"/>
          <w:szCs w:val="23"/>
        </w:rPr>
        <w:t xml:space="preserve">. Qui il cervello vibra a 4 - 8 cicli al secondo. Se riuscite a restare svegli a questa frequenza il vostro terzo occhio inizia ad aprirsi e fate esperienza di visioni astrali, visioni di altri mondi. Sentite e vedete il vostro divino personale come un'esperienza diretta. Vi aprite a uno stato profondo di trance. </w:t>
      </w:r>
    </w:p>
    <w:p w14:paraId="1FA37E4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Quando il vostro cervello si porta sulla </w:t>
      </w:r>
      <w:hyperlink r:id="rId842" w:history="1">
        <w:r w:rsidRPr="001B6704">
          <w:rPr>
            <w:rStyle w:val="Hyperlink"/>
            <w:rFonts w:ascii="Century Schoolbook" w:hAnsi="Century Schoolbook" w:cs="Segoe UI Historic"/>
            <w:color w:val="auto"/>
            <w:sz w:val="23"/>
            <w:szCs w:val="23"/>
            <w:bdr w:val="none" w:sz="0" w:space="0" w:color="auto" w:frame="1"/>
          </w:rPr>
          <w:t>frequenza Delta</w:t>
        </w:r>
      </w:hyperlink>
      <w:r w:rsidRPr="001B6704">
        <w:rPr>
          <w:rFonts w:ascii="Century Schoolbook" w:hAnsi="Century Schoolbook" w:cs="Segoe UI Historic"/>
          <w:sz w:val="23"/>
          <w:szCs w:val="23"/>
        </w:rPr>
        <w:t xml:space="preserve">, sta pulsando a 0 - 4 cicli al secondo. Spesso questo è come si presenta il vostro cervello in un sonno profondo senza sogni, ma se mentre siete svegli riuscite a stare sulla frequenza Delta, gli stati di samadhi di </w:t>
      </w:r>
      <w:proofErr w:type="spellStart"/>
      <w:r w:rsidRPr="001B6704">
        <w:rPr>
          <w:rFonts w:ascii="Century Schoolbook" w:hAnsi="Century Schoolbook" w:cs="Segoe UI Historic"/>
          <w:sz w:val="23"/>
          <w:szCs w:val="23"/>
        </w:rPr>
        <w:t>nirvikalpa</w:t>
      </w:r>
      <w:proofErr w:type="spellEnd"/>
      <w:r w:rsidRPr="001B6704">
        <w:rPr>
          <w:rFonts w:ascii="Century Schoolbook" w:hAnsi="Century Schoolbook" w:cs="Segoe UI Historic"/>
          <w:sz w:val="23"/>
          <w:szCs w:val="23"/>
        </w:rPr>
        <w:t xml:space="preserve"> e </w:t>
      </w:r>
      <w:proofErr w:type="spellStart"/>
      <w:r w:rsidRPr="001B6704">
        <w:rPr>
          <w:rFonts w:ascii="Century Schoolbook" w:hAnsi="Century Schoolbook" w:cs="Segoe UI Historic"/>
          <w:sz w:val="23"/>
          <w:szCs w:val="23"/>
        </w:rPr>
        <w:t>savikalpa</w:t>
      </w:r>
      <w:proofErr w:type="spellEnd"/>
      <w:r w:rsidRPr="001B6704">
        <w:rPr>
          <w:rFonts w:ascii="Century Schoolbook" w:hAnsi="Century Schoolbook" w:cs="Segoe UI Historic"/>
          <w:sz w:val="23"/>
          <w:szCs w:val="23"/>
        </w:rPr>
        <w:t xml:space="preserve"> scorrono attraverso la vostra coscienza. </w:t>
      </w:r>
    </w:p>
    <w:p w14:paraId="5E2FAEB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C’è un’altra frequenza che la </w:t>
      </w:r>
      <w:hyperlink r:id="rId843" w:history="1">
        <w:r w:rsidRPr="001B6704">
          <w:rPr>
            <w:rStyle w:val="Hyperlink"/>
            <w:rFonts w:ascii="Century Schoolbook" w:hAnsi="Century Schoolbook" w:cs="Segoe UI Historic"/>
            <w:color w:val="auto"/>
            <w:sz w:val="23"/>
            <w:szCs w:val="23"/>
            <w:bdr w:val="none" w:sz="0" w:space="0" w:color="auto" w:frame="1"/>
          </w:rPr>
          <w:t>scienza</w:t>
        </w:r>
      </w:hyperlink>
      <w:r w:rsidRPr="001B6704">
        <w:rPr>
          <w:rFonts w:ascii="Century Schoolbook" w:hAnsi="Century Schoolbook" w:cs="Segoe UI Historic"/>
          <w:sz w:val="23"/>
          <w:szCs w:val="23"/>
        </w:rPr>
        <w:t xml:space="preserve"> ha scoperto negli ultimi anni: le </w:t>
      </w:r>
      <w:hyperlink r:id="rId844" w:history="1">
        <w:r w:rsidRPr="001B6704">
          <w:rPr>
            <w:rStyle w:val="Hyperlink"/>
            <w:rFonts w:ascii="Century Schoolbook" w:hAnsi="Century Schoolbook" w:cs="Segoe UI Historic"/>
            <w:color w:val="auto"/>
            <w:sz w:val="23"/>
            <w:szCs w:val="23"/>
            <w:bdr w:val="none" w:sz="0" w:space="0" w:color="auto" w:frame="1"/>
          </w:rPr>
          <w:t>onde cerebrali Gamma</w:t>
        </w:r>
      </w:hyperlink>
      <w:r w:rsidRPr="001B6704">
        <w:rPr>
          <w:rFonts w:ascii="Century Schoolbook" w:hAnsi="Century Schoolbook" w:cs="Segoe UI Historic"/>
          <w:sz w:val="23"/>
          <w:szCs w:val="23"/>
        </w:rPr>
        <w:t xml:space="preserve">. Su Gamma, il vostro cervello pulsa a 40 - 100 cicli al secondo. Vi chiedete su cosa si sintonizzerebbe il vostro cervello nella frequenza Gamma? Si sintonizza sull’introspezione profonda. Si sintonizza su stati di compassione e unità. </w:t>
      </w:r>
    </w:p>
    <w:p w14:paraId="664FD07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corpo umano è una macchina misteriosa. È una porta incredibile sui segreti </w:t>
      </w:r>
      <w:hyperlink r:id="rId845" w:history="1">
        <w:r w:rsidRPr="001B6704">
          <w:rPr>
            <w:rStyle w:val="Hyperlink"/>
            <w:rFonts w:ascii="Century Schoolbook" w:hAnsi="Century Schoolbook" w:cs="Segoe UI Historic"/>
            <w:color w:val="auto"/>
            <w:sz w:val="23"/>
            <w:szCs w:val="23"/>
            <w:bdr w:val="none" w:sz="0" w:space="0" w:color="auto" w:frame="1"/>
          </w:rPr>
          <w:t>mistici</w:t>
        </w:r>
      </w:hyperlink>
      <w:r w:rsidRPr="001B6704">
        <w:rPr>
          <w:rFonts w:ascii="Century Schoolbook" w:hAnsi="Century Schoolbook" w:cs="Segoe UI Historic"/>
          <w:sz w:val="23"/>
          <w:szCs w:val="23"/>
        </w:rPr>
        <w:t xml:space="preserve"> dell’universo e la scienza sta solo iniziando ad afferrare il potenziale mistico della coscienza umana. </w:t>
      </w:r>
    </w:p>
    <w:p w14:paraId="1EFE5C5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Prima di concludere, lasciate che vi ricordi che questo mese è considerato in tutto il mondo il mese della consapevolezza della </w:t>
      </w:r>
      <w:hyperlink r:id="rId846" w:history="1">
        <w:r w:rsidRPr="001B6704">
          <w:rPr>
            <w:rStyle w:val="Hyperlink"/>
            <w:rFonts w:ascii="Century Schoolbook" w:hAnsi="Century Schoolbook" w:cs="Segoe UI Historic"/>
            <w:color w:val="auto"/>
            <w:sz w:val="23"/>
            <w:szCs w:val="23"/>
            <w:bdr w:val="none" w:sz="0" w:space="0" w:color="auto" w:frame="1"/>
          </w:rPr>
          <w:t>salute mentale</w:t>
        </w:r>
      </w:hyperlink>
      <w:r w:rsidRPr="001B6704">
        <w:rPr>
          <w:rFonts w:ascii="Century Schoolbook" w:hAnsi="Century Schoolbook" w:cs="Segoe UI Historic"/>
          <w:sz w:val="23"/>
          <w:szCs w:val="23"/>
        </w:rPr>
        <w:t>, allora da dove volete iniziare? Come potete intraprendere il viaggio da Beta a Gamma voi stessi, la vostra famiglia e la vostra squadra?</w:t>
      </w:r>
    </w:p>
    <w:p w14:paraId="1F289ADF"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Iniziando con una semplice </w:t>
      </w:r>
      <w:hyperlink r:id="rId847" w:history="1">
        <w:r w:rsidRPr="001B6704">
          <w:rPr>
            <w:rStyle w:val="Hyperlink"/>
            <w:rFonts w:ascii="Century Schoolbook" w:hAnsi="Century Schoolbook" w:cs="Segoe UI Historic"/>
            <w:color w:val="auto"/>
            <w:sz w:val="23"/>
            <w:szCs w:val="23"/>
            <w:bdr w:val="none" w:sz="0" w:space="0" w:color="auto" w:frame="1"/>
          </w:rPr>
          <w:t>respirazione yogica</w:t>
        </w:r>
      </w:hyperlink>
      <w:r w:rsidRPr="001B6704">
        <w:rPr>
          <w:rFonts w:ascii="Century Schoolbook" w:hAnsi="Century Schoolbook" w:cs="Segoe UI Historic"/>
          <w:sz w:val="23"/>
          <w:szCs w:val="23"/>
        </w:rPr>
        <w:t xml:space="preserve">: inspirate </w:t>
      </w:r>
      <w:r w:rsidRPr="001B6704">
        <w:rPr>
          <w:rFonts w:ascii="Century Schoolbook" w:hAnsi="Century Schoolbook" w:cs="Segoe UI Historic"/>
          <w:color w:val="050505"/>
          <w:sz w:val="23"/>
          <w:szCs w:val="23"/>
        </w:rPr>
        <w:t>profondamente e prolungate l’espirazione quanto più potete. Con il prolungarsi delle vostre espirazioni, più lunghe di 7 secondi, le frequenze del vostro cervello passeranno da Beta a Alfa e vi sintonizzerete su stati di calma, vi sintonizzerete su stati di riposo.</w:t>
      </w:r>
    </w:p>
    <w:p w14:paraId="73CA11C2"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Prima di chiudere, lasciate che dica un segreto per gli studenti: se siete degli studenti molto distratti è probabile che il vostro cervello sia in Beta. Prima di mettervi a studiare praticate la respirazione yogica per 3 minuti: il vostro cervello inizierà a pulsare più lentamente nella frequenza Alfa e la vostra attenzione durerà più a lungo.</w:t>
      </w:r>
    </w:p>
    <w:p w14:paraId="2A183AE3" w14:textId="77777777" w:rsidR="0041627B" w:rsidRPr="0088087D" w:rsidRDefault="0041627B" w:rsidP="0041627B">
      <w:pPr>
        <w:shd w:val="clear" w:color="auto" w:fill="FFFFFF"/>
        <w:rPr>
          <w:rFonts w:ascii="Century Schoolbook" w:hAnsi="Century Schoolbook" w:cs="Segoe UI Historic"/>
          <w:color w:val="050505"/>
          <w:sz w:val="23"/>
          <w:szCs w:val="23"/>
          <w:lang w:val="en-US"/>
        </w:rPr>
      </w:pPr>
      <w:hyperlink r:id="rId848" w:tgtFrame="_blank" w:history="1">
        <w:r w:rsidRPr="0088087D">
          <w:rPr>
            <w:rStyle w:val="Hyperlink"/>
            <w:rFonts w:ascii="Century Schoolbook" w:hAnsi="Century Schoolbook" w:cs="Segoe UI Historic"/>
            <w:sz w:val="23"/>
            <w:szCs w:val="23"/>
            <w:bdr w:val="none" w:sz="0" w:space="0" w:color="auto" w:frame="1"/>
            <w:lang w:val="en-US"/>
          </w:rPr>
          <w:t>https://sincronizzati.org/</w:t>
        </w:r>
      </w:hyperlink>
    </w:p>
    <w:p w14:paraId="7E97D03B"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p>
    <w:p w14:paraId="211C695D"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p>
    <w:p w14:paraId="5A02C710"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bookmarkStart w:id="36" w:name="_Hlk104196909"/>
      <w:r w:rsidRPr="0088087D">
        <w:rPr>
          <w:rFonts w:ascii="Century Schoolbook" w:hAnsi="Century Schoolbook" w:cs="Segoe UI Historic"/>
          <w:b/>
          <w:bCs/>
          <w:color w:val="050505"/>
          <w:sz w:val="23"/>
          <w:szCs w:val="23"/>
          <w:shd w:val="clear" w:color="auto" w:fill="FFFFFF"/>
          <w:lang w:val="en-US"/>
        </w:rPr>
        <w:t>Youth and unemployment</w:t>
      </w:r>
      <w:r w:rsidRPr="0088087D">
        <w:rPr>
          <w:rFonts w:ascii="Century Schoolbook" w:hAnsi="Century Schoolbook" w:cs="Segoe UI Historic"/>
          <w:color w:val="050505"/>
          <w:sz w:val="23"/>
          <w:szCs w:val="23"/>
          <w:shd w:val="clear" w:color="auto" w:fill="FFFFFF"/>
          <w:lang w:val="en-US"/>
        </w:rPr>
        <w:t xml:space="preserve"> | Evolution During Crisis -38 With </w:t>
      </w:r>
      <w:proofErr w:type="spellStart"/>
      <w:r w:rsidRPr="0088087D">
        <w:rPr>
          <w:rFonts w:ascii="Century Schoolbook" w:hAnsi="Century Schoolbook" w:cs="Segoe UI Historic"/>
          <w:color w:val="050505"/>
          <w:sz w:val="23"/>
          <w:szCs w:val="23"/>
          <w:shd w:val="clear" w:color="auto" w:fill="FFFFFF"/>
          <w:lang w:val="en-US"/>
        </w:rPr>
        <w:t>Preethaji</w:t>
      </w:r>
      <w:proofErr w:type="spellEnd"/>
      <w:r w:rsidRPr="0088087D">
        <w:rPr>
          <w:rFonts w:ascii="Century Schoolbook" w:hAnsi="Century Schoolbook" w:cs="Segoe UI Historic"/>
          <w:color w:val="050505"/>
          <w:sz w:val="23"/>
          <w:szCs w:val="23"/>
          <w:shd w:val="clear" w:color="auto" w:fill="FFFFFF"/>
          <w:lang w:val="en-US"/>
        </w:rPr>
        <w:t xml:space="preserve"> &amp; </w:t>
      </w:r>
      <w:proofErr w:type="spellStart"/>
      <w:r w:rsidRPr="0088087D">
        <w:rPr>
          <w:rFonts w:ascii="Century Schoolbook" w:hAnsi="Century Schoolbook" w:cs="Segoe UI Historic"/>
          <w:color w:val="050505"/>
          <w:sz w:val="23"/>
          <w:szCs w:val="23"/>
          <w:shd w:val="clear" w:color="auto" w:fill="FFFFFF"/>
          <w:lang w:val="en-US"/>
        </w:rPr>
        <w:t>Krishnaji</w:t>
      </w:r>
      <w:proofErr w:type="spellEnd"/>
      <w:r w:rsidRPr="0088087D">
        <w:rPr>
          <w:rFonts w:ascii="Century Schoolbook" w:hAnsi="Century Schoolbook" w:cs="Segoe UI Historic"/>
          <w:color w:val="050505"/>
          <w:sz w:val="23"/>
          <w:szCs w:val="23"/>
          <w:shd w:val="clear" w:color="auto" w:fill="FFFFFF"/>
          <w:lang w:val="en-US"/>
        </w:rPr>
        <w:br/>
      </w:r>
      <w:hyperlink r:id="rId849" w:history="1">
        <w:r w:rsidRPr="0088087D">
          <w:rPr>
            <w:rStyle w:val="Hyperlink"/>
            <w:rFonts w:ascii="Century Schoolbook" w:hAnsi="Century Schoolbook" w:cs="Segoe UI Historic"/>
            <w:sz w:val="23"/>
            <w:szCs w:val="23"/>
            <w:shd w:val="clear" w:color="auto" w:fill="FFFFFF"/>
            <w:lang w:val="en-US"/>
          </w:rPr>
          <w:t>https://www.youtube.com/watch?v=y4ZR5U8VuQY</w:t>
        </w:r>
      </w:hyperlink>
      <w:r w:rsidRPr="0088087D">
        <w:rPr>
          <w:rFonts w:ascii="Century Schoolbook" w:hAnsi="Century Schoolbook" w:cs="Segoe UI Historic"/>
          <w:color w:val="050505"/>
          <w:sz w:val="23"/>
          <w:szCs w:val="23"/>
          <w:shd w:val="clear" w:color="auto" w:fill="FFFFFF"/>
          <w:lang w:val="en-US"/>
        </w:rPr>
        <w:t xml:space="preserve"> </w:t>
      </w:r>
    </w:p>
    <w:p w14:paraId="379B8615" w14:textId="77777777" w:rsidR="0041627B" w:rsidRPr="001B6704" w:rsidRDefault="0041627B" w:rsidP="0041627B">
      <w:pPr>
        <w:shd w:val="clear" w:color="auto" w:fill="FFFFFF"/>
        <w:rPr>
          <w:rFonts w:ascii="Century Schoolbook" w:hAnsi="Century Schoolbook" w:cs="Segoe UI Historic"/>
          <w:color w:val="050505"/>
          <w:sz w:val="23"/>
          <w:szCs w:val="23"/>
          <w:shd w:val="clear" w:color="auto" w:fill="FFFFFF"/>
        </w:rPr>
      </w:pPr>
      <w:r w:rsidRPr="001B6704">
        <w:rPr>
          <w:rFonts w:ascii="Century Schoolbook" w:hAnsi="Century Schoolbook" w:cs="Segoe UI Historic"/>
          <w:color w:val="050505"/>
          <w:sz w:val="23"/>
          <w:szCs w:val="23"/>
          <w:shd w:val="clear" w:color="auto" w:fill="FFFFFF"/>
        </w:rPr>
        <w:t>29-05-2020</w:t>
      </w:r>
      <w:r w:rsidRPr="001B6704">
        <w:rPr>
          <w:rFonts w:ascii="Century Schoolbook" w:hAnsi="Century Schoolbook" w:cs="Segoe UI Historic"/>
          <w:color w:val="050505"/>
          <w:sz w:val="23"/>
          <w:szCs w:val="23"/>
          <w:shd w:val="clear" w:color="auto" w:fill="FFFFFF"/>
        </w:rPr>
        <w:br/>
      </w:r>
      <w:hyperlink r:id="rId850" w:history="1">
        <w:r w:rsidRPr="001B6704">
          <w:rPr>
            <w:rStyle w:val="Hyperlink"/>
            <w:rFonts w:ascii="Century Schoolbook" w:hAnsi="Century Schoolbook" w:cs="Segoe UI Historic"/>
            <w:sz w:val="23"/>
            <w:szCs w:val="23"/>
            <w:shd w:val="clear" w:color="auto" w:fill="FFFFFF"/>
          </w:rPr>
          <w:t>https://fb.watch/d5hE7vPyXn/</w:t>
        </w:r>
      </w:hyperlink>
      <w:r w:rsidRPr="001B6704">
        <w:rPr>
          <w:rFonts w:ascii="Century Schoolbook" w:hAnsi="Century Schoolbook" w:cs="Segoe UI Historic"/>
          <w:color w:val="050505"/>
          <w:sz w:val="23"/>
          <w:szCs w:val="23"/>
          <w:shd w:val="clear" w:color="auto" w:fill="FFFFFF"/>
        </w:rPr>
        <w:t xml:space="preserve"> </w:t>
      </w:r>
    </w:p>
    <w:bookmarkEnd w:id="36"/>
    <w:p w14:paraId="6473A23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 xml:space="preserve">Traduzione (di Roberta Ragazzoni) video n 38 </w:t>
      </w:r>
      <w:r w:rsidRPr="001B6704">
        <w:rPr>
          <w:rFonts w:ascii="Century Schoolbook" w:hAnsi="Century Schoolbook" w:cs="Segoe UI Historic"/>
          <w:sz w:val="23"/>
          <w:szCs w:val="23"/>
        </w:rPr>
        <w:t xml:space="preserve">di </w:t>
      </w:r>
      <w:proofErr w:type="spellStart"/>
      <w:r w:rsidRPr="001B6704">
        <w:rPr>
          <w:rFonts w:ascii="Century Schoolbook" w:hAnsi="Century Schoolbook"/>
        </w:rPr>
        <w:t>Krishnaji</w:t>
      </w:r>
      <w:proofErr w:type="spellEnd"/>
    </w:p>
    <w:p w14:paraId="432379AA" w14:textId="77777777" w:rsidR="0041627B" w:rsidRPr="00055193" w:rsidRDefault="0041627B" w:rsidP="0041627B">
      <w:pPr>
        <w:shd w:val="clear" w:color="auto" w:fill="FFFFFF"/>
        <w:rPr>
          <w:rFonts w:ascii="Century Schoolbook" w:hAnsi="Century Schoolbook" w:cs="Segoe UI Historic"/>
          <w:b/>
          <w:bCs/>
          <w:sz w:val="23"/>
          <w:szCs w:val="23"/>
        </w:rPr>
      </w:pPr>
      <w:r w:rsidRPr="00055193">
        <w:rPr>
          <w:rFonts w:ascii="Century Schoolbook" w:hAnsi="Century Schoolbook" w:cs="Segoe UI Historic"/>
          <w:b/>
          <w:bCs/>
          <w:sz w:val="23"/>
          <w:szCs w:val="23"/>
        </w:rPr>
        <w:t xml:space="preserve">I </w:t>
      </w:r>
      <w:hyperlink r:id="rId851" w:history="1">
        <w:r w:rsidRPr="00055193">
          <w:rPr>
            <w:rStyle w:val="Hyperlink"/>
            <w:rFonts w:ascii="Century Schoolbook" w:hAnsi="Century Schoolbook" w:cs="Segoe UI Historic"/>
            <w:b/>
            <w:bCs/>
            <w:color w:val="auto"/>
            <w:sz w:val="23"/>
            <w:szCs w:val="23"/>
            <w:bdr w:val="none" w:sz="0" w:space="0" w:color="auto" w:frame="1"/>
          </w:rPr>
          <w:t>GIOVANI</w:t>
        </w:r>
      </w:hyperlink>
      <w:r w:rsidRPr="00055193">
        <w:rPr>
          <w:rFonts w:ascii="Century Schoolbook" w:hAnsi="Century Schoolbook" w:cs="Segoe UI Historic"/>
          <w:b/>
          <w:bCs/>
          <w:sz w:val="23"/>
          <w:szCs w:val="23"/>
        </w:rPr>
        <w:t xml:space="preserve"> E LA </w:t>
      </w:r>
      <w:hyperlink r:id="rId852" w:history="1">
        <w:r w:rsidRPr="00055193">
          <w:rPr>
            <w:rStyle w:val="Hyperlink"/>
            <w:rFonts w:ascii="Century Schoolbook" w:hAnsi="Century Schoolbook" w:cs="Segoe UI Historic"/>
            <w:b/>
            <w:bCs/>
            <w:color w:val="auto"/>
            <w:sz w:val="23"/>
            <w:szCs w:val="23"/>
            <w:bdr w:val="none" w:sz="0" w:space="0" w:color="auto" w:frame="1"/>
          </w:rPr>
          <w:t>DISOCCUPAZIONE</w:t>
        </w:r>
      </w:hyperlink>
    </w:p>
    <w:p w14:paraId="42FF4C7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Diventa un pioniere senza paura dell’impiego nel nuovo mondo..</w:t>
      </w:r>
    </w:p>
    <w:p w14:paraId="5726608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Si sta spalancando un nuovo mondo.</w:t>
      </w:r>
    </w:p>
    <w:p w14:paraId="7652045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Questo è sicuramente un momento difficile per molti giovani, specialmente per quelli che si devono laureare in questo periodo e presentarsi sul mercato in cerca di impiego, ma questo non deve far crollare le vostre speranze per un futuro più grande. Vorrei dire a ogni giovane nel mondo di rendersi conto che questa crisi può essere uno strumento incredibile per nuove opportunità e un nuovo mondo. Dovete scrollarvi di dosso la vecchia rappresentazione del mondo e guardarlo con occhi nuovi. Se ciononostante guardate al vecchio mondo morente per costruire il vostro futuro vi porterete verso la disperazione e l’impotenza perché quel vecchio mondo sta avvizzendo. Un mondo nuovo si sta spalancando. </w:t>
      </w:r>
    </w:p>
    <w:p w14:paraId="437C792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Per entrare in questo nuovo mondo dovete passare da un atteggiamento di sfruttamento nei confronti della natura a uno di rispetto e simbiosi con la natura. Dovete costruire carriere lungo percorsi che tengano in considerazione il benessere della natura. Dovete modificare l’impostazione della vostra carriera da quella del vecchio mondo che era </w:t>
      </w:r>
      <w:proofErr w:type="spellStart"/>
      <w:r w:rsidRPr="001B6704">
        <w:rPr>
          <w:rFonts w:ascii="Century Schoolbook" w:hAnsi="Century Schoolbook" w:cs="Segoe UI Historic"/>
          <w:sz w:val="23"/>
          <w:szCs w:val="23"/>
        </w:rPr>
        <w:t>pervasivamente</w:t>
      </w:r>
      <w:proofErr w:type="spellEnd"/>
      <w:r w:rsidRPr="001B6704">
        <w:rPr>
          <w:rFonts w:ascii="Century Schoolbook" w:hAnsi="Century Schoolbook" w:cs="Segoe UI Historic"/>
          <w:sz w:val="23"/>
          <w:szCs w:val="23"/>
        </w:rPr>
        <w:t xml:space="preserve"> bloccata in strutture di mattoni e cemento verso il mondo nuovo che si orienterà sempre più verso l’online, il mondo virtuale e quello di internet. Dovete passare dal seguire le vecchie regole di conformità rappresentate dai vostri </w:t>
      </w:r>
      <w:hyperlink r:id="rId853" w:history="1">
        <w:r w:rsidRPr="001B6704">
          <w:rPr>
            <w:rStyle w:val="Hyperlink"/>
            <w:rFonts w:ascii="Century Schoolbook" w:hAnsi="Century Schoolbook" w:cs="Segoe UI Historic"/>
            <w:color w:val="auto"/>
            <w:sz w:val="23"/>
            <w:szCs w:val="23"/>
            <w:bdr w:val="none" w:sz="0" w:space="0" w:color="auto" w:frame="1"/>
          </w:rPr>
          <w:t>genitori</w:t>
        </w:r>
      </w:hyperlink>
      <w:r w:rsidRPr="001B6704">
        <w:rPr>
          <w:rFonts w:ascii="Century Schoolbook" w:hAnsi="Century Schoolbook" w:cs="Segoe UI Historic"/>
          <w:sz w:val="23"/>
          <w:szCs w:val="23"/>
        </w:rPr>
        <w:t xml:space="preserve"> e dalla </w:t>
      </w:r>
      <w:hyperlink r:id="rId854" w:history="1">
        <w:r w:rsidRPr="001B6704">
          <w:rPr>
            <w:rStyle w:val="Hyperlink"/>
            <w:rFonts w:ascii="Century Schoolbook" w:hAnsi="Century Schoolbook" w:cs="Segoe UI Historic"/>
            <w:color w:val="auto"/>
            <w:sz w:val="23"/>
            <w:szCs w:val="23"/>
            <w:bdr w:val="none" w:sz="0" w:space="0" w:color="auto" w:frame="1"/>
          </w:rPr>
          <w:t>società</w:t>
        </w:r>
      </w:hyperlink>
      <w:r w:rsidRPr="001B6704">
        <w:rPr>
          <w:rFonts w:ascii="Century Schoolbook" w:hAnsi="Century Schoolbook" w:cs="Segoe UI Historic"/>
          <w:sz w:val="23"/>
          <w:szCs w:val="23"/>
        </w:rPr>
        <w:t xml:space="preserve"> a nuove modalità che brillano di potenziale creativo. </w:t>
      </w:r>
    </w:p>
    <w:p w14:paraId="193FE1C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Per tutto questo dovete rifiutarvi di usare la vostra carriera come un semplice mezzo di sopravvivenza e accumulo di denaro. Dovete vedere la vostra carriera come una strada per esprimere la vostra passione, come un modo di contribuire al benessere del mondo che vi circonda. </w:t>
      </w:r>
    </w:p>
    <w:p w14:paraId="42C61DC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Se questi cambiamenti nella vostra prospettiva e nella vostra coscienza si possono verificare sarete i pionieri del nuovo mondo. Emergerete come i nuovi leader mondiali.</w:t>
      </w:r>
    </w:p>
    <w:p w14:paraId="4571773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Gettiamo ora uno sguardo al quadro generale, non parliamo solo della crisi attuale ma anche delle generazioni future. È un peccato che in molte parti del mondo l’istruzione durante i primi anni di vita di un bambino sia strutturata per ammansire e disciplinare il bambino piuttosto che per nutrire e sostenere l’esplosivo potenziale creativo naturale di un bambino. Nel corso di un paio di secoli l’istruzione è diventata talmente strutturata che sta distruggendo la curiosità e la giocosità che è naturale nell’infanzia e ha il potenziale di diventare genialità in seguito! Nella maggior parte dei paesi e alla maggior parte dei livelli, l’istruzione è tristemente un’istruzione </w:t>
      </w:r>
      <w:proofErr w:type="spellStart"/>
      <w:r w:rsidRPr="001B6704">
        <w:rPr>
          <w:rFonts w:ascii="Century Schoolbook" w:hAnsi="Century Schoolbook" w:cs="Segoe UI Historic"/>
          <w:sz w:val="23"/>
          <w:szCs w:val="23"/>
        </w:rPr>
        <w:t>conformizzante</w:t>
      </w:r>
      <w:proofErr w:type="spellEnd"/>
      <w:r w:rsidRPr="001B6704">
        <w:rPr>
          <w:rFonts w:ascii="Century Schoolbook" w:hAnsi="Century Schoolbook" w:cs="Segoe UI Historic"/>
          <w:sz w:val="23"/>
          <w:szCs w:val="23"/>
        </w:rPr>
        <w:t xml:space="preserve">. È un tipo unico di istruzione fornita a tutti e con gli stessi tempi. Ma non è forse vero che ogni </w:t>
      </w:r>
      <w:hyperlink r:id="rId855" w:history="1">
        <w:r w:rsidRPr="001B6704">
          <w:rPr>
            <w:rStyle w:val="Hyperlink"/>
            <w:rFonts w:ascii="Century Schoolbook" w:hAnsi="Century Schoolbook" w:cs="Segoe UI Historic"/>
            <w:color w:val="auto"/>
            <w:sz w:val="23"/>
            <w:szCs w:val="23"/>
            <w:bdr w:val="none" w:sz="0" w:space="0" w:color="auto" w:frame="1"/>
          </w:rPr>
          <w:t>studente</w:t>
        </w:r>
      </w:hyperlink>
      <w:r w:rsidRPr="001B6704">
        <w:rPr>
          <w:rFonts w:ascii="Century Schoolbook" w:hAnsi="Century Schoolbook" w:cs="Segoe UI Historic"/>
          <w:sz w:val="23"/>
          <w:szCs w:val="23"/>
        </w:rPr>
        <w:t xml:space="preserve"> ha il proprio ritmo di apprendimento? Il proprio unico potenziale creativo che può sbocciare in momenti diversi della vita? Di conseguenza, ogni studente non ha forse bisogno di un sostegno pensato esclusivamente per il suo ritmo?</w:t>
      </w:r>
    </w:p>
    <w:p w14:paraId="2CF778F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Con buona speranza, nel nuovo mondo che sta emergendo anche l’</w:t>
      </w:r>
      <w:hyperlink r:id="rId856" w:history="1">
        <w:r w:rsidRPr="001B6704">
          <w:rPr>
            <w:rStyle w:val="Hyperlink"/>
            <w:rFonts w:ascii="Century Schoolbook" w:hAnsi="Century Schoolbook" w:cs="Segoe UI Historic"/>
            <w:color w:val="auto"/>
            <w:sz w:val="23"/>
            <w:szCs w:val="23"/>
            <w:bdr w:val="none" w:sz="0" w:space="0" w:color="auto" w:frame="1"/>
          </w:rPr>
          <w:t>istruzione</w:t>
        </w:r>
      </w:hyperlink>
      <w:r w:rsidRPr="001B6704">
        <w:rPr>
          <w:rFonts w:ascii="Century Schoolbook" w:hAnsi="Century Schoolbook" w:cs="Segoe UI Historic"/>
          <w:sz w:val="23"/>
          <w:szCs w:val="23"/>
        </w:rPr>
        <w:t xml:space="preserve"> passerà attraverso questa rivoluzione estremamente necessaria e non sarà orientata unicamente ad addestrare gli studenti perché siano adatti a lavorare per la sopravvivenza, ma creerà persone che pensano senza paura e </w:t>
      </w:r>
      <w:proofErr w:type="spellStart"/>
      <w:r w:rsidRPr="001B6704">
        <w:rPr>
          <w:rFonts w:ascii="Century Schoolbook" w:hAnsi="Century Schoolbook" w:cs="Segoe UI Historic"/>
          <w:sz w:val="23"/>
          <w:szCs w:val="23"/>
        </w:rPr>
        <w:t>agiscono</w:t>
      </w:r>
      <w:proofErr w:type="spellEnd"/>
      <w:r w:rsidRPr="001B6704">
        <w:rPr>
          <w:rFonts w:ascii="Century Schoolbook" w:hAnsi="Century Schoolbook" w:cs="Segoe UI Historic"/>
          <w:sz w:val="23"/>
          <w:szCs w:val="23"/>
        </w:rPr>
        <w:t xml:space="preserve"> con passione. Questa generazione non soffrirà inerme alla mercé delle alte e basse maree dell’economia e della politica. I giovani che intraprenderanno questo percorso trasformato di istruzione potranno adattarsi a qualsiasi cambiamento nel mondo e vivere le proprie vite con gioia e significato.</w:t>
      </w:r>
    </w:p>
    <w:p w14:paraId="2CE8322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In ultima analisi, la prova di una vita ben vissuta è se vivete la vita come un peso o come una celebrazione, se avete vissuto in solitudine o con amore, se avete vissuto solo per voi stessi o avete incluso il </w:t>
      </w:r>
      <w:hyperlink r:id="rId857" w:history="1">
        <w:r w:rsidRPr="001B6704">
          <w:rPr>
            <w:rStyle w:val="Hyperlink"/>
            <w:rFonts w:ascii="Century Schoolbook" w:hAnsi="Century Schoolbook" w:cs="Segoe UI Historic"/>
            <w:color w:val="auto"/>
            <w:sz w:val="23"/>
            <w:szCs w:val="23"/>
            <w:bdr w:val="none" w:sz="0" w:space="0" w:color="auto" w:frame="1"/>
          </w:rPr>
          <w:t>benessere</w:t>
        </w:r>
      </w:hyperlink>
      <w:r w:rsidRPr="001B6704">
        <w:rPr>
          <w:rFonts w:ascii="Century Schoolbook" w:hAnsi="Century Schoolbook" w:cs="Segoe UI Historic"/>
          <w:sz w:val="23"/>
          <w:szCs w:val="23"/>
        </w:rPr>
        <w:t xml:space="preserve"> degli altri nel vostro.</w:t>
      </w:r>
    </w:p>
    <w:p w14:paraId="62D8281A" w14:textId="77777777" w:rsidR="0041627B" w:rsidRPr="0041627B" w:rsidRDefault="0041627B" w:rsidP="0041627B">
      <w:pPr>
        <w:shd w:val="clear" w:color="auto" w:fill="FFFFFF"/>
        <w:rPr>
          <w:rFonts w:ascii="Century Schoolbook" w:hAnsi="Century Schoolbook" w:cs="Segoe UI Historic"/>
          <w:color w:val="050505"/>
          <w:sz w:val="23"/>
          <w:szCs w:val="23"/>
        </w:rPr>
      </w:pPr>
      <w:hyperlink r:id="rId858" w:tgtFrame="_blank" w:history="1">
        <w:r w:rsidRPr="0041627B">
          <w:rPr>
            <w:rStyle w:val="Hyperlink"/>
            <w:rFonts w:ascii="Century Schoolbook" w:hAnsi="Century Schoolbook" w:cs="Segoe UI Historic"/>
            <w:sz w:val="23"/>
            <w:szCs w:val="23"/>
            <w:bdr w:val="none" w:sz="0" w:space="0" w:color="auto" w:frame="1"/>
          </w:rPr>
          <w:t>https://sincronizzati.org/</w:t>
        </w:r>
      </w:hyperlink>
    </w:p>
    <w:p w14:paraId="198760EA" w14:textId="77777777" w:rsidR="0041627B" w:rsidRPr="0041627B" w:rsidRDefault="0041627B" w:rsidP="0041627B">
      <w:pPr>
        <w:shd w:val="clear" w:color="auto" w:fill="FFFFFF"/>
        <w:rPr>
          <w:rFonts w:ascii="Century Schoolbook" w:hAnsi="Century Schoolbook" w:cs="Segoe UI Historic"/>
          <w:color w:val="050505"/>
          <w:sz w:val="23"/>
          <w:szCs w:val="23"/>
          <w:shd w:val="clear" w:color="auto" w:fill="FFFFFF"/>
        </w:rPr>
      </w:pPr>
    </w:p>
    <w:p w14:paraId="799DA0F5" w14:textId="77777777" w:rsidR="0041627B" w:rsidRPr="0041627B" w:rsidRDefault="0041627B" w:rsidP="0041627B">
      <w:pPr>
        <w:shd w:val="clear" w:color="auto" w:fill="FFFFFF"/>
        <w:rPr>
          <w:rFonts w:ascii="Century Schoolbook" w:hAnsi="Century Schoolbook" w:cs="Segoe UI Historic"/>
          <w:color w:val="050505"/>
          <w:sz w:val="23"/>
          <w:szCs w:val="23"/>
          <w:shd w:val="clear" w:color="auto" w:fill="FFFFFF"/>
        </w:rPr>
      </w:pPr>
    </w:p>
    <w:p w14:paraId="2F34E0CC" w14:textId="77777777" w:rsidR="0041627B" w:rsidRPr="0041627B" w:rsidRDefault="0041627B" w:rsidP="0041627B">
      <w:pPr>
        <w:shd w:val="clear" w:color="auto" w:fill="FFFFFF"/>
        <w:rPr>
          <w:rFonts w:ascii="Century Schoolbook" w:hAnsi="Century Schoolbook" w:cs="Segoe UI Historic"/>
          <w:b/>
          <w:bCs/>
          <w:color w:val="FF0000"/>
          <w:sz w:val="23"/>
          <w:szCs w:val="23"/>
          <w:shd w:val="clear" w:color="auto" w:fill="FFFFFF"/>
        </w:rPr>
      </w:pPr>
      <w:r w:rsidRPr="0041627B">
        <w:rPr>
          <w:rFonts w:ascii="Century Schoolbook" w:hAnsi="Century Schoolbook" w:cs="Segoe UI Historic"/>
          <w:b/>
          <w:bCs/>
          <w:color w:val="FF0000"/>
          <w:sz w:val="23"/>
          <w:szCs w:val="23"/>
          <w:shd w:val="clear" w:color="auto" w:fill="FFFFFF"/>
        </w:rPr>
        <w:t>VIDEO 39 non tradotto</w:t>
      </w:r>
    </w:p>
    <w:p w14:paraId="1AA0CD73" w14:textId="77777777" w:rsidR="0041627B" w:rsidRPr="00C45CB0" w:rsidRDefault="0041627B" w:rsidP="0041627B">
      <w:pPr>
        <w:shd w:val="clear" w:color="auto" w:fill="FFFFFF"/>
        <w:rPr>
          <w:rFonts w:ascii="Century Schoolbook" w:hAnsi="Century Schoolbook" w:cs="Segoe UI Historic"/>
          <w:b/>
          <w:bCs/>
          <w:color w:val="FF0000"/>
          <w:sz w:val="23"/>
          <w:szCs w:val="23"/>
          <w:shd w:val="clear" w:color="auto" w:fill="FFFFFF"/>
          <w:lang w:val="en-US"/>
        </w:rPr>
      </w:pPr>
      <w:r w:rsidRPr="00C45CB0">
        <w:rPr>
          <w:rFonts w:ascii="Century Schoolbook" w:hAnsi="Century Schoolbook" w:cs="Segoe UI Historic"/>
          <w:b/>
          <w:bCs/>
          <w:color w:val="FF0000"/>
          <w:sz w:val="23"/>
          <w:szCs w:val="23"/>
          <w:shd w:val="clear" w:color="auto" w:fill="FFFFFF"/>
          <w:lang w:val="en-US"/>
        </w:rPr>
        <w:t>https://youtu.be/AviNwtN1luo</w:t>
      </w:r>
    </w:p>
    <w:p w14:paraId="25F6785D"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p>
    <w:p w14:paraId="7B745B7A" w14:textId="77777777" w:rsidR="0041627B" w:rsidRPr="0088087D" w:rsidRDefault="0041627B" w:rsidP="0041627B">
      <w:pPr>
        <w:shd w:val="clear" w:color="auto" w:fill="FFFFFF"/>
        <w:rPr>
          <w:rFonts w:ascii="Century Schoolbook" w:hAnsi="Century Schoolbook" w:cs="Segoe UI Historic"/>
          <w:color w:val="050505"/>
          <w:sz w:val="23"/>
          <w:szCs w:val="23"/>
          <w:shd w:val="clear" w:color="auto" w:fill="FFFFFF"/>
          <w:lang w:val="en-US"/>
        </w:rPr>
      </w:pPr>
      <w:r w:rsidRPr="0088087D">
        <w:rPr>
          <w:rFonts w:ascii="Century Schoolbook" w:hAnsi="Century Schoolbook" w:cs="Segoe UI Historic"/>
          <w:b/>
          <w:bCs/>
          <w:color w:val="050505"/>
          <w:sz w:val="23"/>
          <w:szCs w:val="23"/>
          <w:shd w:val="clear" w:color="auto" w:fill="FFFFFF"/>
          <w:lang w:val="en-US"/>
        </w:rPr>
        <w:t>Are we human beings incapable of peace and coexistence</w:t>
      </w:r>
      <w:r w:rsidRPr="0088087D">
        <w:rPr>
          <w:rFonts w:ascii="Century Schoolbook" w:hAnsi="Century Schoolbook" w:cs="Segoe UI Historic"/>
          <w:color w:val="050505"/>
          <w:sz w:val="23"/>
          <w:szCs w:val="23"/>
          <w:shd w:val="clear" w:color="auto" w:fill="FFFFFF"/>
          <w:lang w:val="en-US"/>
        </w:rPr>
        <w:t xml:space="preserve"> </w:t>
      </w:r>
      <w:r w:rsidRPr="0088087D">
        <w:rPr>
          <w:rFonts w:ascii="Century Schoolbook" w:hAnsi="Century Schoolbook" w:cs="Segoe UI Historic"/>
          <w:color w:val="050505"/>
          <w:sz w:val="23"/>
          <w:szCs w:val="23"/>
          <w:shd w:val="clear" w:color="auto" w:fill="FFFFFF"/>
          <w:lang w:val="en-US"/>
        </w:rPr>
        <w:br/>
      </w:r>
      <w:hyperlink r:id="rId859" w:history="1">
        <w:r w:rsidRPr="0088087D">
          <w:rPr>
            <w:rStyle w:val="Hyperlink"/>
            <w:rFonts w:ascii="Century Schoolbook" w:hAnsi="Century Schoolbook" w:cs="Segoe UI Historic"/>
            <w:sz w:val="23"/>
            <w:szCs w:val="23"/>
            <w:shd w:val="clear" w:color="auto" w:fill="FFFFFF"/>
            <w:lang w:val="en-US"/>
          </w:rPr>
          <w:t>https://www.youtube.com/watch?v=kPuvsIyt6UI</w:t>
        </w:r>
      </w:hyperlink>
      <w:r w:rsidRPr="0088087D">
        <w:rPr>
          <w:rFonts w:ascii="Century Schoolbook" w:hAnsi="Century Schoolbook" w:cs="Segoe UI Historic"/>
          <w:color w:val="050505"/>
          <w:sz w:val="23"/>
          <w:szCs w:val="23"/>
          <w:shd w:val="clear" w:color="auto" w:fill="FFFFFF"/>
          <w:lang w:val="en-US"/>
        </w:rPr>
        <w:t xml:space="preserve"> </w:t>
      </w:r>
    </w:p>
    <w:p w14:paraId="39E65367"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41627B">
        <w:rPr>
          <w:rFonts w:ascii="Century Schoolbook" w:hAnsi="Century Schoolbook" w:cs="Segoe UI Historic"/>
          <w:sz w:val="23"/>
          <w:szCs w:val="23"/>
        </w:rPr>
        <w:br/>
      </w:r>
      <w:r w:rsidRPr="001B6704">
        <w:rPr>
          <w:rFonts w:ascii="Century Schoolbook" w:hAnsi="Century Schoolbook" w:cs="Segoe UI Historic"/>
          <w:sz w:val="23"/>
          <w:szCs w:val="23"/>
        </w:rPr>
        <w:t>04-06-2020</w:t>
      </w:r>
      <w:r w:rsidRPr="001B6704">
        <w:rPr>
          <w:rFonts w:ascii="Century Schoolbook" w:hAnsi="Century Schoolbook" w:cs="Segoe UI Historic"/>
          <w:sz w:val="23"/>
          <w:szCs w:val="23"/>
        </w:rPr>
        <w:br/>
      </w:r>
      <w:hyperlink r:id="rId860" w:history="1">
        <w:r w:rsidRPr="001B6704">
          <w:rPr>
            <w:rStyle w:val="Hyperlink"/>
            <w:rFonts w:ascii="Century Schoolbook" w:hAnsi="Century Schoolbook" w:cs="Segoe UI Historic"/>
            <w:sz w:val="23"/>
            <w:szCs w:val="23"/>
          </w:rPr>
          <w:t>https://fb.watch/d5SeRjvomW/</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r>
      <w:r w:rsidRPr="001B6704">
        <w:rPr>
          <w:rFonts w:ascii="Century Schoolbook" w:hAnsi="Century Schoolbook" w:cs="Segoe UI Historic"/>
          <w:color w:val="050505"/>
          <w:sz w:val="23"/>
          <w:szCs w:val="23"/>
        </w:rPr>
        <w:t xml:space="preserve">Video in italiano </w:t>
      </w:r>
    </w:p>
    <w:p w14:paraId="541A687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Traduzione (di Francesca Giordano) video N 40 di </w:t>
      </w:r>
      <w:hyperlink r:id="rId861" w:history="1">
        <w:proofErr w:type="spellStart"/>
        <w:r w:rsidRPr="001B6704">
          <w:rPr>
            <w:rStyle w:val="Hyperlink"/>
            <w:rFonts w:ascii="Century Schoolbook" w:hAnsi="Century Schoolbook" w:cs="Segoe UI Historic"/>
            <w:color w:val="auto"/>
            <w:sz w:val="23"/>
            <w:szCs w:val="23"/>
            <w:bdr w:val="none" w:sz="0" w:space="0" w:color="auto" w:frame="1"/>
          </w:rPr>
          <w:t>Preethaji</w:t>
        </w:r>
        <w:proofErr w:type="spellEnd"/>
      </w:hyperlink>
    </w:p>
    <w:p w14:paraId="1426731A"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Siamo essere umani incapaci di pace e coesistenza?</w:t>
      </w:r>
    </w:p>
    <w:p w14:paraId="221A661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Perché la </w:t>
      </w:r>
      <w:hyperlink r:id="rId862" w:history="1">
        <w:r w:rsidRPr="001B6704">
          <w:rPr>
            <w:rStyle w:val="Hyperlink"/>
            <w:rFonts w:ascii="Century Schoolbook" w:hAnsi="Century Schoolbook" w:cs="Segoe UI Historic"/>
            <w:color w:val="auto"/>
            <w:sz w:val="23"/>
            <w:szCs w:val="23"/>
            <w:bdr w:val="none" w:sz="0" w:space="0" w:color="auto" w:frame="1"/>
          </w:rPr>
          <w:t>pace</w:t>
        </w:r>
      </w:hyperlink>
      <w:r w:rsidRPr="001B6704">
        <w:rPr>
          <w:rFonts w:ascii="Century Schoolbook" w:hAnsi="Century Schoolbook" w:cs="Segoe UI Historic"/>
          <w:sz w:val="23"/>
          <w:szCs w:val="23"/>
        </w:rPr>
        <w:t xml:space="preserve"> è tanto fragile nel mondo?</w:t>
      </w:r>
    </w:p>
    <w:p w14:paraId="69CA67C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Ciò che sta accadendo negli </w:t>
      </w:r>
      <w:hyperlink r:id="rId863" w:history="1">
        <w:r w:rsidRPr="001B6704">
          <w:rPr>
            <w:rStyle w:val="Hyperlink"/>
            <w:rFonts w:ascii="Century Schoolbook" w:hAnsi="Century Schoolbook" w:cs="Segoe UI Historic"/>
            <w:color w:val="auto"/>
            <w:sz w:val="23"/>
            <w:szCs w:val="23"/>
            <w:bdr w:val="none" w:sz="0" w:space="0" w:color="auto" w:frame="1"/>
          </w:rPr>
          <w:t>USA</w:t>
        </w:r>
      </w:hyperlink>
      <w:r w:rsidRPr="001B6704">
        <w:rPr>
          <w:rFonts w:ascii="Century Schoolbook" w:hAnsi="Century Schoolbook" w:cs="Segoe UI Historic"/>
          <w:sz w:val="23"/>
          <w:szCs w:val="23"/>
        </w:rPr>
        <w:t xml:space="preserve"> in questi giorni ci fa domandare se l’umanità sia sostanzialmente incapace di pace e coesistenza.</w:t>
      </w:r>
    </w:p>
    <w:p w14:paraId="14FD043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E’ questa la ragione per cui viviamo sull’orlo della </w:t>
      </w:r>
      <w:hyperlink r:id="rId864" w:history="1">
        <w:r w:rsidRPr="001B6704">
          <w:rPr>
            <w:rStyle w:val="Hyperlink"/>
            <w:rFonts w:ascii="Century Schoolbook" w:hAnsi="Century Schoolbook" w:cs="Segoe UI Historic"/>
            <w:color w:val="auto"/>
            <w:sz w:val="23"/>
            <w:szCs w:val="23"/>
            <w:bdr w:val="none" w:sz="0" w:space="0" w:color="auto" w:frame="1"/>
          </w:rPr>
          <w:t>violenza</w:t>
        </w:r>
      </w:hyperlink>
      <w:r w:rsidRPr="001B6704">
        <w:rPr>
          <w:rFonts w:ascii="Century Schoolbook" w:hAnsi="Century Schoolbook" w:cs="Segoe UI Historic"/>
          <w:sz w:val="23"/>
          <w:szCs w:val="23"/>
        </w:rPr>
        <w:t xml:space="preserve"> tutto il tempo?</w:t>
      </w:r>
    </w:p>
    <w:p w14:paraId="49972BD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Cosa ci vuole perché una persona possa schiacciare la gola di un’altra persona a morte, anche se questa sta annaspando e pregando di poter respirare?</w:t>
      </w:r>
    </w:p>
    <w:p w14:paraId="47798EA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Ci vuole una mente che sobbolle di </w:t>
      </w:r>
      <w:hyperlink r:id="rId865" w:history="1">
        <w:r w:rsidRPr="001B6704">
          <w:rPr>
            <w:rStyle w:val="Hyperlink"/>
            <w:rFonts w:ascii="Century Schoolbook" w:hAnsi="Century Schoolbook" w:cs="Segoe UI Historic"/>
            <w:color w:val="auto"/>
            <w:sz w:val="23"/>
            <w:szCs w:val="23"/>
            <w:bdr w:val="none" w:sz="0" w:space="0" w:color="auto" w:frame="1"/>
          </w:rPr>
          <w:t>odio</w:t>
        </w:r>
      </w:hyperlink>
      <w:r w:rsidRPr="001B6704">
        <w:rPr>
          <w:rFonts w:ascii="Century Schoolbook" w:hAnsi="Century Schoolbook" w:cs="Segoe UI Historic"/>
          <w:sz w:val="23"/>
          <w:szCs w:val="23"/>
        </w:rPr>
        <w:t xml:space="preserve">, una mente che cova </w:t>
      </w:r>
      <w:hyperlink r:id="rId866" w:history="1">
        <w:r w:rsidRPr="001B6704">
          <w:rPr>
            <w:rStyle w:val="Hyperlink"/>
            <w:rFonts w:ascii="Century Schoolbook" w:hAnsi="Century Schoolbook" w:cs="Segoe UI Historic"/>
            <w:color w:val="auto"/>
            <w:sz w:val="23"/>
            <w:szCs w:val="23"/>
            <w:bdr w:val="none" w:sz="0" w:space="0" w:color="auto" w:frame="1"/>
          </w:rPr>
          <w:t>rabbia</w:t>
        </w:r>
      </w:hyperlink>
      <w:r w:rsidRPr="001B6704">
        <w:rPr>
          <w:rFonts w:ascii="Century Schoolbook" w:hAnsi="Century Schoolbook" w:cs="Segoe UI Historic"/>
          <w:sz w:val="23"/>
          <w:szCs w:val="23"/>
        </w:rPr>
        <w:t xml:space="preserve"> da lungo tempo, per compiere un atto di tale impensabile crudeltà.</w:t>
      </w:r>
    </w:p>
    <w:p w14:paraId="1D6180D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Cosa serve per bruciare la casa di un altro, la proprietà di un altro, il lavoro di una vita?</w:t>
      </w:r>
    </w:p>
    <w:p w14:paraId="4097B2F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Ancora un volta, ci vuole una quantità pazzesca di odio e di rabbia.</w:t>
      </w:r>
    </w:p>
    <w:p w14:paraId="16B9437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Ogni po’ di anni la violenza esplode in </w:t>
      </w:r>
      <w:hyperlink r:id="rId867" w:history="1">
        <w:r w:rsidRPr="001B6704">
          <w:rPr>
            <w:rStyle w:val="Hyperlink"/>
            <w:rFonts w:ascii="Century Schoolbook" w:hAnsi="Century Schoolbook" w:cs="Segoe UI Historic"/>
            <w:color w:val="auto"/>
            <w:sz w:val="23"/>
            <w:szCs w:val="23"/>
            <w:bdr w:val="none" w:sz="0" w:space="0" w:color="auto" w:frame="1"/>
          </w:rPr>
          <w:t>America</w:t>
        </w:r>
      </w:hyperlink>
      <w:r w:rsidRPr="001B6704">
        <w:rPr>
          <w:rFonts w:ascii="Century Schoolbook" w:hAnsi="Century Schoolbook" w:cs="Segoe UI Historic"/>
          <w:sz w:val="23"/>
          <w:szCs w:val="23"/>
        </w:rPr>
        <w:t xml:space="preserve"> ripetutamente; ogni volta che emerge, viene spinta indietro nell’ombra.</w:t>
      </w:r>
    </w:p>
    <w:p w14:paraId="5C5DD34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Non è forse accaduto molte volte in passato?</w:t>
      </w:r>
    </w:p>
    <w:p w14:paraId="167EC9E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Stiamo solo ripetendo la </w:t>
      </w:r>
      <w:hyperlink r:id="rId868" w:history="1">
        <w:r w:rsidRPr="001B6704">
          <w:rPr>
            <w:rStyle w:val="Hyperlink"/>
            <w:rFonts w:ascii="Century Schoolbook" w:hAnsi="Century Schoolbook" w:cs="Segoe UI Historic"/>
            <w:color w:val="auto"/>
            <w:sz w:val="23"/>
            <w:szCs w:val="23"/>
            <w:bdr w:val="none" w:sz="0" w:space="0" w:color="auto" w:frame="1"/>
          </w:rPr>
          <w:t>storia</w:t>
        </w:r>
      </w:hyperlink>
      <w:r w:rsidRPr="001B6704">
        <w:rPr>
          <w:rFonts w:ascii="Century Schoolbook" w:hAnsi="Century Schoolbook" w:cs="Segoe UI Historic"/>
          <w:sz w:val="23"/>
          <w:szCs w:val="23"/>
        </w:rPr>
        <w:t>.</w:t>
      </w:r>
    </w:p>
    <w:p w14:paraId="1914292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Nel corso degli anni, l’America ha affrontato la violenza razziale con valori e ideali.</w:t>
      </w:r>
    </w:p>
    <w:p w14:paraId="357B007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Quando ripeti a pappagallo dei valori e degli ideali, stai semplicemente negando la tua verità interiore.</w:t>
      </w:r>
    </w:p>
    <w:p w14:paraId="4ACE1D3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L’America si è ispirata a grandi </w:t>
      </w:r>
      <w:hyperlink r:id="rId869" w:history="1">
        <w:r w:rsidRPr="001B6704">
          <w:rPr>
            <w:rStyle w:val="Hyperlink"/>
            <w:rFonts w:ascii="Century Schoolbook" w:hAnsi="Century Schoolbook" w:cs="Segoe UI Historic"/>
            <w:color w:val="auto"/>
            <w:sz w:val="23"/>
            <w:szCs w:val="23"/>
            <w:bdr w:val="none" w:sz="0" w:space="0" w:color="auto" w:frame="1"/>
          </w:rPr>
          <w:t>leaders</w:t>
        </w:r>
      </w:hyperlink>
      <w:r w:rsidRPr="001B6704">
        <w:rPr>
          <w:rFonts w:ascii="Century Schoolbook" w:hAnsi="Century Schoolbook" w:cs="Segoe UI Historic"/>
          <w:sz w:val="23"/>
          <w:szCs w:val="23"/>
        </w:rPr>
        <w:t xml:space="preserve"> per portare la </w:t>
      </w:r>
      <w:hyperlink r:id="rId870" w:history="1">
        <w:r w:rsidRPr="001B6704">
          <w:rPr>
            <w:rStyle w:val="Hyperlink"/>
            <w:rFonts w:ascii="Century Schoolbook" w:hAnsi="Century Schoolbook" w:cs="Segoe UI Historic"/>
            <w:color w:val="auto"/>
            <w:sz w:val="23"/>
            <w:szCs w:val="23"/>
            <w:bdr w:val="none" w:sz="0" w:space="0" w:color="auto" w:frame="1"/>
          </w:rPr>
          <w:t>nazione</w:t>
        </w:r>
      </w:hyperlink>
      <w:r w:rsidRPr="001B6704">
        <w:rPr>
          <w:rFonts w:ascii="Century Schoolbook" w:hAnsi="Century Schoolbook" w:cs="Segoe UI Historic"/>
          <w:sz w:val="23"/>
          <w:szCs w:val="23"/>
        </w:rPr>
        <w:t xml:space="preserve"> alla pace.</w:t>
      </w:r>
    </w:p>
    <w:p w14:paraId="6043991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Oggi è più che evidente che i valori sono insufficienti, e siamo a corto di leaders a cui ispirarsi.</w:t>
      </w:r>
    </w:p>
    <w:p w14:paraId="1C55574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Ma come fermiamo questa cosa una volta per tutte?</w:t>
      </w:r>
    </w:p>
    <w:p w14:paraId="1102410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Vi invito a guardare più in profondità.</w:t>
      </w:r>
    </w:p>
    <w:p w14:paraId="1E852AD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Ciò di cui l’America ha bisogno oggi, di cui il mondo ha bisogno oggi,</w:t>
      </w:r>
    </w:p>
    <w:p w14:paraId="75C8712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è un’autentica immersione nella verità.</w:t>
      </w:r>
    </w:p>
    <w:p w14:paraId="25A9240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Abbiamo, ciascuno di noi, preso del tempo per osservare noi stessi?</w:t>
      </w:r>
    </w:p>
    <w:p w14:paraId="64D90CE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Soltanto riconoscendo onestamente i nostri giudizi, i nostri pregiudizi, il nostro odio,</w:t>
      </w:r>
    </w:p>
    <w:p w14:paraId="75D1796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soltanto vedendo la nostra arroganza</w:t>
      </w:r>
    </w:p>
    <w:p w14:paraId="002C0D3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 la conseguente violenza, palese e segreta, che perpetuiamo,</w:t>
      </w:r>
    </w:p>
    <w:p w14:paraId="3503968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possiamo disimparare questi schemi di pensiero individuali e collettivi così profondamente radicati.</w:t>
      </w:r>
    </w:p>
    <w:p w14:paraId="65B27E9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La nazione stessa deve essere capace di entrare in questo crogiolo di verità.</w:t>
      </w:r>
    </w:p>
    <w:p w14:paraId="0BAECB3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Devi portare attenzione alla rabbia e all’insicurezza che cova in te.</w:t>
      </w:r>
    </w:p>
    <w:p w14:paraId="4BB6891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L’odio ti rende pauroso, e la paura ti fa odiare di più</w:t>
      </w:r>
    </w:p>
    <w:p w14:paraId="34B72E1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È un contagio senza fine che si allarga da una persona all’altra, da una generazione all’altra.</w:t>
      </w:r>
    </w:p>
    <w:p w14:paraId="726F512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Ovviamente la </w:t>
      </w:r>
      <w:hyperlink r:id="rId871" w:history="1">
        <w:r w:rsidRPr="001B6704">
          <w:rPr>
            <w:rStyle w:val="Hyperlink"/>
            <w:rFonts w:ascii="Century Schoolbook" w:hAnsi="Century Schoolbook" w:cs="Segoe UI Historic"/>
            <w:color w:val="auto"/>
            <w:sz w:val="23"/>
            <w:szCs w:val="23"/>
            <w:bdr w:val="none" w:sz="0" w:space="0" w:color="auto" w:frame="1"/>
          </w:rPr>
          <w:t>discriminazione</w:t>
        </w:r>
      </w:hyperlink>
      <w:r w:rsidRPr="001B6704">
        <w:rPr>
          <w:rFonts w:ascii="Century Schoolbook" w:hAnsi="Century Schoolbook" w:cs="Segoe UI Historic"/>
          <w:sz w:val="23"/>
          <w:szCs w:val="23"/>
        </w:rPr>
        <w:t xml:space="preserve"> è un problema essenziale dell’uomo</w:t>
      </w:r>
    </w:p>
    <w:p w14:paraId="33889B6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 non è solo un problema americano</w:t>
      </w:r>
    </w:p>
    <w:p w14:paraId="1ABFC49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Guarda a qualunque nazione.</w:t>
      </w:r>
    </w:p>
    <w:p w14:paraId="49E4E74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Vedrai questa testa orrenda e mostruosa emergere dall’ombra</w:t>
      </w:r>
    </w:p>
    <w:p w14:paraId="6D8AAC7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 differenti forme</w:t>
      </w:r>
    </w:p>
    <w:p w14:paraId="7C07719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L’America discrimina sulla base della razza</w:t>
      </w:r>
    </w:p>
    <w:p w14:paraId="449D098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L’India discrimina sulla base della casta</w:t>
      </w:r>
    </w:p>
    <w:p w14:paraId="5782E33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La Cina discrimina sulla base della classe sociale</w:t>
      </w:r>
    </w:p>
    <w:p w14:paraId="5352D1A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Il Medio-oriente discrimina sulla base della religione</w:t>
      </w:r>
    </w:p>
    <w:p w14:paraId="2B40C68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 la maggior parte delle nazioni discrimina sulla base del genere</w:t>
      </w:r>
    </w:p>
    <w:p w14:paraId="6F0C4BD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Questi fuochi di discriminazione razziale, discriminazione sociale, discriminazione di genere</w:t>
      </w:r>
    </w:p>
    <w:p w14:paraId="45C605B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Sono stati tramandati come comportamenti e storie raccontate a tavola</w:t>
      </w:r>
    </w:p>
    <w:p w14:paraId="58D6278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Dai nonni e genitori a nipoti e figli</w:t>
      </w:r>
    </w:p>
    <w:p w14:paraId="2AB65A8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Ciò che questi comportamenti e racconti hanno costruito in ogni generazione di persone</w:t>
      </w:r>
    </w:p>
    <w:p w14:paraId="30BBBEA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Sono stati di rabbia, insicurezza, odio e violenza</w:t>
      </w:r>
    </w:p>
    <w:p w14:paraId="2D8D6C0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Queste emozioni che covano, rimangono sommersi sotto la superficie</w:t>
      </w:r>
    </w:p>
    <w:p w14:paraId="25750E5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Finché un evento doloroso come questo divampa, facendole riaffiorare</w:t>
      </w:r>
    </w:p>
    <w:p w14:paraId="16B437B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Esplode sul mondo come ritorsione, ribellione, uccisioni e assassinio</w:t>
      </w:r>
    </w:p>
    <w:p w14:paraId="1ACA109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La domanda che dobbiamo porci è:</w:t>
      </w:r>
    </w:p>
    <w:p w14:paraId="54EC4C8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Che cosa vogliamo veramente?</w:t>
      </w:r>
    </w:p>
    <w:p w14:paraId="0840835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Aggiungere altra rabbia e odio nei nostri ricordi dolorosi</w:t>
      </w:r>
    </w:p>
    <w:p w14:paraId="2DFAEE6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 creare altra violenza simile?</w:t>
      </w:r>
    </w:p>
    <w:p w14:paraId="0E98CAC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 impedire che questi eventi dolorosi accadano nel mondo?</w:t>
      </w:r>
    </w:p>
    <w:p w14:paraId="16A8C4B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Cosa vogliamo veramente?</w:t>
      </w:r>
    </w:p>
    <w:p w14:paraId="639024D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Abbiamo bisogno di persone che sono realmente pacifiche dentro</w:t>
      </w:r>
    </w:p>
    <w:p w14:paraId="2BE2C71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 guidare le manifestazioni per fermare la violenza</w:t>
      </w:r>
    </w:p>
    <w:p w14:paraId="35FD906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Abbiamo bisogno di un grande numero di persone che meditino</w:t>
      </w:r>
    </w:p>
    <w:p w14:paraId="5B99BCB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Per la pace nella coscienza umana</w:t>
      </w:r>
    </w:p>
    <w:p w14:paraId="33E8ED7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Dobbiamo capire che non possiamo portare la pace attraverso la violenza</w:t>
      </w:r>
    </w:p>
    <w:p w14:paraId="09EB41F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Abbiamo bisogno di un’evoluzione interiore</w:t>
      </w:r>
    </w:p>
    <w:p w14:paraId="214EF9C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Se vogliamo riuscire in una rivoluzione esteriore</w:t>
      </w:r>
    </w:p>
    <w:p w14:paraId="6DD1E91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L’umanità ha da lungo tempo superato la fase delle rivoluzioni sanguinose</w:t>
      </w:r>
    </w:p>
    <w:p w14:paraId="28E8EDD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È tempo di evolvere e usare metodi pacifici</w:t>
      </w:r>
    </w:p>
    <w:p w14:paraId="0AF9A8D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Per innescare il cambiamento</w:t>
      </w:r>
    </w:p>
    <w:p w14:paraId="26CE7E5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Ogni nonno e genitore deve diventare un essere cosciente</w:t>
      </w:r>
    </w:p>
    <w:p w14:paraId="5AD0D73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Che tramanda stati belli di connessione e unità ai propri nipoti e figli</w:t>
      </w:r>
    </w:p>
    <w:p w14:paraId="18DC76F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Attraverso le storie e le conversazioni</w:t>
      </w:r>
    </w:p>
    <w:p w14:paraId="5CCD182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Ogni insegnane deve essere un essere umano consapevole</w:t>
      </w:r>
    </w:p>
    <w:p w14:paraId="432581D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che sradica le idee di divisione e discriminazione</w:t>
      </w:r>
    </w:p>
    <w:p w14:paraId="10F3DD5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Dalle menti </w:t>
      </w:r>
      <w:hyperlink r:id="rId872" w:history="1">
        <w:r w:rsidRPr="001B6704">
          <w:rPr>
            <w:rStyle w:val="Hyperlink"/>
            <w:rFonts w:ascii="Century Schoolbook" w:hAnsi="Century Schoolbook" w:cs="Segoe UI Historic"/>
            <w:color w:val="auto"/>
            <w:sz w:val="23"/>
            <w:szCs w:val="23"/>
            <w:bdr w:val="none" w:sz="0" w:space="0" w:color="auto" w:frame="1"/>
          </w:rPr>
          <w:t>giovani</w:t>
        </w:r>
      </w:hyperlink>
    </w:p>
    <w:p w14:paraId="7680301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Insegnando loro che siamo uno e non diversi</w:t>
      </w:r>
    </w:p>
    <w:p w14:paraId="2EC102F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Ogni </w:t>
      </w:r>
      <w:hyperlink r:id="rId873" w:history="1">
        <w:r w:rsidRPr="001B6704">
          <w:rPr>
            <w:rStyle w:val="Hyperlink"/>
            <w:rFonts w:ascii="Century Schoolbook" w:hAnsi="Century Schoolbook" w:cs="Segoe UI Historic"/>
            <w:color w:val="auto"/>
            <w:sz w:val="23"/>
            <w:szCs w:val="23"/>
            <w:bdr w:val="none" w:sz="0" w:space="0" w:color="auto" w:frame="1"/>
          </w:rPr>
          <w:t>poliziotto</w:t>
        </w:r>
      </w:hyperlink>
      <w:r w:rsidRPr="001B6704">
        <w:rPr>
          <w:rFonts w:ascii="Century Schoolbook" w:hAnsi="Century Schoolbook" w:cs="Segoe UI Historic"/>
          <w:sz w:val="23"/>
          <w:szCs w:val="23"/>
        </w:rPr>
        <w:t xml:space="preserve">, </w:t>
      </w:r>
      <w:hyperlink r:id="rId874" w:history="1">
        <w:r w:rsidRPr="001B6704">
          <w:rPr>
            <w:rStyle w:val="Hyperlink"/>
            <w:rFonts w:ascii="Century Schoolbook" w:hAnsi="Century Schoolbook" w:cs="Segoe UI Historic"/>
            <w:color w:val="auto"/>
            <w:sz w:val="23"/>
            <w:szCs w:val="23"/>
            <w:bdr w:val="none" w:sz="0" w:space="0" w:color="auto" w:frame="1"/>
          </w:rPr>
          <w:t>politico</w:t>
        </w:r>
      </w:hyperlink>
      <w:r w:rsidRPr="001B6704">
        <w:rPr>
          <w:rFonts w:ascii="Century Schoolbook" w:hAnsi="Century Schoolbook" w:cs="Segoe UI Historic"/>
          <w:sz w:val="23"/>
          <w:szCs w:val="23"/>
        </w:rPr>
        <w:t xml:space="preserve"> e leader deve alimentare</w:t>
      </w:r>
    </w:p>
    <w:p w14:paraId="3D9BDB9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La compassione nella propria coscienza</w:t>
      </w:r>
    </w:p>
    <w:p w14:paraId="1F44984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 le loro azioni devono rifletterla</w:t>
      </w:r>
    </w:p>
    <w:p w14:paraId="2592ED3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Ogni rivoluzionario deve avere il benessere Universale</w:t>
      </w:r>
    </w:p>
    <w:p w14:paraId="10A3B99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Come obiettivo, prima di scendere in strada</w:t>
      </w:r>
    </w:p>
    <w:p w14:paraId="7412ADF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Perché la pace nel mondo è una cosa strana,</w:t>
      </w:r>
    </w:p>
    <w:p w14:paraId="0BA7CE3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 c’è per tutti noi, o per nessuno di noi.</w:t>
      </w:r>
    </w:p>
    <w:p w14:paraId="3F9F01E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Ogni individuo deve assicurarsi di creare</w:t>
      </w:r>
    </w:p>
    <w:p w14:paraId="5218C04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Un’energia di unità</w:t>
      </w:r>
    </w:p>
    <w:p w14:paraId="1A962B75"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E connessione tra le </w:t>
      </w:r>
      <w:hyperlink r:id="rId875" w:history="1">
        <w:r w:rsidRPr="001B6704">
          <w:rPr>
            <w:rStyle w:val="Hyperlink"/>
            <w:rFonts w:ascii="Century Schoolbook" w:hAnsi="Century Schoolbook" w:cs="Segoe UI Historic"/>
            <w:color w:val="auto"/>
            <w:sz w:val="23"/>
            <w:szCs w:val="23"/>
            <w:bdr w:val="none" w:sz="0" w:space="0" w:color="auto" w:frame="1"/>
          </w:rPr>
          <w:t>persone</w:t>
        </w:r>
      </w:hyperlink>
      <w:r w:rsidRPr="001B6704">
        <w:rPr>
          <w:rFonts w:ascii="Century Schoolbook" w:hAnsi="Century Schoolbook" w:cs="Segoe UI Historic"/>
          <w:sz w:val="23"/>
          <w:szCs w:val="23"/>
        </w:rPr>
        <w:t xml:space="preserve"> ovunque </w:t>
      </w:r>
      <w:r w:rsidRPr="001B6704">
        <w:rPr>
          <w:rFonts w:ascii="Century Schoolbook" w:hAnsi="Century Schoolbook" w:cs="Segoe UI Historic"/>
          <w:color w:val="050505"/>
          <w:sz w:val="23"/>
          <w:szCs w:val="23"/>
        </w:rPr>
        <w:t>vada</w:t>
      </w:r>
    </w:p>
    <w:p w14:paraId="0E0DE70C"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Facciamo che ognuno di noi sia un creatore di pace</w:t>
      </w:r>
    </w:p>
    <w:p w14:paraId="46656C09"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E il cambiamento accadrà</w:t>
      </w:r>
    </w:p>
    <w:p w14:paraId="3BEE6358" w14:textId="77777777" w:rsidR="0041627B" w:rsidRPr="001B6704" w:rsidRDefault="0041627B" w:rsidP="0041627B">
      <w:pPr>
        <w:shd w:val="clear" w:color="auto" w:fill="FFFFFF"/>
        <w:rPr>
          <w:rFonts w:ascii="Century Schoolbook" w:hAnsi="Century Schoolbook" w:cs="Segoe UI Historic"/>
          <w:color w:val="050505"/>
          <w:sz w:val="23"/>
          <w:szCs w:val="23"/>
        </w:rPr>
      </w:pPr>
      <w:hyperlink r:id="rId876" w:tgtFrame="_blank" w:history="1">
        <w:r w:rsidRPr="001B6704">
          <w:rPr>
            <w:rStyle w:val="Hyperlink"/>
            <w:rFonts w:ascii="Century Schoolbook" w:hAnsi="Century Schoolbook" w:cs="Segoe UI Historic"/>
            <w:sz w:val="23"/>
            <w:szCs w:val="23"/>
            <w:bdr w:val="none" w:sz="0" w:space="0" w:color="auto" w:frame="1"/>
          </w:rPr>
          <w:t>https://sincronizzati.org/</w:t>
        </w:r>
      </w:hyperlink>
    </w:p>
    <w:p w14:paraId="43660B26" w14:textId="77777777" w:rsidR="0041627B" w:rsidRPr="001B6704" w:rsidRDefault="0041627B" w:rsidP="0041627B">
      <w:pPr>
        <w:shd w:val="clear" w:color="auto" w:fill="FFFFFF"/>
        <w:rPr>
          <w:rFonts w:ascii="Century Schoolbook" w:hAnsi="Century Schoolbook" w:cs="Segoe UI Historic"/>
          <w:sz w:val="23"/>
          <w:szCs w:val="23"/>
        </w:rPr>
      </w:pPr>
    </w:p>
    <w:p w14:paraId="3CC68506" w14:textId="77777777" w:rsidR="0041627B" w:rsidRPr="001B6704" w:rsidRDefault="0041627B" w:rsidP="0041627B">
      <w:pPr>
        <w:shd w:val="clear" w:color="auto" w:fill="FFFFFF"/>
        <w:rPr>
          <w:rFonts w:ascii="Century Schoolbook" w:hAnsi="Century Schoolbook" w:cs="Segoe UI Historic"/>
          <w:sz w:val="23"/>
          <w:szCs w:val="23"/>
        </w:rPr>
      </w:pPr>
    </w:p>
    <w:p w14:paraId="26EA1751"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37" w:name="_Hlk104197897"/>
      <w:r w:rsidRPr="0088087D">
        <w:rPr>
          <w:rFonts w:ascii="Century Schoolbook" w:hAnsi="Century Schoolbook" w:cs="Segoe UI Historic"/>
          <w:b/>
          <w:bCs/>
          <w:sz w:val="23"/>
          <w:szCs w:val="23"/>
          <w:lang w:val="en-US"/>
        </w:rPr>
        <w:t>Harmony and Equal dignity</w:t>
      </w:r>
      <w:r w:rsidRPr="0088087D">
        <w:rPr>
          <w:rFonts w:ascii="Century Schoolbook" w:hAnsi="Century Schoolbook" w:cs="Segoe UI Historic"/>
          <w:sz w:val="23"/>
          <w:szCs w:val="23"/>
          <w:lang w:val="en-US"/>
        </w:rPr>
        <w:t xml:space="preserve"> | Evolution During Crisis -41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877" w:history="1">
        <w:r w:rsidRPr="0088087D">
          <w:rPr>
            <w:rStyle w:val="Hyperlink"/>
            <w:rFonts w:ascii="Century Schoolbook" w:hAnsi="Century Schoolbook" w:cs="Segoe UI Historic"/>
            <w:sz w:val="23"/>
            <w:szCs w:val="23"/>
            <w:lang w:val="en-US"/>
          </w:rPr>
          <w:t>https://www.youtube.com/watch?v=XMzZe5aEmTo</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bookmarkEnd w:id="37"/>
      <w:r w:rsidRPr="0088087D">
        <w:rPr>
          <w:rFonts w:ascii="Century Schoolbook" w:hAnsi="Century Schoolbook" w:cs="Segoe UI Historic"/>
          <w:sz w:val="23"/>
          <w:szCs w:val="23"/>
          <w:lang w:val="en-US"/>
        </w:rPr>
        <w:lastRenderedPageBreak/>
        <w:t>04-06-2020</w:t>
      </w:r>
      <w:r w:rsidRPr="0088087D">
        <w:rPr>
          <w:rFonts w:ascii="Century Schoolbook" w:hAnsi="Century Schoolbook" w:cs="Segoe UI Historic"/>
          <w:sz w:val="23"/>
          <w:szCs w:val="23"/>
          <w:lang w:val="en-US"/>
        </w:rPr>
        <w:br/>
      </w:r>
      <w:hyperlink r:id="rId878" w:history="1">
        <w:r w:rsidRPr="0088087D">
          <w:rPr>
            <w:rStyle w:val="Hyperlink"/>
            <w:rFonts w:ascii="Century Schoolbook" w:hAnsi="Century Schoolbook" w:cs="Segoe UI Historic"/>
            <w:sz w:val="23"/>
            <w:szCs w:val="23"/>
            <w:lang w:val="en-US"/>
          </w:rPr>
          <w:t>https://fb.watch/d5SAFki4GE/</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proofErr w:type="spellStart"/>
      <w:r w:rsidRPr="0088087D">
        <w:rPr>
          <w:rFonts w:ascii="Century Schoolbook" w:hAnsi="Century Schoolbook" w:cs="Segoe UI Historic"/>
          <w:sz w:val="23"/>
          <w:szCs w:val="23"/>
          <w:lang w:val="en-US"/>
        </w:rPr>
        <w:t>Traduzione</w:t>
      </w:r>
      <w:proofErr w:type="spellEnd"/>
      <w:r w:rsidRPr="0088087D">
        <w:rPr>
          <w:rFonts w:ascii="Century Schoolbook" w:hAnsi="Century Schoolbook" w:cs="Segoe UI Historic"/>
          <w:sz w:val="23"/>
          <w:szCs w:val="23"/>
          <w:lang w:val="en-US"/>
        </w:rPr>
        <w:t xml:space="preserve"> (di Francesca Giordano) video N 41 di </w:t>
      </w:r>
      <w:hyperlink r:id="rId879" w:history="1">
        <w:proofErr w:type="spellStart"/>
        <w:r w:rsidRPr="0088087D">
          <w:rPr>
            <w:rStyle w:val="Hyperlink"/>
            <w:rFonts w:ascii="Century Schoolbook" w:hAnsi="Century Schoolbook" w:cs="Segoe UI Historic"/>
            <w:color w:val="auto"/>
            <w:sz w:val="23"/>
            <w:szCs w:val="23"/>
            <w:bdr w:val="none" w:sz="0" w:space="0" w:color="auto" w:frame="1"/>
            <w:lang w:val="en-US"/>
          </w:rPr>
          <w:t>Krishnaji</w:t>
        </w:r>
        <w:proofErr w:type="spellEnd"/>
      </w:hyperlink>
    </w:p>
    <w:p w14:paraId="7D8D339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Ciò che stai veramente cercando è </w:t>
      </w:r>
      <w:hyperlink r:id="rId880" w:history="1">
        <w:r w:rsidRPr="001B6704">
          <w:rPr>
            <w:rStyle w:val="Hyperlink"/>
            <w:rFonts w:ascii="Century Schoolbook" w:hAnsi="Century Schoolbook" w:cs="Segoe UI Historic"/>
            <w:color w:val="auto"/>
            <w:sz w:val="23"/>
            <w:szCs w:val="23"/>
            <w:bdr w:val="none" w:sz="0" w:space="0" w:color="auto" w:frame="1"/>
          </w:rPr>
          <w:t>armonia</w:t>
        </w:r>
      </w:hyperlink>
      <w:r w:rsidRPr="001B6704">
        <w:rPr>
          <w:rFonts w:ascii="Century Schoolbook" w:hAnsi="Century Schoolbook" w:cs="Segoe UI Historic"/>
          <w:sz w:val="23"/>
          <w:szCs w:val="23"/>
        </w:rPr>
        <w:t xml:space="preserve"> e dignità per tutti.</w:t>
      </w:r>
    </w:p>
    <w:p w14:paraId="2D02599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Ma la strada che stai intraprendendo sta creando ulteriore divisione</w:t>
      </w:r>
    </w:p>
    <w:p w14:paraId="4E34C9C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Come funziona? Esiste l’</w:t>
      </w:r>
      <w:hyperlink r:id="rId881" w:history="1">
        <w:r w:rsidRPr="001B6704">
          <w:rPr>
            <w:rStyle w:val="Hyperlink"/>
            <w:rFonts w:ascii="Century Schoolbook" w:hAnsi="Century Schoolbook" w:cs="Segoe UI Historic"/>
            <w:color w:val="auto"/>
            <w:sz w:val="23"/>
            <w:szCs w:val="23"/>
            <w:bdr w:val="none" w:sz="0" w:space="0" w:color="auto" w:frame="1"/>
          </w:rPr>
          <w:t>odio</w:t>
        </w:r>
      </w:hyperlink>
      <w:r w:rsidRPr="001B6704">
        <w:rPr>
          <w:rFonts w:ascii="Century Schoolbook" w:hAnsi="Century Schoolbook" w:cs="Segoe UI Historic"/>
          <w:sz w:val="23"/>
          <w:szCs w:val="23"/>
        </w:rPr>
        <w:t xml:space="preserve"> giusto? Non esiste l’odio giusto?</w:t>
      </w:r>
    </w:p>
    <w:p w14:paraId="5A2EC1A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Puoi giustificarlo come giusto. E come giusta la </w:t>
      </w:r>
      <w:hyperlink r:id="rId882" w:history="1">
        <w:r w:rsidRPr="001B6704">
          <w:rPr>
            <w:rStyle w:val="Hyperlink"/>
            <w:rFonts w:ascii="Century Schoolbook" w:hAnsi="Century Schoolbook" w:cs="Segoe UI Historic"/>
            <w:color w:val="auto"/>
            <w:sz w:val="23"/>
            <w:szCs w:val="23"/>
            <w:bdr w:val="none" w:sz="0" w:space="0" w:color="auto" w:frame="1"/>
          </w:rPr>
          <w:t>violenza</w:t>
        </w:r>
      </w:hyperlink>
      <w:r w:rsidRPr="001B6704">
        <w:rPr>
          <w:rFonts w:ascii="Century Schoolbook" w:hAnsi="Century Schoolbook" w:cs="Segoe UI Historic"/>
          <w:sz w:val="23"/>
          <w:szCs w:val="23"/>
        </w:rPr>
        <w:t xml:space="preserve"> che ne consegue</w:t>
      </w:r>
    </w:p>
    <w:p w14:paraId="4EC7C0A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Ti senti nel giusto nell’odiare perché sei stato ferito un tempo</w:t>
      </w:r>
    </w:p>
    <w:p w14:paraId="60371EE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 temi di essere ferito nuovamente.</w:t>
      </w:r>
    </w:p>
    <w:p w14:paraId="3DA9B2B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 dunque trasformi il tuo odio e la tua paura in violenza</w:t>
      </w:r>
    </w:p>
    <w:p w14:paraId="323A5A7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Ma ti prego fai una pausa e cerca di capire che il tuo odio consuma te per primo, consuma la tua famiglia e il tuo futuro</w:t>
      </w:r>
    </w:p>
    <w:p w14:paraId="03AE743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Naturalmente annienta anche la persona che odi, la sua famiglia e la sua </w:t>
      </w:r>
      <w:hyperlink r:id="rId883" w:history="1">
        <w:r w:rsidRPr="001B6704">
          <w:rPr>
            <w:rStyle w:val="Hyperlink"/>
            <w:rFonts w:ascii="Century Schoolbook" w:hAnsi="Century Schoolbook" w:cs="Segoe UI Historic"/>
            <w:color w:val="auto"/>
            <w:sz w:val="23"/>
            <w:szCs w:val="23"/>
            <w:bdr w:val="none" w:sz="0" w:space="0" w:color="auto" w:frame="1"/>
          </w:rPr>
          <w:t>sicurezza</w:t>
        </w:r>
      </w:hyperlink>
      <w:r w:rsidRPr="001B6704">
        <w:rPr>
          <w:rFonts w:ascii="Century Schoolbook" w:hAnsi="Century Schoolbook" w:cs="Segoe UI Historic"/>
          <w:sz w:val="23"/>
          <w:szCs w:val="23"/>
        </w:rPr>
        <w:t>.</w:t>
      </w:r>
    </w:p>
    <w:p w14:paraId="56ACE65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Con l’odio il mondo può solo diventare un grande crematorio, un </w:t>
      </w:r>
      <w:proofErr w:type="spellStart"/>
      <w:r w:rsidRPr="001B6704">
        <w:rPr>
          <w:rFonts w:ascii="Century Schoolbook" w:hAnsi="Century Schoolbook" w:cs="Segoe UI Historic"/>
          <w:sz w:val="23"/>
          <w:szCs w:val="23"/>
        </w:rPr>
        <w:t>ghat</w:t>
      </w:r>
      <w:proofErr w:type="spellEnd"/>
      <w:r w:rsidRPr="001B6704">
        <w:rPr>
          <w:rFonts w:ascii="Century Schoolbook" w:hAnsi="Century Schoolbook" w:cs="Segoe UI Historic"/>
          <w:sz w:val="23"/>
          <w:szCs w:val="23"/>
        </w:rPr>
        <w:t xml:space="preserve"> per le </w:t>
      </w:r>
      <w:hyperlink r:id="rId884" w:history="1">
        <w:r w:rsidRPr="001B6704">
          <w:rPr>
            <w:rStyle w:val="Hyperlink"/>
            <w:rFonts w:ascii="Century Schoolbook" w:hAnsi="Century Schoolbook" w:cs="Segoe UI Historic"/>
            <w:color w:val="auto"/>
            <w:sz w:val="23"/>
            <w:szCs w:val="23"/>
            <w:bdr w:val="none" w:sz="0" w:space="0" w:color="auto" w:frame="1"/>
          </w:rPr>
          <w:t>cremazioni</w:t>
        </w:r>
      </w:hyperlink>
      <w:r w:rsidRPr="001B6704">
        <w:rPr>
          <w:rFonts w:ascii="Century Schoolbook" w:hAnsi="Century Schoolbook" w:cs="Segoe UI Historic"/>
          <w:sz w:val="23"/>
          <w:szCs w:val="23"/>
        </w:rPr>
        <w:t>. Se mi stai ascoltando oggi, fai una pausa e chiediti:</w:t>
      </w:r>
    </w:p>
    <w:p w14:paraId="420CEC8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 che serve questa violenza?</w:t>
      </w:r>
    </w:p>
    <w:p w14:paraId="04DA998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Chiediti: è la violenza un modo per punire coloro che ti hanno ferito?</w:t>
      </w:r>
    </w:p>
    <w:p w14:paraId="513FFF5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È la violenza un modo per intimorire coloro che potrebbero ferirti nel futuro?</w:t>
      </w:r>
    </w:p>
    <w:p w14:paraId="1F33BB1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 è la violenza un’espressione del tuo </w:t>
      </w:r>
      <w:hyperlink r:id="rId885" w:history="1">
        <w:r w:rsidRPr="001B6704">
          <w:rPr>
            <w:rStyle w:val="Hyperlink"/>
            <w:rFonts w:ascii="Century Schoolbook" w:hAnsi="Century Schoolbook" w:cs="Segoe UI Historic"/>
            <w:color w:val="auto"/>
            <w:sz w:val="23"/>
            <w:szCs w:val="23"/>
            <w:bdr w:val="none" w:sz="0" w:space="0" w:color="auto" w:frame="1"/>
          </w:rPr>
          <w:t>dolore</w:t>
        </w:r>
      </w:hyperlink>
      <w:r w:rsidRPr="001B6704">
        <w:rPr>
          <w:rFonts w:ascii="Century Schoolbook" w:hAnsi="Century Schoolbook" w:cs="Segoe UI Historic"/>
          <w:sz w:val="23"/>
          <w:szCs w:val="23"/>
        </w:rPr>
        <w:t xml:space="preserve"> e della tua paura repressi?</w:t>
      </w:r>
    </w:p>
    <w:p w14:paraId="1E9E5A2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Se la tua violenza è una punizione, sappi che punire qualcuno non lo trasformerà.</w:t>
      </w:r>
    </w:p>
    <w:p w14:paraId="3BF60F8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Farà solo che ti odi di più e che aspettino il momento opportuno per restituirti il male.</w:t>
      </w:r>
    </w:p>
    <w:p w14:paraId="69BE2A5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Se è per intimorirlo, cosicché non ti possa più ferire, la paura crea solo ulteriore divisione, ulteriore separazione.</w:t>
      </w:r>
    </w:p>
    <w:p w14:paraId="3F6C5C2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Ciò che stai veramente cercando è armonia e dignità per tutti</w:t>
      </w:r>
    </w:p>
    <w:p w14:paraId="3B18DFC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Ma la strada che stai intraprendendo sta creando ulteriore divisione.</w:t>
      </w:r>
    </w:p>
    <w:p w14:paraId="444D75F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Come funziona?</w:t>
      </w:r>
    </w:p>
    <w:p w14:paraId="6AB33FB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Se è solo un’espressione di una ferita repressa,</w:t>
      </w:r>
    </w:p>
    <w:p w14:paraId="799F8DF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esprimere rabbia o odio può darti un sollievo solo temporaneo,</w:t>
      </w:r>
    </w:p>
    <w:p w14:paraId="79172C8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ciò che in realtà fa è addestrare il tuo cervello a ulteriore violenza.</w:t>
      </w:r>
    </w:p>
    <w:p w14:paraId="091510F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Ricordiamoci che c’è solo una via per uscire da questa situazione, che vale per tutti, che tu sia una vittima o un aggressore:</w:t>
      </w:r>
    </w:p>
    <w:p w14:paraId="083985D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Una cultura di massa della consapevolezza e della compassione deve attraversare il mondo, e raggiungere ogni nazione, ogni C’è,</w:t>
      </w:r>
    </w:p>
    <w:p w14:paraId="21CF567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ogni famiglia e il mondo.</w:t>
      </w:r>
    </w:p>
    <w:p w14:paraId="2A355EF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Altrimenti ci consumeremo con la violenza e la guerra.</w:t>
      </w:r>
    </w:p>
    <w:p w14:paraId="5C88D8A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Quantità incredibili di educazione alla consapevolezza e di meditazione devono diventare parte dell’addestramento</w:t>
      </w:r>
    </w:p>
    <w:p w14:paraId="08EBB3D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Delle persone nelle posizioni di potere e di autorità, la polizia, i militari, i giudici, i funzionari di governo o i politici.</w:t>
      </w:r>
    </w:p>
    <w:p w14:paraId="555E212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Non puoi mettere il potere nelle mani di qualcuno che non sia risvegliato alla compassione,</w:t>
      </w:r>
    </w:p>
    <w:p w14:paraId="172AD94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non puoi mettere il potere di guidare le masse nelle mani di qualcuno che non ha ancora messo a tacere i propri demoni interiori.</w:t>
      </w:r>
    </w:p>
    <w:p w14:paraId="61DDE87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C’è bisogno di lavorarci urgentemente,</w:t>
      </w:r>
    </w:p>
    <w:p w14:paraId="192BB9C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bisogna che diventiamo consapevoli dei nostri preconcetti, dei nostri pregiudizi e delle nostre reazioni verso ciò che è differente da noi,</w:t>
      </w:r>
    </w:p>
    <w:p w14:paraId="3D82E90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diverso nel colore, nell’apparenza, nei sistemi di pensiero.</w:t>
      </w:r>
    </w:p>
    <w:p w14:paraId="6231797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Non puoi schiacciare la </w:t>
      </w:r>
      <w:hyperlink r:id="rId886" w:history="1">
        <w:r w:rsidRPr="001B6704">
          <w:rPr>
            <w:rStyle w:val="Hyperlink"/>
            <w:rFonts w:ascii="Century Schoolbook" w:hAnsi="Century Schoolbook" w:cs="Segoe UI Historic"/>
            <w:color w:val="auto"/>
            <w:sz w:val="23"/>
            <w:szCs w:val="23"/>
            <w:bdr w:val="none" w:sz="0" w:space="0" w:color="auto" w:frame="1"/>
          </w:rPr>
          <w:t>gola</w:t>
        </w:r>
      </w:hyperlink>
      <w:r w:rsidRPr="001B6704">
        <w:rPr>
          <w:rFonts w:ascii="Century Schoolbook" w:hAnsi="Century Schoolbook" w:cs="Segoe UI Historic"/>
          <w:sz w:val="23"/>
          <w:szCs w:val="23"/>
        </w:rPr>
        <w:t xml:space="preserve"> di una persona solo perché la sua pelle ha più pigmento, mentre la natura a te ha dato meno di quella benedizione.</w:t>
      </w:r>
    </w:p>
    <w:p w14:paraId="1F0CD91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Dobbiamo comprendere che abbiamo assorbito il pregiudizio come spugne. Questi </w:t>
      </w:r>
      <w:hyperlink r:id="rId887" w:history="1">
        <w:r w:rsidRPr="001B6704">
          <w:rPr>
            <w:rStyle w:val="Hyperlink"/>
            <w:rFonts w:ascii="Century Schoolbook" w:hAnsi="Century Schoolbook" w:cs="Segoe UI Historic"/>
            <w:color w:val="auto"/>
            <w:sz w:val="23"/>
            <w:szCs w:val="23"/>
            <w:bdr w:val="none" w:sz="0" w:space="0" w:color="auto" w:frame="1"/>
          </w:rPr>
          <w:t>pregiudizi</w:t>
        </w:r>
      </w:hyperlink>
      <w:r w:rsidRPr="001B6704">
        <w:rPr>
          <w:rFonts w:ascii="Century Schoolbook" w:hAnsi="Century Schoolbook" w:cs="Segoe UI Historic"/>
          <w:sz w:val="23"/>
          <w:szCs w:val="23"/>
        </w:rPr>
        <w:t xml:space="preserve"> sono arrivati a noi attraverso le generazioni</w:t>
      </w:r>
    </w:p>
    <w:p w14:paraId="4AF1168E"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E continueranno a scorrere nelle generazioni future.</w:t>
      </w:r>
    </w:p>
    <w:p w14:paraId="1DFB1F34"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Questo deve finire ora.</w:t>
      </w:r>
    </w:p>
    <w:p w14:paraId="45E8CAA8" w14:textId="77777777" w:rsidR="0041627B" w:rsidRPr="001B6704" w:rsidRDefault="0041627B" w:rsidP="0041627B">
      <w:pPr>
        <w:shd w:val="clear" w:color="auto" w:fill="FFFFFF"/>
        <w:rPr>
          <w:rFonts w:ascii="Century Schoolbook" w:hAnsi="Century Schoolbook" w:cs="Segoe UI Historic"/>
          <w:color w:val="050505"/>
          <w:sz w:val="23"/>
          <w:szCs w:val="23"/>
        </w:rPr>
      </w:pPr>
      <w:hyperlink r:id="rId888" w:tgtFrame="_blank" w:history="1">
        <w:r w:rsidRPr="001B6704">
          <w:rPr>
            <w:rStyle w:val="Hyperlink"/>
            <w:rFonts w:ascii="Century Schoolbook" w:hAnsi="Century Schoolbook" w:cs="Segoe UI Historic"/>
            <w:sz w:val="23"/>
            <w:szCs w:val="23"/>
            <w:bdr w:val="none" w:sz="0" w:space="0" w:color="auto" w:frame="1"/>
          </w:rPr>
          <w:t>https://sincronizzati.org/</w:t>
        </w:r>
      </w:hyperlink>
    </w:p>
    <w:p w14:paraId="0EB374CA" w14:textId="77777777" w:rsidR="0041627B" w:rsidRPr="001B6704" w:rsidRDefault="0041627B" w:rsidP="0041627B">
      <w:pPr>
        <w:shd w:val="clear" w:color="auto" w:fill="FFFFFF"/>
        <w:rPr>
          <w:rFonts w:ascii="Century Schoolbook" w:hAnsi="Century Schoolbook" w:cs="Segoe UI Historic"/>
          <w:sz w:val="23"/>
          <w:szCs w:val="23"/>
        </w:rPr>
      </w:pPr>
    </w:p>
    <w:p w14:paraId="15941020" w14:textId="77777777" w:rsidR="0041627B" w:rsidRPr="001B6704" w:rsidRDefault="0041627B" w:rsidP="0041627B">
      <w:pPr>
        <w:shd w:val="clear" w:color="auto" w:fill="FFFFFF"/>
        <w:rPr>
          <w:rFonts w:ascii="Century Schoolbook" w:hAnsi="Century Schoolbook" w:cs="Segoe UI Historic"/>
          <w:sz w:val="23"/>
          <w:szCs w:val="23"/>
        </w:rPr>
      </w:pPr>
    </w:p>
    <w:p w14:paraId="6C3B4B94"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38" w:name="_Hlk104197914"/>
      <w:r w:rsidRPr="0088087D">
        <w:rPr>
          <w:rFonts w:ascii="Century Schoolbook" w:hAnsi="Century Schoolbook" w:cs="Segoe UI Historic"/>
          <w:b/>
          <w:bCs/>
          <w:sz w:val="23"/>
          <w:szCs w:val="23"/>
          <w:lang w:val="en-US"/>
        </w:rPr>
        <w:t>Mother Earth - Let Her Be</w:t>
      </w:r>
      <w:r w:rsidRPr="0088087D">
        <w:rPr>
          <w:rFonts w:ascii="Century Schoolbook" w:hAnsi="Century Schoolbook" w:cs="Segoe UI Historic"/>
          <w:sz w:val="23"/>
          <w:szCs w:val="23"/>
          <w:lang w:val="en-US"/>
        </w:rPr>
        <w:t xml:space="preserve"> | Evolution During Crisis -42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889" w:history="1">
        <w:r w:rsidRPr="0088087D">
          <w:rPr>
            <w:rStyle w:val="Hyperlink"/>
            <w:rFonts w:ascii="Century Schoolbook" w:hAnsi="Century Schoolbook" w:cs="Segoe UI Historic"/>
            <w:sz w:val="23"/>
            <w:szCs w:val="23"/>
            <w:lang w:val="en-US"/>
          </w:rPr>
          <w:t>https://www.youtube.com/watch?v=-u6ZDfHdB54</w:t>
        </w:r>
      </w:hyperlink>
      <w:r w:rsidRPr="0088087D">
        <w:rPr>
          <w:rFonts w:ascii="Century Schoolbook" w:hAnsi="Century Schoolbook" w:cs="Segoe UI Historic"/>
          <w:sz w:val="23"/>
          <w:szCs w:val="23"/>
          <w:lang w:val="en-US"/>
        </w:rPr>
        <w:t xml:space="preserve"> </w:t>
      </w:r>
    </w:p>
    <w:bookmarkEnd w:id="38"/>
    <w:p w14:paraId="39CF5032"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05-06-2020</w:t>
      </w:r>
      <w:r w:rsidRPr="001B6704">
        <w:rPr>
          <w:rFonts w:ascii="Century Schoolbook" w:hAnsi="Century Schoolbook" w:cs="Segoe UI Historic"/>
          <w:sz w:val="23"/>
          <w:szCs w:val="23"/>
        </w:rPr>
        <w:br/>
      </w:r>
      <w:hyperlink r:id="rId890" w:history="1">
        <w:r w:rsidRPr="001B6704">
          <w:rPr>
            <w:rStyle w:val="Hyperlink"/>
            <w:rFonts w:ascii="Century Schoolbook" w:hAnsi="Century Schoolbook" w:cs="Segoe UI Historic"/>
            <w:sz w:val="23"/>
            <w:szCs w:val="23"/>
          </w:rPr>
          <w:t>https://fb.watch/d5SH0NRRb_/</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r>
      <w:r w:rsidRPr="001B6704">
        <w:rPr>
          <w:rFonts w:ascii="Century Schoolbook" w:hAnsi="Century Schoolbook" w:cs="Segoe UI Historic"/>
          <w:color w:val="050505"/>
          <w:sz w:val="23"/>
          <w:szCs w:val="23"/>
        </w:rPr>
        <w:t xml:space="preserve">TRADUZIONE (di Eleonora Palestro) VIDEO N 42 DI </w:t>
      </w:r>
      <w:hyperlink r:id="rId891" w:history="1">
        <w:r w:rsidRPr="001B6704">
          <w:rPr>
            <w:rStyle w:val="Hyperlink"/>
            <w:rFonts w:ascii="Century Schoolbook" w:hAnsi="Century Schoolbook" w:cs="Segoe UI Historic"/>
            <w:sz w:val="23"/>
            <w:szCs w:val="23"/>
            <w:bdr w:val="none" w:sz="0" w:space="0" w:color="auto" w:frame="1"/>
          </w:rPr>
          <w:t>PREETHAJI</w:t>
        </w:r>
      </w:hyperlink>
    </w:p>
    <w:p w14:paraId="61446980" w14:textId="77777777" w:rsidR="0041627B" w:rsidRPr="00055193" w:rsidRDefault="0041627B" w:rsidP="0041627B">
      <w:pPr>
        <w:shd w:val="clear" w:color="auto" w:fill="FFFFFF"/>
        <w:rPr>
          <w:rFonts w:ascii="Century Schoolbook" w:hAnsi="Century Schoolbook" w:cs="Segoe UI Historic"/>
          <w:b/>
          <w:bCs/>
          <w:color w:val="050505"/>
          <w:sz w:val="23"/>
          <w:szCs w:val="23"/>
        </w:rPr>
      </w:pPr>
      <w:r w:rsidRPr="00055193">
        <w:rPr>
          <w:rFonts w:ascii="Century Schoolbook" w:hAnsi="Century Schoolbook" w:cs="Segoe UI Historic"/>
          <w:b/>
          <w:bCs/>
          <w:color w:val="050505"/>
          <w:sz w:val="23"/>
          <w:szCs w:val="23"/>
        </w:rPr>
        <w:t>MADRE TERRA - LASCIALA STARE</w:t>
      </w:r>
    </w:p>
    <w:p w14:paraId="18903D74"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Madre terra è una buona anima per innamorarsene. In lei è ogni forma di amore che aspiriamo. Un amico, un amato e un genitore. Le rocce, gli alberi, i ruscelli, i fiori, le api, gli uccelli, le farfalle, il senso della natura e i colori che cambiano con le stagioni. Lo spirito della nostra grande terra si muove attraverso tutti loro. La sua brezza fluisce in noi come il nostro respiro; le sue acque sono il nostro sangue e lacrime… il suo suolo la nostra la carne e ossa ... i suoi frutti e i grani, sono pelle radiosa. Dal suo grembo emergono tutti e ritorniamo nelle sue profondità. In lei siamo uno. I re e i mendicanti, il nero, il giallo, il </w:t>
      </w:r>
      <w:r w:rsidRPr="001B6704">
        <w:rPr>
          <w:rFonts w:ascii="Century Schoolbook" w:hAnsi="Century Schoolbook" w:cs="Segoe UI Historic"/>
          <w:color w:val="050505"/>
          <w:sz w:val="23"/>
          <w:szCs w:val="23"/>
        </w:rPr>
        <w:lastRenderedPageBreak/>
        <w:t xml:space="preserve">bianco e il marrone, come diversi fiori che cadono dagli alberi. Lei è </w:t>
      </w:r>
      <w:proofErr w:type="spellStart"/>
      <w:r w:rsidRPr="001B6704">
        <w:rPr>
          <w:rFonts w:ascii="Century Schoolbook" w:hAnsi="Century Schoolbook" w:cs="Segoe UI Historic"/>
          <w:color w:val="050505"/>
          <w:sz w:val="23"/>
          <w:szCs w:val="23"/>
        </w:rPr>
        <w:t>Dhaara</w:t>
      </w:r>
      <w:proofErr w:type="spellEnd"/>
      <w:r w:rsidRPr="001B6704">
        <w:rPr>
          <w:rFonts w:ascii="Century Schoolbook" w:hAnsi="Century Schoolbook" w:cs="Segoe UI Historic"/>
          <w:color w:val="050505"/>
          <w:sz w:val="23"/>
          <w:szCs w:val="23"/>
        </w:rPr>
        <w:t xml:space="preserve">, È </w:t>
      </w:r>
      <w:proofErr w:type="spellStart"/>
      <w:r w:rsidRPr="001B6704">
        <w:rPr>
          <w:rFonts w:ascii="Century Schoolbook" w:hAnsi="Century Schoolbook" w:cs="Segoe UI Historic"/>
          <w:color w:val="050505"/>
          <w:sz w:val="23"/>
          <w:szCs w:val="23"/>
        </w:rPr>
        <w:t>Pachamama</w:t>
      </w:r>
      <w:proofErr w:type="spellEnd"/>
      <w:r w:rsidRPr="001B6704">
        <w:rPr>
          <w:rFonts w:ascii="Century Schoolbook" w:hAnsi="Century Schoolbook" w:cs="Segoe UI Historic"/>
          <w:color w:val="050505"/>
          <w:sz w:val="23"/>
          <w:szCs w:val="23"/>
        </w:rPr>
        <w:t>. È Gaia. Amala e lasciala stare...</w:t>
      </w:r>
    </w:p>
    <w:p w14:paraId="70923878" w14:textId="77777777" w:rsidR="0041627B" w:rsidRPr="001B6704" w:rsidRDefault="0041627B" w:rsidP="0041627B">
      <w:pPr>
        <w:shd w:val="clear" w:color="auto" w:fill="FFFFFF"/>
        <w:rPr>
          <w:rFonts w:ascii="Century Schoolbook" w:hAnsi="Century Schoolbook" w:cs="Segoe UI Historic"/>
          <w:sz w:val="23"/>
          <w:szCs w:val="23"/>
        </w:rPr>
      </w:pPr>
    </w:p>
    <w:p w14:paraId="348D4FAD" w14:textId="77777777" w:rsidR="0041627B" w:rsidRPr="001B6704" w:rsidRDefault="0041627B" w:rsidP="0041627B">
      <w:pPr>
        <w:shd w:val="clear" w:color="auto" w:fill="FFFFFF"/>
        <w:rPr>
          <w:rFonts w:ascii="Century Schoolbook" w:hAnsi="Century Schoolbook" w:cs="Segoe UI Historic"/>
          <w:sz w:val="23"/>
          <w:szCs w:val="23"/>
        </w:rPr>
      </w:pPr>
    </w:p>
    <w:p w14:paraId="2C3671E5"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39" w:name="_Hlk104197920"/>
      <w:r w:rsidRPr="0088087D">
        <w:rPr>
          <w:rFonts w:ascii="Century Schoolbook" w:hAnsi="Century Schoolbook" w:cs="Segoe UI Historic"/>
          <w:b/>
          <w:bCs/>
          <w:sz w:val="23"/>
          <w:szCs w:val="23"/>
          <w:lang w:val="en-US"/>
        </w:rPr>
        <w:t xml:space="preserve">Forgive us | </w:t>
      </w:r>
      <w:r w:rsidRPr="0088087D">
        <w:rPr>
          <w:rFonts w:ascii="Century Schoolbook" w:hAnsi="Century Schoolbook" w:cs="Segoe UI Historic"/>
          <w:sz w:val="23"/>
          <w:szCs w:val="23"/>
          <w:lang w:val="en-US"/>
        </w:rPr>
        <w:t xml:space="preserve">Evolution During Crisis -43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892" w:history="1">
        <w:r w:rsidRPr="0088087D">
          <w:rPr>
            <w:rStyle w:val="Hyperlink"/>
            <w:rFonts w:ascii="Century Schoolbook" w:hAnsi="Century Schoolbook" w:cs="Segoe UI Historic"/>
            <w:sz w:val="23"/>
            <w:szCs w:val="23"/>
            <w:lang w:val="en-US"/>
          </w:rPr>
          <w:t>https://www.youtube.com/watch?v=VTx4G0KEuUE</w:t>
        </w:r>
      </w:hyperlink>
      <w:r w:rsidRPr="0088087D">
        <w:rPr>
          <w:rFonts w:ascii="Century Schoolbook" w:hAnsi="Century Schoolbook" w:cs="Segoe UI Historic"/>
          <w:sz w:val="23"/>
          <w:szCs w:val="23"/>
          <w:lang w:val="en-US"/>
        </w:rPr>
        <w:t xml:space="preserve"> </w:t>
      </w:r>
    </w:p>
    <w:bookmarkEnd w:id="39"/>
    <w:p w14:paraId="3FBC340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06-06-2020</w:t>
      </w:r>
      <w:r w:rsidRPr="001B6704">
        <w:rPr>
          <w:rFonts w:ascii="Century Schoolbook" w:hAnsi="Century Schoolbook" w:cs="Segoe UI Historic"/>
          <w:sz w:val="23"/>
          <w:szCs w:val="23"/>
        </w:rPr>
        <w:br/>
      </w:r>
      <w:hyperlink r:id="rId893" w:history="1">
        <w:r w:rsidRPr="001B6704">
          <w:rPr>
            <w:rStyle w:val="Hyperlink"/>
            <w:rFonts w:ascii="Century Schoolbook" w:hAnsi="Century Schoolbook" w:cs="Segoe UI Historic"/>
            <w:sz w:val="23"/>
            <w:szCs w:val="23"/>
          </w:rPr>
          <w:t>https://fb.watch/d5SWLJHl6Q/</w:t>
        </w:r>
      </w:hyperlink>
      <w:r w:rsidRPr="001B6704">
        <w:rPr>
          <w:rFonts w:ascii="Century Schoolbook" w:hAnsi="Century Schoolbook" w:cs="Segoe UI Historic"/>
          <w:sz w:val="23"/>
          <w:szCs w:val="23"/>
        </w:rPr>
        <w:t xml:space="preserve"> </w:t>
      </w:r>
    </w:p>
    <w:p w14:paraId="3226036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Roberta Ragazzoni) video N 43 </w:t>
      </w:r>
      <w:proofErr w:type="spellStart"/>
      <w:r w:rsidRPr="001B6704">
        <w:rPr>
          <w:rFonts w:ascii="Century Schoolbook" w:hAnsi="Century Schoolbook" w:cs="Segoe UI Historic"/>
          <w:sz w:val="23"/>
          <w:szCs w:val="23"/>
        </w:rPr>
        <w:t>Krishnaji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Preethaji</w:t>
      </w:r>
      <w:proofErr w:type="spellEnd"/>
    </w:p>
    <w:p w14:paraId="775E86F2"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PERDONACI</w:t>
      </w:r>
    </w:p>
    <w:p w14:paraId="006BF90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Oggi è la giornata mondiale per l’ambiente. È triste dover parlare della spietata uccisione di un’elefantessa incinta. Avete mai guardato negli occhi un elefante? Sono molto più sensibili, gentili e legati alla famiglia della maggior parte degli esseri umani. Un’elefantessa porta in grembo il proprio cucciolo per 18 fino a 22 mesi, il </w:t>
      </w:r>
      <w:proofErr w:type="spellStart"/>
      <w:r w:rsidRPr="001B6704">
        <w:rPr>
          <w:rFonts w:ascii="Century Schoolbook" w:hAnsi="Century Schoolbook" w:cs="Segoe UI Historic"/>
          <w:sz w:val="23"/>
          <w:szCs w:val="23"/>
        </w:rPr>
        <w:t>ché</w:t>
      </w:r>
      <w:proofErr w:type="spellEnd"/>
      <w:r w:rsidRPr="001B6704">
        <w:rPr>
          <w:rFonts w:ascii="Century Schoolbook" w:hAnsi="Century Schoolbook" w:cs="Segoe UI Historic"/>
          <w:sz w:val="23"/>
          <w:szCs w:val="23"/>
        </w:rPr>
        <w:t xml:space="preserve"> è il doppio di quanto faccia una madre umana. Come abbiamo potuto fare una cosa tanto spietata a una creatura tanto magnifica come lei? Come ogni madre umana, anche un’elefantessa gioca con i propri cuccioli, li pulisce e li alleva con infinito amore per anni. Da dove viene questa arroganza negli esseri umani? Rubare la loro vita, la loro terra, i loro cuccioli, i loro corpi e il loro futuro? Non possiamo ucciderli e passarla liscia solo perché non possono punirci. Come possiamo essere tanto crudeli con i figli di madre terra? Un solo, semplice virus può insegnarci una grande lezione, prendere la vita di così tante persone e spezzare la schiena a tutta l’economia del mondo. Non abbiamo ancora imparato la lezione?  Ci si aspetterebbe che ci fossimo resi conto, che si fossero risvegliati parte del cuore e dei sentimenti. Tristemente non sembra che sia successo. Non possiamo essere una nazione che adora </w:t>
      </w:r>
      <w:proofErr w:type="spellStart"/>
      <w:r w:rsidRPr="001B6704">
        <w:rPr>
          <w:rFonts w:ascii="Century Schoolbook" w:hAnsi="Century Schoolbook" w:cs="Segoe UI Historic"/>
          <w:sz w:val="23"/>
          <w:szCs w:val="23"/>
        </w:rPr>
        <w:t>Vinayka</w:t>
      </w:r>
      <w:proofErr w:type="spellEnd"/>
      <w:r w:rsidRPr="001B6704">
        <w:rPr>
          <w:rFonts w:ascii="Century Schoolbook" w:hAnsi="Century Schoolbook" w:cs="Segoe UI Historic"/>
          <w:sz w:val="23"/>
          <w:szCs w:val="23"/>
        </w:rPr>
        <w:t xml:space="preserve"> ma uccide gli elefanti. L’India non è questo. Noi siamo un popolo che ogni mattina si è svegliato e ha chiesto benedizioni non solo per tutti gli esseri umani, ma per ogni creatura vivente sulla terra, abbiamo cantato “</w:t>
      </w:r>
      <w:proofErr w:type="spellStart"/>
      <w:r w:rsidRPr="001B6704">
        <w:rPr>
          <w:rFonts w:ascii="Century Schoolbook" w:hAnsi="Century Schoolbook" w:cs="Segoe UI Historic"/>
          <w:sz w:val="23"/>
          <w:szCs w:val="23"/>
        </w:rPr>
        <w:t>Sarvejanaha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sukhino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Bhavanthu</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lokaa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samasthaa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sukhino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bhavanthu</w:t>
      </w:r>
      <w:proofErr w:type="spellEnd"/>
      <w:r w:rsidRPr="001B6704">
        <w:rPr>
          <w:rFonts w:ascii="Century Schoolbook" w:hAnsi="Century Schoolbook" w:cs="Segoe UI Historic"/>
          <w:sz w:val="23"/>
          <w:szCs w:val="23"/>
        </w:rPr>
        <w:t>”, torniamo alla nostra anima, riconnettiamoci con ciò che siamo veramente. Prendiamoci qualche momento e chiediamo perdono a tutte le creature di madre terra.</w:t>
      </w:r>
    </w:p>
    <w:p w14:paraId="493CAEB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Per favore, chiudete gli occhi. Ponete le mani sul cuore e scusatevi interiormente con ogni essere vivente su cui potreste aver usato crudeltà. Chiediamo tutti perdono a quella madre elefantessa che ha sofferto inerme in agonia, ha perso la propria vita e quella del suo cucciolo. Ora potete aprire gli occhi.</w:t>
      </w:r>
    </w:p>
    <w:p w14:paraId="3808BA3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 questa giornata mondiale per l’ambiente prendiamo la decisione di non comprare alcun oggetto per la bellezza o il prestigio che sia stato creato grazie alla sofferenza di un animale.</w:t>
      </w:r>
    </w:p>
    <w:p w14:paraId="41DDAE32" w14:textId="77777777" w:rsidR="0041627B" w:rsidRPr="001B6704" w:rsidRDefault="0041627B" w:rsidP="0041627B">
      <w:pPr>
        <w:shd w:val="clear" w:color="auto" w:fill="FFFFFF"/>
        <w:rPr>
          <w:rFonts w:ascii="Century Schoolbook" w:hAnsi="Century Schoolbook" w:cs="Segoe UI Historic"/>
          <w:sz w:val="23"/>
          <w:szCs w:val="23"/>
        </w:rPr>
      </w:pPr>
    </w:p>
    <w:p w14:paraId="70708D8D" w14:textId="77777777" w:rsidR="0041627B" w:rsidRPr="001B6704" w:rsidRDefault="0041627B" w:rsidP="0041627B">
      <w:pPr>
        <w:shd w:val="clear" w:color="auto" w:fill="FFFFFF"/>
        <w:rPr>
          <w:rFonts w:ascii="Century Schoolbook" w:hAnsi="Century Schoolbook" w:cs="Segoe UI Historic"/>
          <w:sz w:val="23"/>
          <w:szCs w:val="23"/>
        </w:rPr>
      </w:pPr>
    </w:p>
    <w:p w14:paraId="28F34ED0" w14:textId="77777777" w:rsidR="0041627B" w:rsidRPr="001B6704" w:rsidRDefault="0041627B" w:rsidP="0041627B">
      <w:pPr>
        <w:shd w:val="clear" w:color="auto" w:fill="FFFFFF"/>
        <w:rPr>
          <w:rFonts w:ascii="Century Schoolbook" w:hAnsi="Century Schoolbook" w:cs="Segoe UI Historic"/>
          <w:sz w:val="23"/>
          <w:szCs w:val="23"/>
        </w:rPr>
      </w:pPr>
    </w:p>
    <w:p w14:paraId="19234D51"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0" w:name="_Hlk104197933"/>
      <w:proofErr w:type="spellStart"/>
      <w:r w:rsidRPr="0088087D">
        <w:rPr>
          <w:rFonts w:ascii="Century Schoolbook" w:hAnsi="Century Schoolbook" w:cs="Segoe UI Historic"/>
          <w:b/>
          <w:bCs/>
          <w:sz w:val="23"/>
          <w:szCs w:val="23"/>
          <w:lang w:val="en-US"/>
        </w:rPr>
        <w:lastRenderedPageBreak/>
        <w:t>Saptapadhi</w:t>
      </w:r>
      <w:proofErr w:type="spellEnd"/>
      <w:r w:rsidRPr="0088087D">
        <w:rPr>
          <w:rFonts w:ascii="Century Schoolbook" w:hAnsi="Century Schoolbook" w:cs="Segoe UI Historic"/>
          <w:b/>
          <w:bCs/>
          <w:sz w:val="23"/>
          <w:szCs w:val="23"/>
          <w:lang w:val="en-US"/>
        </w:rPr>
        <w:t xml:space="preserve"> - The Heart of Indian Wedding</w:t>
      </w:r>
      <w:r w:rsidRPr="0088087D">
        <w:rPr>
          <w:rFonts w:ascii="Century Schoolbook" w:hAnsi="Century Schoolbook" w:cs="Segoe UI Historic"/>
          <w:sz w:val="23"/>
          <w:szCs w:val="23"/>
          <w:lang w:val="en-US"/>
        </w:rPr>
        <w:t xml:space="preserve"> | Evolution During Crisis -44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bookmarkEnd w:id="40"/>
      <w:r>
        <w:fldChar w:fldCharType="begin"/>
      </w:r>
      <w:r w:rsidRPr="0088087D">
        <w:rPr>
          <w:lang w:val="en-US"/>
        </w:rPr>
        <w:instrText xml:space="preserve"> HYPERLINK "https://www.youtube.com/watch?v=aDQhPZUnDqA&amp;t=156s" </w:instrText>
      </w:r>
      <w:r>
        <w:fldChar w:fldCharType="separate"/>
      </w:r>
      <w:r w:rsidRPr="0088087D">
        <w:rPr>
          <w:rStyle w:val="Hyperlink"/>
          <w:rFonts w:ascii="Century Schoolbook" w:hAnsi="Century Schoolbook" w:cs="Segoe UI Historic"/>
          <w:sz w:val="23"/>
          <w:szCs w:val="23"/>
          <w:lang w:val="en-US"/>
        </w:rPr>
        <w:t>https://www.youtube.com/watch?v=aDQhPZUnDqA&amp;t=156s</w:t>
      </w:r>
      <w:r>
        <w:rPr>
          <w:rStyle w:val="Hyperlink"/>
          <w:rFonts w:ascii="Century Schoolbook" w:hAnsi="Century Schoolbook" w:cs="Segoe UI Historic"/>
          <w:sz w:val="23"/>
          <w:szCs w:val="23"/>
        </w:rPr>
        <w:fldChar w:fldCharType="end"/>
      </w:r>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t>09-06-2020</w:t>
      </w:r>
      <w:r w:rsidRPr="0088087D">
        <w:rPr>
          <w:rFonts w:ascii="Century Schoolbook" w:hAnsi="Century Schoolbook" w:cs="Segoe UI Historic"/>
          <w:sz w:val="23"/>
          <w:szCs w:val="23"/>
          <w:lang w:val="en-US"/>
        </w:rPr>
        <w:br/>
      </w:r>
      <w:hyperlink r:id="rId894" w:history="1">
        <w:r w:rsidRPr="0088087D">
          <w:rPr>
            <w:rStyle w:val="Hyperlink"/>
            <w:rFonts w:ascii="Century Schoolbook" w:hAnsi="Century Schoolbook" w:cs="Segoe UI Historic"/>
            <w:sz w:val="23"/>
            <w:szCs w:val="23"/>
            <w:lang w:val="en-US"/>
          </w:rPr>
          <w:t>https://fb.watch/d5U1olD9jT/</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proofErr w:type="spellStart"/>
      <w:r w:rsidRPr="0088087D">
        <w:rPr>
          <w:rFonts w:ascii="Century Schoolbook" w:hAnsi="Century Schoolbook" w:cs="Segoe UI Historic"/>
          <w:color w:val="050505"/>
          <w:sz w:val="23"/>
          <w:szCs w:val="23"/>
          <w:lang w:val="en-US"/>
        </w:rPr>
        <w:t>Traduzione</w:t>
      </w:r>
      <w:proofErr w:type="spellEnd"/>
      <w:r w:rsidRPr="0088087D">
        <w:rPr>
          <w:rFonts w:ascii="Century Schoolbook" w:hAnsi="Century Schoolbook" w:cs="Segoe UI Historic"/>
          <w:color w:val="050505"/>
          <w:sz w:val="23"/>
          <w:szCs w:val="23"/>
          <w:lang w:val="en-US"/>
        </w:rPr>
        <w:t xml:space="preserve"> (di Roberta </w:t>
      </w:r>
      <w:proofErr w:type="spellStart"/>
      <w:r w:rsidRPr="0088087D">
        <w:rPr>
          <w:rFonts w:ascii="Century Schoolbook" w:hAnsi="Century Schoolbook" w:cs="Segoe UI Historic"/>
          <w:color w:val="050505"/>
          <w:sz w:val="23"/>
          <w:szCs w:val="23"/>
          <w:lang w:val="en-US"/>
        </w:rPr>
        <w:t>Ragazzoni</w:t>
      </w:r>
      <w:proofErr w:type="spellEnd"/>
      <w:r w:rsidRPr="0088087D">
        <w:rPr>
          <w:rFonts w:ascii="Century Schoolbook" w:hAnsi="Century Schoolbook" w:cs="Segoe UI Historic"/>
          <w:color w:val="050505"/>
          <w:sz w:val="23"/>
          <w:szCs w:val="23"/>
          <w:lang w:val="en-US"/>
        </w:rPr>
        <w:t xml:space="preserve">) video </w:t>
      </w:r>
      <w:r w:rsidRPr="0088087D">
        <w:rPr>
          <w:rFonts w:ascii="Century Schoolbook" w:hAnsi="Century Schoolbook" w:cs="Segoe UI Historic"/>
          <w:sz w:val="23"/>
          <w:szCs w:val="23"/>
          <w:lang w:val="en-US"/>
        </w:rPr>
        <w:t xml:space="preserve">di </w:t>
      </w:r>
      <w:hyperlink r:id="rId895" w:history="1">
        <w:proofErr w:type="spellStart"/>
        <w:r w:rsidRPr="0088087D">
          <w:rPr>
            <w:rStyle w:val="Hyperlink"/>
            <w:rFonts w:ascii="Century Schoolbook" w:hAnsi="Century Schoolbook" w:cs="Segoe UI Historic"/>
            <w:color w:val="auto"/>
            <w:sz w:val="23"/>
            <w:szCs w:val="23"/>
            <w:bdr w:val="none" w:sz="0" w:space="0" w:color="auto" w:frame="1"/>
            <w:lang w:val="en-US"/>
          </w:rPr>
          <w:t>Krishnaji</w:t>
        </w:r>
        <w:proofErr w:type="spellEnd"/>
      </w:hyperlink>
      <w:r w:rsidRPr="0088087D">
        <w:rPr>
          <w:rFonts w:ascii="Century Schoolbook" w:hAnsi="Century Schoolbook" w:cs="Segoe UI Historic"/>
          <w:sz w:val="23"/>
          <w:szCs w:val="23"/>
          <w:lang w:val="en-US"/>
        </w:rPr>
        <w:t xml:space="preserve"> e </w:t>
      </w:r>
      <w:hyperlink r:id="rId896" w:history="1">
        <w:proofErr w:type="spellStart"/>
        <w:r w:rsidRPr="0088087D">
          <w:rPr>
            <w:rStyle w:val="Hyperlink"/>
            <w:rFonts w:ascii="Century Schoolbook" w:hAnsi="Century Schoolbook" w:cs="Segoe UI Historic"/>
            <w:color w:val="auto"/>
            <w:sz w:val="23"/>
            <w:szCs w:val="23"/>
            <w:bdr w:val="none" w:sz="0" w:space="0" w:color="auto" w:frame="1"/>
            <w:lang w:val="en-US"/>
          </w:rPr>
          <w:t>Preethaji</w:t>
        </w:r>
        <w:proofErr w:type="spellEnd"/>
      </w:hyperlink>
    </w:p>
    <w:p w14:paraId="7A59E866" w14:textId="77777777" w:rsidR="0041627B" w:rsidRPr="001B6704" w:rsidRDefault="0041627B" w:rsidP="0041627B">
      <w:pPr>
        <w:shd w:val="clear" w:color="auto" w:fill="FFFFFF"/>
        <w:rPr>
          <w:rFonts w:ascii="Century Schoolbook" w:hAnsi="Century Schoolbook" w:cs="Segoe UI Historic"/>
          <w:b/>
          <w:bCs/>
          <w:sz w:val="23"/>
          <w:szCs w:val="23"/>
        </w:rPr>
      </w:pPr>
      <w:hyperlink r:id="rId897" w:history="1">
        <w:r w:rsidRPr="001B6704">
          <w:rPr>
            <w:rStyle w:val="Hyperlink"/>
            <w:rFonts w:ascii="Century Schoolbook" w:hAnsi="Century Schoolbook" w:cs="Segoe UI Historic"/>
            <w:b/>
            <w:bCs/>
            <w:color w:val="auto"/>
            <w:sz w:val="23"/>
            <w:szCs w:val="23"/>
            <w:bdr w:val="none" w:sz="0" w:space="0" w:color="auto" w:frame="1"/>
          </w:rPr>
          <w:t>SAPTAPADHI</w:t>
        </w:r>
      </w:hyperlink>
    </w:p>
    <w:p w14:paraId="6635984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Riconnettetevi all’anima di questa cerimonia senza tempo e connettetevi alla </w:t>
      </w:r>
      <w:hyperlink r:id="rId898" w:history="1">
        <w:r w:rsidRPr="001B6704">
          <w:rPr>
            <w:rStyle w:val="Hyperlink"/>
            <w:rFonts w:ascii="Century Schoolbook" w:hAnsi="Century Schoolbook" w:cs="Segoe UI Historic"/>
            <w:color w:val="auto"/>
            <w:sz w:val="23"/>
            <w:szCs w:val="23"/>
            <w:bdr w:val="none" w:sz="0" w:space="0" w:color="auto" w:frame="1"/>
          </w:rPr>
          <w:t>fiamma</w:t>
        </w:r>
      </w:hyperlink>
      <w:r w:rsidRPr="001B6704">
        <w:rPr>
          <w:rFonts w:ascii="Century Schoolbook" w:hAnsi="Century Schoolbook" w:cs="Segoe UI Historic"/>
          <w:sz w:val="23"/>
          <w:szCs w:val="23"/>
        </w:rPr>
        <w:t xml:space="preserve"> del </w:t>
      </w:r>
      <w:hyperlink r:id="rId899" w:history="1">
        <w:r w:rsidRPr="001B6704">
          <w:rPr>
            <w:rStyle w:val="Hyperlink"/>
            <w:rFonts w:ascii="Century Schoolbook" w:hAnsi="Century Schoolbook" w:cs="Segoe UI Historic"/>
            <w:color w:val="auto"/>
            <w:sz w:val="23"/>
            <w:szCs w:val="23"/>
            <w:bdr w:val="none" w:sz="0" w:space="0" w:color="auto" w:frame="1"/>
          </w:rPr>
          <w:t>matrimonio indiano</w:t>
        </w:r>
      </w:hyperlink>
      <w:r w:rsidRPr="001B6704">
        <w:rPr>
          <w:rFonts w:ascii="Century Schoolbook" w:hAnsi="Century Schoolbook" w:cs="Segoe UI Historic"/>
          <w:sz w:val="23"/>
          <w:szCs w:val="23"/>
        </w:rPr>
        <w:t>.</w:t>
      </w:r>
    </w:p>
    <w:p w14:paraId="3120969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Se solo ogni </w:t>
      </w:r>
      <w:hyperlink r:id="rId900" w:history="1">
        <w:r w:rsidRPr="001B6704">
          <w:rPr>
            <w:rStyle w:val="Hyperlink"/>
            <w:rFonts w:ascii="Century Schoolbook" w:hAnsi="Century Schoolbook" w:cs="Segoe UI Historic"/>
            <w:color w:val="auto"/>
            <w:sz w:val="23"/>
            <w:szCs w:val="23"/>
            <w:bdr w:val="none" w:sz="0" w:space="0" w:color="auto" w:frame="1"/>
          </w:rPr>
          <w:t>coppia</w:t>
        </w:r>
      </w:hyperlink>
      <w:r w:rsidRPr="001B6704">
        <w:rPr>
          <w:rFonts w:ascii="Century Schoolbook" w:hAnsi="Century Schoolbook" w:cs="Segoe UI Historic"/>
          <w:sz w:val="23"/>
          <w:szCs w:val="23"/>
        </w:rPr>
        <w:t xml:space="preserve"> di </w:t>
      </w:r>
      <w:hyperlink r:id="rId901" w:history="1">
        <w:r w:rsidRPr="001B6704">
          <w:rPr>
            <w:rStyle w:val="Hyperlink"/>
            <w:rFonts w:ascii="Century Schoolbook" w:hAnsi="Century Schoolbook" w:cs="Segoe UI Historic"/>
            <w:color w:val="auto"/>
            <w:sz w:val="23"/>
            <w:szCs w:val="23"/>
            <w:bdr w:val="none" w:sz="0" w:space="0" w:color="auto" w:frame="1"/>
          </w:rPr>
          <w:t>giovani</w:t>
        </w:r>
      </w:hyperlink>
      <w:r w:rsidRPr="001B6704">
        <w:rPr>
          <w:rFonts w:ascii="Century Schoolbook" w:hAnsi="Century Schoolbook" w:cs="Segoe UI Historic"/>
          <w:sz w:val="23"/>
          <w:szCs w:val="23"/>
        </w:rPr>
        <w:t xml:space="preserve"> conoscesse l'essenza del </w:t>
      </w:r>
      <w:proofErr w:type="spellStart"/>
      <w:r w:rsidRPr="001B6704">
        <w:rPr>
          <w:rFonts w:ascii="Century Schoolbook" w:hAnsi="Century Schoolbook" w:cs="Segoe UI Historic"/>
          <w:sz w:val="23"/>
          <w:szCs w:val="23"/>
        </w:rPr>
        <w:t>Saptapadhi</w:t>
      </w:r>
      <w:proofErr w:type="spellEnd"/>
      <w:r w:rsidRPr="001B6704">
        <w:rPr>
          <w:rFonts w:ascii="Century Schoolbook" w:hAnsi="Century Schoolbook" w:cs="Segoe UI Historic"/>
          <w:sz w:val="23"/>
          <w:szCs w:val="23"/>
        </w:rPr>
        <w:t xml:space="preserve"> prima di sposarsi i </w:t>
      </w:r>
      <w:hyperlink r:id="rId902" w:history="1">
        <w:r w:rsidRPr="001B6704">
          <w:rPr>
            <w:rStyle w:val="Hyperlink"/>
            <w:rFonts w:ascii="Century Schoolbook" w:hAnsi="Century Schoolbook" w:cs="Segoe UI Historic"/>
            <w:color w:val="auto"/>
            <w:sz w:val="23"/>
            <w:szCs w:val="23"/>
            <w:bdr w:val="none" w:sz="0" w:space="0" w:color="auto" w:frame="1"/>
          </w:rPr>
          <w:t>matrimoni</w:t>
        </w:r>
      </w:hyperlink>
      <w:r w:rsidRPr="001B6704">
        <w:rPr>
          <w:rFonts w:ascii="Century Schoolbook" w:hAnsi="Century Schoolbook" w:cs="Segoe UI Historic"/>
          <w:sz w:val="23"/>
          <w:szCs w:val="23"/>
        </w:rPr>
        <w:t xml:space="preserve"> resisterebbero più facilmente a molte burrasche. </w:t>
      </w:r>
    </w:p>
    <w:p w14:paraId="4A3D1549" w14:textId="77777777" w:rsidR="0041627B" w:rsidRPr="001B6704" w:rsidRDefault="0041627B" w:rsidP="0041627B">
      <w:pPr>
        <w:shd w:val="clear" w:color="auto" w:fill="FFFFFF"/>
        <w:rPr>
          <w:rFonts w:ascii="Century Schoolbook" w:hAnsi="Century Schoolbook" w:cs="Segoe UI Historic"/>
          <w:sz w:val="23"/>
          <w:szCs w:val="23"/>
        </w:rPr>
      </w:pPr>
      <w:proofErr w:type="spellStart"/>
      <w:r w:rsidRPr="001B6704">
        <w:rPr>
          <w:rFonts w:ascii="Century Schoolbook" w:hAnsi="Century Schoolbook" w:cs="Segoe UI Historic"/>
          <w:sz w:val="23"/>
          <w:szCs w:val="23"/>
        </w:rPr>
        <w:t>Saptapadhi</w:t>
      </w:r>
      <w:proofErr w:type="spellEnd"/>
    </w:p>
    <w:p w14:paraId="24667ED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w:t>
      </w:r>
      <w:hyperlink r:id="rId903" w:history="1">
        <w:r w:rsidRPr="001B6704">
          <w:rPr>
            <w:rStyle w:val="Hyperlink"/>
            <w:rFonts w:ascii="Century Schoolbook" w:hAnsi="Century Schoolbook" w:cs="Segoe UI Historic"/>
            <w:color w:val="auto"/>
            <w:sz w:val="23"/>
            <w:szCs w:val="23"/>
            <w:bdr w:val="none" w:sz="0" w:space="0" w:color="auto" w:frame="1"/>
          </w:rPr>
          <w:t>cuore</w:t>
        </w:r>
      </w:hyperlink>
      <w:r w:rsidRPr="001B6704">
        <w:rPr>
          <w:rFonts w:ascii="Century Schoolbook" w:hAnsi="Century Schoolbook" w:cs="Segoe UI Historic"/>
          <w:sz w:val="23"/>
          <w:szCs w:val="23"/>
        </w:rPr>
        <w:t xml:space="preserve"> del matrimonio indiano</w:t>
      </w:r>
    </w:p>
    <w:p w14:paraId="0B1CD87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Ogni volta che una </w:t>
      </w:r>
      <w:hyperlink r:id="rId904" w:history="1">
        <w:r w:rsidRPr="001B6704">
          <w:rPr>
            <w:rStyle w:val="Hyperlink"/>
            <w:rFonts w:ascii="Century Schoolbook" w:hAnsi="Century Schoolbook" w:cs="Segoe UI Historic"/>
            <w:color w:val="auto"/>
            <w:sz w:val="23"/>
            <w:szCs w:val="23"/>
            <w:bdr w:val="none" w:sz="0" w:space="0" w:color="auto" w:frame="1"/>
          </w:rPr>
          <w:t>crisi</w:t>
        </w:r>
      </w:hyperlink>
      <w:r w:rsidRPr="001B6704">
        <w:rPr>
          <w:rFonts w:ascii="Century Schoolbook" w:hAnsi="Century Schoolbook" w:cs="Segoe UI Historic"/>
          <w:sz w:val="23"/>
          <w:szCs w:val="23"/>
        </w:rPr>
        <w:t xml:space="preserve"> minaccia la vostra relazione sarebbe di grande aiuto se voi, come coppia, poteste connettervi all’anima del vostro matrimonio, che è la sacra cerimonia del </w:t>
      </w:r>
      <w:proofErr w:type="spellStart"/>
      <w:r w:rsidRPr="001B6704">
        <w:rPr>
          <w:rFonts w:ascii="Century Schoolbook" w:hAnsi="Century Schoolbook" w:cs="Segoe UI Historic"/>
          <w:sz w:val="23"/>
          <w:szCs w:val="23"/>
        </w:rPr>
        <w:t>Saptapadhi</w:t>
      </w:r>
      <w:proofErr w:type="spellEnd"/>
      <w:r w:rsidRPr="001B6704">
        <w:rPr>
          <w:rFonts w:ascii="Century Schoolbook" w:hAnsi="Century Schoolbook" w:cs="Segoe UI Historic"/>
          <w:sz w:val="23"/>
          <w:szCs w:val="23"/>
        </w:rPr>
        <w:t xml:space="preserve">, o </w:t>
      </w:r>
      <w:proofErr w:type="spellStart"/>
      <w:r w:rsidRPr="001B6704">
        <w:rPr>
          <w:rFonts w:ascii="Century Schoolbook" w:hAnsi="Century Schoolbook" w:cs="Segoe UI Historic"/>
          <w:sz w:val="23"/>
          <w:szCs w:val="23"/>
        </w:rPr>
        <w:t>Saat</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Phere</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Saptapadhi</w:t>
      </w:r>
      <w:proofErr w:type="spellEnd"/>
      <w:r w:rsidRPr="001B6704">
        <w:rPr>
          <w:rFonts w:ascii="Century Schoolbook" w:hAnsi="Century Schoolbook" w:cs="Segoe UI Historic"/>
          <w:sz w:val="23"/>
          <w:szCs w:val="23"/>
        </w:rPr>
        <w:t xml:space="preserve"> è una </w:t>
      </w:r>
      <w:hyperlink r:id="rId905" w:history="1">
        <w:r w:rsidRPr="001B6704">
          <w:rPr>
            <w:rStyle w:val="Hyperlink"/>
            <w:rFonts w:ascii="Century Schoolbook" w:hAnsi="Century Schoolbook" w:cs="Segoe UI Historic"/>
            <w:color w:val="auto"/>
            <w:sz w:val="23"/>
            <w:szCs w:val="23"/>
            <w:bdr w:val="none" w:sz="0" w:space="0" w:color="auto" w:frame="1"/>
          </w:rPr>
          <w:t>tradizione vedica</w:t>
        </w:r>
      </w:hyperlink>
      <w:r w:rsidRPr="001B6704">
        <w:rPr>
          <w:rFonts w:ascii="Century Schoolbook" w:hAnsi="Century Schoolbook" w:cs="Segoe UI Historic"/>
          <w:sz w:val="23"/>
          <w:szCs w:val="23"/>
        </w:rPr>
        <w:t xml:space="preserve"> di </w:t>
      </w:r>
      <w:hyperlink r:id="rId906" w:history="1">
        <w:r w:rsidRPr="001B6704">
          <w:rPr>
            <w:rStyle w:val="Hyperlink"/>
            <w:rFonts w:ascii="Century Schoolbook" w:hAnsi="Century Schoolbook" w:cs="Segoe UI Historic"/>
            <w:color w:val="auto"/>
            <w:sz w:val="23"/>
            <w:szCs w:val="23"/>
            <w:bdr w:val="none" w:sz="0" w:space="0" w:color="auto" w:frame="1"/>
          </w:rPr>
          <w:t>5000 anni</w:t>
        </w:r>
      </w:hyperlink>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fà</w:t>
      </w:r>
      <w:proofErr w:type="spellEnd"/>
      <w:r w:rsidRPr="001B6704">
        <w:rPr>
          <w:rFonts w:ascii="Century Schoolbook" w:hAnsi="Century Schoolbook" w:cs="Segoe UI Historic"/>
          <w:sz w:val="23"/>
          <w:szCs w:val="23"/>
        </w:rPr>
        <w:t>, ritengo che ogni coppia debba conoscere l’essenza di quest’</w:t>
      </w:r>
      <w:hyperlink r:id="rId907" w:history="1">
        <w:r w:rsidRPr="001B6704">
          <w:rPr>
            <w:rStyle w:val="Hyperlink"/>
            <w:rFonts w:ascii="Century Schoolbook" w:hAnsi="Century Schoolbook" w:cs="Segoe UI Historic"/>
            <w:color w:val="auto"/>
            <w:sz w:val="23"/>
            <w:szCs w:val="23"/>
            <w:bdr w:val="none" w:sz="0" w:space="0" w:color="auto" w:frame="1"/>
          </w:rPr>
          <w:t>antica cerimonia</w:t>
        </w:r>
      </w:hyperlink>
      <w:r w:rsidRPr="001B6704">
        <w:rPr>
          <w:rFonts w:ascii="Century Schoolbook" w:hAnsi="Century Schoolbook" w:cs="Segoe UI Historic"/>
          <w:sz w:val="23"/>
          <w:szCs w:val="23"/>
        </w:rPr>
        <w:t xml:space="preserve"> a prescindere dalla vostra nazionalità o religione. La maggior parte delle </w:t>
      </w:r>
      <w:hyperlink r:id="rId908" w:history="1">
        <w:r w:rsidRPr="001B6704">
          <w:rPr>
            <w:rStyle w:val="Hyperlink"/>
            <w:rFonts w:ascii="Century Schoolbook" w:hAnsi="Century Schoolbook" w:cs="Segoe UI Historic"/>
            <w:color w:val="auto"/>
            <w:sz w:val="23"/>
            <w:szCs w:val="23"/>
            <w:bdr w:val="none" w:sz="0" w:space="0" w:color="auto" w:frame="1"/>
          </w:rPr>
          <w:t>coppie indiane</w:t>
        </w:r>
      </w:hyperlink>
      <w:r w:rsidRPr="001B6704">
        <w:rPr>
          <w:rFonts w:ascii="Century Schoolbook" w:hAnsi="Century Schoolbook" w:cs="Segoe UI Historic"/>
          <w:sz w:val="23"/>
          <w:szCs w:val="23"/>
        </w:rPr>
        <w:t xml:space="preserve"> facevano quei sette passi attorno al fuoco il giorno del loro matrimonio senza mai rendersi conto del suo vero significato perché i matrimoni sono un momento sfocato di eccitazione e un precipitare di attività. </w:t>
      </w:r>
    </w:p>
    <w:p w14:paraId="6CA94FA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Ponete così tanta attenzione su come apparirete a tutti gli altri che a malapena avete il tempo di immergervi nella profondità del vostro essere. Avete difficilmente lo spazio per sentire la profondità dell’amore l’uno per l’altro. Riconnettiamoci per qualche momento con l’anima di questa cerimonia senza tempo. Durante il </w:t>
      </w:r>
      <w:proofErr w:type="spellStart"/>
      <w:r w:rsidRPr="001B6704">
        <w:rPr>
          <w:rFonts w:ascii="Century Schoolbook" w:hAnsi="Century Schoolbook" w:cs="Segoe UI Historic"/>
          <w:sz w:val="23"/>
          <w:szCs w:val="23"/>
        </w:rPr>
        <w:t>Saptapadhi</w:t>
      </w:r>
      <w:proofErr w:type="spellEnd"/>
      <w:r w:rsidRPr="001B6704">
        <w:rPr>
          <w:rFonts w:ascii="Century Schoolbook" w:hAnsi="Century Schoolbook" w:cs="Segoe UI Historic"/>
          <w:sz w:val="23"/>
          <w:szCs w:val="23"/>
        </w:rPr>
        <w:t xml:space="preserve"> la coppia di solito si tiene per la mano destra e gira intorno a un </w:t>
      </w:r>
      <w:hyperlink r:id="rId909" w:history="1">
        <w:r w:rsidRPr="001B6704">
          <w:rPr>
            <w:rStyle w:val="Hyperlink"/>
            <w:rFonts w:ascii="Century Schoolbook" w:hAnsi="Century Schoolbook" w:cs="Segoe UI Historic"/>
            <w:color w:val="auto"/>
            <w:sz w:val="23"/>
            <w:szCs w:val="23"/>
            <w:bdr w:val="none" w:sz="0" w:space="0" w:color="auto" w:frame="1"/>
          </w:rPr>
          <w:t>fuoco</w:t>
        </w:r>
      </w:hyperlink>
      <w:r w:rsidRPr="001B6704">
        <w:rPr>
          <w:rFonts w:ascii="Century Schoolbook" w:hAnsi="Century Schoolbook" w:cs="Segoe UI Historic"/>
          <w:sz w:val="23"/>
          <w:szCs w:val="23"/>
        </w:rPr>
        <w:t xml:space="preserve"> sacrificale per </w:t>
      </w:r>
      <w:hyperlink r:id="rId910" w:history="1">
        <w:r w:rsidRPr="001B6704">
          <w:rPr>
            <w:rStyle w:val="Hyperlink"/>
            <w:rFonts w:ascii="Century Schoolbook" w:hAnsi="Century Schoolbook" w:cs="Segoe UI Historic"/>
            <w:color w:val="auto"/>
            <w:sz w:val="23"/>
            <w:szCs w:val="23"/>
            <w:bdr w:val="none" w:sz="0" w:space="0" w:color="auto" w:frame="1"/>
          </w:rPr>
          <w:t>sette volte</w:t>
        </w:r>
      </w:hyperlink>
      <w:r w:rsidRPr="001B6704">
        <w:rPr>
          <w:rFonts w:ascii="Century Schoolbook" w:hAnsi="Century Schoolbook" w:cs="Segoe UI Historic"/>
          <w:sz w:val="23"/>
          <w:szCs w:val="23"/>
        </w:rPr>
        <w:t>.</w:t>
      </w:r>
    </w:p>
    <w:p w14:paraId="3662A91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Per i primi quattro giri l’uomo conduce e la donna segue, per gli ultimi tre la donna conduce e l’uomo segue. Nel primo giro attorno al fuoco l’uomo tiene la mano della sua sposa e dice: “Om </w:t>
      </w:r>
      <w:proofErr w:type="spellStart"/>
      <w:r w:rsidRPr="001B6704">
        <w:rPr>
          <w:rFonts w:ascii="Century Schoolbook" w:hAnsi="Century Schoolbook" w:cs="Segoe UI Historic"/>
          <w:sz w:val="23"/>
          <w:szCs w:val="23"/>
        </w:rPr>
        <w:t>isha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ekapadhi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che significa. “Io ti nutrirò fisicamente, mentalmente e spiritualmente”. Nel secondo giro attorno al fuoco, tenendo la mano della sua sposa l’uomo dice: “Om </w:t>
      </w:r>
      <w:proofErr w:type="spellStart"/>
      <w:r w:rsidRPr="001B6704">
        <w:rPr>
          <w:rFonts w:ascii="Century Schoolbook" w:hAnsi="Century Schoolbook" w:cs="Segoe UI Historic"/>
          <w:sz w:val="23"/>
          <w:szCs w:val="23"/>
        </w:rPr>
        <w:t>oorjve</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dvipadhii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intendendo “Ti prometto che cresceremo e ci evolveremo insieme”. Durante il terzo giro attorno al fuoco, tenendo la mano della sua </w:t>
      </w:r>
      <w:hyperlink r:id="rId911" w:history="1">
        <w:r w:rsidRPr="001B6704">
          <w:rPr>
            <w:rStyle w:val="Hyperlink"/>
            <w:rFonts w:ascii="Century Schoolbook" w:hAnsi="Century Schoolbook" w:cs="Segoe UI Historic"/>
            <w:color w:val="auto"/>
            <w:sz w:val="23"/>
            <w:szCs w:val="23"/>
            <w:bdr w:val="none" w:sz="0" w:space="0" w:color="auto" w:frame="1"/>
          </w:rPr>
          <w:t>sposa</w:t>
        </w:r>
      </w:hyperlink>
      <w:r w:rsidRPr="001B6704">
        <w:rPr>
          <w:rFonts w:ascii="Century Schoolbook" w:hAnsi="Century Schoolbook" w:cs="Segoe UI Historic"/>
          <w:sz w:val="23"/>
          <w:szCs w:val="23"/>
        </w:rPr>
        <w:t xml:space="preserve"> l’uomo dice: “Om </w:t>
      </w:r>
      <w:proofErr w:type="spellStart"/>
      <w:r w:rsidRPr="001B6704">
        <w:rPr>
          <w:rFonts w:ascii="Century Schoolbook" w:hAnsi="Century Schoolbook" w:cs="Segoe UI Historic"/>
          <w:sz w:val="23"/>
          <w:szCs w:val="23"/>
        </w:rPr>
        <w:t>raayashposhaaya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thripadhii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“Ti prometto di portarti abbondanza e cura per le tue necessità”. Con il quarto giro attorno al fuoco l’uomo dice alla propria </w:t>
      </w:r>
      <w:hyperlink r:id="rId912" w:history="1">
        <w:r w:rsidRPr="001B6704">
          <w:rPr>
            <w:rStyle w:val="Hyperlink"/>
            <w:rFonts w:ascii="Century Schoolbook" w:hAnsi="Century Schoolbook" w:cs="Segoe UI Historic"/>
            <w:color w:val="auto"/>
            <w:sz w:val="23"/>
            <w:szCs w:val="23"/>
            <w:bdr w:val="none" w:sz="0" w:space="0" w:color="auto" w:frame="1"/>
          </w:rPr>
          <w:t>moglie</w:t>
        </w:r>
      </w:hyperlink>
      <w:r w:rsidRPr="001B6704">
        <w:rPr>
          <w:rFonts w:ascii="Century Schoolbook" w:hAnsi="Century Schoolbook" w:cs="Segoe UI Historic"/>
          <w:sz w:val="23"/>
          <w:szCs w:val="23"/>
        </w:rPr>
        <w:t xml:space="preserve">: “Om </w:t>
      </w:r>
      <w:proofErr w:type="spellStart"/>
      <w:r w:rsidRPr="001B6704">
        <w:rPr>
          <w:rFonts w:ascii="Century Schoolbook" w:hAnsi="Century Schoolbook" w:cs="Segoe UI Historic"/>
          <w:sz w:val="23"/>
          <w:szCs w:val="23"/>
        </w:rPr>
        <w:t>mayo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bhavyaaya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chathushpadhii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“Ti prometto di servirti con gioia nel mio essere e di portarti </w:t>
      </w:r>
      <w:hyperlink r:id="rId913" w:history="1">
        <w:r w:rsidRPr="001B6704">
          <w:rPr>
            <w:rStyle w:val="Hyperlink"/>
            <w:rFonts w:ascii="Century Schoolbook" w:hAnsi="Century Schoolbook" w:cs="Segoe UI Historic"/>
            <w:color w:val="auto"/>
            <w:sz w:val="23"/>
            <w:szCs w:val="23"/>
            <w:bdr w:val="none" w:sz="0" w:space="0" w:color="auto" w:frame="1"/>
          </w:rPr>
          <w:t>felicità</w:t>
        </w:r>
      </w:hyperlink>
      <w:r w:rsidRPr="001B6704">
        <w:rPr>
          <w:rFonts w:ascii="Century Schoolbook" w:hAnsi="Century Schoolbook" w:cs="Segoe UI Historic"/>
          <w:sz w:val="23"/>
          <w:szCs w:val="23"/>
        </w:rPr>
        <w:t xml:space="preserve">”. </w:t>
      </w:r>
    </w:p>
    <w:p w14:paraId="01FEB4C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Nel quinto giro attorno al fuoco sacro la sposa conduce. Tiene la mano dell’uomo e dice: “Om </w:t>
      </w:r>
      <w:proofErr w:type="spellStart"/>
      <w:r w:rsidRPr="001B6704">
        <w:rPr>
          <w:rFonts w:ascii="Century Schoolbook" w:hAnsi="Century Schoolbook" w:cs="Segoe UI Historic"/>
          <w:sz w:val="23"/>
          <w:szCs w:val="23"/>
        </w:rPr>
        <w:t>prajaabhya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pancha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padhii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 “Prometto di occuparmi dei nostri </w:t>
      </w:r>
      <w:hyperlink r:id="rId914" w:history="1">
        <w:r w:rsidRPr="001B6704">
          <w:rPr>
            <w:rStyle w:val="Hyperlink"/>
            <w:rFonts w:ascii="Century Schoolbook" w:hAnsi="Century Schoolbook" w:cs="Segoe UI Historic"/>
            <w:color w:val="auto"/>
            <w:sz w:val="23"/>
            <w:szCs w:val="23"/>
            <w:bdr w:val="none" w:sz="0" w:space="0" w:color="auto" w:frame="1"/>
          </w:rPr>
          <w:t>bambini</w:t>
        </w:r>
      </w:hyperlink>
      <w:r w:rsidRPr="001B6704">
        <w:rPr>
          <w:rFonts w:ascii="Century Schoolbook" w:hAnsi="Century Schoolbook" w:cs="Segoe UI Historic"/>
          <w:sz w:val="23"/>
          <w:szCs w:val="23"/>
        </w:rPr>
        <w:t xml:space="preserve"> con </w:t>
      </w:r>
      <w:hyperlink r:id="rId915" w:history="1">
        <w:r w:rsidRPr="001B6704">
          <w:rPr>
            <w:rStyle w:val="Hyperlink"/>
            <w:rFonts w:ascii="Century Schoolbook" w:hAnsi="Century Schoolbook" w:cs="Segoe UI Historic"/>
            <w:color w:val="auto"/>
            <w:sz w:val="23"/>
            <w:szCs w:val="23"/>
            <w:bdr w:val="none" w:sz="0" w:space="0" w:color="auto" w:frame="1"/>
          </w:rPr>
          <w:t>amore</w:t>
        </w:r>
      </w:hyperlink>
      <w:r w:rsidRPr="001B6704">
        <w:rPr>
          <w:rFonts w:ascii="Century Schoolbook" w:hAnsi="Century Schoolbook" w:cs="Segoe UI Historic"/>
          <w:sz w:val="23"/>
          <w:szCs w:val="23"/>
        </w:rPr>
        <w:t xml:space="preserve">”. Nel sesto giro attorno al fuoco la donna dice all’uomo: “Om </w:t>
      </w:r>
      <w:proofErr w:type="spellStart"/>
      <w:r w:rsidRPr="001B6704">
        <w:rPr>
          <w:rFonts w:ascii="Century Schoolbook" w:hAnsi="Century Schoolbook" w:cs="Segoe UI Historic"/>
          <w:sz w:val="23"/>
          <w:szCs w:val="23"/>
        </w:rPr>
        <w:t>ruthubhya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shathpadhii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 “Prometto di amarti in tutte le </w:t>
      </w:r>
      <w:hyperlink r:id="rId916" w:history="1">
        <w:r w:rsidRPr="001B6704">
          <w:rPr>
            <w:rStyle w:val="Hyperlink"/>
            <w:rFonts w:ascii="Century Schoolbook" w:hAnsi="Century Schoolbook" w:cs="Segoe UI Historic"/>
            <w:color w:val="auto"/>
            <w:sz w:val="23"/>
            <w:szCs w:val="23"/>
            <w:bdr w:val="none" w:sz="0" w:space="0" w:color="auto" w:frame="1"/>
          </w:rPr>
          <w:t>stagioni</w:t>
        </w:r>
      </w:hyperlink>
      <w:r w:rsidRPr="001B6704">
        <w:rPr>
          <w:rFonts w:ascii="Century Schoolbook" w:hAnsi="Century Schoolbook" w:cs="Segoe UI Historic"/>
          <w:sz w:val="23"/>
          <w:szCs w:val="23"/>
        </w:rPr>
        <w:t xml:space="preserve"> della tua vita, nella giovinezza e nella vecchiaia”. Nel settimo e ultimo giro la sposa dice all’uomo: “Om </w:t>
      </w:r>
      <w:proofErr w:type="spellStart"/>
      <w:r w:rsidRPr="001B6704">
        <w:rPr>
          <w:rFonts w:ascii="Century Schoolbook" w:hAnsi="Century Schoolbook" w:cs="Segoe UI Historic"/>
          <w:sz w:val="23"/>
          <w:szCs w:val="23"/>
        </w:rPr>
        <w:t>sakhe</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saptapadhii</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bhava</w:t>
      </w:r>
      <w:proofErr w:type="spellEnd"/>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lastRenderedPageBreak/>
        <w:t xml:space="preserve">- “Ti prometto vera </w:t>
      </w:r>
      <w:hyperlink r:id="rId917" w:history="1">
        <w:r w:rsidRPr="001B6704">
          <w:rPr>
            <w:rStyle w:val="Hyperlink"/>
            <w:rFonts w:ascii="Century Schoolbook" w:hAnsi="Century Schoolbook" w:cs="Segoe UI Historic"/>
            <w:color w:val="auto"/>
            <w:sz w:val="23"/>
            <w:szCs w:val="23"/>
            <w:bdr w:val="none" w:sz="0" w:space="0" w:color="auto" w:frame="1"/>
          </w:rPr>
          <w:t>amicizia</w:t>
        </w:r>
      </w:hyperlink>
      <w:r w:rsidRPr="001B6704">
        <w:rPr>
          <w:rFonts w:ascii="Century Schoolbook" w:hAnsi="Century Schoolbook" w:cs="Segoe UI Historic"/>
          <w:sz w:val="23"/>
          <w:szCs w:val="23"/>
        </w:rPr>
        <w:t xml:space="preserve"> per tutta la mia vita”. Riuscite a percepire la profondità di queste promesse che vi siete fatti l’un l’altra? Si presume siano state fatte in uno stato di profondo amore. Se solo ogni coppia di giovani conoscesse l'essenza del </w:t>
      </w:r>
      <w:proofErr w:type="spellStart"/>
      <w:r w:rsidRPr="001B6704">
        <w:rPr>
          <w:rFonts w:ascii="Century Schoolbook" w:hAnsi="Century Schoolbook" w:cs="Segoe UI Historic"/>
          <w:sz w:val="23"/>
          <w:szCs w:val="23"/>
        </w:rPr>
        <w:t>Saptapadhi</w:t>
      </w:r>
      <w:proofErr w:type="spellEnd"/>
      <w:r w:rsidRPr="001B6704">
        <w:rPr>
          <w:rFonts w:ascii="Century Schoolbook" w:hAnsi="Century Schoolbook" w:cs="Segoe UI Historic"/>
          <w:sz w:val="23"/>
          <w:szCs w:val="23"/>
        </w:rPr>
        <w:t xml:space="preserve"> prima di sposarsi i matrimoni resisterebbero più facilmente a molte burrasche. Quando viene compiuta con grande sacralità e vero intendimento, questa cerimonia può essere un memento per gli anni a venire.</w:t>
      </w:r>
    </w:p>
    <w:p w14:paraId="2368DCD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Nei momenti in cui i vostri desideri si scontrano con la realtà di chi è davvero il vostro </w:t>
      </w:r>
      <w:hyperlink r:id="rId918" w:history="1">
        <w:r w:rsidRPr="001B6704">
          <w:rPr>
            <w:rStyle w:val="Hyperlink"/>
            <w:rFonts w:ascii="Century Schoolbook" w:hAnsi="Century Schoolbook" w:cs="Segoe UI Historic"/>
            <w:color w:val="auto"/>
            <w:sz w:val="23"/>
            <w:szCs w:val="23"/>
            <w:bdr w:val="none" w:sz="0" w:space="0" w:color="auto" w:frame="1"/>
          </w:rPr>
          <w:t>partner</w:t>
        </w:r>
      </w:hyperlink>
      <w:r w:rsidRPr="001B6704">
        <w:rPr>
          <w:rFonts w:ascii="Century Schoolbook" w:hAnsi="Century Schoolbook" w:cs="Segoe UI Historic"/>
          <w:sz w:val="23"/>
          <w:szCs w:val="23"/>
        </w:rPr>
        <w:t xml:space="preserve">, nei momenti in cui le ferite del vostro passato vengono alla superficie e diventano incomprensioni la sacra cerimonia del </w:t>
      </w:r>
      <w:proofErr w:type="spellStart"/>
      <w:r w:rsidRPr="001B6704">
        <w:rPr>
          <w:rFonts w:ascii="Century Schoolbook" w:hAnsi="Century Schoolbook" w:cs="Segoe UI Historic"/>
          <w:sz w:val="23"/>
          <w:szCs w:val="23"/>
        </w:rPr>
        <w:t>Saptapadhi</w:t>
      </w:r>
      <w:proofErr w:type="spellEnd"/>
      <w:r w:rsidRPr="001B6704">
        <w:rPr>
          <w:rFonts w:ascii="Century Schoolbook" w:hAnsi="Century Schoolbook" w:cs="Segoe UI Historic"/>
          <w:sz w:val="23"/>
          <w:szCs w:val="23"/>
        </w:rPr>
        <w:t xml:space="preserve"> vi servirà a ricordare di tornare all’anima della vostra relazione. Vi renderete conto che il vostro stare insieme è più importante di qualunque ferita emotiva. Nessuna sfida può portare via il vostro amore l’uno per l’altra. Così come a prescindere da quanto una nuvola sia scura o enorme, deve cedere il passo al sole per splendere, allo stesso modo qualsiasi sfida possa capitare sul vostro cammino, vi riconnetterete con la fiamma dell’amore nel vostro cuore.</w:t>
      </w:r>
    </w:p>
    <w:p w14:paraId="08ED6C6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Tuttavia, con il mutare dei tempi e dei ruoli degli uomini e delle donne crediamo che tutte e sette le promesse debbano essere fatte sia dall’uomo che dalla donna. Le relazioni non sono costituite semplicemente da due persone affini mentalmente che si mettono insieme per via della loro chimica, o per l’</w:t>
      </w:r>
      <w:hyperlink r:id="rId919" w:history="1">
        <w:r w:rsidRPr="001B6704">
          <w:rPr>
            <w:rStyle w:val="Hyperlink"/>
            <w:rFonts w:ascii="Century Schoolbook" w:hAnsi="Century Schoolbook" w:cs="Segoe UI Historic"/>
            <w:color w:val="auto"/>
            <w:sz w:val="23"/>
            <w:szCs w:val="23"/>
            <w:bdr w:val="none" w:sz="0" w:space="0" w:color="auto" w:frame="1"/>
          </w:rPr>
          <w:t>affinità di coppia</w:t>
        </w:r>
      </w:hyperlink>
      <w:r w:rsidRPr="001B6704">
        <w:rPr>
          <w:rFonts w:ascii="Century Schoolbook" w:hAnsi="Century Schoolbook" w:cs="Segoe UI Historic"/>
          <w:sz w:val="23"/>
          <w:szCs w:val="23"/>
        </w:rPr>
        <w:t xml:space="preserve"> quanto a istruzione, </w:t>
      </w:r>
      <w:hyperlink r:id="rId920" w:history="1">
        <w:r w:rsidRPr="001B6704">
          <w:rPr>
            <w:rStyle w:val="Hyperlink"/>
            <w:rFonts w:ascii="Century Schoolbook" w:hAnsi="Century Schoolbook" w:cs="Segoe UI Historic"/>
            <w:color w:val="auto"/>
            <w:sz w:val="23"/>
            <w:szCs w:val="23"/>
            <w:bdr w:val="none" w:sz="0" w:space="0" w:color="auto" w:frame="1"/>
          </w:rPr>
          <w:t>status</w:t>
        </w:r>
      </w:hyperlink>
      <w:r w:rsidRPr="001B6704">
        <w:rPr>
          <w:rFonts w:ascii="Century Schoolbook" w:hAnsi="Century Schoolbook" w:cs="Segoe UI Historic"/>
          <w:sz w:val="23"/>
          <w:szCs w:val="23"/>
        </w:rPr>
        <w:t xml:space="preserve">, gusti o </w:t>
      </w:r>
      <w:hyperlink r:id="rId921" w:history="1">
        <w:r w:rsidRPr="001B6704">
          <w:rPr>
            <w:rStyle w:val="Hyperlink"/>
            <w:rFonts w:ascii="Century Schoolbook" w:hAnsi="Century Schoolbook" w:cs="Segoe UI Historic"/>
            <w:color w:val="auto"/>
            <w:sz w:val="23"/>
            <w:szCs w:val="23"/>
            <w:bdr w:val="none" w:sz="0" w:space="0" w:color="auto" w:frame="1"/>
          </w:rPr>
          <w:t>cultura</w:t>
        </w:r>
      </w:hyperlink>
      <w:r w:rsidRPr="001B6704">
        <w:rPr>
          <w:rFonts w:ascii="Century Schoolbook" w:hAnsi="Century Schoolbook" w:cs="Segoe UI Historic"/>
          <w:sz w:val="23"/>
          <w:szCs w:val="23"/>
        </w:rPr>
        <w:t>. Per far sì che una relazione duri i vostri cuori devono evolversi. Dovete sentire che il vostro partner è inseparabile da voi. Lasciamoci con una benedizione: che il vostro amore resista.</w:t>
      </w:r>
    </w:p>
    <w:p w14:paraId="176416F7" w14:textId="77777777" w:rsidR="0041627B" w:rsidRPr="001B6704" w:rsidRDefault="0041627B" w:rsidP="0041627B">
      <w:pPr>
        <w:shd w:val="clear" w:color="auto" w:fill="FFFFFF"/>
        <w:rPr>
          <w:rFonts w:ascii="Century Schoolbook" w:hAnsi="Century Schoolbook" w:cs="Segoe UI Historic"/>
          <w:sz w:val="23"/>
          <w:szCs w:val="23"/>
        </w:rPr>
      </w:pPr>
    </w:p>
    <w:p w14:paraId="75D1C503" w14:textId="77777777" w:rsidR="0041627B" w:rsidRPr="001B6704" w:rsidRDefault="0041627B" w:rsidP="0041627B">
      <w:pPr>
        <w:shd w:val="clear" w:color="auto" w:fill="FFFFFF"/>
        <w:rPr>
          <w:rFonts w:ascii="Century Schoolbook" w:hAnsi="Century Schoolbook" w:cs="Segoe UI Historic"/>
          <w:sz w:val="23"/>
          <w:szCs w:val="23"/>
        </w:rPr>
      </w:pPr>
    </w:p>
    <w:p w14:paraId="0B8008A4" w14:textId="77777777" w:rsidR="0041627B" w:rsidRPr="001B6704" w:rsidRDefault="0041627B" w:rsidP="0041627B">
      <w:pPr>
        <w:shd w:val="clear" w:color="auto" w:fill="FFFFFF"/>
        <w:rPr>
          <w:rFonts w:ascii="Century Schoolbook" w:hAnsi="Century Schoolbook" w:cs="Segoe UI Historic"/>
          <w:sz w:val="23"/>
          <w:szCs w:val="23"/>
        </w:rPr>
      </w:pPr>
      <w:bookmarkStart w:id="41" w:name="_Hlk104197941"/>
      <w:r w:rsidRPr="001B6704">
        <w:rPr>
          <w:rFonts w:ascii="Century Schoolbook" w:hAnsi="Century Schoolbook" w:cs="Segoe UI Historic"/>
          <w:b/>
          <w:bCs/>
          <w:sz w:val="23"/>
          <w:szCs w:val="23"/>
        </w:rPr>
        <w:t xml:space="preserve">Holding </w:t>
      </w:r>
      <w:proofErr w:type="spellStart"/>
      <w:r w:rsidRPr="001B6704">
        <w:rPr>
          <w:rFonts w:ascii="Century Schoolbook" w:hAnsi="Century Schoolbook" w:cs="Segoe UI Historic"/>
          <w:b/>
          <w:bCs/>
          <w:sz w:val="23"/>
          <w:szCs w:val="23"/>
        </w:rPr>
        <w:t>space</w:t>
      </w:r>
      <w:proofErr w:type="spellEnd"/>
      <w:r w:rsidRPr="001B6704">
        <w:rPr>
          <w:rFonts w:ascii="Century Schoolbook" w:hAnsi="Century Schoolbook" w:cs="Segoe UI Historic"/>
          <w:b/>
          <w:bCs/>
          <w:sz w:val="23"/>
          <w:szCs w:val="23"/>
        </w:rPr>
        <w:t xml:space="preserve"> </w:t>
      </w:r>
      <w:proofErr w:type="spellStart"/>
      <w:r w:rsidRPr="001B6704">
        <w:rPr>
          <w:rFonts w:ascii="Century Schoolbook" w:hAnsi="Century Schoolbook" w:cs="Segoe UI Historic"/>
          <w:b/>
          <w:bCs/>
          <w:sz w:val="23"/>
          <w:szCs w:val="23"/>
        </w:rPr>
        <w:t>at</w:t>
      </w:r>
      <w:proofErr w:type="spellEnd"/>
      <w:r w:rsidRPr="001B6704">
        <w:rPr>
          <w:rFonts w:ascii="Century Schoolbook" w:hAnsi="Century Schoolbook" w:cs="Segoe UI Historic"/>
          <w:b/>
          <w:bCs/>
          <w:sz w:val="23"/>
          <w:szCs w:val="23"/>
        </w:rPr>
        <w:t xml:space="preserve"> work</w:t>
      </w:r>
      <w:r w:rsidRPr="001B6704">
        <w:rPr>
          <w:rFonts w:ascii="Century Schoolbook" w:hAnsi="Century Schoolbook" w:cs="Segoe UI Historic"/>
          <w:sz w:val="23"/>
          <w:szCs w:val="23"/>
        </w:rPr>
        <w:t xml:space="preserve"> | </w:t>
      </w:r>
      <w:proofErr w:type="spellStart"/>
      <w:r w:rsidRPr="001B6704">
        <w:rPr>
          <w:rFonts w:ascii="Century Schoolbook" w:hAnsi="Century Schoolbook" w:cs="Segoe UI Historic"/>
          <w:sz w:val="23"/>
          <w:szCs w:val="23"/>
        </w:rPr>
        <w:t>Evolution</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During</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Crisis</w:t>
      </w:r>
      <w:proofErr w:type="spellEnd"/>
      <w:r w:rsidRPr="001B6704">
        <w:rPr>
          <w:rFonts w:ascii="Century Schoolbook" w:hAnsi="Century Schoolbook" w:cs="Segoe UI Historic"/>
          <w:sz w:val="23"/>
          <w:szCs w:val="23"/>
        </w:rPr>
        <w:t xml:space="preserve"> -45 with </w:t>
      </w:r>
      <w:proofErr w:type="spellStart"/>
      <w:r w:rsidRPr="001B6704">
        <w:rPr>
          <w:rFonts w:ascii="Century Schoolbook" w:hAnsi="Century Schoolbook" w:cs="Segoe UI Historic"/>
          <w:sz w:val="23"/>
          <w:szCs w:val="23"/>
        </w:rPr>
        <w:t>Preethaji</w:t>
      </w:r>
      <w:proofErr w:type="spellEnd"/>
      <w:r w:rsidRPr="001B6704">
        <w:rPr>
          <w:rFonts w:ascii="Century Schoolbook" w:hAnsi="Century Schoolbook" w:cs="Segoe UI Historic"/>
          <w:sz w:val="23"/>
          <w:szCs w:val="23"/>
        </w:rPr>
        <w:t xml:space="preserve"> and </w:t>
      </w:r>
      <w:proofErr w:type="spellStart"/>
      <w:r w:rsidRPr="001B6704">
        <w:rPr>
          <w:rFonts w:ascii="Century Schoolbook" w:hAnsi="Century Schoolbook" w:cs="Segoe UI Historic"/>
          <w:sz w:val="23"/>
          <w:szCs w:val="23"/>
        </w:rPr>
        <w:t>Krishnaji</w:t>
      </w:r>
      <w:proofErr w:type="spellEnd"/>
      <w:r w:rsidRPr="001B6704">
        <w:rPr>
          <w:rFonts w:ascii="Century Schoolbook" w:hAnsi="Century Schoolbook" w:cs="Segoe UI Historic"/>
          <w:sz w:val="23"/>
          <w:szCs w:val="23"/>
        </w:rPr>
        <w:br/>
      </w:r>
      <w:hyperlink r:id="rId922" w:history="1">
        <w:r w:rsidRPr="001B6704">
          <w:rPr>
            <w:rStyle w:val="Hyperlink"/>
            <w:rFonts w:ascii="Century Schoolbook" w:hAnsi="Century Schoolbook" w:cs="Segoe UI Historic"/>
            <w:sz w:val="23"/>
            <w:szCs w:val="23"/>
          </w:rPr>
          <w:t>https://www.youtube.com/watch?v=l6svaRx35TI</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p>
    <w:bookmarkEnd w:id="41"/>
    <w:p w14:paraId="49D83B7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12-06-2020</w:t>
      </w:r>
      <w:r w:rsidRPr="001B6704">
        <w:rPr>
          <w:rFonts w:ascii="Century Schoolbook" w:hAnsi="Century Schoolbook" w:cs="Segoe UI Historic"/>
          <w:sz w:val="23"/>
          <w:szCs w:val="23"/>
        </w:rPr>
        <w:br/>
      </w:r>
      <w:hyperlink r:id="rId923" w:history="1">
        <w:r w:rsidRPr="001B6704">
          <w:rPr>
            <w:rStyle w:val="Hyperlink"/>
            <w:rFonts w:ascii="Century Schoolbook" w:hAnsi="Century Schoolbook" w:cs="Segoe UI Historic"/>
            <w:sz w:val="23"/>
            <w:szCs w:val="23"/>
          </w:rPr>
          <w:t>https://fb.watch/d5UjgiMopk/</w:t>
        </w:r>
      </w:hyperlink>
      <w:r w:rsidRPr="001B6704">
        <w:rPr>
          <w:rFonts w:ascii="Century Schoolbook" w:hAnsi="Century Schoolbook" w:cs="Segoe UI Historic"/>
          <w:sz w:val="23"/>
          <w:szCs w:val="23"/>
        </w:rPr>
        <w:t xml:space="preserve">  </w:t>
      </w:r>
    </w:p>
    <w:p w14:paraId="076F284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Video (</w:t>
      </w:r>
      <w:r w:rsidRPr="001B6704">
        <w:rPr>
          <w:rFonts w:ascii="Century Schoolbook" w:hAnsi="Century Schoolbook" w:cs="Segoe UI Historic"/>
          <w:sz w:val="23"/>
          <w:szCs w:val="23"/>
        </w:rPr>
        <w:t xml:space="preserve">traduzione di Eleonora Palestro) N. 45 di </w:t>
      </w:r>
      <w:hyperlink r:id="rId924" w:history="1">
        <w:proofErr w:type="spellStart"/>
        <w:r w:rsidRPr="001B6704">
          <w:rPr>
            <w:rStyle w:val="Hyperlink"/>
            <w:rFonts w:ascii="Century Schoolbook" w:hAnsi="Century Schoolbook" w:cs="Segoe UI Historic"/>
            <w:color w:val="auto"/>
            <w:sz w:val="23"/>
            <w:szCs w:val="23"/>
            <w:bdr w:val="none" w:sz="0" w:space="0" w:color="auto" w:frame="1"/>
          </w:rPr>
          <w:t>Krishnaji</w:t>
        </w:r>
        <w:proofErr w:type="spellEnd"/>
      </w:hyperlink>
    </w:p>
    <w:p w14:paraId="4E697EB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Per favore parlaci di come mantenere l'atmosfera per il mio team a lavoro.</w:t>
      </w:r>
    </w:p>
    <w:p w14:paraId="402F188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Per me, tenere uno spazio per un altro inizia in realtà come uno stato interiore di “spaziosità. Hai mai notato che nel bel mezzo di una riunione o di una discussione improvvisamente ti irrigidisci? Sai perché? Quando sei impegnato in una conversazione e senti una fretta interiore o senti tensione è perché sei inconsapevolmente impegnato nel giudizio dell'altro. Tu stai giudicando che l'altro è inadeguato lelle loro abilità, capacità e conoscenze o inadeguato nell'atteggiamento e nella personalità. O stai giudicando che l'altro non sia corretto, che sia errato nelle opinioni, errato nelle loro visioni o nel modo in cui sono. O stai giudicando che l'altro sia una minaccia al tuo interesse personale o che l'altro ti sia giudicando. A causa di questo stress e fretta, c’è l’impulso compulsivo dentro di te di sistemarli nel modo giusto, di correggerli o di fargli ammettere i propri errori. Non fraintendetemi, non ti sto dicendo che non dovresti mai giudicare. Il giudizio è necessario ma quando il giudizio sorge a causa del pregiudizio fa male all'altro. Questo fa sentire l'altro mancato di rispetto e svalutato. Sai che oltre 54% delle persone in media si sentono </w:t>
      </w:r>
      <w:r w:rsidRPr="001B6704">
        <w:rPr>
          <w:rFonts w:ascii="Century Schoolbook" w:hAnsi="Century Schoolbook" w:cs="Segoe UI Historic"/>
          <w:sz w:val="23"/>
          <w:szCs w:val="23"/>
        </w:rPr>
        <w:lastRenderedPageBreak/>
        <w:t xml:space="preserve">mancate di rispetto sul </w:t>
      </w:r>
      <w:hyperlink r:id="rId925" w:history="1">
        <w:r w:rsidRPr="001B6704">
          <w:rPr>
            <w:rStyle w:val="Hyperlink"/>
            <w:rFonts w:ascii="Century Schoolbook" w:hAnsi="Century Schoolbook" w:cs="Segoe UI Historic"/>
            <w:color w:val="auto"/>
            <w:sz w:val="23"/>
            <w:szCs w:val="23"/>
            <w:bdr w:val="none" w:sz="0" w:space="0" w:color="auto" w:frame="1"/>
          </w:rPr>
          <w:t>lavoro</w:t>
        </w:r>
      </w:hyperlink>
      <w:r w:rsidRPr="001B6704">
        <w:rPr>
          <w:rFonts w:ascii="Century Schoolbook" w:hAnsi="Century Schoolbook" w:cs="Segoe UI Historic"/>
          <w:sz w:val="23"/>
          <w:szCs w:val="23"/>
        </w:rPr>
        <w:t xml:space="preserve">? Come può qualcuno che sta combattendo la mancanza di rispetto essere sempre </w:t>
      </w:r>
      <w:hyperlink r:id="rId926" w:history="1">
        <w:r w:rsidRPr="001B6704">
          <w:rPr>
            <w:rStyle w:val="Hyperlink"/>
            <w:rFonts w:ascii="Century Schoolbook" w:hAnsi="Century Schoolbook" w:cs="Segoe UI Historic"/>
            <w:color w:val="auto"/>
            <w:sz w:val="23"/>
            <w:szCs w:val="23"/>
            <w:bdr w:val="none" w:sz="0" w:space="0" w:color="auto" w:frame="1"/>
          </w:rPr>
          <w:t>creativo</w:t>
        </w:r>
      </w:hyperlink>
      <w:r w:rsidRPr="001B6704">
        <w:rPr>
          <w:rFonts w:ascii="Century Schoolbook" w:hAnsi="Century Schoolbook" w:cs="Segoe UI Historic"/>
          <w:sz w:val="23"/>
          <w:szCs w:val="23"/>
        </w:rPr>
        <w:t xml:space="preserve"> o efficiente? Mantenere uno spazio per l’altro significa essere in grado di connettersi e di ascoltare l'altro senza questa fretta interna o stress. In questo spazio di connessione, accade qualcosa di magico. L'altro diventa una parte della soluzione. Irradi un’energia di calma e fiducia che li nutre, che permette di esprimere il loro </w:t>
      </w:r>
      <w:hyperlink r:id="rId927" w:history="1">
        <w:r w:rsidRPr="001B6704">
          <w:rPr>
            <w:rStyle w:val="Hyperlink"/>
            <w:rFonts w:ascii="Century Schoolbook" w:hAnsi="Century Schoolbook" w:cs="Segoe UI Historic"/>
            <w:color w:val="auto"/>
            <w:sz w:val="23"/>
            <w:szCs w:val="23"/>
            <w:bdr w:val="none" w:sz="0" w:space="0" w:color="auto" w:frame="1"/>
          </w:rPr>
          <w:t>potenziale</w:t>
        </w:r>
      </w:hyperlink>
      <w:r w:rsidRPr="001B6704">
        <w:rPr>
          <w:rFonts w:ascii="Century Schoolbook" w:hAnsi="Century Schoolbook" w:cs="Segoe UI Historic"/>
          <w:sz w:val="23"/>
          <w:szCs w:val="23"/>
        </w:rPr>
        <w:t xml:space="preserve">. Cerchiamo di prendere un esempio dalla natura. Conosci cosa significa la crescita di funghi nel sottobosco? Significa che la foresta sta prosperando e vibra con la vita; perché i funghi sono pacchetti di energia e vita. I funghi aiutano gli alberi ad estrarre minerali e acqua dal terreno; così in cambio gli alberi forniscono ai funghi gli zuccheri. Così c'è una sana simbiosi e crescita di vita nella foresta. Allo stesso modo, un’organizzazione dovrebbe nutrire le persone in vari gradini a vivere in uno stato libero dalla fretta interiore, libero dai giudizi e mantenere conversazioni in uno spazio di connessione. Così costruisci dentro ognuno forze di energia, che sono allineate verso una visione comune. Come le foreste che nutrono alberi giganti così come i </w:t>
      </w:r>
      <w:hyperlink r:id="rId928" w:history="1">
        <w:r w:rsidRPr="001B6704">
          <w:rPr>
            <w:rStyle w:val="Hyperlink"/>
            <w:rFonts w:ascii="Century Schoolbook" w:hAnsi="Century Schoolbook" w:cs="Segoe UI Historic"/>
            <w:color w:val="auto"/>
            <w:sz w:val="23"/>
            <w:szCs w:val="23"/>
            <w:bdr w:val="none" w:sz="0" w:space="0" w:color="auto" w:frame="1"/>
          </w:rPr>
          <w:t>funghi</w:t>
        </w:r>
      </w:hyperlink>
      <w:r w:rsidRPr="001B6704">
        <w:rPr>
          <w:rFonts w:ascii="Century Schoolbook" w:hAnsi="Century Schoolbook" w:cs="Segoe UI Historic"/>
          <w:sz w:val="23"/>
          <w:szCs w:val="23"/>
        </w:rPr>
        <w:t xml:space="preserve">, le organizzazioni dovrebbero nutrire il piccolo così come il grande. Se emergi in un </w:t>
      </w:r>
      <w:hyperlink r:id="rId929" w:history="1">
        <w:r w:rsidRPr="001B6704">
          <w:rPr>
            <w:rStyle w:val="Hyperlink"/>
            <w:rFonts w:ascii="Century Schoolbook" w:hAnsi="Century Schoolbook" w:cs="Segoe UI Historic"/>
            <w:color w:val="auto"/>
            <w:sz w:val="23"/>
            <w:szCs w:val="23"/>
            <w:bdr w:val="none" w:sz="0" w:space="0" w:color="auto" w:frame="1"/>
          </w:rPr>
          <w:t>essere umano</w:t>
        </w:r>
      </w:hyperlink>
      <w:r w:rsidRPr="001B6704">
        <w:rPr>
          <w:rFonts w:ascii="Century Schoolbook" w:hAnsi="Century Schoolbook" w:cs="Segoe UI Historic"/>
          <w:sz w:val="23"/>
          <w:szCs w:val="23"/>
        </w:rPr>
        <w:t xml:space="preserve"> connesso e se riesci a passare attraverso un viaggio di trasformazione insieme al tuo team, con diligenza, vedrai degli strani accadimenti. Il tuo cervello inizierà a connettersi ad un'unica ispirazione e le idee inizieranno a fluire dall'una all'altra come se avessi un unico cervello collettivo, un unico cervello connesso. Senza questa connessione nella tua organizzazione eccome 100 </w:t>
      </w:r>
      <w:hyperlink r:id="rId930" w:history="1">
        <w:r w:rsidRPr="001B6704">
          <w:rPr>
            <w:rStyle w:val="Hyperlink"/>
            <w:rFonts w:ascii="Century Schoolbook" w:hAnsi="Century Schoolbook" w:cs="Segoe UI Historic"/>
            <w:color w:val="auto"/>
            <w:sz w:val="23"/>
            <w:szCs w:val="23"/>
            <w:bdr w:val="none" w:sz="0" w:space="0" w:color="auto" w:frame="1"/>
          </w:rPr>
          <w:t>cavalli</w:t>
        </w:r>
      </w:hyperlink>
      <w:r w:rsidRPr="001B6704">
        <w:rPr>
          <w:rFonts w:ascii="Century Schoolbook" w:hAnsi="Century Schoolbook" w:cs="Segoe UI Historic"/>
          <w:sz w:val="23"/>
          <w:szCs w:val="23"/>
        </w:rPr>
        <w:t xml:space="preserve"> forti che corrono ciascuno nella propria direzione. Se vuoi che tutti i membri dell'</w:t>
      </w:r>
      <w:hyperlink r:id="rId931" w:history="1">
        <w:r w:rsidRPr="001B6704">
          <w:rPr>
            <w:rStyle w:val="Hyperlink"/>
            <w:rFonts w:ascii="Century Schoolbook" w:hAnsi="Century Schoolbook" w:cs="Segoe UI Historic"/>
            <w:color w:val="auto"/>
            <w:sz w:val="23"/>
            <w:szCs w:val="23"/>
            <w:bdr w:val="none" w:sz="0" w:space="0" w:color="auto" w:frame="1"/>
          </w:rPr>
          <w:t>organizzazione</w:t>
        </w:r>
      </w:hyperlink>
      <w:r w:rsidRPr="001B6704">
        <w:rPr>
          <w:rFonts w:ascii="Century Schoolbook" w:hAnsi="Century Schoolbook" w:cs="Segoe UI Historic"/>
          <w:sz w:val="23"/>
          <w:szCs w:val="23"/>
        </w:rPr>
        <w:t xml:space="preserve"> si muovano verso il successo e il raggiungere i propri obiettivi, devi tenere uno spazio per tutti attraverso pratiche di </w:t>
      </w:r>
      <w:hyperlink r:id="rId932" w:history="1">
        <w:r w:rsidRPr="001B6704">
          <w:rPr>
            <w:rStyle w:val="Hyperlink"/>
            <w:rFonts w:ascii="Century Schoolbook" w:hAnsi="Century Schoolbook" w:cs="Segoe UI Historic"/>
            <w:color w:val="auto"/>
            <w:sz w:val="23"/>
            <w:szCs w:val="23"/>
            <w:bdr w:val="none" w:sz="0" w:space="0" w:color="auto" w:frame="1"/>
          </w:rPr>
          <w:t>meditazione</w:t>
        </w:r>
      </w:hyperlink>
      <w:r w:rsidRPr="001B6704">
        <w:rPr>
          <w:rFonts w:ascii="Century Schoolbook" w:hAnsi="Century Schoolbook" w:cs="Segoe UI Historic"/>
          <w:sz w:val="23"/>
          <w:szCs w:val="23"/>
        </w:rPr>
        <w:t xml:space="preserve"> regolari. Solo allora puoi costruire il successo da un unico </w:t>
      </w:r>
      <w:hyperlink r:id="rId933" w:history="1">
        <w:r w:rsidRPr="001B6704">
          <w:rPr>
            <w:rStyle w:val="Hyperlink"/>
            <w:rFonts w:ascii="Century Schoolbook" w:hAnsi="Century Schoolbook" w:cs="Segoe UI Historic"/>
            <w:color w:val="auto"/>
            <w:sz w:val="23"/>
            <w:szCs w:val="23"/>
            <w:bdr w:val="none" w:sz="0" w:space="0" w:color="auto" w:frame="1"/>
          </w:rPr>
          <w:t>cervello</w:t>
        </w:r>
      </w:hyperlink>
      <w:r w:rsidRPr="001B6704">
        <w:rPr>
          <w:rFonts w:ascii="Century Schoolbook" w:hAnsi="Century Schoolbook" w:cs="Segoe UI Historic"/>
          <w:sz w:val="23"/>
          <w:szCs w:val="23"/>
        </w:rPr>
        <w:t xml:space="preserve"> collettivo ed un unico cervello connesso.</w:t>
      </w:r>
    </w:p>
    <w:p w14:paraId="69CD026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 xml:space="preserve">VISITA IL SITO: </w:t>
      </w:r>
      <w:hyperlink r:id="rId934" w:tgtFrame="_blank" w:history="1">
        <w:r w:rsidRPr="001B6704">
          <w:rPr>
            <w:rStyle w:val="Hyperlink"/>
            <w:rFonts w:ascii="Century Schoolbook" w:hAnsi="Century Schoolbook" w:cs="Segoe UI Historic"/>
            <w:sz w:val="23"/>
            <w:szCs w:val="23"/>
            <w:bdr w:val="none" w:sz="0" w:space="0" w:color="auto" w:frame="1"/>
          </w:rPr>
          <w:t>https://sincronizzati.org/</w:t>
        </w:r>
      </w:hyperlink>
    </w:p>
    <w:p w14:paraId="78E12F6E" w14:textId="77777777" w:rsidR="0041627B" w:rsidRPr="001B6704" w:rsidRDefault="0041627B" w:rsidP="0041627B">
      <w:pPr>
        <w:shd w:val="clear" w:color="auto" w:fill="FFFFFF"/>
        <w:rPr>
          <w:rFonts w:ascii="Century Schoolbook" w:hAnsi="Century Schoolbook" w:cs="Segoe UI Historic"/>
          <w:sz w:val="23"/>
          <w:szCs w:val="23"/>
        </w:rPr>
      </w:pPr>
    </w:p>
    <w:p w14:paraId="71E59A40" w14:textId="77777777" w:rsidR="0041627B" w:rsidRPr="001B6704" w:rsidRDefault="0041627B" w:rsidP="0041627B">
      <w:pPr>
        <w:shd w:val="clear" w:color="auto" w:fill="FFFFFF"/>
        <w:rPr>
          <w:rFonts w:ascii="Century Schoolbook" w:hAnsi="Century Schoolbook" w:cs="Segoe UI Historic"/>
          <w:sz w:val="23"/>
          <w:szCs w:val="23"/>
        </w:rPr>
      </w:pPr>
    </w:p>
    <w:p w14:paraId="105B7CDE" w14:textId="77777777" w:rsidR="0041627B" w:rsidRPr="001B6704" w:rsidRDefault="0041627B" w:rsidP="0041627B">
      <w:pPr>
        <w:shd w:val="clear" w:color="auto" w:fill="FFFFFF"/>
        <w:rPr>
          <w:rFonts w:ascii="Century Schoolbook" w:hAnsi="Century Schoolbook" w:cs="Segoe UI Historic"/>
          <w:sz w:val="23"/>
          <w:szCs w:val="23"/>
        </w:rPr>
      </w:pPr>
    </w:p>
    <w:p w14:paraId="20D20E9E"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2" w:name="_Hlk104197961"/>
      <w:r w:rsidRPr="0088087D">
        <w:rPr>
          <w:rFonts w:ascii="Century Schoolbook" w:hAnsi="Century Schoolbook" w:cs="Segoe UI Historic"/>
          <w:b/>
          <w:bCs/>
          <w:sz w:val="23"/>
          <w:szCs w:val="23"/>
          <w:lang w:val="en-US"/>
        </w:rPr>
        <w:t>Debug your mind</w:t>
      </w:r>
      <w:r w:rsidRPr="0088087D">
        <w:rPr>
          <w:rFonts w:ascii="Century Schoolbook" w:hAnsi="Century Schoolbook" w:cs="Segoe UI Historic"/>
          <w:sz w:val="23"/>
          <w:szCs w:val="23"/>
          <w:lang w:val="en-US"/>
        </w:rPr>
        <w:t xml:space="preserve"> | Evolution During Crisis -46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935" w:history="1">
        <w:r w:rsidRPr="0088087D">
          <w:rPr>
            <w:rStyle w:val="Hyperlink"/>
            <w:rFonts w:ascii="Century Schoolbook" w:hAnsi="Century Schoolbook" w:cs="Segoe UI Historic"/>
            <w:sz w:val="23"/>
            <w:szCs w:val="23"/>
            <w:lang w:val="en-US"/>
          </w:rPr>
          <w:t>https://www.youtube.com/watch?v=k5RDNv-CH9M</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bookmarkEnd w:id="42"/>
      <w:r w:rsidRPr="0088087D">
        <w:rPr>
          <w:rFonts w:ascii="Century Schoolbook" w:hAnsi="Century Schoolbook" w:cs="Segoe UI Historic"/>
          <w:sz w:val="23"/>
          <w:szCs w:val="23"/>
          <w:lang w:val="en-US"/>
        </w:rPr>
        <w:t>13-06-2020</w:t>
      </w:r>
      <w:r w:rsidRPr="0088087D">
        <w:rPr>
          <w:rFonts w:ascii="Century Schoolbook" w:hAnsi="Century Schoolbook" w:cs="Segoe UI Historic"/>
          <w:sz w:val="23"/>
          <w:szCs w:val="23"/>
          <w:lang w:val="en-US"/>
        </w:rPr>
        <w:br/>
      </w:r>
      <w:hyperlink r:id="rId936" w:history="1">
        <w:r w:rsidRPr="0088087D">
          <w:rPr>
            <w:rStyle w:val="Hyperlink"/>
            <w:rFonts w:ascii="Century Schoolbook" w:hAnsi="Century Schoolbook" w:cs="Segoe UI Historic"/>
            <w:sz w:val="23"/>
            <w:szCs w:val="23"/>
            <w:lang w:val="en-US"/>
          </w:rPr>
          <w:t>https://fb.watch/d5UQpkeBvR/</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r w:rsidRPr="0088087D">
        <w:rPr>
          <w:rFonts w:ascii="Century Schoolbook" w:hAnsi="Century Schoolbook" w:cs="Segoe UI Historic"/>
          <w:sz w:val="23"/>
          <w:szCs w:val="23"/>
          <w:lang w:val="en-US"/>
        </w:rPr>
        <w:br/>
      </w:r>
      <w:proofErr w:type="spellStart"/>
      <w:r w:rsidRPr="0088087D">
        <w:rPr>
          <w:rFonts w:ascii="Century Schoolbook" w:hAnsi="Century Schoolbook" w:cs="Segoe UI Historic"/>
          <w:color w:val="050505"/>
          <w:sz w:val="23"/>
          <w:szCs w:val="23"/>
          <w:lang w:val="en-US"/>
        </w:rPr>
        <w:t>Traduzione</w:t>
      </w:r>
      <w:proofErr w:type="spellEnd"/>
      <w:r w:rsidRPr="0088087D">
        <w:rPr>
          <w:rFonts w:ascii="Century Schoolbook" w:hAnsi="Century Schoolbook" w:cs="Segoe UI Historic"/>
          <w:color w:val="050505"/>
          <w:sz w:val="23"/>
          <w:szCs w:val="23"/>
          <w:lang w:val="en-US"/>
        </w:rPr>
        <w:t xml:space="preserve"> (di Roberta </w:t>
      </w:r>
      <w:proofErr w:type="spellStart"/>
      <w:r w:rsidRPr="0088087D">
        <w:rPr>
          <w:rFonts w:ascii="Century Schoolbook" w:hAnsi="Century Schoolbook" w:cs="Segoe UI Historic"/>
          <w:color w:val="050505"/>
          <w:sz w:val="23"/>
          <w:szCs w:val="23"/>
          <w:lang w:val="en-US"/>
        </w:rPr>
        <w:t>Ragazzoni</w:t>
      </w:r>
      <w:proofErr w:type="spellEnd"/>
      <w:r w:rsidRPr="0088087D">
        <w:rPr>
          <w:rFonts w:ascii="Century Schoolbook" w:hAnsi="Century Schoolbook" w:cs="Segoe UI Historic"/>
          <w:color w:val="050505"/>
          <w:sz w:val="23"/>
          <w:szCs w:val="23"/>
          <w:lang w:val="en-US"/>
        </w:rPr>
        <w:t xml:space="preserve">) video N </w:t>
      </w:r>
      <w:r w:rsidRPr="0088087D">
        <w:rPr>
          <w:rFonts w:ascii="Century Schoolbook" w:hAnsi="Century Schoolbook" w:cs="Segoe UI Historic"/>
          <w:sz w:val="23"/>
          <w:szCs w:val="23"/>
          <w:lang w:val="en-US"/>
        </w:rPr>
        <w:t xml:space="preserve">46 di </w:t>
      </w:r>
      <w:hyperlink r:id="rId937" w:history="1">
        <w:proofErr w:type="spellStart"/>
        <w:r w:rsidRPr="0088087D">
          <w:rPr>
            <w:rStyle w:val="Hyperlink"/>
            <w:rFonts w:ascii="Century Schoolbook" w:hAnsi="Century Schoolbook" w:cs="Segoe UI Historic"/>
            <w:color w:val="auto"/>
            <w:sz w:val="23"/>
            <w:szCs w:val="23"/>
            <w:bdr w:val="none" w:sz="0" w:space="0" w:color="auto" w:frame="1"/>
            <w:lang w:val="en-US"/>
          </w:rPr>
          <w:t>Preethaji</w:t>
        </w:r>
        <w:proofErr w:type="spellEnd"/>
      </w:hyperlink>
    </w:p>
    <w:p w14:paraId="35877F31"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ELIMINATE I </w:t>
      </w:r>
      <w:hyperlink r:id="rId938" w:history="1">
        <w:r w:rsidRPr="001B6704">
          <w:rPr>
            <w:rStyle w:val="Hyperlink"/>
            <w:rFonts w:ascii="Century Schoolbook" w:hAnsi="Century Schoolbook" w:cs="Segoe UI Historic"/>
            <w:b/>
            <w:bCs/>
            <w:color w:val="auto"/>
            <w:sz w:val="23"/>
            <w:szCs w:val="23"/>
            <w:bdr w:val="none" w:sz="0" w:space="0" w:color="auto" w:frame="1"/>
          </w:rPr>
          <w:t>BUG</w:t>
        </w:r>
      </w:hyperlink>
      <w:r w:rsidRPr="001B6704">
        <w:rPr>
          <w:rFonts w:ascii="Century Schoolbook" w:hAnsi="Century Schoolbook" w:cs="Segoe UI Historic"/>
          <w:b/>
          <w:bCs/>
          <w:sz w:val="23"/>
          <w:szCs w:val="23"/>
        </w:rPr>
        <w:t xml:space="preserve"> DALLA VOSTRA MENTE</w:t>
      </w:r>
    </w:p>
    <w:p w14:paraId="2A2752B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Quando c’è un problema di sistema nel vostro pensiero avete bisogno di un programmatore che sia </w:t>
      </w:r>
    </w:p>
    <w:p w14:paraId="419C2C9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highlight w:val="yellow"/>
        </w:rPr>
        <w:t>infinitamente</w:t>
      </w:r>
    </w:p>
    <w:p w14:paraId="1F68547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Per disinstallare programmi difettosi nella vostra mente avete bisogno di un potere più grande, un potere che va oltre la vostra mente.</w:t>
      </w:r>
    </w:p>
    <w:p w14:paraId="007DDD8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Se il vostro computer o il vostro telefono si bloccano a volte disinstallate tutto il software aggiuntivo e poi lo reinstallate, a quel punto il sistema inizia a funzionare perfettamente. Cosa fate se la vostra mente si blocca? Cosa fate se si trova paralizzata in uno spazio dove non è in grado di pensare in modo intelligente? Esaminiamo questo fatto adesso. La maggior parte delle persone non ha ben chiaro quale sia il nesso tra la mente e il cervello. In parole semplici, possiamo considerare il nostro cervello come l’hardware, mentre il software è la mente. Allora cos’è la mente? La mente è i suoi pensieri, le sue credenze, i suoi ricordi, le sue percezioni e le sue opinioni. La mente è fondamentalmente vecchia. Dato che è vecchia è anche meccanica. Se ci avete fatto caso, tutti i sentimenti, le emozioni e le opinioni in realtà sono basati su ricordi: ecco perché proviamo lo stesso sentimento, la stessa emozione che si ripete di volta in volta, si ripete dentro di noi nel corso degli anni. I bug della mente sono gli stati di sofferenza. Quando qualche file nella vostra mente si danneggia a causa degli stati di sofferenza avete un bug. Diciamo che siete stati feriti da una persona amata, alcuni dei vostri cari ricordi con quella persona di fatto si danneggiano. Un ricordo che in passato era bello ora potrebbe essere distorto e voi sentite di essere stati ingenui, di essere stati tratti in inganno nel credere all’amore di quella persona fino a quel momento. In realtà immaginate di essere stati manipolati per tutti questi anni. Vi vergognate dell’</w:t>
      </w:r>
      <w:hyperlink r:id="rId939" w:history="1">
        <w:r w:rsidRPr="001B6704">
          <w:rPr>
            <w:rStyle w:val="Hyperlink"/>
            <w:rFonts w:ascii="Century Schoolbook" w:hAnsi="Century Schoolbook" w:cs="Segoe UI Historic"/>
            <w:color w:val="auto"/>
            <w:sz w:val="23"/>
            <w:szCs w:val="23"/>
            <w:bdr w:val="none" w:sz="0" w:space="0" w:color="auto" w:frame="1"/>
          </w:rPr>
          <w:t>amore</w:t>
        </w:r>
      </w:hyperlink>
      <w:r w:rsidRPr="001B6704">
        <w:rPr>
          <w:rFonts w:ascii="Century Schoolbook" w:hAnsi="Century Schoolbook" w:cs="Segoe UI Historic"/>
          <w:sz w:val="23"/>
          <w:szCs w:val="23"/>
        </w:rPr>
        <w:t xml:space="preserve">, vi vergognate della fiducia che provavate. Come alcuni virus che iniziano col danneggiare un solo file e poi si spandono e danneggiano tutto il sistema e lo fanno andare in crash, anche questo bug di dolore emotivo si spande in ogni altro rapporto nella vostra vita e di fatto vi porta alla depressione totale. Tutti gli stati di sofferenza, che siano </w:t>
      </w:r>
      <w:hyperlink r:id="rId940" w:history="1">
        <w:r w:rsidRPr="001B6704">
          <w:rPr>
            <w:rStyle w:val="Hyperlink"/>
            <w:rFonts w:ascii="Century Schoolbook" w:hAnsi="Century Schoolbook" w:cs="Segoe UI Historic"/>
            <w:color w:val="auto"/>
            <w:sz w:val="23"/>
            <w:szCs w:val="23"/>
            <w:bdr w:val="none" w:sz="0" w:space="0" w:color="auto" w:frame="1"/>
          </w:rPr>
          <w:t>rabbia</w:t>
        </w:r>
      </w:hyperlink>
      <w:r w:rsidRPr="001B6704">
        <w:rPr>
          <w:rFonts w:ascii="Century Schoolbook" w:hAnsi="Century Schoolbook" w:cs="Segoe UI Historic"/>
          <w:sz w:val="23"/>
          <w:szCs w:val="23"/>
        </w:rPr>
        <w:t xml:space="preserve">, paura, delusione, possono diventare bug che corrompono il sistema della mente. Allora qual è il segnale che un file della mente è danneggiato? Ogni volta che sentite un insopportabile frastuono di pensieri, o il vostro pensare diventa estremamente caotico, ogni volta che il vostro pensiero non vi consente di rallentare le reazioni irriflessive nei confronti degli altri, ogni volta che la vostra mente iperattiva non vi lascia dormire, quando il rumore interno non vi permette di stare seduti fermi saprete che uno dei file della vostra mente è stato danneggiato. Dovete porre rimedio a questa situazione immediatamente, prima che tutto il sistema della mente vada in crash distruggendo relazioni, distruggendo la vostra carriera, la vostra gioia, il significato della vostra vita. Dovete occuparvene prima che distrugga tutto nella vostra vita. Per disinstallare i programmi difettosi nella vostra mente avete bisogno di un potere più grande, un potere al di là della vostra mente: il potere della coscienza. Se vi trovate in una fossa profonda e scivolosa di fatto non potete uscirne tirandovi per i capelli, avete bisogno di qualcuno di forte dall’esterno che vi tiri fuori da lì. Allo stesso modo, per fermare questo incessante frastuono di </w:t>
      </w:r>
      <w:hyperlink r:id="rId941" w:history="1">
        <w:r w:rsidRPr="001B6704">
          <w:rPr>
            <w:rStyle w:val="Hyperlink"/>
            <w:rFonts w:ascii="Century Schoolbook" w:hAnsi="Century Schoolbook" w:cs="Segoe UI Historic"/>
            <w:color w:val="auto"/>
            <w:sz w:val="23"/>
            <w:szCs w:val="23"/>
            <w:bdr w:val="none" w:sz="0" w:space="0" w:color="auto" w:frame="1"/>
          </w:rPr>
          <w:t>pensieri</w:t>
        </w:r>
      </w:hyperlink>
      <w:r w:rsidRPr="001B6704">
        <w:rPr>
          <w:rFonts w:ascii="Century Schoolbook" w:hAnsi="Century Schoolbook" w:cs="Segoe UI Historic"/>
          <w:sz w:val="23"/>
          <w:szCs w:val="23"/>
        </w:rPr>
        <w:t xml:space="preserve"> generato dai vostri stati di sofferenza dovete accedere al potere oltre la mente, avete bisogno del potere della vostra coscienza. La coscienza è la presenza sempre presente. È intelligenza vivente. È un campo di possibilità infinite. È il divino. È il </w:t>
      </w:r>
      <w:hyperlink r:id="rId942" w:history="1">
        <w:r w:rsidRPr="001B6704">
          <w:rPr>
            <w:rStyle w:val="Hyperlink"/>
            <w:rFonts w:ascii="Century Schoolbook" w:hAnsi="Century Schoolbook" w:cs="Segoe UI Historic"/>
            <w:color w:val="auto"/>
            <w:sz w:val="23"/>
            <w:szCs w:val="23"/>
            <w:bdr w:val="none" w:sz="0" w:space="0" w:color="auto" w:frame="1"/>
          </w:rPr>
          <w:t>sacro</w:t>
        </w:r>
      </w:hyperlink>
      <w:r w:rsidRPr="001B6704">
        <w:rPr>
          <w:rFonts w:ascii="Century Schoolbook" w:hAnsi="Century Schoolbook" w:cs="Segoe UI Historic"/>
          <w:sz w:val="23"/>
          <w:szCs w:val="23"/>
        </w:rPr>
        <w:t>. Quando siete risvegliati al potere infinito della coscienza vedete oltre le limitazioni della vostra mente, trascendete la mente e anche guarite la mente.</w:t>
      </w:r>
    </w:p>
    <w:p w14:paraId="77A884FE" w14:textId="77777777" w:rsidR="0041627B" w:rsidRDefault="0041627B" w:rsidP="0041627B">
      <w:pPr>
        <w:shd w:val="clear" w:color="auto" w:fill="FFFFFF"/>
        <w:rPr>
          <w:rFonts w:ascii="Century Schoolbook" w:hAnsi="Century Schoolbook" w:cs="Segoe UI Historic"/>
          <w:sz w:val="23"/>
          <w:szCs w:val="23"/>
        </w:rPr>
      </w:pPr>
    </w:p>
    <w:p w14:paraId="1702F545" w14:textId="77777777" w:rsidR="0041627B" w:rsidRDefault="0041627B" w:rsidP="0041627B">
      <w:pPr>
        <w:shd w:val="clear" w:color="auto" w:fill="FFFFFF"/>
        <w:rPr>
          <w:rFonts w:ascii="Century Schoolbook" w:hAnsi="Century Schoolbook" w:cs="Segoe UI Historic"/>
          <w:sz w:val="23"/>
          <w:szCs w:val="23"/>
        </w:rPr>
      </w:pPr>
    </w:p>
    <w:p w14:paraId="678813C8" w14:textId="77777777" w:rsidR="0041627B" w:rsidRPr="001B6704" w:rsidRDefault="0041627B" w:rsidP="0041627B">
      <w:pPr>
        <w:shd w:val="clear" w:color="auto" w:fill="FFFFFF"/>
        <w:rPr>
          <w:rFonts w:ascii="Century Schoolbook" w:hAnsi="Century Schoolbook" w:cs="Segoe UI Historic"/>
          <w:sz w:val="23"/>
          <w:szCs w:val="23"/>
        </w:rPr>
      </w:pPr>
    </w:p>
    <w:p w14:paraId="6A6BD6F1"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br/>
      </w:r>
    </w:p>
    <w:p w14:paraId="4621BBFC"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88087D">
        <w:rPr>
          <w:rFonts w:ascii="Century Schoolbook" w:hAnsi="Century Schoolbook" w:cs="Segoe UI Historic"/>
          <w:b/>
          <w:bCs/>
          <w:color w:val="050505"/>
          <w:sz w:val="23"/>
          <w:szCs w:val="23"/>
          <w:lang w:val="en-US"/>
        </w:rPr>
        <w:lastRenderedPageBreak/>
        <w:t>Is positive thinking enough for Business Leaders?</w:t>
      </w:r>
      <w:r w:rsidRPr="0088087D">
        <w:rPr>
          <w:rFonts w:ascii="Century Schoolbook" w:hAnsi="Century Schoolbook" w:cs="Segoe UI Historic"/>
          <w:color w:val="050505"/>
          <w:sz w:val="23"/>
          <w:szCs w:val="23"/>
          <w:lang w:val="en-US"/>
        </w:rPr>
        <w:br/>
      </w:r>
      <w:hyperlink r:id="rId943" w:history="1">
        <w:r w:rsidRPr="001B6704">
          <w:rPr>
            <w:rStyle w:val="Hyperlink"/>
            <w:rFonts w:ascii="Century Schoolbook" w:hAnsi="Century Schoolbook" w:cs="Segoe UI Historic"/>
            <w:sz w:val="23"/>
            <w:szCs w:val="23"/>
          </w:rPr>
          <w:t>https://www.youtube.com/watch?v=Vr3PS2DdbDU</w:t>
        </w:r>
      </w:hyperlink>
      <w:r w:rsidRPr="001B6704">
        <w:rPr>
          <w:rFonts w:ascii="Century Schoolbook" w:hAnsi="Century Schoolbook" w:cs="Segoe UI Historic"/>
          <w:color w:val="050505"/>
          <w:sz w:val="23"/>
          <w:szCs w:val="23"/>
        </w:rPr>
        <w:t xml:space="preserve"> </w:t>
      </w:r>
    </w:p>
    <w:p w14:paraId="1735839F" w14:textId="77777777" w:rsidR="0041627B" w:rsidRPr="001B6704" w:rsidRDefault="0041627B" w:rsidP="0041627B">
      <w:pPr>
        <w:shd w:val="clear" w:color="auto" w:fill="FFFFFF"/>
        <w:rPr>
          <w:rFonts w:ascii="Century Schoolbook" w:hAnsi="Century Schoolbook" w:cs="Segoe UI Historic"/>
          <w:color w:val="050505"/>
          <w:sz w:val="23"/>
          <w:szCs w:val="23"/>
        </w:rPr>
      </w:pPr>
      <w:r>
        <w:rPr>
          <w:rFonts w:ascii="Century Schoolbook" w:hAnsi="Century Schoolbook" w:cs="Segoe UI Historic"/>
          <w:color w:val="050505"/>
          <w:sz w:val="23"/>
          <w:szCs w:val="23"/>
        </w:rPr>
        <w:br/>
      </w:r>
      <w:r w:rsidRPr="001B6704">
        <w:rPr>
          <w:rFonts w:ascii="Century Schoolbook" w:hAnsi="Century Schoolbook" w:cs="Segoe UI Historic"/>
          <w:color w:val="050505"/>
          <w:sz w:val="23"/>
          <w:szCs w:val="23"/>
        </w:rPr>
        <w:t>17-06-2020</w:t>
      </w:r>
      <w:r w:rsidRPr="001B6704">
        <w:rPr>
          <w:rFonts w:ascii="Century Schoolbook" w:hAnsi="Century Schoolbook" w:cs="Segoe UI Historic"/>
          <w:color w:val="050505"/>
          <w:sz w:val="23"/>
          <w:szCs w:val="23"/>
        </w:rPr>
        <w:br/>
      </w:r>
      <w:hyperlink r:id="rId944" w:history="1">
        <w:r w:rsidRPr="001B6704">
          <w:rPr>
            <w:rStyle w:val="Hyperlink"/>
            <w:rFonts w:ascii="Century Schoolbook" w:hAnsi="Century Schoolbook" w:cs="Segoe UI Historic"/>
            <w:sz w:val="23"/>
            <w:szCs w:val="23"/>
          </w:rPr>
          <w:t>https://fb.watch/d64HmyRlzN/</w:t>
        </w:r>
      </w:hyperlink>
      <w:r w:rsidRPr="001B6704">
        <w:rPr>
          <w:rFonts w:ascii="Century Schoolbook" w:hAnsi="Century Schoolbook" w:cs="Segoe UI Historic"/>
          <w:color w:val="050505"/>
          <w:sz w:val="23"/>
          <w:szCs w:val="23"/>
        </w:rPr>
        <w:t xml:space="preserve"> </w:t>
      </w:r>
    </w:p>
    <w:p w14:paraId="7B0732C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Roberta Ragazzoni) video N 47 di </w:t>
      </w:r>
      <w:hyperlink r:id="rId945" w:history="1">
        <w:proofErr w:type="spellStart"/>
        <w:r w:rsidRPr="001B6704">
          <w:rPr>
            <w:rStyle w:val="Hyperlink"/>
            <w:rFonts w:ascii="Century Schoolbook" w:hAnsi="Century Schoolbook" w:cs="Segoe UI Historic"/>
            <w:color w:val="auto"/>
            <w:sz w:val="23"/>
            <w:szCs w:val="23"/>
            <w:bdr w:val="none" w:sz="0" w:space="0" w:color="auto" w:frame="1"/>
          </w:rPr>
          <w:t>Preethaji</w:t>
        </w:r>
        <w:proofErr w:type="spellEnd"/>
      </w:hyperlink>
    </w:p>
    <w:p w14:paraId="5E337865" w14:textId="77777777" w:rsidR="0041627B" w:rsidRPr="001B6704" w:rsidRDefault="0041627B" w:rsidP="0041627B">
      <w:pPr>
        <w:shd w:val="clear" w:color="auto" w:fill="FFFFFF"/>
        <w:rPr>
          <w:rFonts w:ascii="Century Schoolbook" w:hAnsi="Century Schoolbook" w:cs="Segoe UI Historic"/>
          <w:b/>
          <w:bCs/>
          <w:color w:val="050505"/>
          <w:sz w:val="23"/>
          <w:szCs w:val="23"/>
        </w:rPr>
      </w:pPr>
      <w:r w:rsidRPr="001B6704">
        <w:rPr>
          <w:rFonts w:ascii="Century Schoolbook" w:hAnsi="Century Schoolbook" w:cs="Segoe UI Historic"/>
          <w:b/>
          <w:bCs/>
          <w:sz w:val="23"/>
          <w:szCs w:val="23"/>
        </w:rPr>
        <w:t xml:space="preserve">É SUFFICIENTE </w:t>
      </w:r>
      <w:hyperlink r:id="rId946" w:history="1">
        <w:r w:rsidRPr="001B6704">
          <w:rPr>
            <w:rStyle w:val="Hyperlink"/>
            <w:rFonts w:ascii="Century Schoolbook" w:hAnsi="Century Schoolbook" w:cs="Segoe UI Historic"/>
            <w:b/>
            <w:bCs/>
            <w:color w:val="auto"/>
            <w:sz w:val="23"/>
            <w:szCs w:val="23"/>
            <w:bdr w:val="none" w:sz="0" w:space="0" w:color="auto" w:frame="1"/>
          </w:rPr>
          <w:t>PENSARE POSITIVO</w:t>
        </w:r>
      </w:hyperlink>
      <w:r w:rsidRPr="001B6704">
        <w:rPr>
          <w:rFonts w:ascii="Century Schoolbook" w:hAnsi="Century Schoolbook" w:cs="Segoe UI Historic"/>
          <w:b/>
          <w:bCs/>
          <w:sz w:val="23"/>
          <w:szCs w:val="23"/>
        </w:rPr>
        <w:t xml:space="preserve"> PER </w:t>
      </w:r>
      <w:r w:rsidRPr="001B6704">
        <w:rPr>
          <w:rFonts w:ascii="Century Schoolbook" w:hAnsi="Century Schoolbook" w:cs="Segoe UI Historic"/>
          <w:b/>
          <w:bCs/>
          <w:color w:val="050505"/>
          <w:sz w:val="23"/>
          <w:szCs w:val="23"/>
        </w:rPr>
        <w:t>I LEADER?</w:t>
      </w:r>
    </w:p>
    <w:p w14:paraId="779EA9CF"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color w:val="050505"/>
          <w:sz w:val="23"/>
          <w:szCs w:val="23"/>
        </w:rPr>
        <w:t>Il pensiero positivo ti ha dato i risultati che cerchi?</w:t>
      </w:r>
    </w:p>
    <w:p w14:paraId="1CE5525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color w:val="050505"/>
          <w:sz w:val="23"/>
          <w:szCs w:val="23"/>
        </w:rPr>
        <w:t xml:space="preserve">“La mia domanda è: da quando frequento la O&amp;O ho imparato che la spiritualità è davvero </w:t>
      </w:r>
      <w:r w:rsidRPr="001B6704">
        <w:rPr>
          <w:rFonts w:ascii="Century Schoolbook" w:hAnsi="Century Schoolbook" w:cs="Segoe UI Historic"/>
          <w:sz w:val="23"/>
          <w:szCs w:val="23"/>
        </w:rPr>
        <w:t xml:space="preserve">importante negli </w:t>
      </w:r>
      <w:hyperlink r:id="rId947" w:history="1">
        <w:r w:rsidRPr="001B6704">
          <w:rPr>
            <w:rStyle w:val="Hyperlink"/>
            <w:rFonts w:ascii="Century Schoolbook" w:hAnsi="Century Schoolbook" w:cs="Segoe UI Historic"/>
            <w:color w:val="auto"/>
            <w:sz w:val="23"/>
            <w:szCs w:val="23"/>
            <w:bdr w:val="none" w:sz="0" w:space="0" w:color="auto" w:frame="1"/>
          </w:rPr>
          <w:t>affari</w:t>
        </w:r>
      </w:hyperlink>
      <w:r w:rsidRPr="001B6704">
        <w:rPr>
          <w:rFonts w:ascii="Century Schoolbook" w:hAnsi="Century Schoolbook" w:cs="Segoe UI Historic"/>
          <w:sz w:val="23"/>
          <w:szCs w:val="23"/>
        </w:rPr>
        <w:t xml:space="preserve">. Più importante di quanto avrei mai immaginato prima di iniziare a immergermi negli insegnamenti della O&amp;O. Potete spiegarmi perché è così importante esattamente? Perché questa è una cosa di cui non sento parlare molto, io ho fatto studi di economia e lì non mi hanno affatto insegnato questo, quindi apprezzerei molto una tua risposta. Grazie molte, </w:t>
      </w:r>
      <w:proofErr w:type="spellStart"/>
      <w:r w:rsidRPr="001B6704">
        <w:rPr>
          <w:rFonts w:ascii="Century Schoolbook" w:hAnsi="Century Schoolbook" w:cs="Segoe UI Historic"/>
          <w:sz w:val="23"/>
          <w:szCs w:val="23"/>
        </w:rPr>
        <w:t>Preethaji</w:t>
      </w:r>
      <w:proofErr w:type="spellEnd"/>
      <w:r w:rsidRPr="001B6704">
        <w:rPr>
          <w:rFonts w:ascii="Century Schoolbook" w:hAnsi="Century Schoolbook" w:cs="Segoe UI Historic"/>
          <w:sz w:val="23"/>
          <w:szCs w:val="23"/>
        </w:rPr>
        <w:t>.”</w:t>
      </w:r>
    </w:p>
    <w:p w14:paraId="24950CC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Robin, </w:t>
      </w:r>
      <w:hyperlink r:id="rId948" w:history="1">
        <w:r w:rsidRPr="001B6704">
          <w:rPr>
            <w:rStyle w:val="Hyperlink"/>
            <w:rFonts w:ascii="Century Schoolbook" w:hAnsi="Century Schoolbook" w:cs="Segoe UI Historic"/>
            <w:color w:val="auto"/>
            <w:sz w:val="23"/>
            <w:szCs w:val="23"/>
            <w:bdr w:val="none" w:sz="0" w:space="0" w:color="auto" w:frame="1"/>
          </w:rPr>
          <w:t>Svezia</w:t>
        </w:r>
      </w:hyperlink>
    </w:p>
    <w:p w14:paraId="05171B9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Il pensiero positivo è sufficiente per i capitani d’industria?</w:t>
      </w:r>
    </w:p>
    <w:p w14:paraId="628A0A4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Parliamo del perché la </w:t>
      </w:r>
      <w:hyperlink r:id="rId949" w:history="1">
        <w:r w:rsidRPr="001B6704">
          <w:rPr>
            <w:rStyle w:val="Hyperlink"/>
            <w:rFonts w:ascii="Century Schoolbook" w:hAnsi="Century Schoolbook" w:cs="Segoe UI Historic"/>
            <w:color w:val="auto"/>
            <w:sz w:val="23"/>
            <w:szCs w:val="23"/>
            <w:bdr w:val="none" w:sz="0" w:space="0" w:color="auto" w:frame="1"/>
          </w:rPr>
          <w:t>spiritualità</w:t>
        </w:r>
      </w:hyperlink>
      <w:r w:rsidRPr="001B6704">
        <w:rPr>
          <w:rFonts w:ascii="Century Schoolbook" w:hAnsi="Century Schoolbook" w:cs="Segoe UI Historic"/>
          <w:sz w:val="23"/>
          <w:szCs w:val="23"/>
        </w:rPr>
        <w:t xml:space="preserve"> è necessaria per i leader nel mondo degli affari da una prospettiva contemporanea. Secondo il Guardian, quasi 1,6 miliardi di lavoratori stanno per perdere il propria fonte di guadagno. È una cifra che lascia attoniti. È quasi la metà della popolazione mondiale in età da lavoro. Se dobbiamo porre rimedio a questa situazione, se l’economia deve ricostituirsi, se dobbiamo costruire economie future che non siano cancerogene, la spiritualità deve essere abbinata agli affari. In effetti la spiritualità deve accompagnarsi anche alla politica e all’istruzione. Allora, cos’è la spiritualità? La spiritualità non è una religione. Non è un cambiamento nello stile di vita. La spiritualità è un autentico viaggio interiore che trasforma le vostre azioni, le decisioni, il vostro intento e infine trasforma il vostro stato. La spiritualità è una scienza che vi insegna a connettervi con l’intelligenza dell’universo che è più grande. Vi insegna ad intuire il vostro futuro corso di azioni con sicurezza nel caos attuale che vi circonda.</w:t>
      </w:r>
    </w:p>
    <w:p w14:paraId="64BA30B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Ora parliamo in generale di </w:t>
      </w:r>
      <w:hyperlink r:id="rId950" w:history="1">
        <w:r w:rsidRPr="001B6704">
          <w:rPr>
            <w:rStyle w:val="Hyperlink"/>
            <w:rFonts w:ascii="Century Schoolbook" w:hAnsi="Century Schoolbook" w:cs="Segoe UI Historic"/>
            <w:color w:val="auto"/>
            <w:sz w:val="23"/>
            <w:szCs w:val="23"/>
            <w:bdr w:val="none" w:sz="0" w:space="0" w:color="auto" w:frame="1"/>
          </w:rPr>
          <w:t>leader</w:t>
        </w:r>
      </w:hyperlink>
      <w:r w:rsidRPr="001B6704">
        <w:rPr>
          <w:rFonts w:ascii="Century Schoolbook" w:hAnsi="Century Schoolbook" w:cs="Segoe UI Historic"/>
          <w:sz w:val="23"/>
          <w:szCs w:val="23"/>
        </w:rPr>
        <w:t xml:space="preserve"> del </w:t>
      </w:r>
      <w:hyperlink r:id="rId951" w:history="1">
        <w:r w:rsidRPr="001B6704">
          <w:rPr>
            <w:rStyle w:val="Hyperlink"/>
            <w:rFonts w:ascii="Century Schoolbook" w:hAnsi="Century Schoolbook" w:cs="Segoe UI Historic"/>
            <w:color w:val="auto"/>
            <w:sz w:val="23"/>
            <w:szCs w:val="23"/>
            <w:bdr w:val="none" w:sz="0" w:space="0" w:color="auto" w:frame="1"/>
          </w:rPr>
          <w:t>business</w:t>
        </w:r>
      </w:hyperlink>
      <w:r w:rsidRPr="001B6704">
        <w:rPr>
          <w:rFonts w:ascii="Century Schoolbook" w:hAnsi="Century Schoolbook" w:cs="Segoe UI Historic"/>
          <w:sz w:val="23"/>
          <w:szCs w:val="23"/>
        </w:rPr>
        <w:t xml:space="preserve">. Quando i leader mirano a un obiettivo, o quando questi stessi leader cercano di creare maggiore successo o maggiore produttività, ciò a cui guardano è intelligenza in azione. Quando un uomo d’affari crea un investimento brillante, o ne acquisisce uno, oppure quando vende al momento giusto, ciò che vedete è il potere dell’azione. Questo è agire strategicamente. Ciò che il mondo insegue è il potere dell’azione dato che questo è ciò che è più palesemente visibile, ma lasciatemi dire che soltanto i leader che conoscono l’arte dell’azione libera dal conflitto e che conoscono anche l’arte della non-azione sono diventati davvero maestri dell’azione. Questo è possibile solo quando siete liberi dalle vostre pressioni abituali. Alcuni leader sono soliti buttarsi a capofitto in tutto. Alcuni leader sono soliti portarsi in uno stato di paralisi. Il completo potere dell’azione si manifesta solo quando riuscite ad essere in pace interiormente e poi agire intraprendendo l’azione senza paura o ripensamenti. </w:t>
      </w:r>
    </w:p>
    <w:p w14:paraId="55ECE42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potere della decisione è ancora più sottile del potere dell’azione. Fate davvero esperienza del potere della decisione quando questa emerge da una mente chiara, quando emerge nel </w:t>
      </w:r>
      <w:r w:rsidRPr="001B6704">
        <w:rPr>
          <w:rFonts w:ascii="Century Schoolbook" w:hAnsi="Century Schoolbook" w:cs="Segoe UI Historic"/>
          <w:sz w:val="23"/>
          <w:szCs w:val="23"/>
        </w:rPr>
        <w:lastRenderedPageBreak/>
        <w:t xml:space="preserve">momento in cui vi liberate da pensieri ed emozioni confusi e conflittuali. Come si accede al potere della decisione? Il potere della decisione non si manifesta semplicemente essendo positivi - inculcando il pensiero positivo. Il pensiero positivo è solo un atteggiamento, è una cosa molto superficiale, perché se non avete dissolto i ricordi emotivamente pesanti dagli strati più profondi della vostra coscienza i vostri pensieri saranno ancora gravati dall’ansia, dalla solitudine o dalla frustrazione. Le vostre tendenze inconsce non dissolte, che derivino dall’infanzia, dal periodo di gestazione o dalle vostre vite precedenti, scorrono tutte attraverso il vostro sistema limbico. Quando la vostra decisione di essere positivi scaturisce dalla mente conscia è elaborata dalla corteccia prefrontale. Nella maggior parte delle persone le informazioni che passano dal sistema limbico alla corteccia prefrontale sono molte di più di quelle che passano dalla corteccia prefrontale al sistema limbico. Questo significa che emozioni come l’ansia, la rabbia, in realtà sovrastano il loro pensare positivo. La pratica costante della </w:t>
      </w:r>
      <w:hyperlink r:id="rId952" w:history="1">
        <w:r w:rsidRPr="001B6704">
          <w:rPr>
            <w:rStyle w:val="Hyperlink"/>
            <w:rFonts w:ascii="Century Schoolbook" w:hAnsi="Century Schoolbook" w:cs="Segoe UI Historic"/>
            <w:color w:val="auto"/>
            <w:sz w:val="23"/>
            <w:szCs w:val="23"/>
            <w:bdr w:val="none" w:sz="0" w:space="0" w:color="auto" w:frame="1"/>
          </w:rPr>
          <w:t>meditazione</w:t>
        </w:r>
      </w:hyperlink>
      <w:r w:rsidRPr="001B6704">
        <w:rPr>
          <w:rFonts w:ascii="Century Schoolbook" w:hAnsi="Century Schoolbook" w:cs="Segoe UI Historic"/>
          <w:sz w:val="23"/>
          <w:szCs w:val="23"/>
        </w:rPr>
        <w:t xml:space="preserve"> è nota per invertire questa condizione nel cervello. Voglio che sappiate che la mente inconscia processa quasi 40 milioni di informazioni al secondo, la mente conscia elabora solo 40 informazioni al secondo. </w:t>
      </w:r>
    </w:p>
    <w:p w14:paraId="7BF8B08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Proseguiamo. Il potere dell’intenzione è ancora più sottile del potere della decisione. Cos’è l’intenzione? L’intenzione rispecchia chi è il </w:t>
      </w:r>
      <w:hyperlink r:id="rId953" w:history="1">
        <w:r w:rsidRPr="001B6704">
          <w:rPr>
            <w:rStyle w:val="Hyperlink"/>
            <w:rFonts w:ascii="Century Schoolbook" w:hAnsi="Century Schoolbook" w:cs="Segoe UI Historic"/>
            <w:color w:val="auto"/>
            <w:sz w:val="23"/>
            <w:szCs w:val="23"/>
            <w:bdr w:val="none" w:sz="0" w:space="0" w:color="auto" w:frame="1"/>
          </w:rPr>
          <w:t>beneficiario</w:t>
        </w:r>
      </w:hyperlink>
      <w:r w:rsidRPr="001B6704">
        <w:rPr>
          <w:rFonts w:ascii="Century Schoolbook" w:hAnsi="Century Schoolbook" w:cs="Segoe UI Historic"/>
          <w:sz w:val="23"/>
          <w:szCs w:val="23"/>
        </w:rPr>
        <w:t xml:space="preserve"> di una decisione. La vostra intenzione dietro una specifica decisione è intesa solo a migliorare il vostro stesso benessere o la vostra intenzione è di creare benessere anche per gli altri?</w:t>
      </w:r>
    </w:p>
    <w:p w14:paraId="0E995CDA"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potere del vostro stato è molto più sottile della vostra intenzione. Qual è il vostro stato? È uno stato stressante o è uno stato bello? Perché è il vostro stato che attrae dall’universo energie come il </w:t>
      </w:r>
      <w:hyperlink r:id="rId954" w:history="1">
        <w:r w:rsidRPr="001B6704">
          <w:rPr>
            <w:rStyle w:val="Hyperlink"/>
            <w:rFonts w:ascii="Century Schoolbook" w:hAnsi="Century Schoolbook" w:cs="Segoe UI Historic"/>
            <w:color w:val="auto"/>
            <w:sz w:val="23"/>
            <w:szCs w:val="23"/>
            <w:bdr w:val="none" w:sz="0" w:space="0" w:color="auto" w:frame="1"/>
          </w:rPr>
          <w:t>caos</w:t>
        </w:r>
      </w:hyperlink>
      <w:r w:rsidRPr="001B6704">
        <w:rPr>
          <w:rFonts w:ascii="Century Schoolbook" w:hAnsi="Century Schoolbook" w:cs="Segoe UI Historic"/>
          <w:sz w:val="23"/>
          <w:szCs w:val="23"/>
        </w:rPr>
        <w:t xml:space="preserve"> o l’ordine. Se vivete in uno stato stressato o sgradevole attraete le energie del caos nei vostri affari o nel vostro lavoro. Se vivete in uno stato bello attrarrete l’energia dell’ordine nella vostra vita, nei vostri affari e nel vostro lavoro. Queste </w:t>
      </w:r>
      <w:hyperlink r:id="rId955" w:history="1">
        <w:r w:rsidRPr="001B6704">
          <w:rPr>
            <w:rStyle w:val="Hyperlink"/>
            <w:rFonts w:ascii="Century Schoolbook" w:hAnsi="Century Schoolbook" w:cs="Segoe UI Historic"/>
            <w:color w:val="auto"/>
            <w:sz w:val="23"/>
            <w:szCs w:val="23"/>
            <w:bdr w:val="none" w:sz="0" w:space="0" w:color="auto" w:frame="1"/>
          </w:rPr>
          <w:t>energie</w:t>
        </w:r>
      </w:hyperlink>
      <w:r w:rsidRPr="001B6704">
        <w:rPr>
          <w:rFonts w:ascii="Century Schoolbook" w:hAnsi="Century Schoolbook" w:cs="Segoe UI Historic"/>
          <w:sz w:val="23"/>
          <w:szCs w:val="23"/>
        </w:rPr>
        <w:t xml:space="preserve"> binarie di caos e ordine scorrono nella vostra intenzione, nelle vostre decisioni e nelle vostre azioni conducendovi al vostro </w:t>
      </w:r>
      <w:hyperlink r:id="rId956" w:history="1">
        <w:r w:rsidRPr="001B6704">
          <w:rPr>
            <w:rStyle w:val="Hyperlink"/>
            <w:rFonts w:ascii="Century Schoolbook" w:hAnsi="Century Schoolbook" w:cs="Segoe UI Historic"/>
            <w:color w:val="auto"/>
            <w:sz w:val="23"/>
            <w:szCs w:val="23"/>
            <w:bdr w:val="none" w:sz="0" w:space="0" w:color="auto" w:frame="1"/>
          </w:rPr>
          <w:t>destino</w:t>
        </w:r>
      </w:hyperlink>
      <w:r w:rsidRPr="001B6704">
        <w:rPr>
          <w:rFonts w:ascii="Century Schoolbook" w:hAnsi="Century Schoolbook" w:cs="Segoe UI Historic"/>
          <w:sz w:val="23"/>
          <w:szCs w:val="23"/>
        </w:rPr>
        <w:t xml:space="preserve">. Ecco perché la spiritualità deve essere al centro delle </w:t>
      </w:r>
      <w:hyperlink r:id="rId957" w:history="1">
        <w:r w:rsidRPr="001B6704">
          <w:rPr>
            <w:rStyle w:val="Hyperlink"/>
            <w:rFonts w:ascii="Century Schoolbook" w:hAnsi="Century Schoolbook" w:cs="Segoe UI Historic"/>
            <w:color w:val="auto"/>
            <w:sz w:val="23"/>
            <w:szCs w:val="23"/>
            <w:bdr w:val="none" w:sz="0" w:space="0" w:color="auto" w:frame="1"/>
          </w:rPr>
          <w:t>attività lavorative</w:t>
        </w:r>
      </w:hyperlink>
      <w:r w:rsidRPr="001B6704">
        <w:rPr>
          <w:rFonts w:ascii="Century Schoolbook" w:hAnsi="Century Schoolbook" w:cs="Segoe UI Historic"/>
          <w:sz w:val="23"/>
          <w:szCs w:val="23"/>
        </w:rPr>
        <w:t>.</w:t>
      </w:r>
    </w:p>
    <w:p w14:paraId="2C8BCC05" w14:textId="77777777" w:rsidR="0041627B" w:rsidRDefault="0041627B" w:rsidP="0041627B">
      <w:pPr>
        <w:shd w:val="clear" w:color="auto" w:fill="FFFFFF"/>
        <w:rPr>
          <w:rFonts w:ascii="Century Schoolbook" w:hAnsi="Century Schoolbook" w:cs="Segoe UI Historic"/>
          <w:sz w:val="23"/>
          <w:szCs w:val="23"/>
        </w:rPr>
      </w:pPr>
    </w:p>
    <w:p w14:paraId="0A1EB7D5" w14:textId="77777777" w:rsidR="0041627B" w:rsidRPr="001B6704" w:rsidRDefault="0041627B" w:rsidP="0041627B">
      <w:pPr>
        <w:shd w:val="clear" w:color="auto" w:fill="FFFFFF"/>
        <w:rPr>
          <w:rFonts w:ascii="Century Schoolbook" w:hAnsi="Century Schoolbook" w:cs="Segoe UI Historic"/>
          <w:sz w:val="23"/>
          <w:szCs w:val="23"/>
        </w:rPr>
      </w:pPr>
    </w:p>
    <w:p w14:paraId="577F1BF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br/>
      </w:r>
      <w:proofErr w:type="spellStart"/>
      <w:r w:rsidRPr="00055193">
        <w:rPr>
          <w:rFonts w:ascii="Century Schoolbook" w:hAnsi="Century Schoolbook" w:cs="Segoe UI Historic"/>
          <w:b/>
          <w:bCs/>
          <w:sz w:val="23"/>
          <w:szCs w:val="23"/>
        </w:rPr>
        <w:t>Depression</w:t>
      </w:r>
      <w:proofErr w:type="spellEnd"/>
      <w:r w:rsidRPr="00055193">
        <w:rPr>
          <w:rFonts w:ascii="Century Schoolbook" w:hAnsi="Century Schoolbook" w:cs="Segoe UI Historic"/>
          <w:b/>
          <w:bCs/>
          <w:sz w:val="23"/>
          <w:szCs w:val="23"/>
        </w:rPr>
        <w:t xml:space="preserve"> </w:t>
      </w:r>
      <w:proofErr w:type="spellStart"/>
      <w:r w:rsidRPr="00055193">
        <w:rPr>
          <w:rFonts w:ascii="Century Schoolbook" w:hAnsi="Century Schoolbook" w:cs="Segoe UI Historic"/>
          <w:b/>
          <w:bCs/>
          <w:sz w:val="23"/>
          <w:szCs w:val="23"/>
        </w:rPr>
        <w:t>Repellent</w:t>
      </w:r>
      <w:proofErr w:type="spellEnd"/>
      <w:r w:rsidRPr="00055193">
        <w:rPr>
          <w:rFonts w:ascii="Century Schoolbook" w:hAnsi="Century Schoolbook" w:cs="Segoe UI Historic"/>
          <w:b/>
          <w:bCs/>
          <w:sz w:val="23"/>
          <w:szCs w:val="23"/>
        </w:rPr>
        <w:t xml:space="preserve">: 5 </w:t>
      </w:r>
      <w:proofErr w:type="spellStart"/>
      <w:r w:rsidRPr="00055193">
        <w:rPr>
          <w:rFonts w:ascii="Century Schoolbook" w:hAnsi="Century Schoolbook" w:cs="Segoe UI Historic"/>
          <w:b/>
          <w:bCs/>
          <w:sz w:val="23"/>
          <w:szCs w:val="23"/>
        </w:rPr>
        <w:t>Yukthis</w:t>
      </w:r>
      <w:proofErr w:type="spellEnd"/>
      <w:r w:rsidRPr="00055193">
        <w:rPr>
          <w:rFonts w:ascii="Century Schoolbook" w:hAnsi="Century Schoolbook" w:cs="Segoe UI Historic"/>
          <w:b/>
          <w:bCs/>
          <w:sz w:val="23"/>
          <w:szCs w:val="23"/>
        </w:rPr>
        <w:t xml:space="preserve"> To </w:t>
      </w:r>
      <w:proofErr w:type="spellStart"/>
      <w:r w:rsidRPr="00055193">
        <w:rPr>
          <w:rFonts w:ascii="Century Schoolbook" w:hAnsi="Century Schoolbook" w:cs="Segoe UI Historic"/>
          <w:b/>
          <w:bCs/>
          <w:sz w:val="23"/>
          <w:szCs w:val="23"/>
        </w:rPr>
        <w:t>Being</w:t>
      </w:r>
      <w:proofErr w:type="spellEnd"/>
      <w:r w:rsidRPr="00055193">
        <w:rPr>
          <w:rFonts w:ascii="Century Schoolbook" w:hAnsi="Century Schoolbook" w:cs="Segoe UI Historic"/>
          <w:b/>
          <w:bCs/>
          <w:sz w:val="23"/>
          <w:szCs w:val="23"/>
        </w:rPr>
        <w:t xml:space="preserve"> Happy</w:t>
      </w:r>
      <w:r w:rsidRPr="001B6704">
        <w:rPr>
          <w:rFonts w:ascii="Century Schoolbook" w:hAnsi="Century Schoolbook" w:cs="Segoe UI Historic"/>
          <w:sz w:val="23"/>
          <w:szCs w:val="23"/>
        </w:rPr>
        <w:br/>
      </w:r>
      <w:hyperlink r:id="rId958" w:history="1">
        <w:r w:rsidRPr="001B6704">
          <w:rPr>
            <w:rStyle w:val="Hyperlink"/>
            <w:rFonts w:ascii="Century Schoolbook" w:hAnsi="Century Schoolbook" w:cs="Segoe UI Historic"/>
            <w:sz w:val="23"/>
            <w:szCs w:val="23"/>
          </w:rPr>
          <w:t>https://www.youtube.com/watch?v=odXq5g-Y7gM</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19-06-2020</w:t>
      </w:r>
      <w:r w:rsidRPr="001B6704">
        <w:rPr>
          <w:rFonts w:ascii="Century Schoolbook" w:hAnsi="Century Schoolbook" w:cs="Segoe UI Historic"/>
          <w:sz w:val="23"/>
          <w:szCs w:val="23"/>
        </w:rPr>
        <w:br/>
      </w:r>
      <w:hyperlink r:id="rId959" w:history="1">
        <w:r w:rsidRPr="001B6704">
          <w:rPr>
            <w:rStyle w:val="Hyperlink"/>
            <w:rFonts w:ascii="Century Schoolbook" w:hAnsi="Century Schoolbook" w:cs="Segoe UI Historic"/>
            <w:sz w:val="23"/>
            <w:szCs w:val="23"/>
          </w:rPr>
          <w:t>https://fb.watch/d65KxkBIqg/</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 xml:space="preserve">Traduzione (di Eleonora </w:t>
      </w:r>
      <w:proofErr w:type="spellStart"/>
      <w:r w:rsidRPr="001B6704">
        <w:rPr>
          <w:rFonts w:ascii="Century Schoolbook" w:hAnsi="Century Schoolbook" w:cs="Segoe UI Historic"/>
          <w:sz w:val="23"/>
          <w:szCs w:val="23"/>
        </w:rPr>
        <w:t>PAlestro</w:t>
      </w:r>
      <w:proofErr w:type="spellEnd"/>
      <w:r w:rsidRPr="001B6704">
        <w:rPr>
          <w:rFonts w:ascii="Century Schoolbook" w:hAnsi="Century Schoolbook" w:cs="Segoe UI Historic"/>
          <w:sz w:val="23"/>
          <w:szCs w:val="23"/>
        </w:rPr>
        <w:t xml:space="preserve">) video N 48 di </w:t>
      </w:r>
      <w:proofErr w:type="spellStart"/>
      <w:r w:rsidRPr="001B6704">
        <w:rPr>
          <w:rFonts w:ascii="Century Schoolbook" w:hAnsi="Century Schoolbook" w:cs="Segoe UI Historic"/>
          <w:sz w:val="23"/>
          <w:szCs w:val="23"/>
        </w:rPr>
        <w:t>Preethaji</w:t>
      </w:r>
      <w:proofErr w:type="spellEnd"/>
    </w:p>
    <w:p w14:paraId="4260349C" w14:textId="77777777" w:rsidR="0041627B" w:rsidRPr="00055193" w:rsidRDefault="0041627B" w:rsidP="0041627B">
      <w:pPr>
        <w:shd w:val="clear" w:color="auto" w:fill="FFFFFF"/>
        <w:rPr>
          <w:rFonts w:ascii="Century Schoolbook" w:hAnsi="Century Schoolbook" w:cs="Segoe UI Historic"/>
          <w:b/>
          <w:bCs/>
          <w:sz w:val="23"/>
          <w:szCs w:val="23"/>
        </w:rPr>
      </w:pPr>
      <w:r w:rsidRPr="00055193">
        <w:rPr>
          <w:rFonts w:ascii="Century Schoolbook" w:hAnsi="Century Schoolbook" w:cs="Segoe UI Historic"/>
          <w:b/>
          <w:bCs/>
          <w:sz w:val="23"/>
          <w:szCs w:val="23"/>
        </w:rPr>
        <w:t xml:space="preserve">Il repellente per la depressione: 5 </w:t>
      </w:r>
      <w:proofErr w:type="spellStart"/>
      <w:r w:rsidRPr="00055193">
        <w:rPr>
          <w:rFonts w:ascii="Century Schoolbook" w:hAnsi="Century Schoolbook" w:cs="Segoe UI Historic"/>
          <w:b/>
          <w:bCs/>
          <w:sz w:val="23"/>
          <w:szCs w:val="23"/>
        </w:rPr>
        <w:t>Yukthis</w:t>
      </w:r>
      <w:proofErr w:type="spellEnd"/>
      <w:r w:rsidRPr="00055193">
        <w:rPr>
          <w:rFonts w:ascii="Century Schoolbook" w:hAnsi="Century Schoolbook" w:cs="Segoe UI Historic"/>
          <w:b/>
          <w:bCs/>
          <w:sz w:val="23"/>
          <w:szCs w:val="23"/>
        </w:rPr>
        <w:t xml:space="preserve"> per essere felici</w:t>
      </w:r>
    </w:p>
    <w:p w14:paraId="7FCF1DC2"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Se vuoi prevenire la depressione che sta sorgendo in te stesso, in un amato uno o in un collega, ci sono cinque 5 </w:t>
      </w:r>
      <w:proofErr w:type="spellStart"/>
      <w:r w:rsidRPr="001B6704">
        <w:rPr>
          <w:rFonts w:ascii="Century Schoolbook" w:hAnsi="Century Schoolbook" w:cs="Segoe UI Historic"/>
          <w:sz w:val="23"/>
          <w:szCs w:val="23"/>
        </w:rPr>
        <w:t>Yukthis</w:t>
      </w:r>
      <w:proofErr w:type="spellEnd"/>
      <w:r w:rsidRPr="001B6704">
        <w:rPr>
          <w:rFonts w:ascii="Century Schoolbook" w:hAnsi="Century Schoolbook" w:cs="Segoe UI Historic"/>
          <w:sz w:val="23"/>
          <w:szCs w:val="23"/>
        </w:rPr>
        <w:t xml:space="preserve"> che dovresti cercare. Questi </w:t>
      </w:r>
      <w:proofErr w:type="spellStart"/>
      <w:r w:rsidRPr="001B6704">
        <w:rPr>
          <w:rFonts w:ascii="Century Schoolbook" w:hAnsi="Century Schoolbook" w:cs="Segoe UI Historic"/>
          <w:sz w:val="23"/>
          <w:szCs w:val="23"/>
        </w:rPr>
        <w:t>Yukthis</w:t>
      </w:r>
      <w:proofErr w:type="spellEnd"/>
      <w:r w:rsidRPr="001B6704">
        <w:rPr>
          <w:rFonts w:ascii="Century Schoolbook" w:hAnsi="Century Schoolbook" w:cs="Segoe UI Historic"/>
          <w:sz w:val="23"/>
          <w:szCs w:val="23"/>
        </w:rPr>
        <w:t xml:space="preserve"> hanno una profonda saggezza spirituale e anche una quantità incredibile di neuroscienze come basi. Ascoltami fino alla fine perché la depressione non considera l’età, la classe o il sesso. Può colpire con la stessa facilità un bambino, può colpire un adolescente o una persona anziana. Può influenzare un uomo così come una donna. Può influenzare anche i ricchi come il non ricco. </w:t>
      </w:r>
      <w:r w:rsidRPr="001B6704">
        <w:rPr>
          <w:rFonts w:ascii="Century Schoolbook" w:hAnsi="Century Schoolbook" w:cs="Segoe UI Historic"/>
          <w:sz w:val="23"/>
          <w:szCs w:val="23"/>
        </w:rPr>
        <w:lastRenderedPageBreak/>
        <w:t xml:space="preserve">Andiamo in profondità. Il primo dei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è la </w:t>
      </w:r>
      <w:proofErr w:type="spellStart"/>
      <w:r w:rsidRPr="001B6704">
        <w:rPr>
          <w:rFonts w:ascii="Century Schoolbook" w:hAnsi="Century Schoolbook" w:cs="Segoe UI Historic"/>
          <w:sz w:val="23"/>
          <w:szCs w:val="23"/>
        </w:rPr>
        <w:t>Kathanam</w:t>
      </w:r>
      <w:proofErr w:type="spellEnd"/>
      <w:r w:rsidRPr="001B6704">
        <w:rPr>
          <w:rFonts w:ascii="Century Schoolbook" w:hAnsi="Century Schoolbook" w:cs="Segoe UI Historic"/>
          <w:sz w:val="23"/>
          <w:szCs w:val="23"/>
        </w:rPr>
        <w:t xml:space="preserve"> o lo story telling (narrativa). Permettimi di spiegare questo.</w:t>
      </w:r>
    </w:p>
    <w:p w14:paraId="47B59A8E" w14:textId="77777777" w:rsidR="0041627B" w:rsidRPr="0088087D" w:rsidRDefault="0041627B" w:rsidP="0041627B">
      <w:pPr>
        <w:shd w:val="clear" w:color="auto" w:fill="FFFFFF"/>
        <w:rPr>
          <w:rFonts w:ascii="Century Schoolbook" w:hAnsi="Century Schoolbook" w:cs="Segoe UI Historic"/>
          <w:sz w:val="23"/>
          <w:szCs w:val="23"/>
          <w:lang w:val="en-US"/>
        </w:rPr>
      </w:pPr>
      <w:r w:rsidRPr="001B6704">
        <w:rPr>
          <w:rFonts w:ascii="Century Schoolbook" w:hAnsi="Century Schoolbook" w:cs="Segoe UI Historic"/>
          <w:sz w:val="23"/>
          <w:szCs w:val="23"/>
        </w:rPr>
        <w:t xml:space="preserve">Migliaia e migliaia di anni noi esseri umani ci siamo seduti attorno al fuoco nelle sere, come una tribù e abbiamo mangiato insieme, abbiamo narrato storie a vicenda su tutto ciò che ci è successo, su come degli animali ci hanno inseguito, su come abbiamo protetto ciascuno di l’un l’altro o del frutto che abbiamo scoperto o dei nuovi amici che abbiamo trovato fino a che il fuoco si spense e continuammo a guardare le stelle. In questa narrazione noi abbiamo trovato un profondo senso di appartenenza e di conoscenza reciproca. Purtroppo questa connessione tra noi si è persa perché mangiamo soli o e continuiamo a mandare messaggi sui nostri telefoni anche mentre mangiamo o guardiamo la televisione. Se potete lasciare i vostri telefoni cellulari in un'altra stanza, se tutto voi potete sedervi insieme e mangiare insieme il più spesso possibile e impegnarsi nella narrazione di ciò che ti è successo quella settimana o quel giorno e ascoltarsi reciprocamente e ridere insieme, dirai che sentirai o sperimenterai un profondo senso di appartenenza. E questo profondo senso di appartenenza eliminerà la solitudine perché è quella solitudine che è un precursore, un definito precursore alla depressione. Il secondo dei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per prevenire la depressione è un tocco d'amore o </w:t>
      </w:r>
      <w:proofErr w:type="spellStart"/>
      <w:r w:rsidRPr="001B6704">
        <w:rPr>
          <w:rFonts w:ascii="Century Schoolbook" w:hAnsi="Century Schoolbook" w:cs="Segoe UI Historic"/>
          <w:sz w:val="23"/>
          <w:szCs w:val="23"/>
        </w:rPr>
        <w:t>Snneha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Sparshanam</w:t>
      </w:r>
      <w:proofErr w:type="spellEnd"/>
      <w:r w:rsidRPr="001B6704">
        <w:rPr>
          <w:rFonts w:ascii="Century Schoolbook" w:hAnsi="Century Schoolbook" w:cs="Segoe UI Historic"/>
          <w:sz w:val="23"/>
          <w:szCs w:val="23"/>
        </w:rPr>
        <w:t xml:space="preserve"> (tocco amorevole). Questo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deve essere seguito in relazioni intime tra coppie, tra genitori e bambini, nonni e nipoti. Sai che è scientificamente dimostrato oggi, senza dubbio, che un gentile abbraccio o una coccola che è lì e dura per più di 20 secondi in realtà rilascia ossitocina nel nostro cervello? L'ossitocina è un neuro peptide rilasciato nel nostro cervello che provoca un legame. Il tocco fisico gentile e amorevole mentre tu mantieni l'intenzione che l'altro sia felice può effettivamente alleviare l’angoscia e guarire l'altro. Un amore curativo fluisce dal tuo corpo all'altro. Quando sei in un bellissimo stato d'amore e tieni un sincero augurio per il benessere dell’altro, il tuo corpo in realtà emana influenza curativa sull'altro. Fai la pratica dell’abbraccio gentile con i tuoi cari. Questo è il secondo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Il terzo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è </w:t>
      </w:r>
      <w:proofErr w:type="spellStart"/>
      <w:r w:rsidRPr="001B6704">
        <w:rPr>
          <w:rFonts w:ascii="Century Schoolbook" w:hAnsi="Century Schoolbook" w:cs="Segoe UI Historic"/>
          <w:sz w:val="23"/>
          <w:szCs w:val="23"/>
        </w:rPr>
        <w:t>Sveeya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Sakhayatha</w:t>
      </w:r>
      <w:proofErr w:type="spellEnd"/>
      <w:r w:rsidRPr="001B6704">
        <w:rPr>
          <w:rFonts w:ascii="Century Schoolbook" w:hAnsi="Century Schoolbook" w:cs="Segoe UI Historic"/>
          <w:sz w:val="23"/>
          <w:szCs w:val="23"/>
        </w:rPr>
        <w:t xml:space="preserve"> o l’amicizia con il sé.  La maggior parte delle persone è estranea a se stessa, non sanno cosa stanno provando fino a quando non diventa in realtà un vero e proprio colpo di depressione. L’amicizia a se stessi è una semplice azione spirituale che puoi praticare, che sicuramente può mantenere la depressione a bada. Questo è uno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che tutti dovrebbero seguire per se stessi. E come possiamo farlo? Ogni volta che senti la minima noia o disturbo interiore fai una profonda inalazione e una espirazione sempre più lenta. Osserva e riconosci qual è l'emozione esatta che sorge in te. Riconosci il suo nome come faresti nel riconoscere un ospite che sta tornando a casa e non sicuramente un nemico. Sorridi alla tua rabbia, sorridi alla tua ansia. Questo semplice atto di </w:t>
      </w:r>
      <w:proofErr w:type="spellStart"/>
      <w:r w:rsidRPr="001B6704">
        <w:rPr>
          <w:rFonts w:ascii="Century Schoolbook" w:hAnsi="Century Schoolbook" w:cs="Segoe UI Historic"/>
          <w:sz w:val="23"/>
          <w:szCs w:val="23"/>
        </w:rPr>
        <w:t>Sveeya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Sakhayatha</w:t>
      </w:r>
      <w:proofErr w:type="spellEnd"/>
      <w:r w:rsidRPr="001B6704">
        <w:rPr>
          <w:rFonts w:ascii="Century Schoolbook" w:hAnsi="Century Schoolbook" w:cs="Segoe UI Historic"/>
          <w:sz w:val="23"/>
          <w:szCs w:val="23"/>
        </w:rPr>
        <w:t xml:space="preserve"> cambierà l’attività neurologica dalle regioni distruttive del tuo cervello alle aree di calma e chiarezza del pensiero. Il quarto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è </w:t>
      </w:r>
      <w:proofErr w:type="spellStart"/>
      <w:r w:rsidRPr="001B6704">
        <w:rPr>
          <w:rFonts w:ascii="Century Schoolbook" w:hAnsi="Century Schoolbook" w:cs="Segoe UI Historic"/>
          <w:sz w:val="23"/>
          <w:szCs w:val="23"/>
        </w:rPr>
        <w:t>Ashataachala</w:t>
      </w:r>
      <w:proofErr w:type="spellEnd"/>
      <w:r w:rsidRPr="001B6704">
        <w:rPr>
          <w:rFonts w:ascii="Century Schoolbook" w:hAnsi="Century Schoolbook" w:cs="Segoe UI Historic"/>
          <w:sz w:val="23"/>
          <w:szCs w:val="23"/>
        </w:rPr>
        <w:t xml:space="preserve"> o stare con il Sole. Intorno alba o al tramonto, essere al sole ascolta gli uccelli, ascolta gli insetti e prendi la luce del sole, lascia che cada su di te. Vedi i colori cangianti nel cielo per almeno 10 minuti. All'inizio la luce del mattino con la natura attiverà i tuoi neuroni del cuore e ti renderà un essere gioioso. Il quinto </w:t>
      </w:r>
      <w:proofErr w:type="spellStart"/>
      <w:r w:rsidRPr="001B6704">
        <w:rPr>
          <w:rFonts w:ascii="Century Schoolbook" w:hAnsi="Century Schoolbook" w:cs="Segoe UI Historic"/>
          <w:sz w:val="23"/>
          <w:szCs w:val="23"/>
        </w:rPr>
        <w:t>Yukthi</w:t>
      </w:r>
      <w:proofErr w:type="spellEnd"/>
      <w:r w:rsidRPr="001B6704">
        <w:rPr>
          <w:rFonts w:ascii="Century Schoolbook" w:hAnsi="Century Schoolbook" w:cs="Segoe UI Historic"/>
          <w:sz w:val="23"/>
          <w:szCs w:val="23"/>
        </w:rPr>
        <w:t xml:space="preserve"> è connettersi all'universo o al divino, </w:t>
      </w:r>
      <w:proofErr w:type="spellStart"/>
      <w:r w:rsidRPr="001B6704">
        <w:rPr>
          <w:rFonts w:ascii="Century Schoolbook" w:hAnsi="Century Schoolbook" w:cs="Segoe UI Historic"/>
          <w:sz w:val="23"/>
          <w:szCs w:val="23"/>
        </w:rPr>
        <w:t>Sannidhi</w:t>
      </w:r>
      <w:proofErr w:type="spellEnd"/>
      <w:r w:rsidRPr="001B6704">
        <w:rPr>
          <w:rFonts w:ascii="Century Schoolbook" w:hAnsi="Century Schoolbook" w:cs="Segoe UI Historic"/>
          <w:sz w:val="23"/>
          <w:szCs w:val="23"/>
        </w:rPr>
        <w:t xml:space="preserve"> o connessione al divino. Il sonno e la depressione sono strettamente collegati tra loro, alcune persone hanno problemi con il dormire prima di diventare depressioni. Mentre altri passano alla depressione e poi sperimentare problemi di sonno. Permettimi di insegnarti un modo antico di calmare una mente rumorosa e disturbata, in modo che possa scivolare nel sonno. Quando ti corichi sul letto inizia a inspirare ed espirare profondamente e pensa al tuo divino e sentiti come se gli stessi offrendo qualsiasi cosa che </w:t>
      </w:r>
      <w:r w:rsidRPr="001B6704">
        <w:rPr>
          <w:rFonts w:ascii="Century Schoolbook" w:hAnsi="Century Schoolbook" w:cs="Segoe UI Historic"/>
          <w:sz w:val="23"/>
          <w:szCs w:val="23"/>
        </w:rPr>
        <w:lastRenderedPageBreak/>
        <w:t xml:space="preserve">ti ha infastidito durante il giorno. Chiedi al divino di prenderne il controllo mentre vai dormire. Con ogni inalazione e ogni espirazione pronuncia a te stesso il nome del divino. Fallo per diciotto volte e poi </w:t>
      </w:r>
      <w:r w:rsidRPr="001B6704">
        <w:rPr>
          <w:rFonts w:ascii="Century Schoolbook" w:hAnsi="Century Schoolbook" w:cs="Segoe UI Historic"/>
          <w:sz w:val="23"/>
          <w:szCs w:val="23"/>
          <w:highlight w:val="yellow"/>
        </w:rPr>
        <w:t>addormentati.</w:t>
      </w:r>
      <w:r w:rsidRPr="001B6704">
        <w:rPr>
          <w:rFonts w:ascii="Century Schoolbook" w:hAnsi="Century Schoolbook" w:cs="Segoe UI Historic"/>
          <w:sz w:val="23"/>
          <w:szCs w:val="23"/>
        </w:rPr>
        <w:t xml:space="preserve"> Per favore sappi che la più grande pandemia che il mondo ancora vede è la depressione. La radice della depressione è la solitudine e i sentimenti di disconnessione. Questi 5 </w:t>
      </w:r>
      <w:proofErr w:type="spellStart"/>
      <w:r w:rsidRPr="001B6704">
        <w:rPr>
          <w:rFonts w:ascii="Century Schoolbook" w:hAnsi="Century Schoolbook" w:cs="Segoe UI Historic"/>
          <w:sz w:val="23"/>
          <w:szCs w:val="23"/>
        </w:rPr>
        <w:t>Yukthis</w:t>
      </w:r>
      <w:proofErr w:type="spellEnd"/>
      <w:r w:rsidRPr="001B6704">
        <w:rPr>
          <w:rFonts w:ascii="Century Schoolbook" w:hAnsi="Century Schoolbook" w:cs="Segoe UI Historic"/>
          <w:sz w:val="23"/>
          <w:szCs w:val="23"/>
        </w:rPr>
        <w:t xml:space="preserve"> possono effettivamente agire come </w:t>
      </w:r>
      <w:proofErr w:type="spellStart"/>
      <w:r w:rsidRPr="001B6704">
        <w:rPr>
          <w:rFonts w:ascii="Century Schoolbook" w:hAnsi="Century Schoolbook" w:cs="Segoe UI Historic"/>
          <w:sz w:val="23"/>
          <w:szCs w:val="23"/>
        </w:rPr>
        <w:t>Lakshman</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Rekhas</w:t>
      </w:r>
      <w:proofErr w:type="spellEnd"/>
      <w:r w:rsidRPr="001B6704">
        <w:rPr>
          <w:rFonts w:ascii="Century Schoolbook" w:hAnsi="Century Schoolbook" w:cs="Segoe UI Historic"/>
          <w:sz w:val="23"/>
          <w:szCs w:val="23"/>
        </w:rPr>
        <w:t xml:space="preserve"> o i potenti tappi per la depressione che scorrono da te ai tuoi cari e la tua famiglia. </w:t>
      </w:r>
      <w:proofErr w:type="spellStart"/>
      <w:r w:rsidRPr="0088087D">
        <w:rPr>
          <w:rFonts w:ascii="Century Schoolbook" w:hAnsi="Century Schoolbook" w:cs="Segoe UI Historic"/>
          <w:sz w:val="23"/>
          <w:szCs w:val="23"/>
          <w:lang w:val="en-US"/>
        </w:rPr>
        <w:t>Provaci</w:t>
      </w:r>
      <w:proofErr w:type="spellEnd"/>
      <w:r w:rsidRPr="0088087D">
        <w:rPr>
          <w:rFonts w:ascii="Century Schoolbook" w:hAnsi="Century Schoolbook" w:cs="Segoe UI Historic"/>
          <w:sz w:val="23"/>
          <w:szCs w:val="23"/>
          <w:lang w:val="en-US"/>
        </w:rPr>
        <w:t>.</w:t>
      </w:r>
    </w:p>
    <w:p w14:paraId="1CF715D3" w14:textId="77777777" w:rsidR="0041627B" w:rsidRPr="0088087D" w:rsidRDefault="0041627B" w:rsidP="0041627B">
      <w:pPr>
        <w:shd w:val="clear" w:color="auto" w:fill="FFFFFF"/>
        <w:rPr>
          <w:rFonts w:ascii="Century Schoolbook" w:hAnsi="Century Schoolbook" w:cs="Segoe UI Historic"/>
          <w:sz w:val="23"/>
          <w:szCs w:val="23"/>
          <w:lang w:val="en-US"/>
        </w:rPr>
      </w:pPr>
    </w:p>
    <w:p w14:paraId="4E0D0A21" w14:textId="77777777" w:rsidR="0041627B" w:rsidRPr="0088087D" w:rsidRDefault="0041627B" w:rsidP="0041627B">
      <w:pPr>
        <w:shd w:val="clear" w:color="auto" w:fill="FFFFFF"/>
        <w:rPr>
          <w:rFonts w:ascii="Century Schoolbook" w:hAnsi="Century Schoolbook" w:cs="Segoe UI Historic"/>
          <w:sz w:val="23"/>
          <w:szCs w:val="23"/>
          <w:lang w:val="en-US"/>
        </w:rPr>
      </w:pPr>
    </w:p>
    <w:p w14:paraId="654A82F5"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3" w:name="_Hlk104197972"/>
      <w:r w:rsidRPr="0088087D">
        <w:rPr>
          <w:rFonts w:ascii="Century Schoolbook" w:hAnsi="Century Schoolbook" w:cs="Segoe UI Historic"/>
          <w:b/>
          <w:bCs/>
          <w:sz w:val="23"/>
          <w:szCs w:val="23"/>
          <w:lang w:val="en-US"/>
        </w:rPr>
        <w:t>Fathers always Live On</w:t>
      </w:r>
      <w:r w:rsidRPr="0088087D">
        <w:rPr>
          <w:rFonts w:ascii="Century Schoolbook" w:hAnsi="Century Schoolbook" w:cs="Segoe UI Historic"/>
          <w:sz w:val="23"/>
          <w:szCs w:val="23"/>
          <w:lang w:val="en-US"/>
        </w:rPr>
        <w:t xml:space="preserve"> | Evolution During Crisis -49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960" w:history="1">
        <w:r w:rsidRPr="0088087D">
          <w:rPr>
            <w:rStyle w:val="Hyperlink"/>
            <w:rFonts w:ascii="Century Schoolbook" w:hAnsi="Century Schoolbook" w:cs="Segoe UI Historic"/>
            <w:sz w:val="23"/>
            <w:szCs w:val="23"/>
            <w:lang w:val="en-US"/>
          </w:rPr>
          <w:t>https://www.youtube.com/watch?v=1w-IStuMl3M</w:t>
        </w:r>
      </w:hyperlink>
      <w:r w:rsidRPr="0088087D">
        <w:rPr>
          <w:rFonts w:ascii="Century Schoolbook" w:hAnsi="Century Schoolbook" w:cs="Segoe UI Historic"/>
          <w:sz w:val="23"/>
          <w:szCs w:val="23"/>
          <w:lang w:val="en-US"/>
        </w:rPr>
        <w:t xml:space="preserve"> </w:t>
      </w:r>
    </w:p>
    <w:bookmarkEnd w:id="43"/>
    <w:p w14:paraId="768ECB37" w14:textId="77777777" w:rsidR="0041627B" w:rsidRPr="0088087D" w:rsidRDefault="0041627B" w:rsidP="0041627B">
      <w:pPr>
        <w:shd w:val="clear" w:color="auto" w:fill="FFFFFF"/>
        <w:rPr>
          <w:rFonts w:ascii="Century Schoolbook" w:hAnsi="Century Schoolbook" w:cs="Segoe UI Historic"/>
          <w:sz w:val="23"/>
          <w:szCs w:val="23"/>
          <w:lang w:val="en-US"/>
        </w:rPr>
      </w:pPr>
    </w:p>
    <w:p w14:paraId="5F16F17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21-06-2020</w:t>
      </w:r>
      <w:r w:rsidRPr="001B6704">
        <w:rPr>
          <w:rFonts w:ascii="Century Schoolbook" w:hAnsi="Century Schoolbook" w:cs="Segoe UI Historic"/>
          <w:sz w:val="23"/>
          <w:szCs w:val="23"/>
        </w:rPr>
        <w:br/>
      </w:r>
      <w:hyperlink r:id="rId961" w:history="1">
        <w:r w:rsidRPr="001B6704">
          <w:rPr>
            <w:rStyle w:val="Hyperlink"/>
            <w:rFonts w:ascii="Century Schoolbook" w:hAnsi="Century Schoolbook" w:cs="Segoe UI Historic"/>
            <w:sz w:val="23"/>
            <w:szCs w:val="23"/>
          </w:rPr>
          <w:t>https://fb.watch/d66hRW6AWH/</w:t>
        </w:r>
      </w:hyperlink>
      <w:r w:rsidRPr="001B6704">
        <w:rPr>
          <w:rFonts w:ascii="Century Schoolbook" w:hAnsi="Century Schoolbook" w:cs="Segoe UI Historic"/>
          <w:sz w:val="23"/>
          <w:szCs w:val="23"/>
        </w:rPr>
        <w:t xml:space="preserve"> </w:t>
      </w:r>
    </w:p>
    <w:p w14:paraId="0E3B5A0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Eleonora Palestro) video N 49 di </w:t>
      </w:r>
      <w:hyperlink r:id="rId962" w:history="1">
        <w:proofErr w:type="spellStart"/>
        <w:r w:rsidRPr="001B6704">
          <w:rPr>
            <w:rStyle w:val="Hyperlink"/>
            <w:rFonts w:ascii="Century Schoolbook" w:hAnsi="Century Schoolbook" w:cs="Segoe UI Historic"/>
            <w:color w:val="auto"/>
            <w:sz w:val="23"/>
            <w:szCs w:val="23"/>
            <w:bdr w:val="none" w:sz="0" w:space="0" w:color="auto" w:frame="1"/>
          </w:rPr>
          <w:t>Krishnaji</w:t>
        </w:r>
        <w:proofErr w:type="spellEnd"/>
      </w:hyperlink>
    </w:p>
    <w:p w14:paraId="15F862B5" w14:textId="77777777" w:rsidR="0041627B" w:rsidRPr="00055193" w:rsidRDefault="0041627B" w:rsidP="0041627B">
      <w:pPr>
        <w:shd w:val="clear" w:color="auto" w:fill="FFFFFF"/>
        <w:rPr>
          <w:rFonts w:ascii="Century Schoolbook" w:hAnsi="Century Schoolbook" w:cs="Segoe UI Historic"/>
          <w:b/>
          <w:bCs/>
          <w:sz w:val="23"/>
          <w:szCs w:val="23"/>
        </w:rPr>
      </w:pPr>
      <w:r w:rsidRPr="00055193">
        <w:rPr>
          <w:rFonts w:ascii="Century Schoolbook" w:hAnsi="Century Schoolbook" w:cs="Segoe UI Historic"/>
          <w:b/>
          <w:bCs/>
          <w:sz w:val="23"/>
          <w:szCs w:val="23"/>
        </w:rPr>
        <w:t>I padri vivono sempre</w:t>
      </w:r>
    </w:p>
    <w:p w14:paraId="74EF6FC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Ci sono </w:t>
      </w:r>
      <w:hyperlink r:id="rId963" w:history="1">
        <w:r w:rsidRPr="001B6704">
          <w:rPr>
            <w:rStyle w:val="Hyperlink"/>
            <w:rFonts w:ascii="Century Schoolbook" w:hAnsi="Century Schoolbook" w:cs="Segoe UI Historic"/>
            <w:color w:val="auto"/>
            <w:sz w:val="23"/>
            <w:szCs w:val="23"/>
            <w:bdr w:val="none" w:sz="0" w:space="0" w:color="auto" w:frame="1"/>
          </w:rPr>
          <w:t>padri</w:t>
        </w:r>
      </w:hyperlink>
      <w:r w:rsidRPr="001B6704">
        <w:rPr>
          <w:rFonts w:ascii="Century Schoolbook" w:hAnsi="Century Schoolbook" w:cs="Segoe UI Historic"/>
          <w:sz w:val="23"/>
          <w:szCs w:val="23"/>
        </w:rPr>
        <w:t xml:space="preserve"> adorabili, padri amorevoli, padri premurosi, padri rigidi, padri lontani, padri assenti, e persino padri abusivi. Non importa che tipo di padre abbiamo, una parte di lui scorre attraverso di noi. Quando siamo di fronte a uno specchio noi lo vediamo nei nostri occhi, nei nostri sorrisi e nell’aggrottare le sopracciglia. Quando parliamo, lo sentiamo nella nostra voce. Quando ci muoviamo, possiamo rintracciarlo nei nostri gesti. Quando </w:t>
      </w:r>
      <w:proofErr w:type="spellStart"/>
      <w:r w:rsidRPr="001B6704">
        <w:rPr>
          <w:rFonts w:ascii="Century Schoolbook" w:hAnsi="Century Schoolbook" w:cs="Segoe UI Historic"/>
          <w:sz w:val="23"/>
          <w:szCs w:val="23"/>
          <w:highlight w:val="yellow"/>
        </w:rPr>
        <w:t>emotiamo</w:t>
      </w:r>
      <w:proofErr w:type="spellEnd"/>
      <w:r w:rsidRPr="001B6704">
        <w:rPr>
          <w:rFonts w:ascii="Century Schoolbook" w:hAnsi="Century Schoolbook" w:cs="Segoe UI Historic"/>
          <w:sz w:val="23"/>
          <w:szCs w:val="23"/>
          <w:highlight w:val="yellow"/>
        </w:rPr>
        <w:t>,</w:t>
      </w:r>
      <w:r w:rsidRPr="001B6704">
        <w:rPr>
          <w:rFonts w:ascii="Century Schoolbook" w:hAnsi="Century Schoolbook" w:cs="Segoe UI Historic"/>
          <w:sz w:val="23"/>
          <w:szCs w:val="23"/>
        </w:rPr>
        <w:t xml:space="preserve"> possiamo sentirlo nei nostri pensieri. Anche se non hai mai incontrato il tuo padre biologico, a volte scorre ancora attraverso di te. Qualche volta, ciò che scorre da tuo padre in te può essere un </w:t>
      </w:r>
      <w:proofErr w:type="spellStart"/>
      <w:r w:rsidRPr="001B6704">
        <w:rPr>
          <w:rFonts w:ascii="Century Schoolbook" w:hAnsi="Century Schoolbook" w:cs="Segoe UI Historic"/>
          <w:sz w:val="23"/>
          <w:szCs w:val="23"/>
        </w:rPr>
        <w:t>Samskara</w:t>
      </w:r>
      <w:proofErr w:type="spellEnd"/>
      <w:r w:rsidRPr="001B6704">
        <w:rPr>
          <w:rFonts w:ascii="Century Schoolbook" w:hAnsi="Century Schoolbook" w:cs="Segoe UI Historic"/>
          <w:sz w:val="23"/>
          <w:szCs w:val="23"/>
        </w:rPr>
        <w:t xml:space="preserve"> o tendenze a volte meno desiderabili. Fa parte della nostra evoluzione karmica dissolverlo, ciò che non è salutare, e nutrire ciò che è salutare. Questo è un passo necessario nel viaggio di ogni essere umano verso il successo e la realizzazione. Alcune persone mi chiedono su ciò che penso della festa del papà che arriva ogni, la terza domenica del giugno. È una tradizione abbastanza recente e penso che sia buona perché aiuta a portare un guarigione e connessione tra padri e bambini in una vita altrimenti solitaria per molte persone. Pensaci, la maggior parte dei festival sono per celebrare gli dei. Permettiamoci anche di cogliere l'occasione per celebrare le persone che contano per noi. Direi personalmente che la festa del papà non dovrebbe essere solo per celebrare il proprio padre biologico, dovrebbe anche essere per celebrare e onorare chiunque ti abbia davvero assistito al posto di un padre, Ascolta questo antico canto </w:t>
      </w:r>
      <w:proofErr w:type="spellStart"/>
      <w:r w:rsidRPr="001B6704">
        <w:rPr>
          <w:rFonts w:ascii="Century Schoolbook" w:hAnsi="Century Schoolbook" w:cs="Segoe UI Historic"/>
          <w:sz w:val="23"/>
          <w:szCs w:val="23"/>
        </w:rPr>
        <w:t>Hindù</w:t>
      </w:r>
      <w:proofErr w:type="spellEnd"/>
      <w:r w:rsidRPr="001B6704">
        <w:rPr>
          <w:rFonts w:ascii="Century Schoolbook" w:hAnsi="Century Schoolbook" w:cs="Segoe UI Historic"/>
          <w:sz w:val="23"/>
          <w:szCs w:val="23"/>
        </w:rPr>
        <w:t>.</w:t>
      </w:r>
    </w:p>
    <w:p w14:paraId="209FFDB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(CANTO) </w:t>
      </w:r>
    </w:p>
    <w:p w14:paraId="34D4EF7B" w14:textId="77777777" w:rsidR="0041627B" w:rsidRPr="001B6704" w:rsidRDefault="0041627B" w:rsidP="0041627B">
      <w:pPr>
        <w:shd w:val="clear" w:color="auto" w:fill="FFFFFF"/>
        <w:rPr>
          <w:rFonts w:ascii="Century Schoolbook" w:hAnsi="Century Schoolbook" w:cs="Segoe UI Historic"/>
          <w:color w:val="050505"/>
          <w:sz w:val="23"/>
          <w:szCs w:val="23"/>
        </w:rPr>
      </w:pPr>
      <w:r w:rsidRPr="001B6704">
        <w:rPr>
          <w:rFonts w:ascii="Century Schoolbook" w:hAnsi="Century Schoolbook" w:cs="Segoe UI Historic"/>
          <w:sz w:val="23"/>
          <w:szCs w:val="23"/>
        </w:rPr>
        <w:t xml:space="preserve">Ciò che esso significa è che cinque persone sono degne d'onore come un padre. Quello che ti ha dato alla luce, colui che ti ha iniziato al percorso </w:t>
      </w:r>
      <w:hyperlink r:id="rId964" w:history="1">
        <w:r w:rsidRPr="001B6704">
          <w:rPr>
            <w:rStyle w:val="Hyperlink"/>
            <w:rFonts w:ascii="Century Schoolbook" w:hAnsi="Century Schoolbook" w:cs="Segoe UI Historic"/>
            <w:color w:val="auto"/>
            <w:sz w:val="23"/>
            <w:szCs w:val="23"/>
            <w:bdr w:val="none" w:sz="0" w:space="0" w:color="auto" w:frame="1"/>
          </w:rPr>
          <w:t>spirituale</w:t>
        </w:r>
      </w:hyperlink>
      <w:r w:rsidRPr="001B6704">
        <w:rPr>
          <w:rFonts w:ascii="Century Schoolbook" w:hAnsi="Century Schoolbook" w:cs="Segoe UI Historic"/>
          <w:sz w:val="23"/>
          <w:szCs w:val="23"/>
        </w:rPr>
        <w:t xml:space="preserve">, colui che ti dà </w:t>
      </w:r>
      <w:hyperlink r:id="rId965" w:history="1">
        <w:r w:rsidRPr="001B6704">
          <w:rPr>
            <w:rStyle w:val="Hyperlink"/>
            <w:rFonts w:ascii="Century Schoolbook" w:hAnsi="Century Schoolbook" w:cs="Segoe UI Historic"/>
            <w:color w:val="auto"/>
            <w:sz w:val="23"/>
            <w:szCs w:val="23"/>
            <w:bdr w:val="none" w:sz="0" w:space="0" w:color="auto" w:frame="1"/>
          </w:rPr>
          <w:t>saggezza</w:t>
        </w:r>
      </w:hyperlink>
      <w:r w:rsidRPr="001B6704">
        <w:rPr>
          <w:rFonts w:ascii="Century Schoolbook" w:hAnsi="Century Schoolbook" w:cs="Segoe UI Historic"/>
          <w:sz w:val="23"/>
          <w:szCs w:val="23"/>
        </w:rPr>
        <w:t xml:space="preserve">, colui che ti nutre, quello che ti libera dalla paura. Intorno a questa festa del papà potresti onorare ringrazia </w:t>
      </w:r>
      <w:r w:rsidRPr="001B6704">
        <w:rPr>
          <w:rFonts w:ascii="Century Schoolbook" w:hAnsi="Century Schoolbook" w:cs="Segoe UI Historic"/>
          <w:color w:val="050505"/>
          <w:sz w:val="23"/>
          <w:szCs w:val="23"/>
        </w:rPr>
        <w:t>e celebra tutte queste persone che hanno avuto il ruolo di un padre nella tua vita.</w:t>
      </w:r>
    </w:p>
    <w:p w14:paraId="67F41CA5" w14:textId="77777777" w:rsidR="0041627B" w:rsidRPr="001B6704" w:rsidRDefault="0041627B" w:rsidP="0041627B">
      <w:pPr>
        <w:shd w:val="clear" w:color="auto" w:fill="FFFFFF"/>
        <w:rPr>
          <w:rFonts w:ascii="Century Schoolbook" w:hAnsi="Century Schoolbook" w:cs="Segoe UI Historic"/>
          <w:sz w:val="23"/>
          <w:szCs w:val="23"/>
        </w:rPr>
      </w:pPr>
    </w:p>
    <w:p w14:paraId="1AFBD36A" w14:textId="77777777" w:rsidR="0041627B" w:rsidRPr="001B6704" w:rsidRDefault="0041627B" w:rsidP="0041627B">
      <w:pPr>
        <w:shd w:val="clear" w:color="auto" w:fill="FFFFFF"/>
        <w:rPr>
          <w:rFonts w:ascii="Century Schoolbook" w:hAnsi="Century Schoolbook" w:cs="Segoe UI Historic"/>
          <w:sz w:val="23"/>
          <w:szCs w:val="23"/>
        </w:rPr>
      </w:pPr>
    </w:p>
    <w:p w14:paraId="49EA4B72"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4" w:name="_Hlk104197993"/>
      <w:r w:rsidRPr="0088087D">
        <w:rPr>
          <w:rFonts w:ascii="Century Schoolbook" w:hAnsi="Century Schoolbook" w:cs="Segoe UI Historic"/>
          <w:b/>
          <w:bCs/>
          <w:sz w:val="23"/>
          <w:szCs w:val="23"/>
          <w:lang w:val="en-US"/>
        </w:rPr>
        <w:t xml:space="preserve">The Story of </w:t>
      </w:r>
      <w:proofErr w:type="spellStart"/>
      <w:r w:rsidRPr="0088087D">
        <w:rPr>
          <w:rFonts w:ascii="Century Schoolbook" w:hAnsi="Century Schoolbook" w:cs="Segoe UI Historic"/>
          <w:b/>
          <w:bCs/>
          <w:sz w:val="23"/>
          <w:szCs w:val="23"/>
          <w:lang w:val="en-US"/>
        </w:rPr>
        <w:t>Suryanamaskara</w:t>
      </w:r>
      <w:proofErr w:type="spellEnd"/>
      <w:r w:rsidRPr="0088087D">
        <w:rPr>
          <w:rFonts w:ascii="Century Schoolbook" w:hAnsi="Century Schoolbook" w:cs="Segoe UI Historic"/>
          <w:sz w:val="23"/>
          <w:szCs w:val="23"/>
          <w:lang w:val="en-US"/>
        </w:rPr>
        <w:t xml:space="preserve"> | Evolution During Crisis -50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966" w:history="1">
        <w:r w:rsidRPr="0088087D">
          <w:rPr>
            <w:rStyle w:val="Hyperlink"/>
            <w:rFonts w:ascii="Century Schoolbook" w:hAnsi="Century Schoolbook" w:cs="Segoe UI Historic"/>
            <w:sz w:val="23"/>
            <w:szCs w:val="23"/>
            <w:lang w:val="en-US"/>
          </w:rPr>
          <w:t>https://www.youtube.com/watch?v=H_uhawaiO3E</w:t>
        </w:r>
      </w:hyperlink>
      <w:r w:rsidRPr="0088087D">
        <w:rPr>
          <w:rFonts w:ascii="Century Schoolbook" w:hAnsi="Century Schoolbook" w:cs="Segoe UI Historic"/>
          <w:sz w:val="23"/>
          <w:szCs w:val="23"/>
          <w:lang w:val="en-US"/>
        </w:rPr>
        <w:t xml:space="preserve"> </w:t>
      </w:r>
    </w:p>
    <w:bookmarkEnd w:id="44"/>
    <w:p w14:paraId="3C5D2842" w14:textId="77777777" w:rsidR="0041627B" w:rsidRPr="0088087D" w:rsidRDefault="0041627B" w:rsidP="0041627B">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br/>
        <w:t>21-06-2020</w:t>
      </w:r>
      <w:r w:rsidRPr="0088087D">
        <w:rPr>
          <w:rFonts w:ascii="Century Schoolbook" w:hAnsi="Century Schoolbook" w:cs="Segoe UI Historic"/>
          <w:sz w:val="23"/>
          <w:szCs w:val="23"/>
          <w:lang w:val="en-US"/>
        </w:rPr>
        <w:br/>
      </w:r>
      <w:hyperlink r:id="rId967" w:history="1">
        <w:r w:rsidRPr="0088087D">
          <w:rPr>
            <w:rStyle w:val="Hyperlink"/>
            <w:rFonts w:ascii="Century Schoolbook" w:hAnsi="Century Schoolbook" w:cs="Segoe UI Historic"/>
            <w:sz w:val="23"/>
            <w:szCs w:val="23"/>
            <w:lang w:val="en-US"/>
          </w:rPr>
          <w:t>https://fb.watch/d675LSj_Ms/</w:t>
        </w:r>
      </w:hyperlink>
      <w:r w:rsidRPr="0088087D">
        <w:rPr>
          <w:rFonts w:ascii="Century Schoolbook" w:hAnsi="Century Schoolbook" w:cs="Segoe UI Historic"/>
          <w:sz w:val="23"/>
          <w:szCs w:val="23"/>
          <w:lang w:val="en-US"/>
        </w:rPr>
        <w:t xml:space="preserve"> </w:t>
      </w:r>
    </w:p>
    <w:p w14:paraId="5CDE4FA1"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Eleonora Palestro) video N 50 di </w:t>
      </w:r>
      <w:hyperlink r:id="rId968" w:history="1">
        <w:proofErr w:type="spellStart"/>
        <w:r w:rsidRPr="001B6704">
          <w:rPr>
            <w:rStyle w:val="Hyperlink"/>
            <w:rFonts w:ascii="Century Schoolbook" w:hAnsi="Century Schoolbook" w:cs="Segoe UI Historic"/>
            <w:color w:val="auto"/>
            <w:sz w:val="23"/>
            <w:szCs w:val="23"/>
          </w:rPr>
          <w:t>Preethaji</w:t>
        </w:r>
        <w:proofErr w:type="spellEnd"/>
      </w:hyperlink>
    </w:p>
    <w:p w14:paraId="57A1C3A8"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LA STORIA DI SURYA NAMASKARA</w:t>
      </w:r>
    </w:p>
    <w:p w14:paraId="73DBDAA5"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Lasciami condividere con te l’affascinante storia di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Namaskara</w:t>
      </w:r>
      <w:proofErr w:type="spellEnd"/>
      <w:r w:rsidRPr="001B6704">
        <w:rPr>
          <w:rFonts w:ascii="Century Schoolbook" w:hAnsi="Century Schoolbook" w:cs="Segoe UI Historic"/>
          <w:sz w:val="23"/>
          <w:szCs w:val="23"/>
        </w:rPr>
        <w:t>, dall’</w:t>
      </w:r>
      <w:hyperlink r:id="rId969" w:history="1">
        <w:r w:rsidRPr="001B6704">
          <w:rPr>
            <w:rStyle w:val="Hyperlink"/>
            <w:rFonts w:ascii="Century Schoolbook" w:hAnsi="Century Schoolbook" w:cs="Segoe UI Historic"/>
            <w:color w:val="auto"/>
            <w:sz w:val="23"/>
            <w:szCs w:val="23"/>
          </w:rPr>
          <w:t>Induismo</w:t>
        </w:r>
      </w:hyperlink>
      <w:r w:rsidRPr="001B6704">
        <w:rPr>
          <w:rFonts w:ascii="Century Schoolbook" w:hAnsi="Century Schoolbook" w:cs="Segoe UI Historic"/>
          <w:sz w:val="23"/>
          <w:szCs w:val="23"/>
        </w:rPr>
        <w:t xml:space="preserve">. Essi non sono accreditati a nessun yogi umano ma a </w:t>
      </w:r>
      <w:proofErr w:type="spellStart"/>
      <w:r w:rsidRPr="001B6704">
        <w:rPr>
          <w:rFonts w:ascii="Century Schoolbook" w:hAnsi="Century Schoolbook" w:cs="Segoe UI Historic"/>
          <w:sz w:val="23"/>
          <w:szCs w:val="23"/>
        </w:rPr>
        <w:t>Hanuman</w:t>
      </w:r>
      <w:proofErr w:type="spellEnd"/>
      <w:r w:rsidRPr="001B6704">
        <w:rPr>
          <w:rFonts w:ascii="Century Schoolbook" w:hAnsi="Century Schoolbook" w:cs="Segoe UI Historic"/>
          <w:sz w:val="23"/>
          <w:szCs w:val="23"/>
        </w:rPr>
        <w:t xml:space="preserve">, un dio di coraggio e forza sovrumana. Quando </w:t>
      </w:r>
      <w:proofErr w:type="spellStart"/>
      <w:r w:rsidRPr="001B6704">
        <w:rPr>
          <w:rFonts w:ascii="Century Schoolbook" w:hAnsi="Century Schoolbook" w:cs="Segoe UI Historic"/>
          <w:sz w:val="23"/>
          <w:szCs w:val="23"/>
        </w:rPr>
        <w:t>Hanuman</w:t>
      </w:r>
      <w:proofErr w:type="spellEnd"/>
      <w:r w:rsidRPr="001B6704">
        <w:rPr>
          <w:rFonts w:ascii="Century Schoolbook" w:hAnsi="Century Schoolbook" w:cs="Segoe UI Historic"/>
          <w:sz w:val="23"/>
          <w:szCs w:val="23"/>
        </w:rPr>
        <w:t xml:space="preserve"> approccia a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Bhagavan</w:t>
      </w:r>
      <w:proofErr w:type="spellEnd"/>
      <w:r w:rsidRPr="001B6704">
        <w:rPr>
          <w:rFonts w:ascii="Century Schoolbook" w:hAnsi="Century Schoolbook" w:cs="Segoe UI Historic"/>
          <w:sz w:val="23"/>
          <w:szCs w:val="23"/>
        </w:rPr>
        <w:t xml:space="preserve"> per accettarlo come studente e insegnargli, il Dio Sole dice- Io continuo a viaggiare tutto il tempo sul mio </w:t>
      </w:r>
      <w:hyperlink r:id="rId970" w:history="1">
        <w:r w:rsidRPr="001B6704">
          <w:rPr>
            <w:rStyle w:val="Hyperlink"/>
            <w:rFonts w:ascii="Century Schoolbook" w:hAnsi="Century Schoolbook" w:cs="Segoe UI Historic"/>
            <w:color w:val="auto"/>
            <w:sz w:val="23"/>
            <w:szCs w:val="23"/>
          </w:rPr>
          <w:t>carro</w:t>
        </w:r>
      </w:hyperlink>
      <w:r w:rsidRPr="001B6704">
        <w:rPr>
          <w:rFonts w:ascii="Century Schoolbook" w:hAnsi="Century Schoolbook" w:cs="Segoe UI Historic"/>
          <w:sz w:val="23"/>
          <w:szCs w:val="23"/>
        </w:rPr>
        <w:t xml:space="preserve"> di sette </w:t>
      </w:r>
      <w:hyperlink r:id="rId971" w:history="1">
        <w:r w:rsidRPr="001B6704">
          <w:rPr>
            <w:rStyle w:val="Hyperlink"/>
            <w:rFonts w:ascii="Century Schoolbook" w:hAnsi="Century Schoolbook" w:cs="Segoe UI Historic"/>
            <w:color w:val="auto"/>
            <w:sz w:val="23"/>
            <w:szCs w:val="23"/>
          </w:rPr>
          <w:t>cavalli</w:t>
        </w:r>
      </w:hyperlink>
      <w:r w:rsidRPr="001B6704">
        <w:rPr>
          <w:rFonts w:ascii="Century Schoolbook" w:hAnsi="Century Schoolbook" w:cs="Segoe UI Historic"/>
          <w:sz w:val="23"/>
          <w:szCs w:val="23"/>
        </w:rPr>
        <w:t xml:space="preserve"> da un capo all’altro della </w:t>
      </w:r>
      <w:hyperlink r:id="rId972" w:history="1">
        <w:r w:rsidRPr="001B6704">
          <w:rPr>
            <w:rStyle w:val="Hyperlink"/>
            <w:rFonts w:ascii="Century Schoolbook" w:hAnsi="Century Schoolbook" w:cs="Segoe UI Historic"/>
            <w:color w:val="auto"/>
            <w:sz w:val="23"/>
            <w:szCs w:val="23"/>
          </w:rPr>
          <w:t>terra</w:t>
        </w:r>
      </w:hyperlink>
      <w:r w:rsidRPr="001B6704">
        <w:rPr>
          <w:rFonts w:ascii="Century Schoolbook" w:hAnsi="Century Schoolbook" w:cs="Segoe UI Historic"/>
          <w:sz w:val="23"/>
          <w:szCs w:val="23"/>
        </w:rPr>
        <w:t xml:space="preserve">. Se riesci a stare al mio passo, non mi dispiacerebbe insegnarti. </w:t>
      </w:r>
      <w:hyperlink r:id="rId973" w:history="1">
        <w:proofErr w:type="spellStart"/>
        <w:r w:rsidRPr="001B6704">
          <w:rPr>
            <w:rStyle w:val="Hyperlink"/>
            <w:rFonts w:ascii="Century Schoolbook" w:hAnsi="Century Schoolbook" w:cs="Segoe UI Historic"/>
            <w:color w:val="auto"/>
            <w:sz w:val="23"/>
            <w:szCs w:val="23"/>
          </w:rPr>
          <w:t>Hanuman</w:t>
        </w:r>
        <w:proofErr w:type="spellEnd"/>
      </w:hyperlink>
      <w:r w:rsidRPr="001B6704">
        <w:rPr>
          <w:rFonts w:ascii="Century Schoolbook" w:hAnsi="Century Schoolbook" w:cs="Segoe UI Historic"/>
          <w:sz w:val="23"/>
          <w:szCs w:val="23"/>
        </w:rPr>
        <w:t xml:space="preserve"> accetta con gioia la sfida e tiene il passo con il Sole che vola all’indietro di fronte al suo insegnante viaggiando attraverso il cielo e imparare la </w:t>
      </w:r>
      <w:hyperlink r:id="rId974" w:history="1">
        <w:r w:rsidRPr="001B6704">
          <w:rPr>
            <w:rStyle w:val="Hyperlink"/>
            <w:rFonts w:ascii="Century Schoolbook" w:hAnsi="Century Schoolbook" w:cs="Segoe UI Historic"/>
            <w:color w:val="auto"/>
            <w:sz w:val="23"/>
            <w:szCs w:val="23"/>
          </w:rPr>
          <w:t>saggezza</w:t>
        </w:r>
      </w:hyperlink>
      <w:r w:rsidRPr="001B6704">
        <w:rPr>
          <w:rFonts w:ascii="Century Schoolbook" w:hAnsi="Century Schoolbook" w:cs="Segoe UI Historic"/>
          <w:sz w:val="23"/>
          <w:szCs w:val="23"/>
        </w:rPr>
        <w:t xml:space="preserve">. Una volta che il suo apprendimento dal Dio del </w:t>
      </w:r>
      <w:hyperlink r:id="rId975" w:history="1">
        <w:r w:rsidRPr="001B6704">
          <w:rPr>
            <w:rStyle w:val="Hyperlink"/>
            <w:rFonts w:ascii="Century Schoolbook" w:hAnsi="Century Schoolbook" w:cs="Segoe UI Historic"/>
            <w:color w:val="auto"/>
            <w:sz w:val="23"/>
            <w:szCs w:val="23"/>
          </w:rPr>
          <w:t>Sole</w:t>
        </w:r>
      </w:hyperlink>
      <w:r w:rsidRPr="001B6704">
        <w:rPr>
          <w:rFonts w:ascii="Century Schoolbook" w:hAnsi="Century Schoolbook" w:cs="Segoe UI Historic"/>
          <w:sz w:val="23"/>
          <w:szCs w:val="23"/>
        </w:rPr>
        <w:t xml:space="preserve"> era finito, </w:t>
      </w:r>
      <w:proofErr w:type="spellStart"/>
      <w:r w:rsidRPr="001B6704">
        <w:rPr>
          <w:rFonts w:ascii="Century Schoolbook" w:hAnsi="Century Schoolbook" w:cs="Segoe UI Historic"/>
          <w:sz w:val="23"/>
          <w:szCs w:val="23"/>
        </w:rPr>
        <w:t>Hanuman</w:t>
      </w:r>
      <w:proofErr w:type="spellEnd"/>
      <w:r w:rsidRPr="001B6704">
        <w:rPr>
          <w:rFonts w:ascii="Century Schoolbook" w:hAnsi="Century Schoolbook" w:cs="Segoe UI Historic"/>
          <w:sz w:val="23"/>
          <w:szCs w:val="23"/>
        </w:rPr>
        <w:t xml:space="preserve"> sembrava avere spontaneamente compiere </w:t>
      </w:r>
      <w:proofErr w:type="spellStart"/>
      <w:r w:rsidRPr="001B6704">
        <w:rPr>
          <w:rFonts w:ascii="Century Schoolbook" w:hAnsi="Century Schoolbook" w:cs="Segoe UI Historic"/>
          <w:sz w:val="23"/>
          <w:szCs w:val="23"/>
        </w:rPr>
        <w:t>Suryanamaskara</w:t>
      </w:r>
      <w:proofErr w:type="spellEnd"/>
      <w:r w:rsidRPr="001B6704">
        <w:rPr>
          <w:rFonts w:ascii="Century Schoolbook" w:hAnsi="Century Schoolbook" w:cs="Segoe UI Historic"/>
          <w:sz w:val="23"/>
          <w:szCs w:val="23"/>
        </w:rPr>
        <w:t xml:space="preserve">, con profondo amore e gratitudine per il suo maestro, il Dio Sole, cantando i suoi 12 nomi. Perché salutiamo il Sole? Perché è considerato </w:t>
      </w:r>
      <w:proofErr w:type="spellStart"/>
      <w:r w:rsidRPr="001B6704">
        <w:rPr>
          <w:rFonts w:ascii="Century Schoolbook" w:hAnsi="Century Schoolbook" w:cs="Segoe UI Historic"/>
          <w:sz w:val="23"/>
          <w:szCs w:val="23"/>
        </w:rPr>
        <w:t>Prathyaksha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Narayana</w:t>
      </w:r>
      <w:proofErr w:type="spellEnd"/>
      <w:r w:rsidRPr="001B6704">
        <w:rPr>
          <w:rFonts w:ascii="Century Schoolbook" w:hAnsi="Century Schoolbook" w:cs="Segoe UI Historic"/>
          <w:sz w:val="23"/>
          <w:szCs w:val="23"/>
        </w:rPr>
        <w:t xml:space="preserve">. È il Dio visibile. È il </w:t>
      </w:r>
      <w:proofErr w:type="spellStart"/>
      <w:r w:rsidRPr="001B6704">
        <w:rPr>
          <w:rFonts w:ascii="Century Schoolbook" w:hAnsi="Century Schoolbook" w:cs="Segoe UI Historic"/>
          <w:sz w:val="23"/>
          <w:szCs w:val="23"/>
        </w:rPr>
        <w:t>Savitr</w:t>
      </w:r>
      <w:proofErr w:type="spellEnd"/>
      <w:r w:rsidRPr="001B6704">
        <w:rPr>
          <w:rFonts w:ascii="Century Schoolbook" w:hAnsi="Century Schoolbook" w:cs="Segoe UI Historic"/>
          <w:sz w:val="23"/>
          <w:szCs w:val="23"/>
        </w:rPr>
        <w:t xml:space="preserve">, una radiosa luminosità spirituale che ti porta via dall’ignoranza e dall’oscurità. È la sua </w:t>
      </w:r>
      <w:hyperlink r:id="rId976" w:history="1">
        <w:r w:rsidRPr="001B6704">
          <w:rPr>
            <w:rStyle w:val="Hyperlink"/>
            <w:rFonts w:ascii="Century Schoolbook" w:hAnsi="Century Schoolbook" w:cs="Segoe UI Historic"/>
            <w:color w:val="auto"/>
            <w:sz w:val="23"/>
            <w:szCs w:val="23"/>
          </w:rPr>
          <w:t>luce</w:t>
        </w:r>
      </w:hyperlink>
      <w:r w:rsidRPr="001B6704">
        <w:rPr>
          <w:rFonts w:ascii="Century Schoolbook" w:hAnsi="Century Schoolbook" w:cs="Segoe UI Historic"/>
          <w:sz w:val="23"/>
          <w:szCs w:val="23"/>
        </w:rPr>
        <w:t xml:space="preserve"> che è la </w:t>
      </w:r>
      <w:hyperlink r:id="rId977" w:history="1">
        <w:r w:rsidRPr="001B6704">
          <w:rPr>
            <w:rStyle w:val="Hyperlink"/>
            <w:rFonts w:ascii="Century Schoolbook" w:hAnsi="Century Schoolbook" w:cs="Segoe UI Historic"/>
            <w:color w:val="auto"/>
            <w:sz w:val="23"/>
            <w:szCs w:val="23"/>
          </w:rPr>
          <w:t>forza vitale</w:t>
        </w:r>
      </w:hyperlink>
      <w:r w:rsidRPr="001B6704">
        <w:rPr>
          <w:rFonts w:ascii="Century Schoolbook" w:hAnsi="Century Schoolbook" w:cs="Segoe UI Historic"/>
          <w:sz w:val="23"/>
          <w:szCs w:val="23"/>
        </w:rPr>
        <w:t xml:space="preserve"> di tutte le piante, gli alberi, e gli animali. La sua luce è il nostro cibo, la sua luce è la nostra vista. Ed è con questa gratitudine che gli </w:t>
      </w:r>
      <w:proofErr w:type="spellStart"/>
      <w:r w:rsidRPr="001B6704">
        <w:rPr>
          <w:rFonts w:ascii="Century Schoolbook" w:hAnsi="Century Schoolbook" w:cs="Segoe UI Historic"/>
          <w:sz w:val="23"/>
          <w:szCs w:val="23"/>
        </w:rPr>
        <w:t>Hindù</w:t>
      </w:r>
      <w:proofErr w:type="spellEnd"/>
      <w:r w:rsidRPr="001B6704">
        <w:rPr>
          <w:rFonts w:ascii="Century Schoolbook" w:hAnsi="Century Schoolbook" w:cs="Segoe UI Historic"/>
          <w:sz w:val="23"/>
          <w:szCs w:val="23"/>
        </w:rPr>
        <w:t xml:space="preserve"> iniziano il loro saluto al Sole ogni mattina. Inizia e finisci il tuo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Namaskara</w:t>
      </w:r>
      <w:proofErr w:type="spellEnd"/>
      <w:r w:rsidRPr="001B6704">
        <w:rPr>
          <w:rFonts w:ascii="Century Schoolbook" w:hAnsi="Century Schoolbook" w:cs="Segoe UI Historic"/>
          <w:sz w:val="23"/>
          <w:szCs w:val="23"/>
        </w:rPr>
        <w:t xml:space="preserve"> con un </w:t>
      </w:r>
      <w:proofErr w:type="spellStart"/>
      <w:r w:rsidRPr="001B6704">
        <w:rPr>
          <w:rFonts w:ascii="Century Schoolbook" w:hAnsi="Century Schoolbook" w:cs="Segoe UI Historic"/>
          <w:sz w:val="23"/>
          <w:szCs w:val="23"/>
        </w:rPr>
        <w:t>Namastè</w:t>
      </w:r>
      <w:proofErr w:type="spellEnd"/>
      <w:r w:rsidRPr="001B6704">
        <w:rPr>
          <w:rFonts w:ascii="Century Schoolbook" w:hAnsi="Century Schoolbook" w:cs="Segoe UI Historic"/>
          <w:sz w:val="23"/>
          <w:szCs w:val="23"/>
        </w:rPr>
        <w:t xml:space="preserve"> nel cuore perché è la sede del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o l’aspetto divino del Sole celeste nel corpo umano che è il cuore.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è anche considerato l’occhio onniveggente del tempo. Cioè, quando tu fai </w:t>
      </w:r>
      <w:proofErr w:type="spellStart"/>
      <w:r w:rsidRPr="001B6704">
        <w:rPr>
          <w:rFonts w:ascii="Century Schoolbook" w:hAnsi="Century Schoolbook" w:cs="Segoe UI Historic"/>
          <w:sz w:val="23"/>
          <w:szCs w:val="23"/>
        </w:rPr>
        <w:t>Dharana</w:t>
      </w:r>
      <w:proofErr w:type="spellEnd"/>
      <w:r w:rsidRPr="001B6704">
        <w:rPr>
          <w:rFonts w:ascii="Century Schoolbook" w:hAnsi="Century Schoolbook" w:cs="Segoe UI Historic"/>
          <w:sz w:val="23"/>
          <w:szCs w:val="23"/>
        </w:rPr>
        <w:t xml:space="preserve"> sul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ottieni intuizioni profonde nella natura del tempo e della vita.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Namaskara</w:t>
      </w:r>
      <w:proofErr w:type="spellEnd"/>
      <w:r w:rsidRPr="001B6704">
        <w:rPr>
          <w:rFonts w:ascii="Century Schoolbook" w:hAnsi="Century Schoolbook" w:cs="Segoe UI Historic"/>
          <w:sz w:val="23"/>
          <w:szCs w:val="23"/>
        </w:rPr>
        <w:t xml:space="preserve"> ha 12 posizioni.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Namaskara</w:t>
      </w:r>
      <w:proofErr w:type="spellEnd"/>
      <w:r w:rsidRPr="001B6704">
        <w:rPr>
          <w:rFonts w:ascii="Century Schoolbook" w:hAnsi="Century Schoolbook" w:cs="Segoe UI Historic"/>
          <w:sz w:val="23"/>
          <w:szCs w:val="23"/>
        </w:rPr>
        <w:t xml:space="preserve"> è molto più di un mero esercizio fisico.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Namaskara</w:t>
      </w:r>
      <w:proofErr w:type="spellEnd"/>
      <w:r w:rsidRPr="001B6704">
        <w:rPr>
          <w:rFonts w:ascii="Century Schoolbook" w:hAnsi="Century Schoolbook" w:cs="Segoe UI Historic"/>
          <w:sz w:val="23"/>
          <w:szCs w:val="23"/>
        </w:rPr>
        <w:t xml:space="preserve"> è una grande orchestrazione di respiro, movimento, focalizzazione sul chakra, mantra e </w:t>
      </w:r>
      <w:proofErr w:type="spellStart"/>
      <w:r w:rsidRPr="001B6704">
        <w:rPr>
          <w:rFonts w:ascii="Century Schoolbook" w:hAnsi="Century Schoolbook" w:cs="Segoe UI Historic"/>
          <w:sz w:val="23"/>
          <w:szCs w:val="23"/>
        </w:rPr>
        <w:t>Dharana</w:t>
      </w:r>
      <w:proofErr w:type="spellEnd"/>
      <w:r w:rsidRPr="001B6704">
        <w:rPr>
          <w:rFonts w:ascii="Century Schoolbook" w:hAnsi="Century Schoolbook" w:cs="Segoe UI Historic"/>
          <w:sz w:val="23"/>
          <w:szCs w:val="23"/>
        </w:rPr>
        <w:t xml:space="preserve"> sull’aspetto della coscienza del Sole. Insieme questi magnifici aspetti spingono uno yogi in uno stato di unità. Il primo </w:t>
      </w:r>
      <w:proofErr w:type="spellStart"/>
      <w:r w:rsidRPr="001B6704">
        <w:rPr>
          <w:rFonts w:ascii="Century Schoolbook" w:hAnsi="Century Schoolbook" w:cs="Segoe UI Historic"/>
          <w:sz w:val="23"/>
          <w:szCs w:val="23"/>
        </w:rPr>
        <w:t>Dharana</w:t>
      </w:r>
      <w:proofErr w:type="spellEnd"/>
      <w:r w:rsidRPr="001B6704">
        <w:rPr>
          <w:rFonts w:ascii="Century Schoolbook" w:hAnsi="Century Schoolbook" w:cs="Segoe UI Historic"/>
          <w:sz w:val="23"/>
          <w:szCs w:val="23"/>
        </w:rPr>
        <w:t xml:space="preserve"> che fai sul Sole nel tuo chakra del cuore è come il </w:t>
      </w:r>
      <w:proofErr w:type="spellStart"/>
      <w:r w:rsidRPr="001B6704">
        <w:rPr>
          <w:rFonts w:ascii="Century Schoolbook" w:hAnsi="Century Schoolbook" w:cs="Segoe UI Historic"/>
          <w:sz w:val="23"/>
          <w:szCs w:val="23"/>
        </w:rPr>
        <w:t>Mithra</w:t>
      </w:r>
      <w:proofErr w:type="spellEnd"/>
      <w:r w:rsidRPr="001B6704">
        <w:rPr>
          <w:rFonts w:ascii="Century Schoolbook" w:hAnsi="Century Schoolbook" w:cs="Segoe UI Historic"/>
          <w:sz w:val="23"/>
          <w:szCs w:val="23"/>
        </w:rPr>
        <w:t xml:space="preserve">, sul bellissimo stato di affetto universale. uno stato di coscienza che non trattiene il suo amore dagli esseri umani neri, marroni, bianchi, dagli elefanti grigi, dallo squalo bianco, dagli alberi verdi, dalle montagne viola e dagli oceani blu. È amore e luce universale, il sole irradia su tutti gli esseri. Con il </w:t>
      </w:r>
      <w:proofErr w:type="spellStart"/>
      <w:r w:rsidRPr="001B6704">
        <w:rPr>
          <w:rFonts w:ascii="Century Schoolbook" w:hAnsi="Century Schoolbook" w:cs="Segoe UI Historic"/>
          <w:sz w:val="23"/>
          <w:szCs w:val="23"/>
        </w:rPr>
        <w:t>pimo</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Dharana</w:t>
      </w:r>
      <w:proofErr w:type="spellEnd"/>
      <w:r w:rsidRPr="001B6704">
        <w:rPr>
          <w:rFonts w:ascii="Century Schoolbook" w:hAnsi="Century Schoolbook" w:cs="Segoe UI Historic"/>
          <w:sz w:val="23"/>
          <w:szCs w:val="23"/>
        </w:rPr>
        <w:t xml:space="preserve"> sul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in </w:t>
      </w:r>
      <w:proofErr w:type="spellStart"/>
      <w:r w:rsidRPr="001B6704">
        <w:rPr>
          <w:rFonts w:ascii="Century Schoolbook" w:hAnsi="Century Schoolbook" w:cs="Segoe UI Historic"/>
          <w:sz w:val="23"/>
          <w:szCs w:val="23"/>
        </w:rPr>
        <w:t>Pranamasana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Hanuman</w:t>
      </w:r>
      <w:proofErr w:type="spellEnd"/>
      <w:r w:rsidRPr="001B6704">
        <w:rPr>
          <w:rFonts w:ascii="Century Schoolbook" w:hAnsi="Century Schoolbook" w:cs="Segoe UI Historic"/>
          <w:sz w:val="23"/>
          <w:szCs w:val="23"/>
        </w:rPr>
        <w:t xml:space="preserve"> ci spinge a realizzare l’essenza ultima dello yoga che è lo stato di Unità. </w:t>
      </w:r>
    </w:p>
    <w:p w14:paraId="545FEB3E" w14:textId="77777777" w:rsidR="0041627B" w:rsidRPr="001B6704" w:rsidRDefault="0041627B" w:rsidP="0041627B">
      <w:pPr>
        <w:shd w:val="clear" w:color="auto" w:fill="FFFFFF"/>
        <w:rPr>
          <w:rFonts w:ascii="Century Schoolbook" w:hAnsi="Century Schoolbook" w:cs="Segoe UI Historic"/>
          <w:sz w:val="23"/>
          <w:szCs w:val="23"/>
        </w:rPr>
      </w:pPr>
      <w:hyperlink r:id="rId978" w:history="1">
        <w:r w:rsidRPr="001B6704">
          <w:rPr>
            <w:rStyle w:val="Hyperlink"/>
            <w:rFonts w:ascii="Century Schoolbook" w:hAnsi="Century Schoolbook" w:cs="Segoe UI Historic"/>
            <w:color w:val="auto"/>
            <w:sz w:val="23"/>
            <w:szCs w:val="23"/>
          </w:rPr>
          <w:t>MEDITAZIONE</w:t>
        </w:r>
      </w:hyperlink>
      <w:r w:rsidRPr="001B6704">
        <w:rPr>
          <w:rFonts w:ascii="Century Schoolbook" w:hAnsi="Century Schoolbook" w:cs="Segoe UI Historic"/>
          <w:sz w:val="23"/>
          <w:szCs w:val="23"/>
        </w:rPr>
        <w:t xml:space="preserve">: Siediti tranquillamente nel </w:t>
      </w:r>
      <w:proofErr w:type="spellStart"/>
      <w:r w:rsidRPr="001B6704">
        <w:rPr>
          <w:rFonts w:ascii="Century Schoolbook" w:hAnsi="Century Schoolbook" w:cs="Segoe UI Historic"/>
          <w:sz w:val="23"/>
          <w:szCs w:val="23"/>
        </w:rPr>
        <w:t>Sukhasana</w:t>
      </w:r>
      <w:proofErr w:type="spellEnd"/>
      <w:r w:rsidRPr="001B6704">
        <w:rPr>
          <w:rFonts w:ascii="Century Schoolbook" w:hAnsi="Century Schoolbook" w:cs="Segoe UI Historic"/>
          <w:sz w:val="23"/>
          <w:szCs w:val="23"/>
        </w:rPr>
        <w:t xml:space="preserve">; inspira ed espira lentamente attraverso l’addome, unisci i palmi della mani sul chakra del cuore e fai </w:t>
      </w:r>
      <w:proofErr w:type="spellStart"/>
      <w:r w:rsidRPr="001B6704">
        <w:rPr>
          <w:rFonts w:ascii="Century Schoolbook" w:hAnsi="Century Schoolbook" w:cs="Segoe UI Historic"/>
          <w:sz w:val="23"/>
          <w:szCs w:val="23"/>
        </w:rPr>
        <w:t>Dharana</w:t>
      </w:r>
      <w:proofErr w:type="spellEnd"/>
      <w:r w:rsidRPr="001B6704">
        <w:rPr>
          <w:rFonts w:ascii="Century Schoolbook" w:hAnsi="Century Schoolbook" w:cs="Segoe UI Historic"/>
          <w:sz w:val="23"/>
          <w:szCs w:val="23"/>
        </w:rPr>
        <w:t xml:space="preserve"> sul carattere </w:t>
      </w:r>
      <w:proofErr w:type="spellStart"/>
      <w:r w:rsidRPr="001B6704">
        <w:rPr>
          <w:rFonts w:ascii="Century Schoolbook" w:hAnsi="Century Schoolbook" w:cs="Segoe UI Historic"/>
          <w:sz w:val="23"/>
          <w:szCs w:val="23"/>
        </w:rPr>
        <w:t>Mithra</w:t>
      </w:r>
      <w:proofErr w:type="spellEnd"/>
      <w:r w:rsidRPr="001B6704">
        <w:rPr>
          <w:rFonts w:ascii="Century Schoolbook" w:hAnsi="Century Schoolbook" w:cs="Segoe UI Historic"/>
          <w:sz w:val="23"/>
          <w:szCs w:val="23"/>
        </w:rPr>
        <w:t xml:space="preserve"> del Sole. </w:t>
      </w:r>
    </w:p>
    <w:p w14:paraId="7ED09AB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Senti la forma gloriosa del sole mattutino nel tuo cuore. </w:t>
      </w:r>
    </w:p>
    <w:p w14:paraId="23CD301C" w14:textId="77777777" w:rsidR="0041627B" w:rsidRPr="001B6704" w:rsidRDefault="0041627B" w:rsidP="0041627B">
      <w:pPr>
        <w:shd w:val="clear" w:color="auto" w:fill="FFFFFF"/>
        <w:rPr>
          <w:rFonts w:ascii="Century Schoolbook" w:hAnsi="Century Schoolbook" w:cs="Segoe UI Historic"/>
          <w:sz w:val="23"/>
          <w:szCs w:val="23"/>
        </w:rPr>
      </w:pPr>
      <w:hyperlink r:id="rId979" w:history="1">
        <w:r w:rsidRPr="001B6704">
          <w:rPr>
            <w:rStyle w:val="Hyperlink"/>
            <w:rFonts w:ascii="Century Schoolbook" w:hAnsi="Century Schoolbook" w:cs="Segoe UI Historic"/>
            <w:color w:val="auto"/>
            <w:sz w:val="23"/>
            <w:szCs w:val="23"/>
          </w:rPr>
          <w:t>CANTO</w:t>
        </w:r>
      </w:hyperlink>
      <w:r w:rsidRPr="001B6704">
        <w:rPr>
          <w:rFonts w:ascii="Century Schoolbook" w:hAnsi="Century Schoolbook" w:cs="Segoe UI Historic"/>
          <w:sz w:val="23"/>
          <w:szCs w:val="23"/>
        </w:rPr>
        <w:t>: OM MITRAAYA NAMAHA (per 7 volte)</w:t>
      </w:r>
    </w:p>
    <w:p w14:paraId="11BB67E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Ora senti come se l’amore profondo che non discrimina su nessuna base, che si sta diffondendo nel tuo cuore come i raggi del Sole. Senti l'amore profondo che sta nascendo in te per tutte le persone, tutti gli animali, tutte le piante. </w:t>
      </w:r>
    </w:p>
    <w:p w14:paraId="5D8EF36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CANTO: OM MITRAAYA NAMAHA (1 volta)</w:t>
      </w:r>
    </w:p>
    <w:p w14:paraId="501D478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Lentamente apri gli </w:t>
      </w:r>
      <w:hyperlink r:id="rId980" w:history="1">
        <w:r w:rsidRPr="001B6704">
          <w:rPr>
            <w:rStyle w:val="Hyperlink"/>
            <w:rFonts w:ascii="Century Schoolbook" w:hAnsi="Century Schoolbook" w:cs="Segoe UI Historic"/>
            <w:color w:val="auto"/>
            <w:sz w:val="23"/>
            <w:szCs w:val="23"/>
          </w:rPr>
          <w:t>occhi</w:t>
        </w:r>
      </w:hyperlink>
      <w:r w:rsidRPr="001B6704">
        <w:rPr>
          <w:rFonts w:ascii="Century Schoolbook" w:hAnsi="Century Schoolbook" w:cs="Segoe UI Historic"/>
          <w:sz w:val="23"/>
          <w:szCs w:val="23"/>
        </w:rPr>
        <w:t xml:space="preserve">. </w:t>
      </w:r>
    </w:p>
    <w:p w14:paraId="0E4E0952" w14:textId="77777777" w:rsidR="0041627B" w:rsidRPr="0088087D" w:rsidRDefault="0041627B" w:rsidP="0041627B">
      <w:pPr>
        <w:shd w:val="clear" w:color="auto" w:fill="FFFFFF"/>
        <w:rPr>
          <w:rFonts w:ascii="Century Schoolbook" w:hAnsi="Century Schoolbook" w:cs="Segoe UI Historic"/>
          <w:sz w:val="23"/>
          <w:szCs w:val="23"/>
          <w:lang w:val="en-US"/>
        </w:rPr>
      </w:pPr>
      <w:r w:rsidRPr="001B6704">
        <w:rPr>
          <w:rFonts w:ascii="Century Schoolbook" w:hAnsi="Century Schoolbook" w:cs="Segoe UI Historic"/>
          <w:sz w:val="23"/>
          <w:szCs w:val="23"/>
        </w:rPr>
        <w:t xml:space="preserve">Nel giorno internazionale dello Yoga, prendiamo il primo piccolo passo verso il completo e vero </w:t>
      </w:r>
      <w:proofErr w:type="spellStart"/>
      <w:r w:rsidRPr="001B6704">
        <w:rPr>
          <w:rFonts w:ascii="Century Schoolbook" w:hAnsi="Century Schoolbook" w:cs="Segoe UI Historic"/>
          <w:sz w:val="23"/>
          <w:szCs w:val="23"/>
        </w:rPr>
        <w:t>Surya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Namaskara</w:t>
      </w:r>
      <w:proofErr w:type="spellEnd"/>
      <w:r w:rsidRPr="001B6704">
        <w:rPr>
          <w:rFonts w:ascii="Century Schoolbook" w:hAnsi="Century Schoolbook" w:cs="Segoe UI Historic"/>
          <w:sz w:val="23"/>
          <w:szCs w:val="23"/>
        </w:rPr>
        <w:t xml:space="preserve">. </w:t>
      </w:r>
      <w:hyperlink r:id="rId981" w:history="1">
        <w:proofErr w:type="spellStart"/>
        <w:r w:rsidRPr="0088087D">
          <w:rPr>
            <w:rStyle w:val="Hyperlink"/>
            <w:rFonts w:ascii="Century Schoolbook" w:hAnsi="Century Schoolbook" w:cs="Segoe UI Historic"/>
            <w:color w:val="auto"/>
            <w:sz w:val="23"/>
            <w:szCs w:val="23"/>
            <w:lang w:val="en-US"/>
          </w:rPr>
          <w:t>Namastè</w:t>
        </w:r>
        <w:proofErr w:type="spellEnd"/>
      </w:hyperlink>
    </w:p>
    <w:p w14:paraId="62C84B41" w14:textId="77777777" w:rsidR="0041627B" w:rsidRPr="0088087D" w:rsidRDefault="0041627B" w:rsidP="0041627B">
      <w:pPr>
        <w:shd w:val="clear" w:color="auto" w:fill="FFFFFF"/>
        <w:rPr>
          <w:rFonts w:ascii="Century Schoolbook" w:hAnsi="Century Schoolbook" w:cs="Segoe UI Historic"/>
          <w:sz w:val="23"/>
          <w:szCs w:val="23"/>
          <w:lang w:val="en-US"/>
        </w:rPr>
      </w:pPr>
    </w:p>
    <w:p w14:paraId="38FBECDB" w14:textId="77777777" w:rsidR="0041627B" w:rsidRPr="0088087D" w:rsidRDefault="0041627B" w:rsidP="0041627B">
      <w:pPr>
        <w:shd w:val="clear" w:color="auto" w:fill="FFFFFF"/>
        <w:rPr>
          <w:rFonts w:ascii="Century Schoolbook" w:hAnsi="Century Schoolbook" w:cs="Segoe UI Historic"/>
          <w:sz w:val="23"/>
          <w:szCs w:val="23"/>
          <w:lang w:val="en-US"/>
        </w:rPr>
      </w:pPr>
    </w:p>
    <w:p w14:paraId="33BA6B25"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5" w:name="_Hlk104198055"/>
      <w:r w:rsidRPr="0088087D">
        <w:rPr>
          <w:rFonts w:ascii="Century Schoolbook" w:hAnsi="Century Schoolbook" w:cs="Segoe UI Historic"/>
          <w:b/>
          <w:bCs/>
          <w:sz w:val="23"/>
          <w:szCs w:val="23"/>
          <w:lang w:val="en-US"/>
        </w:rPr>
        <w:t>Manifest Synchronicities</w:t>
      </w:r>
      <w:r w:rsidRPr="0088087D">
        <w:rPr>
          <w:rFonts w:ascii="Century Schoolbook" w:hAnsi="Century Schoolbook" w:cs="Segoe UI Historic"/>
          <w:sz w:val="23"/>
          <w:szCs w:val="23"/>
          <w:lang w:val="en-US"/>
        </w:rPr>
        <w:t xml:space="preserve"> | Evolution During Crisis -51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982" w:history="1">
        <w:r w:rsidRPr="0088087D">
          <w:rPr>
            <w:rStyle w:val="Hyperlink"/>
            <w:rFonts w:ascii="Century Schoolbook" w:hAnsi="Century Schoolbook" w:cs="Segoe UI Historic"/>
            <w:sz w:val="23"/>
            <w:szCs w:val="23"/>
            <w:lang w:val="en-US"/>
          </w:rPr>
          <w:t>https://www.youtube.com/watch?v=0ypG1mlekNY</w:t>
        </w:r>
      </w:hyperlink>
      <w:r w:rsidRPr="0088087D">
        <w:rPr>
          <w:rFonts w:ascii="Century Schoolbook" w:hAnsi="Century Schoolbook" w:cs="Segoe UI Historic"/>
          <w:sz w:val="23"/>
          <w:szCs w:val="23"/>
          <w:lang w:val="en-US"/>
        </w:rPr>
        <w:t xml:space="preserve"> </w:t>
      </w:r>
    </w:p>
    <w:bookmarkEnd w:id="45"/>
    <w:p w14:paraId="11AD3F43" w14:textId="77777777" w:rsidR="0041627B" w:rsidRPr="001B6704" w:rsidRDefault="0041627B" w:rsidP="0041627B">
      <w:pPr>
        <w:shd w:val="clear" w:color="auto" w:fill="FFFFFF"/>
        <w:rPr>
          <w:rFonts w:ascii="Century Schoolbook" w:hAnsi="Century Schoolbook" w:cs="Segoe UI Historic"/>
          <w:sz w:val="23"/>
          <w:szCs w:val="23"/>
        </w:rPr>
      </w:pPr>
      <w:r w:rsidRPr="0041627B">
        <w:rPr>
          <w:rFonts w:ascii="Century Schoolbook" w:hAnsi="Century Schoolbook" w:cs="Segoe UI Historic"/>
          <w:sz w:val="23"/>
          <w:szCs w:val="23"/>
        </w:rPr>
        <w:br/>
      </w:r>
      <w:r w:rsidRPr="001B6704">
        <w:rPr>
          <w:rFonts w:ascii="Century Schoolbook" w:hAnsi="Century Schoolbook" w:cs="Segoe UI Historic"/>
          <w:sz w:val="23"/>
          <w:szCs w:val="23"/>
        </w:rPr>
        <w:t>23-06-2020</w:t>
      </w:r>
      <w:r w:rsidRPr="001B6704">
        <w:rPr>
          <w:rFonts w:ascii="Century Schoolbook" w:hAnsi="Century Schoolbook" w:cs="Segoe UI Historic"/>
          <w:sz w:val="23"/>
          <w:szCs w:val="23"/>
        </w:rPr>
        <w:br/>
      </w:r>
      <w:hyperlink r:id="rId983" w:history="1">
        <w:r w:rsidRPr="001B6704">
          <w:rPr>
            <w:rStyle w:val="Hyperlink"/>
            <w:rFonts w:ascii="Century Schoolbook" w:hAnsi="Century Schoolbook" w:cs="Segoe UI Historic"/>
            <w:sz w:val="23"/>
            <w:szCs w:val="23"/>
          </w:rPr>
          <w:t>https://fb.watch/d67DJd1tFB/</w:t>
        </w:r>
      </w:hyperlink>
      <w:r w:rsidRPr="001B6704">
        <w:rPr>
          <w:rFonts w:ascii="Century Schoolbook" w:hAnsi="Century Schoolbook" w:cs="Segoe UI Historic"/>
          <w:sz w:val="23"/>
          <w:szCs w:val="23"/>
        </w:rPr>
        <w:t xml:space="preserve"> </w:t>
      </w:r>
    </w:p>
    <w:p w14:paraId="3E60B87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Eleonora Palestro) video N 51 di </w:t>
      </w:r>
      <w:hyperlink r:id="rId984" w:history="1">
        <w:proofErr w:type="spellStart"/>
        <w:r w:rsidRPr="001B6704">
          <w:rPr>
            <w:rStyle w:val="Hyperlink"/>
            <w:rFonts w:ascii="Century Schoolbook" w:hAnsi="Century Schoolbook" w:cs="Segoe UI Historic"/>
            <w:color w:val="auto"/>
            <w:sz w:val="23"/>
            <w:szCs w:val="23"/>
          </w:rPr>
          <w:t>Preethaji</w:t>
        </w:r>
        <w:proofErr w:type="spellEnd"/>
      </w:hyperlink>
    </w:p>
    <w:p w14:paraId="1F929ABC"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MANIFESTARE LE SINCRONICITA’</w:t>
      </w:r>
    </w:p>
    <w:p w14:paraId="5646D36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Oggi desidero insegnarti come fare </w:t>
      </w:r>
      <w:hyperlink r:id="rId985" w:history="1">
        <w:r w:rsidRPr="001B6704">
          <w:rPr>
            <w:rStyle w:val="Hyperlink"/>
            <w:rFonts w:ascii="Century Schoolbook" w:hAnsi="Century Schoolbook" w:cs="Segoe UI Historic"/>
            <w:color w:val="auto"/>
            <w:sz w:val="23"/>
            <w:szCs w:val="23"/>
          </w:rPr>
          <w:t>fortuna</w:t>
        </w:r>
      </w:hyperlink>
      <w:r w:rsidRPr="001B6704">
        <w:rPr>
          <w:rFonts w:ascii="Century Schoolbook" w:hAnsi="Century Schoolbook" w:cs="Segoe UI Historic"/>
          <w:sz w:val="23"/>
          <w:szCs w:val="23"/>
        </w:rPr>
        <w:t xml:space="preserve">. Kublai Khan, un famoso generale della Mongolia che invase il Giappone attorno al 1274 </w:t>
      </w:r>
      <w:proofErr w:type="spellStart"/>
      <w:r w:rsidRPr="001B6704">
        <w:rPr>
          <w:rFonts w:ascii="Century Schoolbook" w:hAnsi="Century Schoolbook" w:cs="Segoe UI Historic"/>
          <w:sz w:val="23"/>
          <w:szCs w:val="23"/>
        </w:rPr>
        <w:t>a.c.</w:t>
      </w:r>
      <w:proofErr w:type="spellEnd"/>
      <w:r w:rsidRPr="001B6704">
        <w:rPr>
          <w:rFonts w:ascii="Century Schoolbook" w:hAnsi="Century Schoolbook" w:cs="Segoe UI Historic"/>
          <w:sz w:val="23"/>
          <w:szCs w:val="23"/>
        </w:rPr>
        <w:t xml:space="preserve">. Invase con 20.000 soldati su 500 barche. Il Giappone era quasi preparato a questo tipo di battaglia sul mare. I soldati giapponesi erano più allenati nel combattimento singolo. Proprio mentre i mongoli stavano raggiungendo la riva, una forte tempesta che si estendeva da un orizzonte all'altro si ruppe e lacerò una parte della flotta mongola. Non ha lasciato alcun sopravvissuto. I giapponesi lo chiamarono come “Il vento Divino”. Essi lo chiamarono “Kamikaze”. Sette anni dopo, 100.000 di mongoli provarono ancora di attaccare il Giappone. Questa volta un tifone, completamente fuori stagione, distrusse l’intera flotta. Ora, come chiamereste questo? Qualcuno lo chiamerebbe un incidente, qualcuno un miracolo, qualcuno una coincidenza, qualcuno fortuna. Noi lo chiamiamo “Una Sincronicità”. Cos’è una sincronicità? E perché noi lo chiamiamo sincronicità? Noi vediamo l’universo non come blocchi di materia, ma come modelli di energia. Quando parliamo di sincronicità vediamo che questi sono eventi armoniosi significativi che alcuni sono come allineati all'intenzione del nostro cuore o allineato verso un migliore benessere di vita. Tali sincronicità sono accadute alle persone. Ma pensiamo che essi sono eventi casuali. Ma vogliamo che ci accadano in modo consistente. Vero? È possibile? Lo è sicuramente. Ora, per diversi anni, abbiamo studiato e intuito la “Scienza delle Sincronicità”. Oggi, milioni di studenti dell’Academy, manifestano regolarmente sincronicità su larga scala e nelle loro esperienze giornaliere, così che percepiscono che la loro vita ha una qualità magica. Entrano in contatto con le persone giuste che stavano cercando e atterrano nelle giuste opportunità dei loro sogni. Gli arrivano le giuste informazioni che stavano cercando e con queste informazioni creano una differenza per gli altri. Ricevono i giusti messaggi dall’universo al momento giusto quando hanno realmente domandato per una risposta. Questo porta via la lotta interiore e guida loro alla pace. Ma perché queste cose accadano, devono accadere due cose nella tua coscienza. La prima cosa di cui hai bisogno è l’esperienza di un </w:t>
      </w:r>
      <w:r w:rsidRPr="001B6704">
        <w:rPr>
          <w:rFonts w:ascii="Century Schoolbook" w:hAnsi="Century Schoolbook" w:cs="Segoe UI Historic"/>
          <w:sz w:val="23"/>
          <w:szCs w:val="23"/>
        </w:rPr>
        <w:lastRenderedPageBreak/>
        <w:t xml:space="preserve">bellissimo stato interiore. E la seconda cosa che necessita che accada in te è l’esperienza ad una magnifica connessione con l’Intelligenza Universale, chiamalo Divino, chiamalo un Campo o chiamalo Dio. La maggior parte delle persone pensa che l’Intelligenza Universale o il Divino è un campo di forza enorme. Ma solo il Mistico conosce, solo quelli il cui cuore si è risvegliato lo sanno che tu puoi veramente sperimentare una connessione personale con questa massivo Campo di forza Mistica, con questa Intelligenza Universale. E questa Intelligenza Universale può realmente rapportarsi a te. Un Mistico sa che questa Intelligenza Universale può esserci rivelata come un Essere, un amico, come una madre, un padre, un caro e come un nonno. Quando vivi in un bellissimo stato e connesso all’intelligenza Universale, rapportarsi e chiedere a questa Intelligenza Universale allora vedi gli eventi fluire secondo una strana sequenza come le biglie su un tavolo da Pool e le sincronicità accadono. Proprio come la fisica, la matematica, la biologia o la chimica sono scienze con enormi intricati dettagli così anche la “Scienza della Coscienza” è vasta. È come un vasto oceano con spiagge infinite. E si rivela a chi è appassionato. </w:t>
      </w:r>
    </w:p>
    <w:p w14:paraId="7629A7C1" w14:textId="77777777" w:rsidR="0041627B" w:rsidRDefault="0041627B" w:rsidP="0041627B">
      <w:pPr>
        <w:shd w:val="clear" w:color="auto" w:fill="FFFFFF"/>
        <w:rPr>
          <w:rFonts w:ascii="Century Schoolbook" w:hAnsi="Century Schoolbook" w:cs="Segoe UI Historic"/>
          <w:sz w:val="23"/>
          <w:szCs w:val="23"/>
        </w:rPr>
      </w:pPr>
    </w:p>
    <w:p w14:paraId="371588EE" w14:textId="77777777" w:rsidR="0041627B" w:rsidRPr="001B6704" w:rsidRDefault="0041627B" w:rsidP="0041627B">
      <w:pPr>
        <w:shd w:val="clear" w:color="auto" w:fill="FFFFFF"/>
        <w:rPr>
          <w:rFonts w:ascii="Century Schoolbook" w:hAnsi="Century Schoolbook" w:cs="Segoe UI Historic"/>
          <w:sz w:val="23"/>
          <w:szCs w:val="23"/>
        </w:rPr>
      </w:pPr>
    </w:p>
    <w:p w14:paraId="5032E901"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6" w:name="_Hlk104198062"/>
      <w:r w:rsidRPr="0088087D">
        <w:rPr>
          <w:rFonts w:ascii="Century Schoolbook" w:hAnsi="Century Schoolbook" w:cs="Segoe UI Historic"/>
          <w:b/>
          <w:bCs/>
          <w:sz w:val="23"/>
          <w:szCs w:val="23"/>
          <w:lang w:val="en-US"/>
        </w:rPr>
        <w:t>Do you want war?</w:t>
      </w:r>
      <w:r w:rsidRPr="0088087D">
        <w:rPr>
          <w:rFonts w:ascii="Century Schoolbook" w:hAnsi="Century Schoolbook" w:cs="Segoe UI Historic"/>
          <w:sz w:val="23"/>
          <w:szCs w:val="23"/>
          <w:lang w:val="en-US"/>
        </w:rPr>
        <w:t xml:space="preserve"> | Evolution During Crisis -52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986" w:history="1">
        <w:r w:rsidRPr="0088087D">
          <w:rPr>
            <w:rStyle w:val="Hyperlink"/>
            <w:rFonts w:ascii="Century Schoolbook" w:hAnsi="Century Schoolbook" w:cs="Segoe UI Historic"/>
            <w:sz w:val="23"/>
            <w:szCs w:val="23"/>
            <w:lang w:val="en-US"/>
          </w:rPr>
          <w:t>https://www.youtube.com/watch?v=ftFDBaH7RFg</w:t>
        </w:r>
      </w:hyperlink>
      <w:r w:rsidRPr="0088087D">
        <w:rPr>
          <w:rFonts w:ascii="Century Schoolbook" w:hAnsi="Century Schoolbook" w:cs="Segoe UI Historic"/>
          <w:sz w:val="23"/>
          <w:szCs w:val="23"/>
          <w:lang w:val="en-US"/>
        </w:rPr>
        <w:t xml:space="preserve"> </w:t>
      </w:r>
    </w:p>
    <w:bookmarkEnd w:id="46"/>
    <w:p w14:paraId="4C219D56" w14:textId="77777777" w:rsidR="0041627B" w:rsidRPr="001B6704" w:rsidRDefault="0041627B" w:rsidP="0041627B">
      <w:pPr>
        <w:shd w:val="clear" w:color="auto" w:fill="FFFFFF"/>
        <w:rPr>
          <w:rFonts w:ascii="Century Schoolbook" w:hAnsi="Century Schoolbook" w:cs="Segoe UI Historic"/>
          <w:sz w:val="23"/>
          <w:szCs w:val="23"/>
        </w:rPr>
      </w:pPr>
      <w:r w:rsidRPr="0041627B">
        <w:rPr>
          <w:rFonts w:ascii="Century Schoolbook" w:hAnsi="Century Schoolbook" w:cs="Segoe UI Historic"/>
          <w:sz w:val="23"/>
          <w:szCs w:val="23"/>
        </w:rPr>
        <w:br/>
      </w:r>
      <w:r w:rsidRPr="001B6704">
        <w:rPr>
          <w:rFonts w:ascii="Century Schoolbook" w:hAnsi="Century Schoolbook" w:cs="Segoe UI Historic"/>
          <w:sz w:val="23"/>
          <w:szCs w:val="23"/>
        </w:rPr>
        <w:t>29-06-2020</w:t>
      </w:r>
      <w:r w:rsidRPr="001B6704">
        <w:rPr>
          <w:rFonts w:ascii="Century Schoolbook" w:hAnsi="Century Schoolbook" w:cs="Segoe UI Historic"/>
          <w:sz w:val="23"/>
          <w:szCs w:val="23"/>
        </w:rPr>
        <w:br/>
      </w:r>
      <w:hyperlink r:id="rId987" w:history="1">
        <w:r w:rsidRPr="001B6704">
          <w:rPr>
            <w:rStyle w:val="Hyperlink"/>
            <w:rFonts w:ascii="Century Schoolbook" w:hAnsi="Century Schoolbook" w:cs="Segoe UI Historic"/>
            <w:sz w:val="23"/>
            <w:szCs w:val="23"/>
          </w:rPr>
          <w:t>https://fb.watch/d68TUMDamm/</w:t>
        </w:r>
      </w:hyperlink>
      <w:r w:rsidRPr="001B6704">
        <w:rPr>
          <w:rFonts w:ascii="Century Schoolbook" w:hAnsi="Century Schoolbook" w:cs="Segoe UI Historic"/>
          <w:sz w:val="23"/>
          <w:szCs w:val="23"/>
        </w:rPr>
        <w:t xml:space="preserve"> </w:t>
      </w:r>
    </w:p>
    <w:p w14:paraId="409DBB2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br/>
        <w:t xml:space="preserve">TRADUZIONE (di Eleonora Palestro) video N 52 di </w:t>
      </w:r>
      <w:proofErr w:type="spellStart"/>
      <w:r w:rsidRPr="001B6704">
        <w:rPr>
          <w:rFonts w:ascii="Century Schoolbook" w:hAnsi="Century Schoolbook" w:cs="Segoe UI Historic"/>
          <w:sz w:val="23"/>
          <w:szCs w:val="23"/>
        </w:rPr>
        <w:t>Krishnaji</w:t>
      </w:r>
      <w:proofErr w:type="spellEnd"/>
    </w:p>
    <w:p w14:paraId="7E21382E"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VUOI LA GUERRA? </w:t>
      </w:r>
    </w:p>
    <w:p w14:paraId="5B75305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guerra è buona? No, mai. Forse fai questa domanda perché non hai mai visto la guerra nei quartieri vicini né hai mai riflettuto profondamente sulla guerra. Le guerre che vedi nei film sono una promulgazione glorificata delle fantasie. Le guerre che leggi nei libri di Storia sono numeri e date. Le guerre combattute sui video giochi non ti fanno sentire i gemiti ed i pianti delle persone che hai ferito perché li hai uccisi. Cos’è realmente la Guerra? Violenza, perdita di vita, mutilazione, perdita di prosperità e sogni spezzati. È solo una mente molto malata che può volere la guerra o istigare la guerra. Nessuna vittoria di guerra porta a una felicità duratura se non nelle storie di fantasia. Solitamente le guerre finiscono nell’amarezza, nel saccheggio, i bambini diventano orfani, rifugiati e sfruttati. Pensi che un’azione così brutale come questa sia necessaria per uno spettacolo di forza? Poi arriva la domanda, la guerra è necessaria? Questa è una domanda estremamente complessa. Perché potresti essere una persona perfettamente nella pace amorevole ma potresti essere invaso dalla violenza del quartiere. Poi, andare in guerra per proteggere te stesso e proteggere milioni di cittadini innocenti potrebbe diventare il tuo Dharma o la giusta azione. Ricordati che la guerra deve sempre essere l’azione finale di difendere sé stessi. Ogni cittadino della nazione deve chinare la testa nel rispetto di quelli che stanno in piedi alle frontiere anteponendo le loro vite per mantenerci al sicuro. Ma questo non è abbastanza. Se valuti sinceramente i loro sacrifici, praticheresti la vita con una coscienza pacifica, ogni giorno della tua vita. Ricorda, individui in pace diventano pace mondiale. La coscienza individuale immersa nel conflitto e nella violenza scoppia </w:t>
      </w:r>
      <w:r w:rsidRPr="001B6704">
        <w:rPr>
          <w:rFonts w:ascii="Century Schoolbook" w:hAnsi="Century Schoolbook" w:cs="Segoe UI Historic"/>
          <w:sz w:val="23"/>
          <w:szCs w:val="23"/>
        </w:rPr>
        <w:lastRenderedPageBreak/>
        <w:t xml:space="preserve">come violenza globale. Se il Dharma o la giusta azione di un soldato è anteporre la sua vita per proteggere la nazione, il Dharma o la giusta azione dei cittadini è vivere con una coscienza di non violenza. Ecco perché, è lo stesso di </w:t>
      </w:r>
      <w:proofErr w:type="spellStart"/>
      <w:r w:rsidRPr="001B6704">
        <w:rPr>
          <w:rFonts w:ascii="Century Schoolbook" w:hAnsi="Century Schoolbook" w:cs="Segoe UI Historic"/>
          <w:sz w:val="23"/>
          <w:szCs w:val="23"/>
        </w:rPr>
        <w:t>Mahabharatha</w:t>
      </w:r>
      <w:proofErr w:type="spellEnd"/>
      <w:r w:rsidRPr="001B6704">
        <w:rPr>
          <w:rFonts w:ascii="Century Schoolbook" w:hAnsi="Century Schoolbook" w:cs="Segoe UI Historic"/>
          <w:sz w:val="23"/>
          <w:szCs w:val="23"/>
        </w:rPr>
        <w:t xml:space="preserve">, dove Sri Krishna incoraggia Arjuna a combattere di cui parla anche Ahimsa, a vivere con una coscienza di non violenza che è un’immensa azione di coraggio e di non codardia. Non è una debolezza, ma un segno di maturità. Chi altri dovrebbe sapere questo meglio di noi se non le persone dell’antico </w:t>
      </w:r>
      <w:proofErr w:type="spellStart"/>
      <w:r w:rsidRPr="001B6704">
        <w:rPr>
          <w:rFonts w:ascii="Century Schoolbook" w:hAnsi="Century Schoolbook" w:cs="Segoe UI Historic"/>
          <w:sz w:val="23"/>
          <w:szCs w:val="23"/>
        </w:rPr>
        <w:t>Bharatha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Varsha</w:t>
      </w:r>
      <w:proofErr w:type="spellEnd"/>
      <w:r w:rsidRPr="001B6704">
        <w:rPr>
          <w:rFonts w:ascii="Century Schoolbook" w:hAnsi="Century Schoolbook" w:cs="Segoe UI Historic"/>
          <w:sz w:val="23"/>
          <w:szCs w:val="23"/>
        </w:rPr>
        <w:t xml:space="preserve">? Non siamo una nazione recente. Siamo una nazione antica. Non siamo mai stati una nazione da guerra che ha voluto conquistare le terre di altri popoli o le ricchezze nella nostra lunga storia, tranne durante il periodo di </w:t>
      </w:r>
      <w:proofErr w:type="spellStart"/>
      <w:r w:rsidRPr="001B6704">
        <w:rPr>
          <w:rFonts w:ascii="Century Schoolbook" w:hAnsi="Century Schoolbook" w:cs="Segoe UI Historic"/>
          <w:sz w:val="23"/>
          <w:szCs w:val="23"/>
        </w:rPr>
        <w:t>Cholas</w:t>
      </w:r>
      <w:proofErr w:type="spellEnd"/>
      <w:r w:rsidRPr="001B6704">
        <w:rPr>
          <w:rFonts w:ascii="Century Schoolbook" w:hAnsi="Century Schoolbook" w:cs="Segoe UI Historic"/>
          <w:sz w:val="23"/>
          <w:szCs w:val="23"/>
        </w:rPr>
        <w:t xml:space="preserve">. Sai che ogni giorno le forze armate indiane non sono mai desiderosi di andare in guerra offensiva? Sorgono in difesa solo quando minacciati. Lo sapevi che sono una delle forze armate più potenti del mondo? In tutto il mondo c’è un immenso rispetto per la dedizione ed il coraggio dei soldati indiani in combattimento. I nostri soldati sono classificati i più alti. In ultima analisi, la guerra è il male ma quando la guerra diventa inevitabile dovrai rispondere al cambiamento con totale preparazione. Proprio come all'inizio della guerra di Mahabharata, Sri Krishna soffiò il </w:t>
      </w:r>
      <w:proofErr w:type="spellStart"/>
      <w:r w:rsidRPr="001B6704">
        <w:rPr>
          <w:rFonts w:ascii="Century Schoolbook" w:hAnsi="Century Schoolbook" w:cs="Segoe UI Historic"/>
          <w:sz w:val="23"/>
          <w:szCs w:val="23"/>
        </w:rPr>
        <w:t>Pancha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Janya</w:t>
      </w:r>
      <w:proofErr w:type="spellEnd"/>
      <w:r w:rsidRPr="001B6704">
        <w:rPr>
          <w:rFonts w:ascii="Century Schoolbook" w:hAnsi="Century Schoolbook" w:cs="Segoe UI Historic"/>
          <w:sz w:val="23"/>
          <w:szCs w:val="23"/>
        </w:rPr>
        <w:t xml:space="preserve"> solo dopo che </w:t>
      </w:r>
      <w:proofErr w:type="spellStart"/>
      <w:r w:rsidRPr="001B6704">
        <w:rPr>
          <w:rFonts w:ascii="Century Schoolbook" w:hAnsi="Century Schoolbook" w:cs="Segoe UI Historic"/>
          <w:sz w:val="23"/>
          <w:szCs w:val="23"/>
        </w:rPr>
        <w:t>Bheeshma</w:t>
      </w:r>
      <w:proofErr w:type="spellEnd"/>
      <w:r w:rsidRPr="001B6704">
        <w:rPr>
          <w:rFonts w:ascii="Century Schoolbook" w:hAnsi="Century Schoolbook" w:cs="Segoe UI Historic"/>
          <w:sz w:val="23"/>
          <w:szCs w:val="23"/>
        </w:rPr>
        <w:t xml:space="preserve"> soffiò la sua conchiglia prontamente per tutto ciò che la vita può attraversare.</w:t>
      </w:r>
    </w:p>
    <w:p w14:paraId="39CBC47B" w14:textId="77777777" w:rsidR="0041627B" w:rsidRPr="001B6704" w:rsidRDefault="0041627B" w:rsidP="0041627B">
      <w:pPr>
        <w:shd w:val="clear" w:color="auto" w:fill="FFFFFF"/>
        <w:rPr>
          <w:rFonts w:ascii="Century Schoolbook" w:hAnsi="Century Schoolbook" w:cs="Segoe UI Historic"/>
          <w:sz w:val="23"/>
          <w:szCs w:val="23"/>
        </w:rPr>
      </w:pPr>
    </w:p>
    <w:p w14:paraId="593D84D7" w14:textId="77777777" w:rsidR="0041627B" w:rsidRPr="001B6704" w:rsidRDefault="0041627B" w:rsidP="0041627B">
      <w:pPr>
        <w:shd w:val="clear" w:color="auto" w:fill="FFFFFF"/>
        <w:rPr>
          <w:rFonts w:ascii="Century Schoolbook" w:hAnsi="Century Schoolbook" w:cs="Segoe UI Historic"/>
          <w:sz w:val="23"/>
          <w:szCs w:val="23"/>
        </w:rPr>
      </w:pPr>
    </w:p>
    <w:p w14:paraId="281E0400" w14:textId="77777777" w:rsidR="0041627B" w:rsidRPr="001B6704" w:rsidRDefault="0041627B" w:rsidP="0041627B">
      <w:pPr>
        <w:shd w:val="clear" w:color="auto" w:fill="FFFFFF"/>
        <w:rPr>
          <w:rFonts w:ascii="Century Schoolbook" w:hAnsi="Century Schoolbook" w:cs="Segoe UI Historic"/>
          <w:sz w:val="23"/>
          <w:szCs w:val="23"/>
        </w:rPr>
      </w:pPr>
    </w:p>
    <w:p w14:paraId="228C29F3" w14:textId="77777777" w:rsidR="0041627B" w:rsidRDefault="0041627B" w:rsidP="0041627B">
      <w:pPr>
        <w:shd w:val="clear" w:color="auto" w:fill="FFFFFF"/>
        <w:rPr>
          <w:rFonts w:ascii="Century Schoolbook" w:hAnsi="Century Schoolbook" w:cs="Segoe UI Historic"/>
          <w:b/>
          <w:bCs/>
          <w:sz w:val="23"/>
          <w:szCs w:val="23"/>
        </w:rPr>
      </w:pPr>
    </w:p>
    <w:p w14:paraId="763220B9"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7" w:name="_Hlk104198069"/>
      <w:r w:rsidRPr="0088087D">
        <w:rPr>
          <w:rFonts w:ascii="Century Schoolbook" w:hAnsi="Century Schoolbook" w:cs="Segoe UI Historic"/>
          <w:b/>
          <w:bCs/>
          <w:sz w:val="23"/>
          <w:szCs w:val="23"/>
          <w:lang w:val="en-US"/>
        </w:rPr>
        <w:t>Making the right choice</w:t>
      </w:r>
      <w:r w:rsidRPr="0088087D">
        <w:rPr>
          <w:rFonts w:ascii="Century Schoolbook" w:hAnsi="Century Schoolbook" w:cs="Segoe UI Historic"/>
          <w:sz w:val="23"/>
          <w:szCs w:val="23"/>
          <w:lang w:val="en-US"/>
        </w:rPr>
        <w:t xml:space="preserve"> | Evolution During Crisis -53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w:t>
      </w:r>
      <w:proofErr w:type="spellEnd"/>
      <w:r w:rsidRPr="0088087D">
        <w:rPr>
          <w:rFonts w:ascii="Century Schoolbook" w:hAnsi="Century Schoolbook" w:cs="Segoe UI Historic"/>
          <w:sz w:val="23"/>
          <w:szCs w:val="23"/>
          <w:lang w:val="en-US"/>
        </w:rPr>
        <w:br/>
      </w:r>
      <w:hyperlink r:id="rId988" w:history="1">
        <w:r w:rsidRPr="0088087D">
          <w:rPr>
            <w:rStyle w:val="Hyperlink"/>
            <w:rFonts w:ascii="Century Schoolbook" w:hAnsi="Century Schoolbook" w:cs="Segoe UI Historic"/>
            <w:sz w:val="23"/>
            <w:szCs w:val="23"/>
            <w:lang w:val="en-US"/>
          </w:rPr>
          <w:t>https://www.youtube.com/watch?v=1PlGMOAypCI</w:t>
        </w:r>
      </w:hyperlink>
      <w:r w:rsidRPr="0088087D">
        <w:rPr>
          <w:rFonts w:ascii="Century Schoolbook" w:hAnsi="Century Schoolbook" w:cs="Segoe UI Historic"/>
          <w:sz w:val="23"/>
          <w:szCs w:val="23"/>
          <w:lang w:val="en-US"/>
        </w:rPr>
        <w:t xml:space="preserve"> </w:t>
      </w:r>
    </w:p>
    <w:bookmarkEnd w:id="47"/>
    <w:p w14:paraId="7C1E440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29-06-2020</w:t>
      </w:r>
      <w:r w:rsidRPr="001B6704">
        <w:rPr>
          <w:rFonts w:ascii="Century Schoolbook" w:hAnsi="Century Schoolbook" w:cs="Segoe UI Historic"/>
          <w:sz w:val="23"/>
          <w:szCs w:val="23"/>
        </w:rPr>
        <w:br/>
      </w:r>
      <w:hyperlink r:id="rId989" w:history="1">
        <w:r w:rsidRPr="001B6704">
          <w:rPr>
            <w:rStyle w:val="Hyperlink"/>
            <w:rFonts w:ascii="Century Schoolbook" w:hAnsi="Century Schoolbook" w:cs="Segoe UI Historic"/>
            <w:color w:val="auto"/>
            <w:sz w:val="23"/>
            <w:szCs w:val="23"/>
          </w:rPr>
          <w:t>https://fb.watch/d69qK3exrK/</w:t>
        </w:r>
      </w:hyperlink>
      <w:r w:rsidRPr="001B6704">
        <w:rPr>
          <w:rFonts w:ascii="Century Schoolbook" w:hAnsi="Century Schoolbook" w:cs="Segoe UI Historic"/>
          <w:sz w:val="23"/>
          <w:szCs w:val="23"/>
        </w:rPr>
        <w:t xml:space="preserve"> </w:t>
      </w:r>
    </w:p>
    <w:p w14:paraId="3025A7D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Eleonora Palestro) video N 53 di </w:t>
      </w:r>
      <w:hyperlink r:id="rId990" w:history="1">
        <w:proofErr w:type="spellStart"/>
        <w:r w:rsidRPr="001B6704">
          <w:rPr>
            <w:rStyle w:val="Hyperlink"/>
            <w:rFonts w:ascii="Century Schoolbook" w:hAnsi="Century Schoolbook" w:cs="Segoe UI Historic"/>
            <w:color w:val="auto"/>
            <w:sz w:val="23"/>
            <w:szCs w:val="23"/>
          </w:rPr>
          <w:t>Preethaji</w:t>
        </w:r>
        <w:proofErr w:type="spellEnd"/>
      </w:hyperlink>
    </w:p>
    <w:p w14:paraId="2FA4224B"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FARE LA SCELTA GIUSTA</w:t>
      </w:r>
    </w:p>
    <w:p w14:paraId="46C46C8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giusta azione spirituale di cui noi parliamo è molto differente dal seguire regole. I principi della giusta azione spirituale dovrebbero essere applicati ovunque c’è un conflitto tra cos’è moralmente giusto o moralmente sbagliato e tra cos’è eticamente giusto ed eticamente sbagliato. Permettimi di darti un esempio dalla Bibbia. Nella </w:t>
      </w:r>
      <w:hyperlink r:id="rId991" w:history="1">
        <w:r w:rsidRPr="001B6704">
          <w:rPr>
            <w:rStyle w:val="Hyperlink"/>
            <w:rFonts w:ascii="Century Schoolbook" w:hAnsi="Century Schoolbook" w:cs="Segoe UI Historic"/>
            <w:color w:val="auto"/>
            <w:sz w:val="23"/>
            <w:szCs w:val="23"/>
          </w:rPr>
          <w:t>Bibbia</w:t>
        </w:r>
      </w:hyperlink>
      <w:r w:rsidRPr="001B6704">
        <w:rPr>
          <w:rFonts w:ascii="Century Schoolbook" w:hAnsi="Century Schoolbook" w:cs="Segoe UI Historic"/>
          <w:sz w:val="23"/>
          <w:szCs w:val="23"/>
        </w:rPr>
        <w:t xml:space="preserve"> c’è un famoso incidente chiamato La negazione di Pietro. Dopo l’ultima cena, quando Gesù fu arrestato e portato dal sommo sacerdote per il processo, Pietro e pochi altri seguono Gesù al tribunale del sommo sacerdote e lì una donna ed un uomo riconoscono in lui di essere uno dei membri vicini di Gesù. Pietro nega senza mezzi termini qualsiasi associazione con Gesù e dichiara che non conosce affatto l'uomo. Presto Piestro si porta in una tremenda colpa, si porta amaramente in vergogna e in pianti. Si porta nella vergogna e si porta nel rimpianto. La Bibbia ritrae questa complessa situazione dove Pietro combatte una battaglia morale tra stare accanto a qualcuno che ami e proteggere la propria sopravvivenza. Cosa avresti fatto se fossi stato nella posizione di Pietro? Pensa per un momento. O portati nella posizione di questo conflitto morale che alcuni dottori di varie nazioni hanno affrontato in un recente passato o che continuano ad affrontare ancora adesso. Dovevano giocare a “dio” scegliendo tra chi far vivere e dare il ventilatore e chi non </w:t>
      </w:r>
      <w:r w:rsidRPr="001B6704">
        <w:rPr>
          <w:rFonts w:ascii="Century Schoolbook" w:hAnsi="Century Schoolbook" w:cs="Segoe UI Historic"/>
          <w:sz w:val="23"/>
          <w:szCs w:val="23"/>
        </w:rPr>
        <w:lastRenderedPageBreak/>
        <w:t xml:space="preserve">dare supporto. La vita umana è piena di complessità. Fare o non fare, aiutare o dire no, aspettare o chiedere, comprare o “frenare”, perdonare o chiedere scusa, dire </w:t>
      </w:r>
      <w:proofErr w:type="spellStart"/>
      <w:r w:rsidRPr="001B6704">
        <w:rPr>
          <w:rFonts w:ascii="Century Schoolbook" w:hAnsi="Century Schoolbook" w:cs="Segoe UI Historic"/>
          <w:sz w:val="23"/>
          <w:szCs w:val="23"/>
        </w:rPr>
        <w:t>si</w:t>
      </w:r>
      <w:proofErr w:type="spellEnd"/>
      <w:r w:rsidRPr="001B6704">
        <w:rPr>
          <w:rFonts w:ascii="Century Schoolbook" w:hAnsi="Century Schoolbook" w:cs="Segoe UI Historic"/>
          <w:sz w:val="23"/>
          <w:szCs w:val="23"/>
        </w:rPr>
        <w:t xml:space="preserve"> o dire un no, dare o trattenere, essere pazienti o esigere, sospettare o avere fiducia, rimanere o andare, affidare o essere cauti, avere cura o ignorare. E’ in queste situazioni che uno non sa qual è la giusta azione. In tali profondi dilemmi dell’esistenza umana, il principio della giusta azione spirituale sarà la tua guida. La giusta azione spirituale è un risultato di un viaggio interiore ti immergi nel vivo della vita. In termini molto semplici, essa inizia con la giusta decisione. Prendi una giusta decisione da un bellissimo stato dove ti senti connesso con te stesso e con le persone intorno a te e sei connesso ad ogni situazione che stai affrontando, Una volta che hai scelto cosa fare, e allora ti porti avanti nella vita in totale pace. Quando sei catturato nei tuoi ideali, sei bloccato nel conflitto, sei bloccato nella sofferenza, il tuo cuore è morto perché stai provando costantemente a mantenere vivo il tuo ideale. Non trovi che questo accada nella vita? Qualche volta trovi che mentre sei bloccato nell’ inattività qualcun altro attorno a te è abile ad agire con spontaneità, perché essi sono tutto il tempo in un bellissimo stato di connessione. I nostri ideali ci limitano. Ci fanno sentire frustrati e pieni di rimpianto. Molto spesso fai ricorso agli ideali quando non sai come vivere in un bellissimo stato. Questo è quando provi a vivere da standard fissati dalla religione, dalla società o dalla moralità. E tali azioni guidate dagli ideali spesso paralizzanti, conducono alla disarmonia e conducono al futuro caotico nella tua vita. Forse ti stai chiedendo se non c'è spazio per gli ideali o codici nella tua vita? Di fatto, non hai bisogno della giusta azione spirituale nelle aree della vita dove non c’è l’involuzione di un conflitto morale o etico. Non hai bisogno degli ideali nell'obbedire alle regole del traffico secondo le seguenti norme di viaggio nel proprio paese. Queste regole non sono ideali. Sono codici di condotta. Essi sono regolamenti. Gli ideali sono differenti. Essi definiscono il senso del Sé, definiscono la tua identità, gli ideali definiscono ciò che sono persone moralmente persone buone o persone cattive, il giusto o lo sbagliato in una situazione. L’unica via per trovare una risposta a questo dilemma morale è ritrovare in te un bellissimo stato di connessione.</w:t>
      </w:r>
    </w:p>
    <w:p w14:paraId="7883D28D" w14:textId="77777777" w:rsidR="0041627B" w:rsidRPr="001B6704" w:rsidRDefault="0041627B" w:rsidP="0041627B">
      <w:pPr>
        <w:shd w:val="clear" w:color="auto" w:fill="FFFFFF"/>
        <w:rPr>
          <w:rFonts w:ascii="Century Schoolbook" w:hAnsi="Century Schoolbook" w:cs="Segoe UI Historic"/>
          <w:sz w:val="23"/>
          <w:szCs w:val="23"/>
        </w:rPr>
      </w:pPr>
    </w:p>
    <w:p w14:paraId="743159D0" w14:textId="77777777" w:rsidR="0041627B" w:rsidRPr="001B6704" w:rsidRDefault="0041627B" w:rsidP="0041627B">
      <w:pPr>
        <w:shd w:val="clear" w:color="auto" w:fill="FFFFFF"/>
        <w:rPr>
          <w:rFonts w:ascii="Century Schoolbook" w:hAnsi="Century Schoolbook" w:cs="Segoe UI Historic"/>
          <w:sz w:val="23"/>
          <w:szCs w:val="23"/>
        </w:rPr>
      </w:pPr>
    </w:p>
    <w:p w14:paraId="244F84AA" w14:textId="77777777" w:rsidR="0041627B" w:rsidRPr="001B6704" w:rsidRDefault="0041627B" w:rsidP="0041627B">
      <w:pPr>
        <w:shd w:val="clear" w:color="auto" w:fill="FFFFFF"/>
        <w:rPr>
          <w:rFonts w:ascii="Century Schoolbook" w:hAnsi="Century Schoolbook" w:cs="Segoe UI Historic"/>
          <w:sz w:val="23"/>
          <w:szCs w:val="23"/>
        </w:rPr>
      </w:pPr>
    </w:p>
    <w:p w14:paraId="19A12A3A"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8" w:name="_Hlk104198076"/>
      <w:r w:rsidRPr="0088087D">
        <w:rPr>
          <w:rFonts w:ascii="Century Schoolbook" w:hAnsi="Century Schoolbook" w:cs="Segoe UI Historic"/>
          <w:b/>
          <w:bCs/>
          <w:sz w:val="23"/>
          <w:szCs w:val="23"/>
          <w:lang w:val="en-US"/>
        </w:rPr>
        <w:t>Draupadi A dark beauty</w:t>
      </w:r>
      <w:r w:rsidRPr="0088087D">
        <w:rPr>
          <w:rFonts w:ascii="Century Schoolbook" w:hAnsi="Century Schoolbook" w:cs="Segoe UI Historic"/>
          <w:sz w:val="23"/>
          <w:szCs w:val="23"/>
          <w:lang w:val="en-US"/>
        </w:rPr>
        <w:t xml:space="preserve"> | Evolution During Crisis -54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992" w:history="1">
        <w:r w:rsidRPr="0088087D">
          <w:rPr>
            <w:rStyle w:val="Hyperlink"/>
            <w:rFonts w:ascii="Century Schoolbook" w:hAnsi="Century Schoolbook" w:cs="Segoe UI Historic"/>
            <w:sz w:val="23"/>
            <w:szCs w:val="23"/>
            <w:lang w:val="en-US"/>
          </w:rPr>
          <w:t>https://www.youtube.com/watch?v=kYVY4_zxLVQ</w:t>
        </w:r>
      </w:hyperlink>
      <w:r w:rsidRPr="0088087D">
        <w:rPr>
          <w:rFonts w:ascii="Century Schoolbook" w:hAnsi="Century Schoolbook" w:cs="Segoe UI Historic"/>
          <w:sz w:val="23"/>
          <w:szCs w:val="23"/>
          <w:lang w:val="en-US"/>
        </w:rPr>
        <w:t xml:space="preserve"> </w:t>
      </w:r>
    </w:p>
    <w:bookmarkEnd w:id="48"/>
    <w:p w14:paraId="56DDBCF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01-07-2020</w:t>
      </w:r>
      <w:r w:rsidRPr="001B6704">
        <w:rPr>
          <w:rFonts w:ascii="Century Schoolbook" w:hAnsi="Century Schoolbook" w:cs="Segoe UI Historic"/>
          <w:sz w:val="23"/>
          <w:szCs w:val="23"/>
        </w:rPr>
        <w:br/>
      </w:r>
      <w:hyperlink r:id="rId993" w:history="1">
        <w:r w:rsidRPr="001B6704">
          <w:rPr>
            <w:rStyle w:val="Hyperlink"/>
            <w:rFonts w:ascii="Century Schoolbook" w:hAnsi="Century Schoolbook" w:cs="Segoe UI Historic"/>
            <w:sz w:val="23"/>
            <w:szCs w:val="23"/>
          </w:rPr>
          <w:t>https://fb.watch/d6amjxtwLE/</w:t>
        </w:r>
      </w:hyperlink>
      <w:r w:rsidRPr="001B6704">
        <w:rPr>
          <w:rFonts w:ascii="Century Schoolbook" w:hAnsi="Century Schoolbook" w:cs="Segoe UI Historic"/>
          <w:sz w:val="23"/>
          <w:szCs w:val="23"/>
        </w:rPr>
        <w:t xml:space="preserve"> </w:t>
      </w:r>
    </w:p>
    <w:p w14:paraId="13A693D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Roberta Ragazzoni) video 54 di </w:t>
      </w:r>
      <w:hyperlink r:id="rId994" w:history="1">
        <w:proofErr w:type="spellStart"/>
        <w:r w:rsidRPr="001B6704">
          <w:rPr>
            <w:rStyle w:val="Hyperlink"/>
            <w:rFonts w:ascii="Century Schoolbook" w:hAnsi="Century Schoolbook" w:cs="Segoe UI Historic"/>
            <w:color w:val="auto"/>
            <w:sz w:val="23"/>
            <w:szCs w:val="23"/>
          </w:rPr>
          <w:t>Preethaji</w:t>
        </w:r>
        <w:proofErr w:type="spellEnd"/>
      </w:hyperlink>
    </w:p>
    <w:p w14:paraId="78835A1A" w14:textId="77777777" w:rsidR="0041627B" w:rsidRPr="001B6704" w:rsidRDefault="0041627B" w:rsidP="0041627B">
      <w:pPr>
        <w:shd w:val="clear" w:color="auto" w:fill="FFFFFF"/>
        <w:rPr>
          <w:rFonts w:ascii="Century Schoolbook" w:hAnsi="Century Schoolbook" w:cs="Segoe UI Historic"/>
          <w:b/>
          <w:bCs/>
          <w:sz w:val="23"/>
          <w:szCs w:val="23"/>
        </w:rPr>
      </w:pPr>
      <w:hyperlink r:id="rId995" w:history="1">
        <w:r w:rsidRPr="001B6704">
          <w:rPr>
            <w:rStyle w:val="Hyperlink"/>
            <w:rFonts w:ascii="Century Schoolbook" w:hAnsi="Century Schoolbook" w:cs="Segoe UI Historic"/>
            <w:b/>
            <w:bCs/>
            <w:color w:val="auto"/>
            <w:sz w:val="23"/>
            <w:szCs w:val="23"/>
          </w:rPr>
          <w:t>DRAUPADI</w:t>
        </w:r>
      </w:hyperlink>
      <w:r w:rsidRPr="001B6704">
        <w:rPr>
          <w:rFonts w:ascii="Century Schoolbook" w:hAnsi="Century Schoolbook" w:cs="Segoe UI Historic"/>
          <w:b/>
          <w:bCs/>
          <w:sz w:val="23"/>
          <w:szCs w:val="23"/>
        </w:rPr>
        <w:t xml:space="preserve"> - Una bellezza scura</w:t>
      </w:r>
    </w:p>
    <w:p w14:paraId="622488F6"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Candeggiate il vostro pregiudizio non la pelle. È tempo che la </w:t>
      </w:r>
      <w:hyperlink r:id="rId996" w:history="1">
        <w:r w:rsidRPr="001B6704">
          <w:rPr>
            <w:rStyle w:val="Hyperlink"/>
            <w:rFonts w:ascii="Century Schoolbook" w:hAnsi="Century Schoolbook" w:cs="Segoe UI Historic"/>
            <w:color w:val="auto"/>
            <w:sz w:val="23"/>
            <w:szCs w:val="23"/>
          </w:rPr>
          <w:t>società</w:t>
        </w:r>
      </w:hyperlink>
      <w:r w:rsidRPr="001B6704">
        <w:rPr>
          <w:rFonts w:ascii="Century Schoolbook" w:hAnsi="Century Schoolbook" w:cs="Segoe UI Historic"/>
          <w:sz w:val="23"/>
          <w:szCs w:val="23"/>
        </w:rPr>
        <w:t xml:space="preserve"> cambi colore</w:t>
      </w:r>
    </w:p>
    <w:p w14:paraId="2EA7266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Credo che l’</w:t>
      </w:r>
      <w:hyperlink r:id="rId997" w:history="1">
        <w:r w:rsidRPr="001B6704">
          <w:rPr>
            <w:rStyle w:val="Hyperlink"/>
            <w:rFonts w:ascii="Century Schoolbook" w:hAnsi="Century Schoolbook" w:cs="Segoe UI Historic"/>
            <w:color w:val="auto"/>
            <w:sz w:val="23"/>
            <w:szCs w:val="23"/>
          </w:rPr>
          <w:t>India</w:t>
        </w:r>
      </w:hyperlink>
      <w:r w:rsidRPr="001B6704">
        <w:rPr>
          <w:rFonts w:ascii="Century Schoolbook" w:hAnsi="Century Schoolbook" w:cs="Segoe UI Historic"/>
          <w:sz w:val="23"/>
          <w:szCs w:val="23"/>
        </w:rPr>
        <w:t xml:space="preserve"> ora sia nel mezzo di un dialogo che può avere vaste conseguenze sul presente e sul futuro. È un </w:t>
      </w:r>
      <w:hyperlink r:id="rId998" w:history="1">
        <w:r w:rsidRPr="001B6704">
          <w:rPr>
            <w:rStyle w:val="Hyperlink"/>
            <w:rFonts w:ascii="Century Schoolbook" w:hAnsi="Century Schoolbook" w:cs="Segoe UI Historic"/>
            <w:color w:val="auto"/>
            <w:sz w:val="23"/>
            <w:szCs w:val="23"/>
          </w:rPr>
          <w:t>dialogo</w:t>
        </w:r>
      </w:hyperlink>
      <w:r w:rsidRPr="001B6704">
        <w:rPr>
          <w:rFonts w:ascii="Century Schoolbook" w:hAnsi="Century Schoolbook" w:cs="Segoe UI Historic"/>
          <w:sz w:val="23"/>
          <w:szCs w:val="23"/>
        </w:rPr>
        <w:t xml:space="preserve"> sul colore o sulle sfumature della pelle. Sosteniamo questo dialogo. Che pensate che sia la </w:t>
      </w:r>
      <w:hyperlink r:id="rId999" w:history="1">
        <w:r w:rsidRPr="001B6704">
          <w:rPr>
            <w:rStyle w:val="Hyperlink"/>
            <w:rFonts w:ascii="Century Schoolbook" w:hAnsi="Century Schoolbook" w:cs="Segoe UI Historic"/>
            <w:color w:val="auto"/>
            <w:sz w:val="23"/>
            <w:szCs w:val="23"/>
          </w:rPr>
          <w:t>donna</w:t>
        </w:r>
      </w:hyperlink>
      <w:r w:rsidRPr="001B6704">
        <w:rPr>
          <w:rFonts w:ascii="Century Schoolbook" w:hAnsi="Century Schoolbook" w:cs="Segoe UI Historic"/>
          <w:sz w:val="23"/>
          <w:szCs w:val="23"/>
        </w:rPr>
        <w:t xml:space="preserve"> più bella della storia indiana? </w:t>
      </w:r>
      <w:proofErr w:type="spellStart"/>
      <w:r w:rsidRPr="001B6704">
        <w:rPr>
          <w:rFonts w:ascii="Century Schoolbook" w:hAnsi="Century Schoolbook" w:cs="Segoe UI Historic"/>
          <w:sz w:val="23"/>
          <w:szCs w:val="23"/>
        </w:rPr>
        <w:t>Draupadi</w:t>
      </w:r>
      <w:proofErr w:type="spellEnd"/>
      <w:r w:rsidRPr="001B6704">
        <w:rPr>
          <w:rFonts w:ascii="Century Schoolbook" w:hAnsi="Century Schoolbook" w:cs="Segoe UI Historic"/>
          <w:sz w:val="23"/>
          <w:szCs w:val="23"/>
        </w:rPr>
        <w:t xml:space="preserve">. Era di una tale bellezza che </w:t>
      </w:r>
      <w:hyperlink r:id="rId1000" w:history="1">
        <w:r w:rsidRPr="001B6704">
          <w:rPr>
            <w:rStyle w:val="Hyperlink"/>
            <w:rFonts w:ascii="Century Schoolbook" w:hAnsi="Century Schoolbook" w:cs="Segoe UI Historic"/>
            <w:color w:val="auto"/>
            <w:sz w:val="23"/>
            <w:szCs w:val="23"/>
          </w:rPr>
          <w:t>Re</w:t>
        </w:r>
      </w:hyperlink>
      <w:r w:rsidRPr="001B6704">
        <w:rPr>
          <w:rFonts w:ascii="Century Schoolbook" w:hAnsi="Century Schoolbook" w:cs="Segoe UI Historic"/>
          <w:sz w:val="23"/>
          <w:szCs w:val="23"/>
        </w:rPr>
        <w:t xml:space="preserve"> e </w:t>
      </w:r>
      <w:hyperlink r:id="rId1001" w:history="1">
        <w:r w:rsidRPr="001B6704">
          <w:rPr>
            <w:rStyle w:val="Hyperlink"/>
            <w:rFonts w:ascii="Century Schoolbook" w:hAnsi="Century Schoolbook" w:cs="Segoe UI Historic"/>
            <w:color w:val="auto"/>
            <w:sz w:val="23"/>
            <w:szCs w:val="23"/>
          </w:rPr>
          <w:t>Principi</w:t>
        </w:r>
      </w:hyperlink>
      <w:r w:rsidRPr="001B6704">
        <w:rPr>
          <w:rFonts w:ascii="Century Schoolbook" w:hAnsi="Century Schoolbook" w:cs="Segoe UI Historic"/>
          <w:sz w:val="23"/>
          <w:szCs w:val="23"/>
        </w:rPr>
        <w:t xml:space="preserve"> desideravano averla per sé. Non fu bella solo a vent’anni, la sua bellezza stregava le persone anche alla fine dei suoi quarant’anni. </w:t>
      </w:r>
      <w:r w:rsidRPr="001B6704">
        <w:rPr>
          <w:rFonts w:ascii="Century Schoolbook" w:hAnsi="Century Schoolbook" w:cs="Segoe UI Historic"/>
          <w:sz w:val="23"/>
          <w:szCs w:val="23"/>
        </w:rPr>
        <w:lastRenderedPageBreak/>
        <w:t xml:space="preserve">L’amarezza per non poter possedere una donna di una simile bellezza fu una delle ragioni che hanno scatenato la terribile guerra del </w:t>
      </w:r>
      <w:hyperlink r:id="rId1002" w:history="1">
        <w:proofErr w:type="spellStart"/>
        <w:r w:rsidRPr="001B6704">
          <w:rPr>
            <w:rStyle w:val="Hyperlink"/>
            <w:rFonts w:ascii="Century Schoolbook" w:hAnsi="Century Schoolbook" w:cs="Segoe UI Historic"/>
            <w:color w:val="auto"/>
            <w:sz w:val="23"/>
            <w:szCs w:val="23"/>
          </w:rPr>
          <w:t>Mahabharatha</w:t>
        </w:r>
        <w:proofErr w:type="spellEnd"/>
      </w:hyperlink>
      <w:r w:rsidRPr="001B6704">
        <w:rPr>
          <w:rFonts w:ascii="Century Schoolbook" w:hAnsi="Century Schoolbook" w:cs="Segoe UI Historic"/>
          <w:sz w:val="23"/>
          <w:szCs w:val="23"/>
        </w:rPr>
        <w:t xml:space="preserve">. Tuttavia ciò che molti indiani non comprendono è che </w:t>
      </w:r>
      <w:proofErr w:type="spellStart"/>
      <w:r w:rsidRPr="001B6704">
        <w:rPr>
          <w:rFonts w:ascii="Century Schoolbook" w:hAnsi="Century Schoolbook" w:cs="Segoe UI Historic"/>
          <w:sz w:val="23"/>
          <w:szCs w:val="23"/>
        </w:rPr>
        <w:t>Draupadi</w:t>
      </w:r>
      <w:proofErr w:type="spellEnd"/>
      <w:r w:rsidRPr="001B6704">
        <w:rPr>
          <w:rFonts w:ascii="Century Schoolbook" w:hAnsi="Century Schoolbook" w:cs="Segoe UI Historic"/>
          <w:sz w:val="23"/>
          <w:szCs w:val="23"/>
        </w:rPr>
        <w:t xml:space="preserve"> era una bellezza scura. Non era una donna dalla pelle chiara come è falsamente ritratta nelle serie televisive e nei film. È per questo che era chiamata </w:t>
      </w:r>
      <w:proofErr w:type="spellStart"/>
      <w:r w:rsidRPr="001B6704">
        <w:rPr>
          <w:rFonts w:ascii="Century Schoolbook" w:hAnsi="Century Schoolbook" w:cs="Segoe UI Historic"/>
          <w:sz w:val="23"/>
          <w:szCs w:val="23"/>
        </w:rPr>
        <w:t>Krishne</w:t>
      </w:r>
      <w:proofErr w:type="spellEnd"/>
      <w:r w:rsidRPr="001B6704">
        <w:rPr>
          <w:rFonts w:ascii="Century Schoolbook" w:hAnsi="Century Schoolbook" w:cs="Segoe UI Historic"/>
          <w:sz w:val="23"/>
          <w:szCs w:val="23"/>
        </w:rPr>
        <w:t xml:space="preserve"> che significa La Scura. E ancora: una delle personalità più affascinanti della storia indiana è stato Sri Krishna. Di nuovo scuro e bello. Personalmente considero il </w:t>
      </w:r>
      <w:proofErr w:type="spellStart"/>
      <w:r w:rsidRPr="001B6704">
        <w:rPr>
          <w:rFonts w:ascii="Century Schoolbook" w:hAnsi="Century Schoolbook" w:cs="Segoe UI Historic"/>
          <w:sz w:val="23"/>
          <w:szCs w:val="23"/>
        </w:rPr>
        <w:t>Mahabharatha</w:t>
      </w:r>
      <w:proofErr w:type="spellEnd"/>
      <w:r w:rsidRPr="001B6704">
        <w:rPr>
          <w:rFonts w:ascii="Century Schoolbook" w:hAnsi="Century Schoolbook" w:cs="Segoe UI Historic"/>
          <w:sz w:val="23"/>
          <w:szCs w:val="23"/>
        </w:rPr>
        <w:t xml:space="preserve"> un capitolo importante che ha definito il carattere del </w:t>
      </w:r>
      <w:proofErr w:type="spellStart"/>
      <w:r w:rsidRPr="001B6704">
        <w:rPr>
          <w:rFonts w:ascii="Century Schoolbook" w:hAnsi="Century Schoolbook" w:cs="Segoe UI Historic"/>
          <w:sz w:val="23"/>
          <w:szCs w:val="23"/>
        </w:rPr>
        <w:t>Bharatha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Varsha</w:t>
      </w:r>
      <w:proofErr w:type="spellEnd"/>
      <w:r w:rsidRPr="001B6704">
        <w:rPr>
          <w:rFonts w:ascii="Century Schoolbook" w:hAnsi="Century Schoolbook" w:cs="Segoe UI Historic"/>
          <w:sz w:val="23"/>
          <w:szCs w:val="23"/>
        </w:rPr>
        <w:t xml:space="preserve">, per questo è definito un </w:t>
      </w:r>
      <w:proofErr w:type="spellStart"/>
      <w:r w:rsidRPr="001B6704">
        <w:rPr>
          <w:rFonts w:ascii="Century Schoolbook" w:hAnsi="Century Schoolbook" w:cs="Segoe UI Historic"/>
          <w:sz w:val="23"/>
          <w:szCs w:val="23"/>
        </w:rPr>
        <w:t>ithihaasa</w:t>
      </w:r>
      <w:proofErr w:type="spellEnd"/>
      <w:r w:rsidRPr="001B6704">
        <w:rPr>
          <w:rFonts w:ascii="Century Schoolbook" w:hAnsi="Century Schoolbook" w:cs="Segoe UI Historic"/>
          <w:sz w:val="23"/>
          <w:szCs w:val="23"/>
        </w:rPr>
        <w:t xml:space="preserve"> anche se può essere ammantato di </w:t>
      </w:r>
      <w:hyperlink r:id="rId1003" w:history="1">
        <w:r w:rsidRPr="001B6704">
          <w:rPr>
            <w:rStyle w:val="Hyperlink"/>
            <w:rFonts w:ascii="Century Schoolbook" w:hAnsi="Century Schoolbook" w:cs="Segoe UI Historic"/>
            <w:color w:val="auto"/>
            <w:sz w:val="23"/>
            <w:szCs w:val="23"/>
          </w:rPr>
          <w:t>mito</w:t>
        </w:r>
      </w:hyperlink>
      <w:r w:rsidRPr="001B6704">
        <w:rPr>
          <w:rFonts w:ascii="Century Schoolbook" w:hAnsi="Century Schoolbook" w:cs="Segoe UI Historic"/>
          <w:sz w:val="23"/>
          <w:szCs w:val="23"/>
        </w:rPr>
        <w:t xml:space="preserve"> e leggenda. Ma torniamo a una delle questioni urgenti oggetto di preoccupazione a livello sociale in India. Le sfumature della pelle. L’India non è tanto soggetta al razzismo quanto è piagata dal concetto di sfumature di colore della pelle, vale a dire il pregiudizio basato sull’incarnato. A milioni in India sono ossessionati dall’incarnato. Questa ossessione per una pelle più chiara non è un problema antico, è un problema relativamente recente. Per millenni l’India ha considerato belli uomini e donne di tutte le carnagioni. Tanti dei nostri antichi cantici descrivono la maestosità delle nostre Dee dal colore scuro. Come nazione, per secoli la nostra cultura è stata influenzata dai nostri Dei. Sì. considerate il signore </w:t>
      </w:r>
      <w:proofErr w:type="spellStart"/>
      <w:r w:rsidRPr="001B6704">
        <w:rPr>
          <w:rFonts w:ascii="Century Schoolbook" w:hAnsi="Century Schoolbook" w:cs="Segoe UI Historic"/>
          <w:sz w:val="23"/>
          <w:szCs w:val="23"/>
        </w:rPr>
        <w:t>Jagannath</w:t>
      </w:r>
      <w:proofErr w:type="spellEnd"/>
      <w:r w:rsidRPr="001B6704">
        <w:rPr>
          <w:rFonts w:ascii="Century Schoolbook" w:hAnsi="Century Schoolbook" w:cs="Segoe UI Historic"/>
          <w:sz w:val="23"/>
          <w:szCs w:val="23"/>
        </w:rPr>
        <w:t xml:space="preserve"> a Puri nello stato di </w:t>
      </w:r>
      <w:proofErr w:type="spellStart"/>
      <w:r w:rsidRPr="001B6704">
        <w:rPr>
          <w:rFonts w:ascii="Century Schoolbook" w:hAnsi="Century Schoolbook" w:cs="Segoe UI Historic"/>
          <w:sz w:val="23"/>
          <w:szCs w:val="23"/>
        </w:rPr>
        <w:t>Odisha</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Jagannath</w:t>
      </w:r>
      <w:proofErr w:type="spellEnd"/>
      <w:r w:rsidRPr="001B6704">
        <w:rPr>
          <w:rFonts w:ascii="Century Schoolbook" w:hAnsi="Century Schoolbook" w:cs="Segoe UI Historic"/>
          <w:sz w:val="23"/>
          <w:szCs w:val="23"/>
        </w:rPr>
        <w:t xml:space="preserve"> è uno di quegli Dei unici che è rappresentato con suo fratello e sua sorella e non con sua moglie. Guardate quelle </w:t>
      </w:r>
      <w:proofErr w:type="spellStart"/>
      <w:r w:rsidRPr="001B6704">
        <w:rPr>
          <w:rFonts w:ascii="Century Schoolbook" w:hAnsi="Century Schoolbook" w:cs="Segoe UI Historic"/>
          <w:sz w:val="23"/>
          <w:szCs w:val="23"/>
        </w:rPr>
        <w:t>Murthy</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Jagannath</w:t>
      </w:r>
      <w:proofErr w:type="spellEnd"/>
      <w:r w:rsidRPr="001B6704">
        <w:rPr>
          <w:rFonts w:ascii="Century Schoolbook" w:hAnsi="Century Schoolbook" w:cs="Segoe UI Historic"/>
          <w:sz w:val="23"/>
          <w:szCs w:val="23"/>
        </w:rPr>
        <w:t xml:space="preserve"> è scuro, suo fratello è chiaro e sua sorella è gialla. Tutti sono degni di adorazione. Che splendida testimonianza dell’etica originaria del Bharata </w:t>
      </w:r>
      <w:proofErr w:type="spellStart"/>
      <w:r w:rsidRPr="001B6704">
        <w:rPr>
          <w:rFonts w:ascii="Century Schoolbook" w:hAnsi="Century Schoolbook" w:cs="Segoe UI Historic"/>
          <w:sz w:val="23"/>
          <w:szCs w:val="23"/>
        </w:rPr>
        <w:t>Varsha</w:t>
      </w:r>
      <w:proofErr w:type="spellEnd"/>
      <w:r w:rsidRPr="001B6704">
        <w:rPr>
          <w:rFonts w:ascii="Century Schoolbook" w:hAnsi="Century Schoolbook" w:cs="Segoe UI Historic"/>
          <w:sz w:val="23"/>
          <w:szCs w:val="23"/>
        </w:rPr>
        <w:t xml:space="preserve"> che onorava persone di ogni colore. Questa ossessione sull’incarnato è molto recente. Divenne una maledizione solo con il governo britannico. È un problema che ha 250 anni e ancora ci portiamo dietro questo atteggiamento mentale sottomesso di guardare alle persone di pelle più chiara e ritenerle meritevoli di maggiore considerazione rispetto a persone più scure. Vi siete mai chiesti quanto sarebbe ridicolo se una vacca bianca o una pecora bianca si considerasse più onorevole di una nera o una marrone? Immaginate società di vacche o di pecore che praticano la discriminazione in base al colore. Sarebbe ridicolo. E così siamo noi oggi. Per più di 250 anni l’India ha pagato un prezzo enorme a causa di questa ossessione per la pelle chiara, non parliamo del prezzo che uomini e donne pagano per le creme schiarenti! Questo pregiudizio nelle famiglie e nella società basato sull’incarnato ha spezzato l’autoconsiderazione di generazioni dopo generazioni di bambini nati con una pelle più scura. Questo pregiudizio ha portato milioni di bambine e di donne alla disperazione e alla depressione. Milioni di ragazze e di donne si sono sentite dire dai genitori, dai parenti e dai vicini che erano sfortunate e non meritavano l’amore a causa del loro colore. Uomini e donne dall’incarnato più scuro subiscono abitualmente abusi verbali riguardo al proprio corpo a vari livelli. È il momento di porre termine a questo pregiudizio di 250 anni fa. Sentirsi rifiutati, guardati con disdegno durante l’infanzia di fatto causa ferite emotive molto profonde. Queste ferite possono alterare negativamente la chimica del cervello dei vostri figli per tutta la vita. Il loro cervello secerne meno </w:t>
      </w:r>
      <w:hyperlink r:id="rId1004" w:history="1">
        <w:r w:rsidRPr="001B6704">
          <w:rPr>
            <w:rStyle w:val="Hyperlink"/>
            <w:rFonts w:ascii="Century Schoolbook" w:hAnsi="Century Schoolbook" w:cs="Segoe UI Historic"/>
            <w:color w:val="auto"/>
            <w:sz w:val="23"/>
            <w:szCs w:val="23"/>
          </w:rPr>
          <w:t>ormoni</w:t>
        </w:r>
      </w:hyperlink>
      <w:r w:rsidRPr="001B6704">
        <w:rPr>
          <w:rFonts w:ascii="Century Schoolbook" w:hAnsi="Century Schoolbook" w:cs="Segoe UI Historic"/>
          <w:sz w:val="23"/>
          <w:szCs w:val="23"/>
        </w:rPr>
        <w:t xml:space="preserve"> della </w:t>
      </w:r>
      <w:hyperlink r:id="rId1005" w:history="1">
        <w:r w:rsidRPr="001B6704">
          <w:rPr>
            <w:rStyle w:val="Hyperlink"/>
            <w:rFonts w:ascii="Century Schoolbook" w:hAnsi="Century Schoolbook" w:cs="Segoe UI Historic"/>
            <w:color w:val="auto"/>
            <w:sz w:val="23"/>
            <w:szCs w:val="23"/>
          </w:rPr>
          <w:t>felicità</w:t>
        </w:r>
      </w:hyperlink>
      <w:r w:rsidRPr="001B6704">
        <w:rPr>
          <w:rFonts w:ascii="Century Schoolbook" w:hAnsi="Century Schoolbook" w:cs="Segoe UI Historic"/>
          <w:sz w:val="23"/>
          <w:szCs w:val="23"/>
        </w:rPr>
        <w:t xml:space="preserve"> anche in fasi più avanzate della vita. La loro genialità non sboccia completamente a causa di queste ferite emotive. Trovano difficile accettare e fidarsi dell’apprezzamento dell’amore che viene loro dato. Trovano anche difficile apprezzare e amare liberamente qualcun altro. Il loro carattere può rimanere danneggiato per tutta la vita. Tutti i genitori, i nonni devono svegliarsi e guarire il cuore del loro bambino con l’amore. Dovete proteggere i vostri figli e nipoti da questo abuso emotivo e prendere coraggiosamente posizione contro di esso. Ogni zia e zio deve smettere di fare osservazioni prive di sensibilità basate sul colore. Le famiglie devono smettere di trattare i bambini con un incarnato più scuro come inferiori. </w:t>
      </w:r>
      <w:r w:rsidRPr="001B6704">
        <w:rPr>
          <w:rFonts w:ascii="Century Schoolbook" w:hAnsi="Century Schoolbook" w:cs="Segoe UI Historic"/>
          <w:sz w:val="23"/>
          <w:szCs w:val="23"/>
        </w:rPr>
        <w:lastRenderedPageBreak/>
        <w:t xml:space="preserve">Ogni adulto, collega e vicino di casa deve far cessare i commenti scortesi nei confronti di persone dalla pelle più scura. Le organizzazioni devono creare culture più sagge. I mariti e i parenti devono imparare a rispettare la donna più scura della famiglia come trattano le donne dalla pelle più chiara. Dobbiamo vedere la verità della nostra inclinazione. Sapere che quando una donna o una ragazza versa lacrime perché le è stato mancato di rispetto. ciò chiude le porte dell’abbondanza nella famiglia. Questa è la saggezza dei </w:t>
      </w:r>
      <w:hyperlink r:id="rId1006" w:history="1">
        <w:r w:rsidRPr="001B6704">
          <w:rPr>
            <w:rStyle w:val="Hyperlink"/>
            <w:rFonts w:ascii="Century Schoolbook" w:hAnsi="Century Schoolbook" w:cs="Segoe UI Historic"/>
            <w:color w:val="auto"/>
            <w:sz w:val="23"/>
            <w:szCs w:val="23"/>
          </w:rPr>
          <w:t>Veda</w:t>
        </w:r>
      </w:hyperlink>
      <w:r w:rsidRPr="001B6704">
        <w:rPr>
          <w:rFonts w:ascii="Century Schoolbook" w:hAnsi="Century Schoolbook" w:cs="Segoe UI Historic"/>
          <w:sz w:val="23"/>
          <w:szCs w:val="23"/>
        </w:rPr>
        <w:t>. È ammirevole che anche il governo indiano sia entrato a far parte di questo dialogo sull’onorare le persone di qualsiasi colore. Stiamo iniziando a maturare come società. Lasciate che vi dica questo: la vostra maggiore responsabilità è verso voi stessi e inizia con il guarire il vostro cuore. Non potete aspettare che la società cambi, dovete liberarvi da soli. Non potete controllare le parole di pregiudizio di altre persone quanto il vostro stesso punto di vista. Dovete liberarvi dalle vostre stesse voci interiori che vi fanno sentire di essere meno di ciò che siete. Intraprendete un viaggio spirituale per guarire il vostro cuore e il mondo seguirà. Oggi, prima di andare a letto prendetevi il tempo di guardare alla vita come spettatore. La vita non è un’esperienza di costante immutabilità, la vita è come un grande fiume - a volte come un torrente rumoroso, a volte una corrente veloce, altre volte un fluire maestoso e tranquillo. La vita è una varietà di esperienze. Così come la vita, anche noi siamo fatti in modo diverso, con diverse forme e diversi colori. Come possiamo aspirare ad essere tutti dello stesso colore, ad avere lo stesso tipo di naso e sopracciglia, ad avere tutti la stessa struttura fisica standard? Sarebbe terribilmente noioso, ma la vita non è mai noiosa. Tutto ciò che dobbiamo fare è semplicemente fluire con ciò che siamo, comunque siamo, chiunque siamo, e celebrarlo.</w:t>
      </w:r>
    </w:p>
    <w:p w14:paraId="5D78F982" w14:textId="77777777" w:rsidR="0041627B" w:rsidRPr="001B6704" w:rsidRDefault="0041627B" w:rsidP="0041627B">
      <w:pPr>
        <w:shd w:val="clear" w:color="auto" w:fill="FFFFFF"/>
        <w:rPr>
          <w:rFonts w:ascii="Century Schoolbook" w:hAnsi="Century Schoolbook" w:cs="Segoe UI Historic"/>
          <w:sz w:val="23"/>
          <w:szCs w:val="23"/>
        </w:rPr>
      </w:pPr>
    </w:p>
    <w:p w14:paraId="0508E3FF" w14:textId="77777777" w:rsidR="0041627B" w:rsidRPr="001B6704" w:rsidRDefault="0041627B" w:rsidP="0041627B">
      <w:pPr>
        <w:shd w:val="clear" w:color="auto" w:fill="FFFFFF"/>
        <w:rPr>
          <w:rFonts w:ascii="Century Schoolbook" w:hAnsi="Century Schoolbook" w:cs="Segoe UI Historic"/>
          <w:sz w:val="23"/>
          <w:szCs w:val="23"/>
        </w:rPr>
      </w:pPr>
    </w:p>
    <w:p w14:paraId="411F531A" w14:textId="77777777" w:rsidR="0041627B" w:rsidRPr="0088087D" w:rsidRDefault="0041627B" w:rsidP="0041627B">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Guru Pournima and Sage Vyasa</w:t>
      </w:r>
      <w:r w:rsidRPr="0088087D">
        <w:rPr>
          <w:rFonts w:ascii="Century Schoolbook" w:hAnsi="Century Schoolbook" w:cs="Segoe UI Historic"/>
          <w:sz w:val="23"/>
          <w:szCs w:val="23"/>
          <w:lang w:val="en-US"/>
        </w:rPr>
        <w:br/>
      </w:r>
      <w:hyperlink r:id="rId1007" w:history="1">
        <w:r w:rsidRPr="0088087D">
          <w:rPr>
            <w:rStyle w:val="Hyperlink"/>
            <w:rFonts w:ascii="Century Schoolbook" w:hAnsi="Century Schoolbook" w:cs="Segoe UI Historic"/>
            <w:sz w:val="23"/>
            <w:szCs w:val="23"/>
            <w:lang w:val="en-US"/>
          </w:rPr>
          <w:t>https://www.youtube.com/watch?v=qtG8c2zhn7A</w:t>
        </w:r>
      </w:hyperlink>
      <w:r w:rsidRPr="0088087D">
        <w:rPr>
          <w:rFonts w:ascii="Century Schoolbook" w:hAnsi="Century Schoolbook" w:cs="Segoe UI Historic"/>
          <w:sz w:val="23"/>
          <w:szCs w:val="23"/>
          <w:lang w:val="en-US"/>
        </w:rPr>
        <w:t xml:space="preserve"> </w:t>
      </w:r>
    </w:p>
    <w:p w14:paraId="69C3DF64" w14:textId="77777777" w:rsidR="0041627B" w:rsidRPr="001B6704" w:rsidRDefault="0041627B" w:rsidP="0041627B">
      <w:pPr>
        <w:shd w:val="clear" w:color="auto" w:fill="FFFFFF"/>
        <w:rPr>
          <w:rFonts w:ascii="Century Schoolbook" w:hAnsi="Century Schoolbook" w:cs="Segoe UI Historic"/>
          <w:sz w:val="23"/>
          <w:szCs w:val="23"/>
        </w:rPr>
      </w:pPr>
      <w:r w:rsidRPr="0041627B">
        <w:rPr>
          <w:rFonts w:ascii="Century Schoolbook" w:hAnsi="Century Schoolbook" w:cs="Segoe UI Historic"/>
          <w:sz w:val="23"/>
          <w:szCs w:val="23"/>
        </w:rPr>
        <w:br/>
      </w:r>
      <w:r w:rsidRPr="001B6704">
        <w:rPr>
          <w:rFonts w:ascii="Century Schoolbook" w:hAnsi="Century Schoolbook" w:cs="Segoe UI Historic"/>
          <w:sz w:val="23"/>
          <w:szCs w:val="23"/>
        </w:rPr>
        <w:t>05-07-2020</w:t>
      </w:r>
      <w:r w:rsidRPr="001B6704">
        <w:rPr>
          <w:rFonts w:ascii="Century Schoolbook" w:hAnsi="Century Schoolbook" w:cs="Segoe UI Historic"/>
          <w:sz w:val="23"/>
          <w:szCs w:val="23"/>
        </w:rPr>
        <w:br/>
      </w:r>
      <w:hyperlink r:id="rId1008" w:history="1">
        <w:r w:rsidRPr="001B6704">
          <w:rPr>
            <w:rStyle w:val="Hyperlink"/>
            <w:rFonts w:ascii="Century Schoolbook" w:hAnsi="Century Schoolbook" w:cs="Segoe UI Historic"/>
            <w:sz w:val="23"/>
            <w:szCs w:val="23"/>
          </w:rPr>
          <w:t>https://fb.watch/d6aKOnZztH/</w:t>
        </w:r>
      </w:hyperlink>
      <w:r w:rsidRPr="001B6704">
        <w:rPr>
          <w:rFonts w:ascii="Century Schoolbook" w:hAnsi="Century Schoolbook" w:cs="Segoe UI Historic"/>
          <w:sz w:val="23"/>
          <w:szCs w:val="23"/>
        </w:rPr>
        <w:t xml:space="preserve"> </w:t>
      </w:r>
    </w:p>
    <w:p w14:paraId="1A5DDC1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 di Roberta Ragazzoni) video N 55 di </w:t>
      </w:r>
      <w:hyperlink r:id="rId1009" w:history="1">
        <w:proofErr w:type="spellStart"/>
        <w:r w:rsidRPr="001B6704">
          <w:rPr>
            <w:rStyle w:val="Hyperlink"/>
            <w:rFonts w:ascii="Century Schoolbook" w:hAnsi="Century Schoolbook" w:cs="Segoe UI Historic"/>
            <w:color w:val="auto"/>
            <w:sz w:val="23"/>
            <w:szCs w:val="23"/>
          </w:rPr>
          <w:t>Preethaji</w:t>
        </w:r>
        <w:proofErr w:type="spellEnd"/>
      </w:hyperlink>
    </w:p>
    <w:p w14:paraId="1DD13340"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GURU PURNIMA O IL SAGGIO VYASA</w:t>
      </w:r>
    </w:p>
    <w:p w14:paraId="7DA7F05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w:t>
      </w:r>
      <w:hyperlink r:id="rId1010" w:history="1">
        <w:r w:rsidRPr="001B6704">
          <w:rPr>
            <w:rStyle w:val="Hyperlink"/>
            <w:rFonts w:ascii="Century Schoolbook" w:hAnsi="Century Schoolbook" w:cs="Segoe UI Historic"/>
            <w:color w:val="auto"/>
            <w:sz w:val="23"/>
            <w:szCs w:val="23"/>
          </w:rPr>
          <w:t xml:space="preserve">Guru </w:t>
        </w:r>
        <w:proofErr w:type="spellStart"/>
        <w:r w:rsidRPr="001B6704">
          <w:rPr>
            <w:rStyle w:val="Hyperlink"/>
            <w:rFonts w:ascii="Century Schoolbook" w:hAnsi="Century Schoolbook" w:cs="Segoe UI Historic"/>
            <w:color w:val="auto"/>
            <w:sz w:val="23"/>
            <w:szCs w:val="23"/>
          </w:rPr>
          <w:t>Purnima</w:t>
        </w:r>
        <w:proofErr w:type="spellEnd"/>
      </w:hyperlink>
      <w:r w:rsidRPr="001B6704">
        <w:rPr>
          <w:rFonts w:ascii="Century Schoolbook" w:hAnsi="Century Schoolbook" w:cs="Segoe UI Historic"/>
          <w:sz w:val="23"/>
          <w:szCs w:val="23"/>
        </w:rPr>
        <w:t xml:space="preserve"> celebra il nostro potenziale umano di elevarci a stati gloriosi di coscienza.</w:t>
      </w:r>
    </w:p>
    <w:p w14:paraId="2EBD4959" w14:textId="77777777" w:rsidR="0041627B" w:rsidRPr="0088087D" w:rsidRDefault="0041627B" w:rsidP="0041627B">
      <w:pPr>
        <w:shd w:val="clear" w:color="auto" w:fill="FFFFFF"/>
        <w:rPr>
          <w:rFonts w:ascii="Century Schoolbook" w:hAnsi="Century Schoolbook" w:cs="Segoe UI Historic"/>
          <w:sz w:val="23"/>
          <w:szCs w:val="23"/>
          <w:lang w:val="en-US"/>
        </w:rPr>
      </w:pPr>
      <w:r w:rsidRPr="001B6704">
        <w:rPr>
          <w:rFonts w:ascii="Century Schoolbook" w:hAnsi="Century Schoolbook" w:cs="Segoe UI Historic"/>
          <w:sz w:val="23"/>
          <w:szCs w:val="23"/>
        </w:rPr>
        <w:t xml:space="preserve">Il Guru </w:t>
      </w:r>
      <w:proofErr w:type="spellStart"/>
      <w:r w:rsidRPr="001B6704">
        <w:rPr>
          <w:rFonts w:ascii="Century Schoolbook" w:hAnsi="Century Schoolbook" w:cs="Segoe UI Historic"/>
          <w:sz w:val="23"/>
          <w:szCs w:val="23"/>
        </w:rPr>
        <w:t>Purnima</w:t>
      </w:r>
      <w:proofErr w:type="spellEnd"/>
      <w:r w:rsidRPr="001B6704">
        <w:rPr>
          <w:rFonts w:ascii="Century Schoolbook" w:hAnsi="Century Schoolbook" w:cs="Segoe UI Historic"/>
          <w:sz w:val="23"/>
          <w:szCs w:val="23"/>
        </w:rPr>
        <w:t xml:space="preserve"> è un’antica tradizione. Viene celebrata in onore del </w:t>
      </w:r>
      <w:hyperlink r:id="rId1011" w:history="1">
        <w:r w:rsidRPr="001B6704">
          <w:rPr>
            <w:rStyle w:val="Hyperlink"/>
            <w:rFonts w:ascii="Century Schoolbook" w:hAnsi="Century Schoolbook" w:cs="Segoe UI Historic"/>
            <w:color w:val="auto"/>
            <w:sz w:val="23"/>
            <w:szCs w:val="23"/>
          </w:rPr>
          <w:t>saggio</w:t>
        </w:r>
      </w:hyperlink>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Vyasa</w:t>
      </w:r>
      <w:proofErr w:type="spellEnd"/>
      <w:r w:rsidRPr="001B6704">
        <w:rPr>
          <w:rFonts w:ascii="Century Schoolbook" w:hAnsi="Century Schoolbook" w:cs="Segoe UI Historic"/>
          <w:sz w:val="23"/>
          <w:szCs w:val="23"/>
        </w:rPr>
        <w:t xml:space="preserve"> che si pensa abbia completato la compilazione dei Brahma Sutra nel giorno preciso della luna piena del </w:t>
      </w:r>
      <w:hyperlink r:id="rId1012" w:history="1">
        <w:r w:rsidRPr="001B6704">
          <w:rPr>
            <w:rStyle w:val="Hyperlink"/>
            <w:rFonts w:ascii="Century Schoolbook" w:hAnsi="Century Schoolbook" w:cs="Segoe UI Historic"/>
            <w:color w:val="auto"/>
            <w:sz w:val="23"/>
            <w:szCs w:val="23"/>
          </w:rPr>
          <w:t>calendario lunare</w:t>
        </w:r>
      </w:hyperlink>
      <w:r w:rsidRPr="001B6704">
        <w:rPr>
          <w:rFonts w:ascii="Century Schoolbook" w:hAnsi="Century Schoolbook" w:cs="Segoe UI Historic"/>
          <w:sz w:val="23"/>
          <w:szCs w:val="23"/>
        </w:rPr>
        <w:t xml:space="preserve"> più di tremila anni fa. State pensando: “cosa c’è di tanto speciale nella compilazione dei Brahma Sutra?” Sapete cosa sono i Brahma Sutra? Sono descrizioni brevi, coincise di profondi stati illuminati di coscienza di saggi. </w:t>
      </w:r>
      <w:proofErr w:type="spellStart"/>
      <w:r w:rsidRPr="001B6704">
        <w:rPr>
          <w:rFonts w:ascii="Century Schoolbook" w:hAnsi="Century Schoolbook" w:cs="Segoe UI Historic"/>
          <w:sz w:val="23"/>
          <w:szCs w:val="23"/>
        </w:rPr>
        <w:t>Sarvam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Khalvidham</w:t>
      </w:r>
      <w:proofErr w:type="spellEnd"/>
      <w:r w:rsidRPr="001B6704">
        <w:rPr>
          <w:rFonts w:ascii="Century Schoolbook" w:hAnsi="Century Schoolbook" w:cs="Segoe UI Historic"/>
          <w:sz w:val="23"/>
          <w:szCs w:val="23"/>
        </w:rPr>
        <w:t xml:space="preserve"> Brahma è un Brahma Sutra. Vediamo brevemente cosa significa questo Brahma Sutra. Significa che tutto ciò che esiste è Brahman. Brahman è il campo unico e indivisibile della coscienza. Questo Brahma Sutra dice: “Tutto ciò che esiste è l’unico, indivisibile campo della coscienza”. Riuscite a immaginare la profondità di questo Brahma Sutra? Tutto ciò che esiste significa l’universo fisico al micro-livello delle stringhe e dei </w:t>
      </w:r>
      <w:hyperlink r:id="rId1013" w:history="1">
        <w:r w:rsidRPr="001B6704">
          <w:rPr>
            <w:rStyle w:val="Hyperlink"/>
            <w:rFonts w:ascii="Century Schoolbook" w:hAnsi="Century Schoolbook" w:cs="Segoe UI Historic"/>
            <w:color w:val="auto"/>
            <w:sz w:val="23"/>
            <w:szCs w:val="23"/>
          </w:rPr>
          <w:t>quark</w:t>
        </w:r>
      </w:hyperlink>
      <w:r w:rsidRPr="001B6704">
        <w:rPr>
          <w:rFonts w:ascii="Century Schoolbook" w:hAnsi="Century Schoolbook" w:cs="Segoe UI Historic"/>
          <w:sz w:val="23"/>
          <w:szCs w:val="23"/>
        </w:rPr>
        <w:t xml:space="preserve">, al livello visibile degli oggetti e dei corpi, fino al macro-livello delle </w:t>
      </w:r>
      <w:hyperlink r:id="rId1014" w:history="1">
        <w:r w:rsidRPr="001B6704">
          <w:rPr>
            <w:rStyle w:val="Hyperlink"/>
            <w:rFonts w:ascii="Century Schoolbook" w:hAnsi="Century Schoolbook" w:cs="Segoe UI Historic"/>
            <w:color w:val="auto"/>
            <w:sz w:val="23"/>
            <w:szCs w:val="23"/>
          </w:rPr>
          <w:t>galassie</w:t>
        </w:r>
      </w:hyperlink>
      <w:r w:rsidRPr="001B6704">
        <w:rPr>
          <w:rFonts w:ascii="Century Schoolbook" w:hAnsi="Century Schoolbook" w:cs="Segoe UI Historic"/>
          <w:sz w:val="23"/>
          <w:szCs w:val="23"/>
        </w:rPr>
        <w:t xml:space="preserve"> e degli universi multidimensionali - tutti sono Brahman. Tutto è coscienza unica e indivisibile. Dai batteri unicellulari fino alle balenottere azzurre, la foresta pluviale con gli animali e tutta l’umanità è Brahman. Tutto è coscienza, una e indivisibile. Anche tutti i Deva, gli Asura e gli Spiriti che pervadono altri </w:t>
      </w:r>
      <w:proofErr w:type="spellStart"/>
      <w:r w:rsidRPr="001B6704">
        <w:rPr>
          <w:rFonts w:ascii="Century Schoolbook" w:hAnsi="Century Schoolbook" w:cs="Segoe UI Historic"/>
          <w:sz w:val="23"/>
          <w:szCs w:val="23"/>
        </w:rPr>
        <w:t>Lokaa</w:t>
      </w:r>
      <w:proofErr w:type="spellEnd"/>
      <w:r w:rsidRPr="001B6704">
        <w:rPr>
          <w:rFonts w:ascii="Century Schoolbook" w:hAnsi="Century Schoolbook" w:cs="Segoe UI Historic"/>
          <w:sz w:val="23"/>
          <w:szCs w:val="23"/>
        </w:rPr>
        <w:t xml:space="preserve"> sono Brahman. Tutto è quell’indivisibile coscienza unitaria. Riuscite a concepire la grandezza di questo stato illuminato di coscienza di cui ciascuno di noi in quanto esseri umani è capace? E quanto è misterioso che un simile stato grandioso potesse essere riassunto in tre parole? “</w:t>
      </w:r>
      <w:proofErr w:type="spellStart"/>
      <w:r w:rsidRPr="001B6704">
        <w:rPr>
          <w:rFonts w:ascii="Century Schoolbook" w:hAnsi="Century Schoolbook" w:cs="Segoe UI Historic"/>
          <w:sz w:val="23"/>
          <w:szCs w:val="23"/>
        </w:rPr>
        <w:t>Sarvam</w:t>
      </w:r>
      <w:proofErr w:type="spellEnd"/>
      <w:r w:rsidRPr="001B6704">
        <w:rPr>
          <w:rFonts w:ascii="Century Schoolbook" w:hAnsi="Century Schoolbook" w:cs="Segoe UI Historic"/>
          <w:sz w:val="23"/>
          <w:szCs w:val="23"/>
        </w:rPr>
        <w:t xml:space="preserve"> </w:t>
      </w:r>
      <w:proofErr w:type="spellStart"/>
      <w:r w:rsidRPr="001B6704">
        <w:rPr>
          <w:rFonts w:ascii="Century Schoolbook" w:hAnsi="Century Schoolbook" w:cs="Segoe UI Historic"/>
          <w:sz w:val="23"/>
          <w:szCs w:val="23"/>
        </w:rPr>
        <w:t>Khalvidham</w:t>
      </w:r>
      <w:proofErr w:type="spellEnd"/>
      <w:r w:rsidRPr="001B6704">
        <w:rPr>
          <w:rFonts w:ascii="Century Schoolbook" w:hAnsi="Century Schoolbook" w:cs="Segoe UI Historic"/>
          <w:sz w:val="23"/>
          <w:szCs w:val="23"/>
        </w:rPr>
        <w:t xml:space="preserve"> Brahma”. Questo è il potere di questo singolo Brahma Sutra. Si suppone che il saggio </w:t>
      </w:r>
      <w:proofErr w:type="spellStart"/>
      <w:r w:rsidRPr="001B6704">
        <w:rPr>
          <w:rFonts w:ascii="Century Schoolbook" w:hAnsi="Century Schoolbook" w:cs="Segoe UI Historic"/>
          <w:sz w:val="23"/>
          <w:szCs w:val="23"/>
        </w:rPr>
        <w:t>Vyasa</w:t>
      </w:r>
      <w:proofErr w:type="spellEnd"/>
      <w:r w:rsidRPr="001B6704">
        <w:rPr>
          <w:rFonts w:ascii="Century Schoolbook" w:hAnsi="Century Schoolbook" w:cs="Segoe UI Historic"/>
          <w:sz w:val="23"/>
          <w:szCs w:val="23"/>
        </w:rPr>
        <w:t xml:space="preserve"> abbia raccolto le esperienze di illuminazione di numerosi saggi e le abbia compilate in 134 Brahma Sutra. Un simile saggio che ha lasciato all’umanità le memorie delle loro dimensioni trascendentali merita sicuramente un posto d’onore nell’eternità. Naturalmente questo non significa che ci siano solo 134 stati illuminati di coscienza. Ci sono innumerevoli stati e la tradizione vedica è aperta a riconoscere come legittimo ogni stato illuminato di coscienza che può sorgere in chiunque in qualunque momento. Ecco perché si dice “</w:t>
      </w:r>
      <w:proofErr w:type="spellStart"/>
      <w:r w:rsidRPr="001B6704">
        <w:rPr>
          <w:rFonts w:ascii="Century Schoolbook" w:hAnsi="Century Schoolbook" w:cs="Segoe UI Historic"/>
          <w:sz w:val="23"/>
          <w:szCs w:val="23"/>
        </w:rPr>
        <w:t>Anantaavai</w:t>
      </w:r>
      <w:proofErr w:type="spellEnd"/>
      <w:r w:rsidRPr="001B6704">
        <w:rPr>
          <w:rFonts w:ascii="Century Schoolbook" w:hAnsi="Century Schoolbook" w:cs="Segoe UI Historic"/>
          <w:sz w:val="23"/>
          <w:szCs w:val="23"/>
        </w:rPr>
        <w:t xml:space="preserve"> Veda” che significa: “Veda è Senza Fine”. Non hanno detto che solo le esperienze che si sono verificate fino a questo momento sono accettate e il resto sono false. La tradizione vedica non è mai finita. Fintanto che gli esseri umani continueranno a far esperienza di stati illuminati di coscienza la tradizione vedica continuerà a vivere. Quando celebrate il Guru </w:t>
      </w:r>
      <w:proofErr w:type="spellStart"/>
      <w:r w:rsidRPr="001B6704">
        <w:rPr>
          <w:rFonts w:ascii="Century Schoolbook" w:hAnsi="Century Schoolbook" w:cs="Segoe UI Historic"/>
          <w:sz w:val="23"/>
          <w:szCs w:val="23"/>
        </w:rPr>
        <w:t>Purnima</w:t>
      </w:r>
      <w:proofErr w:type="spellEnd"/>
      <w:r w:rsidRPr="001B6704">
        <w:rPr>
          <w:rFonts w:ascii="Century Schoolbook" w:hAnsi="Century Schoolbook" w:cs="Segoe UI Historic"/>
          <w:sz w:val="23"/>
          <w:szCs w:val="23"/>
        </w:rPr>
        <w:t xml:space="preserve"> state celebrando lo stupefacente lavoro del saggio </w:t>
      </w:r>
      <w:proofErr w:type="spellStart"/>
      <w:r w:rsidRPr="001B6704">
        <w:rPr>
          <w:rFonts w:ascii="Century Schoolbook" w:hAnsi="Century Schoolbook" w:cs="Segoe UI Historic"/>
          <w:sz w:val="23"/>
          <w:szCs w:val="23"/>
        </w:rPr>
        <w:t>Vyasa</w:t>
      </w:r>
      <w:proofErr w:type="spellEnd"/>
      <w:r w:rsidRPr="001B6704">
        <w:rPr>
          <w:rFonts w:ascii="Century Schoolbook" w:hAnsi="Century Schoolbook" w:cs="Segoe UI Historic"/>
          <w:sz w:val="23"/>
          <w:szCs w:val="23"/>
        </w:rPr>
        <w:t xml:space="preserve">. State anche celebrando il potenziale della vostra coscienza di elevarsi al di sopra della vita limitata per sorgere a stati gloriosi di Illuminazione. </w:t>
      </w:r>
      <w:r w:rsidRPr="0088087D">
        <w:rPr>
          <w:rFonts w:ascii="Century Schoolbook" w:hAnsi="Century Schoolbook" w:cs="Segoe UI Historic"/>
          <w:sz w:val="23"/>
          <w:szCs w:val="23"/>
          <w:lang w:val="en-US"/>
        </w:rPr>
        <w:t>Felice Guru Purnima.</w:t>
      </w:r>
    </w:p>
    <w:p w14:paraId="2EB3B745" w14:textId="77777777" w:rsidR="0041627B" w:rsidRPr="0088087D" w:rsidRDefault="0041627B" w:rsidP="0041627B">
      <w:pPr>
        <w:shd w:val="clear" w:color="auto" w:fill="FFFFFF"/>
        <w:rPr>
          <w:rFonts w:ascii="Century Schoolbook" w:hAnsi="Century Schoolbook" w:cs="Segoe UI Historic"/>
          <w:sz w:val="23"/>
          <w:szCs w:val="23"/>
          <w:lang w:val="en-US"/>
        </w:rPr>
      </w:pPr>
    </w:p>
    <w:p w14:paraId="3F8AA709" w14:textId="77777777" w:rsidR="0041627B" w:rsidRPr="0088087D" w:rsidRDefault="0041627B" w:rsidP="0041627B">
      <w:pPr>
        <w:shd w:val="clear" w:color="auto" w:fill="FFFFFF"/>
        <w:rPr>
          <w:rFonts w:ascii="Century Schoolbook" w:hAnsi="Century Schoolbook" w:cs="Segoe UI Historic"/>
          <w:sz w:val="23"/>
          <w:szCs w:val="23"/>
          <w:lang w:val="en-US"/>
        </w:rPr>
      </w:pPr>
    </w:p>
    <w:p w14:paraId="4536DD5C" w14:textId="77777777" w:rsidR="0041627B" w:rsidRPr="0041627B" w:rsidRDefault="0041627B" w:rsidP="0041627B">
      <w:pPr>
        <w:shd w:val="clear" w:color="auto" w:fill="FFFFFF"/>
        <w:rPr>
          <w:rFonts w:ascii="Century Schoolbook" w:hAnsi="Century Schoolbook" w:cs="Segoe UI Historic"/>
          <w:sz w:val="23"/>
          <w:szCs w:val="23"/>
          <w:lang w:val="en-US"/>
        </w:rPr>
      </w:pPr>
    </w:p>
    <w:p w14:paraId="64D6EB23" w14:textId="77777777" w:rsidR="0041627B" w:rsidRPr="0041627B" w:rsidRDefault="0041627B" w:rsidP="0041627B">
      <w:pPr>
        <w:shd w:val="clear" w:color="auto" w:fill="FFFFFF"/>
        <w:rPr>
          <w:rFonts w:ascii="Century Schoolbook" w:hAnsi="Century Schoolbook" w:cs="Segoe UI Historic"/>
          <w:sz w:val="23"/>
          <w:szCs w:val="23"/>
          <w:lang w:val="en-US"/>
        </w:rPr>
      </w:pPr>
    </w:p>
    <w:p w14:paraId="240779F4" w14:textId="77777777" w:rsidR="0041627B" w:rsidRPr="0088087D" w:rsidRDefault="0041627B" w:rsidP="0041627B">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How to heal depression?</w:t>
      </w:r>
      <w:r w:rsidRPr="0088087D">
        <w:rPr>
          <w:rFonts w:ascii="Century Schoolbook" w:hAnsi="Century Schoolbook" w:cs="Segoe UI Historic"/>
          <w:sz w:val="23"/>
          <w:szCs w:val="23"/>
          <w:lang w:val="en-US"/>
        </w:rPr>
        <w:br/>
      </w:r>
      <w:hyperlink r:id="rId1015" w:history="1">
        <w:r w:rsidRPr="0088087D">
          <w:rPr>
            <w:rStyle w:val="Hyperlink"/>
            <w:rFonts w:ascii="Century Schoolbook" w:hAnsi="Century Schoolbook" w:cs="Segoe UI Historic"/>
            <w:sz w:val="23"/>
            <w:szCs w:val="23"/>
            <w:lang w:val="en-US"/>
          </w:rPr>
          <w:t>https://www.youtube.com/watch?v=fj2_d2lNGVk</w:t>
        </w:r>
      </w:hyperlink>
      <w:r w:rsidRPr="0088087D">
        <w:rPr>
          <w:rFonts w:ascii="Century Schoolbook" w:hAnsi="Century Schoolbook" w:cs="Segoe UI Historic"/>
          <w:sz w:val="23"/>
          <w:szCs w:val="23"/>
          <w:lang w:val="en-US"/>
        </w:rPr>
        <w:t xml:space="preserve"> </w:t>
      </w:r>
    </w:p>
    <w:p w14:paraId="4DDE501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05-07-2020</w:t>
      </w:r>
    </w:p>
    <w:p w14:paraId="64B47DDE" w14:textId="77777777" w:rsidR="0041627B" w:rsidRPr="001B6704" w:rsidRDefault="0041627B" w:rsidP="0041627B">
      <w:pPr>
        <w:shd w:val="clear" w:color="auto" w:fill="FFFFFF"/>
        <w:rPr>
          <w:rFonts w:ascii="Century Schoolbook" w:hAnsi="Century Schoolbook" w:cs="Segoe UI Historic"/>
          <w:sz w:val="23"/>
          <w:szCs w:val="23"/>
        </w:rPr>
      </w:pPr>
      <w:hyperlink r:id="rId1016" w:history="1">
        <w:r w:rsidRPr="001B6704">
          <w:rPr>
            <w:rStyle w:val="Hyperlink"/>
            <w:rFonts w:ascii="Century Schoolbook" w:hAnsi="Century Schoolbook" w:cs="Segoe UI Historic"/>
            <w:sz w:val="23"/>
            <w:szCs w:val="23"/>
          </w:rPr>
          <w:t>https://fb.watch/d6mt3kDhU8/</w:t>
        </w:r>
      </w:hyperlink>
      <w:r w:rsidRPr="001B6704">
        <w:rPr>
          <w:rFonts w:ascii="Century Schoolbook" w:hAnsi="Century Schoolbook" w:cs="Segoe UI Historic"/>
          <w:sz w:val="23"/>
          <w:szCs w:val="23"/>
        </w:rPr>
        <w:t xml:space="preserve"> </w:t>
      </w:r>
    </w:p>
    <w:p w14:paraId="7B4D87D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Roberta Ragazzoni) video N 56 di </w:t>
      </w:r>
      <w:hyperlink r:id="rId1017" w:history="1">
        <w:proofErr w:type="spellStart"/>
        <w:r w:rsidRPr="001B6704">
          <w:rPr>
            <w:rStyle w:val="Hyperlink"/>
            <w:rFonts w:ascii="Century Schoolbook" w:hAnsi="Century Schoolbook" w:cs="Segoe UI Historic"/>
            <w:color w:val="auto"/>
            <w:sz w:val="23"/>
            <w:szCs w:val="23"/>
          </w:rPr>
          <w:t>Preethaji</w:t>
        </w:r>
        <w:proofErr w:type="spellEnd"/>
      </w:hyperlink>
    </w:p>
    <w:p w14:paraId="6861F76F"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COME GUARIRE LA </w:t>
      </w:r>
      <w:hyperlink r:id="rId1018" w:history="1">
        <w:r w:rsidRPr="001B6704">
          <w:rPr>
            <w:rStyle w:val="Hyperlink"/>
            <w:rFonts w:ascii="Century Schoolbook" w:hAnsi="Century Schoolbook" w:cs="Segoe UI Historic"/>
            <w:b/>
            <w:bCs/>
            <w:color w:val="auto"/>
            <w:sz w:val="23"/>
            <w:szCs w:val="23"/>
          </w:rPr>
          <w:t>DEPRESSIONE</w:t>
        </w:r>
      </w:hyperlink>
      <w:r w:rsidRPr="001B6704">
        <w:rPr>
          <w:rFonts w:ascii="Century Schoolbook" w:hAnsi="Century Schoolbook" w:cs="Segoe UI Historic"/>
          <w:b/>
          <w:bCs/>
          <w:sz w:val="23"/>
          <w:szCs w:val="23"/>
        </w:rPr>
        <w:t>?</w:t>
      </w:r>
    </w:p>
    <w:p w14:paraId="115E488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Cosa provate dietro quel </w:t>
      </w:r>
      <w:hyperlink r:id="rId1019" w:history="1">
        <w:r w:rsidRPr="001B6704">
          <w:rPr>
            <w:rStyle w:val="Hyperlink"/>
            <w:rFonts w:ascii="Century Schoolbook" w:hAnsi="Century Schoolbook" w:cs="Segoe UI Historic"/>
            <w:color w:val="auto"/>
            <w:sz w:val="23"/>
            <w:szCs w:val="23"/>
          </w:rPr>
          <w:t>sorriso</w:t>
        </w:r>
      </w:hyperlink>
      <w:r w:rsidRPr="001B6704">
        <w:rPr>
          <w:rFonts w:ascii="Century Schoolbook" w:hAnsi="Century Schoolbook" w:cs="Segoe UI Historic"/>
          <w:sz w:val="23"/>
          <w:szCs w:val="23"/>
        </w:rPr>
        <w:t xml:space="preserve">? Cosa state trattenendo dietro quel </w:t>
      </w:r>
      <w:hyperlink r:id="rId1020" w:history="1">
        <w:r w:rsidRPr="001B6704">
          <w:rPr>
            <w:rStyle w:val="Hyperlink"/>
            <w:rFonts w:ascii="Century Schoolbook" w:hAnsi="Century Schoolbook" w:cs="Segoe UI Historic"/>
            <w:color w:val="auto"/>
            <w:sz w:val="23"/>
            <w:szCs w:val="23"/>
          </w:rPr>
          <w:t>silenzio</w:t>
        </w:r>
      </w:hyperlink>
      <w:r w:rsidRPr="001B6704">
        <w:rPr>
          <w:rFonts w:ascii="Century Schoolbook" w:hAnsi="Century Schoolbook" w:cs="Segoe UI Historic"/>
          <w:sz w:val="23"/>
          <w:szCs w:val="23"/>
        </w:rPr>
        <w:t xml:space="preserve">? Per favore, fate una pausa. Chiedete e sentite i vostri cari, sentite i vostri colleghi, sentite i vostri vicini prima di giudicarli. Li giudicate come poco socievoli, arroganti, poco amichevoli o rabbiosi senza mai sentire la persona dietro la maschera. Le persone indossano maschere tutto il tempo per nascondere i loro </w:t>
      </w:r>
      <w:hyperlink r:id="rId1021" w:history="1">
        <w:r w:rsidRPr="001B6704">
          <w:rPr>
            <w:rStyle w:val="Hyperlink"/>
            <w:rFonts w:ascii="Century Schoolbook" w:hAnsi="Century Schoolbook" w:cs="Segoe UI Historic"/>
            <w:color w:val="auto"/>
            <w:sz w:val="23"/>
            <w:szCs w:val="23"/>
          </w:rPr>
          <w:t>dolori</w:t>
        </w:r>
      </w:hyperlink>
      <w:r w:rsidRPr="001B6704">
        <w:rPr>
          <w:rFonts w:ascii="Century Schoolbook" w:hAnsi="Century Schoolbook" w:cs="Segoe UI Historic"/>
          <w:sz w:val="23"/>
          <w:szCs w:val="23"/>
        </w:rPr>
        <w:t xml:space="preserve">, la loro </w:t>
      </w:r>
      <w:hyperlink r:id="rId1022" w:history="1">
        <w:r w:rsidRPr="001B6704">
          <w:rPr>
            <w:rStyle w:val="Hyperlink"/>
            <w:rFonts w:ascii="Century Schoolbook" w:hAnsi="Century Schoolbook" w:cs="Segoe UI Historic"/>
            <w:color w:val="auto"/>
            <w:sz w:val="23"/>
            <w:szCs w:val="23"/>
          </w:rPr>
          <w:t>solitudine</w:t>
        </w:r>
      </w:hyperlink>
      <w:r w:rsidRPr="001B6704">
        <w:rPr>
          <w:rFonts w:ascii="Century Schoolbook" w:hAnsi="Century Schoolbook" w:cs="Segoe UI Historic"/>
          <w:sz w:val="23"/>
          <w:szCs w:val="23"/>
        </w:rPr>
        <w:t xml:space="preserve">, per nascondere la loro </w:t>
      </w:r>
      <w:hyperlink r:id="rId1023" w:history="1">
        <w:r w:rsidRPr="001B6704">
          <w:rPr>
            <w:rStyle w:val="Hyperlink"/>
            <w:rFonts w:ascii="Century Schoolbook" w:hAnsi="Century Schoolbook" w:cs="Segoe UI Historic"/>
            <w:color w:val="auto"/>
            <w:sz w:val="23"/>
            <w:szCs w:val="23"/>
          </w:rPr>
          <w:t>ansia</w:t>
        </w:r>
      </w:hyperlink>
      <w:r w:rsidRPr="001B6704">
        <w:rPr>
          <w:rFonts w:ascii="Century Schoolbook" w:hAnsi="Century Schoolbook" w:cs="Segoe UI Historic"/>
          <w:sz w:val="23"/>
          <w:szCs w:val="23"/>
        </w:rPr>
        <w:t xml:space="preserve"> anche dagli amici più stretti. Perché? Perché una volta, in un certo posto furono messi in ridicolo per i loro dolori invece di essere aiutati. Sono stati presi in giro e si è riso di loro per la loro ansia invece di ricevere coraggio. Sono rimasti ancor più colpiti perché erano già feriti emotivamente invece di essere consolati. La loro fiducia è stata infranta quando </w:t>
      </w:r>
      <w:r w:rsidRPr="001B6704">
        <w:rPr>
          <w:rFonts w:ascii="Century Schoolbook" w:hAnsi="Century Schoolbook" w:cs="Segoe UI Historic"/>
          <w:sz w:val="23"/>
          <w:szCs w:val="23"/>
        </w:rPr>
        <w:lastRenderedPageBreak/>
        <w:t>si sono aperti riguardo ai loro sentimenti. Dovete cambiare questa situazione per loro. Mostrategli che sono amati. Molto tristemente viviamo tutti in un mondo che è troppo concentrato su sé stesso. In quanto esseri umani, siamo tutti emotivi eppure diciamo che le emozioni sono una perdita di tempo. Se le emozioni non sono la vita, allora cos’è la vita? L’emozione è una parte dell’esistenza umana. La nostra evoluzione non riguarda il diventare privi di emozioni ma il diventare liberi da emozioni dolorose e spiacevoli non appena queste insorgono e vivere in uno stato bello. Milioni e milioni di persone soffriranno di depressione lieve o grave perché siamo la prima generazione a vivere delle vite così individualistiche e solitarie. Sin da quando siamo emersi come specie abbiamo sempre vissuto in gruppi, in tribù e in grandi famiglie. La modernizzazione e la cultura hanno improvvisamente causato questa solitudine. In tempi molto recenti siamo diventati famiglie mononucleari e ora siamo individui con relazioni sempre instabili. I nostri giochi sono giochi solitari, giochiamo con i computer. Il nostro intrattenimento è solitario in quanto scegliamo i nostri film e il nostro divertimento ciascuno nella propria camera. Il nostro cibo è talmente individualizzato che ciascuno ordina il proprio e mangiamo in camera nostra oppure in ristoranti affollati, ciascuno per conto proprio. Cediamo alla depressione così rapidamente anche perché crediamo che un solo desiderio non realizzato, una singola relazione che si rompe, un tentato affare fallito significhi la fine del mondo per come lo conosciamo. Non tutti i desideri saranno realizzati, non tutte le relazioni funzioneranno, non tutti i tentativi avranno successo. Se riuscite a rendervi conto di questo e a non cedere alla depressione, fidatevi di me, nella vostra vita confluiranno opportunità e aperture più grandi. È questo il modo in cui funziona l’universo. Possiamo guarire questa depressione, possiamo guarire questo disturbo mentale della solitudine. Ciascuno di noi ha il potere di farlo. Il modo di farlo è di diventare esseri umani con dei sentimenti. Se ciascuno di noi riesce ad imparare a fermarsi e provare ciò che l’altro sta sentendo e rispondere in modo da guarire l’altro non ci sarà depressione sulla faccia della Terra. Gli esseri umani sono creature delicate. Se in ogni famiglia i genitori riescono ad essere consapevoli e riconoscere che i propri figli si stanno portando verso l’opacità, verso la depressione, verso la tristezza, verso la paura, se riescono a sentirli, se riescono ad ascoltarli possono guarire i loro figli. Se in una relazione i partner riescono ad essere sensibili l’uno nei confronti dell’altro, se potete fare una pausa, se potete prendervi il tempo di guardare l’uno negli occhi dell’altro e provare ciò che l’altro sta provando e ascoltare e sostenere l’altro allora potrete aiutarlo ad uscire dalla depressione. Se al lavoro ogni organizzazione può dedicare un po’ di tempo alla connessione interpersonale, se al lavoro potete fare una pausa, prendervi qualche minuto per connettervi ai sentimenti dell’altro, sentire l’ansia dell’altro, sentire la felicità dell’altro, celebrare la gioia con gli altri. Sosteneteli quando si trovano nell'infelicità, ascoltateli. Possiamo guarire questo mondo. Potete guarire il vostro collega.</w:t>
      </w:r>
    </w:p>
    <w:p w14:paraId="6911F9E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Mentre l’intelligenza universale conquista il mondo deve sorgere l’intelligenza del </w:t>
      </w:r>
      <w:hyperlink r:id="rId1024" w:history="1">
        <w:r w:rsidRPr="001B6704">
          <w:rPr>
            <w:rStyle w:val="Hyperlink"/>
            <w:rFonts w:ascii="Century Schoolbook" w:hAnsi="Century Schoolbook" w:cs="Segoe UI Historic"/>
            <w:color w:val="auto"/>
            <w:sz w:val="23"/>
            <w:szCs w:val="23"/>
          </w:rPr>
          <w:t>cuore</w:t>
        </w:r>
      </w:hyperlink>
      <w:r w:rsidRPr="001B6704">
        <w:rPr>
          <w:rFonts w:ascii="Century Schoolbook" w:hAnsi="Century Schoolbook" w:cs="Segoe UI Historic"/>
          <w:sz w:val="23"/>
          <w:szCs w:val="23"/>
        </w:rPr>
        <w:t>. Questo è l’unico modo in cui il mondo può essere guarito.</w:t>
      </w:r>
    </w:p>
    <w:p w14:paraId="71ADD57B" w14:textId="77777777" w:rsidR="0041627B" w:rsidRPr="001B6704" w:rsidRDefault="0041627B" w:rsidP="0041627B">
      <w:pPr>
        <w:shd w:val="clear" w:color="auto" w:fill="FFFFFF"/>
        <w:rPr>
          <w:rFonts w:ascii="Century Schoolbook" w:hAnsi="Century Schoolbook" w:cs="Segoe UI Historic"/>
          <w:sz w:val="23"/>
          <w:szCs w:val="23"/>
        </w:rPr>
      </w:pPr>
    </w:p>
    <w:p w14:paraId="34E3CE77" w14:textId="77777777" w:rsidR="0041627B" w:rsidRPr="001B6704" w:rsidRDefault="0041627B" w:rsidP="0041627B">
      <w:pPr>
        <w:shd w:val="clear" w:color="auto" w:fill="FFFFFF"/>
        <w:rPr>
          <w:rFonts w:ascii="Century Schoolbook" w:hAnsi="Century Schoolbook" w:cs="Segoe UI Historic"/>
          <w:sz w:val="23"/>
          <w:szCs w:val="23"/>
        </w:rPr>
      </w:pPr>
    </w:p>
    <w:p w14:paraId="22746B99"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49" w:name="_Hlk104198086"/>
      <w:r w:rsidRPr="0088087D">
        <w:rPr>
          <w:rFonts w:ascii="Century Schoolbook" w:hAnsi="Century Schoolbook" w:cs="Segoe UI Historic"/>
          <w:b/>
          <w:bCs/>
          <w:sz w:val="23"/>
          <w:szCs w:val="23"/>
          <w:lang w:val="en-US"/>
        </w:rPr>
        <w:t>Mantra For Wealth</w:t>
      </w:r>
      <w:r w:rsidRPr="0088087D">
        <w:rPr>
          <w:rFonts w:ascii="Century Schoolbook" w:hAnsi="Century Schoolbook" w:cs="Segoe UI Historic"/>
          <w:sz w:val="23"/>
          <w:szCs w:val="23"/>
          <w:lang w:val="en-US"/>
        </w:rPr>
        <w:t xml:space="preserve"> | Evolution During Crisis -57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1025" w:history="1">
        <w:r w:rsidRPr="0088087D">
          <w:rPr>
            <w:rStyle w:val="Hyperlink"/>
            <w:rFonts w:ascii="Century Schoolbook" w:hAnsi="Century Schoolbook" w:cs="Segoe UI Historic"/>
            <w:sz w:val="23"/>
            <w:szCs w:val="23"/>
            <w:lang w:val="en-US"/>
          </w:rPr>
          <w:t>https://www.youtube.com/watch?v=sO6_webPTdg</w:t>
        </w:r>
      </w:hyperlink>
      <w:r w:rsidRPr="0088087D">
        <w:rPr>
          <w:rFonts w:ascii="Century Schoolbook" w:hAnsi="Century Schoolbook" w:cs="Segoe UI Historic"/>
          <w:sz w:val="23"/>
          <w:szCs w:val="23"/>
          <w:lang w:val="en-US"/>
        </w:rPr>
        <w:t xml:space="preserve"> </w:t>
      </w:r>
    </w:p>
    <w:bookmarkEnd w:id="49"/>
    <w:p w14:paraId="6750812E" w14:textId="77777777" w:rsidR="0041627B" w:rsidRPr="001B6704" w:rsidRDefault="0041627B" w:rsidP="0041627B">
      <w:pPr>
        <w:shd w:val="clear" w:color="auto" w:fill="FFFFFF"/>
        <w:rPr>
          <w:rFonts w:ascii="Century Schoolbook" w:hAnsi="Century Schoolbook" w:cs="Segoe UI Historic"/>
          <w:sz w:val="23"/>
          <w:szCs w:val="23"/>
        </w:rPr>
      </w:pPr>
      <w:r w:rsidRPr="0088087D">
        <w:rPr>
          <w:rFonts w:ascii="Century Schoolbook" w:hAnsi="Century Schoolbook" w:cs="Segoe UI Historic"/>
          <w:sz w:val="23"/>
          <w:szCs w:val="23"/>
          <w:lang w:val="en-US"/>
        </w:rPr>
        <w:lastRenderedPageBreak/>
        <w:t xml:space="preserve"> </w:t>
      </w:r>
      <w:r w:rsidRPr="0041627B">
        <w:rPr>
          <w:rFonts w:ascii="Century Schoolbook" w:hAnsi="Century Schoolbook" w:cs="Segoe UI Historic"/>
          <w:sz w:val="23"/>
          <w:szCs w:val="23"/>
        </w:rPr>
        <w:br/>
      </w:r>
      <w:r w:rsidRPr="001B6704">
        <w:rPr>
          <w:rFonts w:ascii="Century Schoolbook" w:hAnsi="Century Schoolbook" w:cs="Segoe UI Historic"/>
          <w:sz w:val="23"/>
          <w:szCs w:val="23"/>
        </w:rPr>
        <w:t>08-07-2020</w:t>
      </w:r>
      <w:r>
        <w:rPr>
          <w:rFonts w:ascii="Century Schoolbook" w:hAnsi="Century Schoolbook" w:cs="Segoe UI Historic"/>
          <w:sz w:val="23"/>
          <w:szCs w:val="23"/>
        </w:rPr>
        <w:br/>
      </w:r>
      <w:hyperlink r:id="rId1026" w:history="1">
        <w:r w:rsidRPr="001B6704">
          <w:rPr>
            <w:rStyle w:val="Hyperlink"/>
            <w:rFonts w:ascii="Century Schoolbook" w:hAnsi="Century Schoolbook" w:cs="Segoe UI Historic"/>
            <w:sz w:val="23"/>
            <w:szCs w:val="23"/>
          </w:rPr>
          <w:t>https://fb.watch/d6mJH1h8JE/</w:t>
        </w:r>
      </w:hyperlink>
      <w:r w:rsidRPr="001B6704">
        <w:rPr>
          <w:rFonts w:ascii="Century Schoolbook" w:hAnsi="Century Schoolbook" w:cs="Segoe UI Historic"/>
          <w:sz w:val="23"/>
          <w:szCs w:val="23"/>
        </w:rPr>
        <w:t xml:space="preserve"> </w:t>
      </w:r>
    </w:p>
    <w:p w14:paraId="1678AF2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 di Roberta Ragazzoni) video N 57 di </w:t>
      </w:r>
      <w:hyperlink r:id="rId1027" w:history="1">
        <w:proofErr w:type="spellStart"/>
        <w:r w:rsidRPr="001B6704">
          <w:rPr>
            <w:rStyle w:val="Hyperlink"/>
            <w:rFonts w:ascii="Century Schoolbook" w:hAnsi="Century Schoolbook" w:cs="Segoe UI Historic"/>
            <w:color w:val="auto"/>
            <w:sz w:val="23"/>
            <w:szCs w:val="23"/>
          </w:rPr>
          <w:t>Krishnaji</w:t>
        </w:r>
        <w:proofErr w:type="spellEnd"/>
      </w:hyperlink>
    </w:p>
    <w:p w14:paraId="2EE56003"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Mantra per la </w:t>
      </w:r>
      <w:hyperlink r:id="rId1028" w:history="1">
        <w:r w:rsidRPr="001B6704">
          <w:rPr>
            <w:rStyle w:val="Hyperlink"/>
            <w:rFonts w:ascii="Century Schoolbook" w:hAnsi="Century Schoolbook" w:cs="Segoe UI Historic"/>
            <w:b/>
            <w:bCs/>
            <w:color w:val="auto"/>
            <w:sz w:val="23"/>
            <w:szCs w:val="23"/>
          </w:rPr>
          <w:t>ricchezza</w:t>
        </w:r>
      </w:hyperlink>
    </w:p>
    <w:p w14:paraId="30A126F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L’unica “domanda chiave” che ogni creatore di ricchezza deve porsi perché la ricchezza scorra nella sua vita</w:t>
      </w:r>
    </w:p>
    <w:p w14:paraId="315F827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Riguardo al denaro: sì, si devono guadagnare soldi. Si deve diventare ricchi. Ora, ricchi non significa aumentare le cifre, dipende completamente dal vostro giudizio: vi vanno bene 100.000 dollari l’anno o mezzo milione l’anno o un milione l’anno? A questo dovete trovare voi una risposta. Quindi la ricchezza è molto, molto soggettiva: per qualcuno si tratta di milioni, per qualcuno di miliardi. In effetti non sappiamo cosa sia, ma lo stato, se considerate gli esseri umani oggi, lo stato da cui guadagniamo ricchezze è uno stato di </w:t>
      </w:r>
      <w:hyperlink r:id="rId1029" w:history="1">
        <w:r w:rsidRPr="001B6704">
          <w:rPr>
            <w:rStyle w:val="Hyperlink"/>
            <w:rFonts w:ascii="Century Schoolbook" w:hAnsi="Century Schoolbook" w:cs="Segoe UI Historic"/>
            <w:color w:val="auto"/>
            <w:sz w:val="23"/>
            <w:szCs w:val="23"/>
          </w:rPr>
          <w:t>avidità</w:t>
        </w:r>
      </w:hyperlink>
      <w:r w:rsidRPr="001B6704">
        <w:rPr>
          <w:rFonts w:ascii="Century Schoolbook" w:hAnsi="Century Schoolbook" w:cs="Segoe UI Historic"/>
          <w:sz w:val="23"/>
          <w:szCs w:val="23"/>
        </w:rPr>
        <w:t xml:space="preserve">. Ora cosa significa questa avidità? Primo, significa: “voglio tutto, non sono mai soddisfatto di ciò che ho e </w:t>
      </w:r>
      <w:proofErr w:type="spellStart"/>
      <w:r w:rsidRPr="001B6704">
        <w:rPr>
          <w:rFonts w:ascii="Century Schoolbook" w:hAnsi="Century Schoolbook" w:cs="Segoe UI Historic"/>
          <w:sz w:val="23"/>
          <w:szCs w:val="23"/>
        </w:rPr>
        <w:t>voglio</w:t>
      </w:r>
      <w:proofErr w:type="spellEnd"/>
      <w:r w:rsidRPr="001B6704">
        <w:rPr>
          <w:rFonts w:ascii="Century Schoolbook" w:hAnsi="Century Schoolbook" w:cs="Segoe UI Historic"/>
          <w:sz w:val="23"/>
          <w:szCs w:val="23"/>
        </w:rPr>
        <w:t xml:space="preserve"> di più, e ancora e ancora di più”, e la ragione per cui non siete soddisfatti di ciò che possedete è che non avete un buon - aggiunta mia - stato interiore e state cercando di eliminare il vuoto interiore cercando di andare all’esterno e conseguire qualcosa pensando che più arrivate in alto all’esterno e riempite il vostro vuoto più diventerete un essere umano felice. Ecco il motivo dell’avidità dell’ “Io voglio di più, e di più, e ancora di più.” E naturalmente l’avidità deriva da molta comparazione e non c’è connessione, pertanto quando tutta la vita riguarda voi stessi e quando la vita è molto incentrata sul sé e auto-referenziale lo stato diventa di grande avidità perché state vivendo solo per voi stessi. Così non siete mai soddisfatti o felici di nulla. Dunque la ricchezza di per sé non è affatto un male, ma da quale stato state perseguendo la ricchezza è la domanda più importante cui dovete rispondere. E a quale scopo state perseguendo la ricchezza è un’altra domanda importante cui dovete rispondere. </w:t>
      </w:r>
    </w:p>
    <w:p w14:paraId="381D727D"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Oggi il </w:t>
      </w:r>
      <w:hyperlink r:id="rId1030" w:history="1">
        <w:r w:rsidRPr="001B6704">
          <w:rPr>
            <w:rStyle w:val="Hyperlink"/>
            <w:rFonts w:ascii="Century Schoolbook" w:hAnsi="Century Schoolbook" w:cs="Segoe UI Historic"/>
            <w:color w:val="auto"/>
            <w:sz w:val="23"/>
            <w:szCs w:val="23"/>
          </w:rPr>
          <w:t>mondo</w:t>
        </w:r>
      </w:hyperlink>
      <w:r w:rsidRPr="001B6704">
        <w:rPr>
          <w:rFonts w:ascii="Century Schoolbook" w:hAnsi="Century Schoolbook" w:cs="Segoe UI Historic"/>
          <w:sz w:val="23"/>
          <w:szCs w:val="23"/>
        </w:rPr>
        <w:t xml:space="preserve"> è nel caos totale. Il motivo per cui siamo tutti nel </w:t>
      </w:r>
      <w:hyperlink r:id="rId1031" w:history="1">
        <w:r w:rsidRPr="001B6704">
          <w:rPr>
            <w:rStyle w:val="Hyperlink"/>
            <w:rFonts w:ascii="Century Schoolbook" w:hAnsi="Century Schoolbook" w:cs="Segoe UI Historic"/>
            <w:color w:val="auto"/>
            <w:sz w:val="23"/>
            <w:szCs w:val="23"/>
          </w:rPr>
          <w:t>caos</w:t>
        </w:r>
      </w:hyperlink>
      <w:r w:rsidRPr="001B6704">
        <w:rPr>
          <w:rFonts w:ascii="Century Schoolbook" w:hAnsi="Century Schoolbook" w:cs="Segoe UI Historic"/>
          <w:sz w:val="23"/>
          <w:szCs w:val="23"/>
        </w:rPr>
        <w:t xml:space="preserve"> è perché nessuno sa perché stiamo correndo dietro ai soldi e cerchiamo di fare soldi. Nessuno lo sa. Quando facciamo soldi siamo in uno stato di </w:t>
      </w:r>
      <w:hyperlink r:id="rId1032" w:history="1">
        <w:r w:rsidRPr="001B6704">
          <w:rPr>
            <w:rStyle w:val="Hyperlink"/>
            <w:rFonts w:ascii="Century Schoolbook" w:hAnsi="Century Schoolbook" w:cs="Segoe UI Historic"/>
            <w:color w:val="auto"/>
            <w:sz w:val="23"/>
            <w:szCs w:val="23"/>
          </w:rPr>
          <w:t>paura</w:t>
        </w:r>
      </w:hyperlink>
      <w:r w:rsidRPr="001B6704">
        <w:rPr>
          <w:rFonts w:ascii="Century Schoolbook" w:hAnsi="Century Schoolbook" w:cs="Segoe UI Historic"/>
          <w:sz w:val="23"/>
          <w:szCs w:val="23"/>
        </w:rPr>
        <w:t xml:space="preserve">. Quando stiamo perdendo soldi o non abbiamo soldi siamo in uno stato di paura. Lo stato interiore non cambia affatto. Quindi capite che guadagnare denaro da uno stato di avidità è molto, molto sbagliato e state anche mandando un segnale sbagliato all’universo. Inoltre arriverà il momento in cui avrete una caduta e questa caduta ci sarà perché la ricchezza che state guadagnando deriva da uno stato brutto ed è solo per voi stessi. Volete unicamente dare una dimostrazione al mondo, volete solo sentirvi bene paragonandovi a qualcun altro, volete sentirvi a posto facendo cadere qualcun altro. Tutto questo è anche molto incentrato sul piacere. Volete sempre più soldi in modo da poter avere sempre più piaceri perché voi siete così vuoti e il vostro stato è talmente brutto che i piaceri fisici adesso diventano molti e poi passate alla dipendenza, e la dipendenza comporta i suoi problemi. Naturalmente poi uno stato di dipendenza vi rende meno intelligenti, meno creativi, il vostro cervello di fatto si restringe e viene danneggiato. E alla fine perderete l’intelligenza e perderete tutta la ricchezza. Così tutto ciò per cui avevate lavorato duro vi lascerà a causa del vostro stato brutto. </w:t>
      </w:r>
    </w:p>
    <w:p w14:paraId="5CBDFC07"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Non abbiamo bisogno di avidità e ambizione per iniziare a guadagnare ricchezza, ciò di cui abbiamo bisogno è di uno stato di connessione, capire perché vogliamo ricchezza nella </w:t>
      </w:r>
      <w:r w:rsidRPr="001B6704">
        <w:rPr>
          <w:rFonts w:ascii="Century Schoolbook" w:hAnsi="Century Schoolbook" w:cs="Segoe UI Historic"/>
          <w:sz w:val="23"/>
          <w:szCs w:val="23"/>
        </w:rPr>
        <w:lastRenderedPageBreak/>
        <w:t>nostra vita, cosa ne faremo? Questa è la domanda più importante. È per i vostri figli? È per i vostri nipoti? È per creare un ente benefico? O è per avere dei momenti piacevoli insieme come coppia, girare il mondo, imparare, crescere e trasformarvi? Dovete essere chiari sulla riposta. Una volta che vi sarete chiariti riguardo alla risposta, allora la ricchezza scorrerà nella vostra vita, la ricchezza avrà un significato. È come un Buddha che guida una Mercedes, perché non c’è conflitto interiore, non c’è lotta interiore, non c’è dolore interiore, non c’è il confronto. Oggigiorno il mondo fa costantemente paragoni, anche in questo momento, c’è solo il confronto. Ci sono così tante persone che affrontano enormi difficoltà, lasciamo perdere la ricchezza. Ci sono così tante persone che stanno perdendo i propri cari, così tante che lottano nelle unità di terapia intensiva e così tante persone in prima linea che lavorano per noi. Ma quell’avidità e quel confronto e quella concentrazione su sé stessi sta provocando così tanto dolore.</w:t>
      </w:r>
    </w:p>
    <w:p w14:paraId="7F7A717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Quindi comprendete che non sarete mai in grado di godervi la ricchezza, non sarete mai in grado di far crescere la ricchezza se non avete uno stato davvero connesso e se non sapete davvero perché volete la ricchezza. Allora chiedetevi perché volete la ricchezza, cosa ci farete? Allora, qualunque sia la crisi in atto, sicuramente otterrete la ricchezza, sicuramente la possiederete e ne godrete.</w:t>
      </w:r>
    </w:p>
    <w:p w14:paraId="17606CD4" w14:textId="77777777" w:rsidR="0041627B" w:rsidRDefault="0041627B" w:rsidP="0041627B">
      <w:pPr>
        <w:shd w:val="clear" w:color="auto" w:fill="FFFFFF"/>
        <w:rPr>
          <w:rFonts w:ascii="Century Schoolbook" w:hAnsi="Century Schoolbook" w:cs="Segoe UI Historic"/>
          <w:sz w:val="23"/>
          <w:szCs w:val="23"/>
        </w:rPr>
      </w:pPr>
    </w:p>
    <w:p w14:paraId="693BBF47" w14:textId="77777777" w:rsidR="0041627B" w:rsidRPr="00D91992" w:rsidRDefault="0041627B" w:rsidP="0041627B">
      <w:pPr>
        <w:shd w:val="clear" w:color="auto" w:fill="FFFFFF"/>
        <w:rPr>
          <w:rFonts w:ascii="Century Schoolbook" w:hAnsi="Century Schoolbook" w:cs="Segoe UI Historic"/>
          <w:b/>
          <w:bCs/>
          <w:color w:val="FF0000"/>
          <w:sz w:val="23"/>
          <w:szCs w:val="23"/>
        </w:rPr>
      </w:pPr>
      <w:r w:rsidRPr="00D91992">
        <w:rPr>
          <w:rFonts w:ascii="Century Schoolbook" w:hAnsi="Century Schoolbook" w:cs="Segoe UI Historic"/>
          <w:b/>
          <w:bCs/>
          <w:color w:val="FF0000"/>
          <w:sz w:val="23"/>
          <w:szCs w:val="23"/>
        </w:rPr>
        <w:t xml:space="preserve">VIDEO 58 NON </w:t>
      </w:r>
      <w:proofErr w:type="spellStart"/>
      <w:r w:rsidRPr="00D91992">
        <w:rPr>
          <w:rFonts w:ascii="Century Schoolbook" w:hAnsi="Century Schoolbook" w:cs="Segoe UI Historic"/>
          <w:b/>
          <w:bCs/>
          <w:color w:val="FF0000"/>
          <w:sz w:val="23"/>
          <w:szCs w:val="23"/>
        </w:rPr>
        <w:t>trAdotto</w:t>
      </w:r>
      <w:proofErr w:type="spellEnd"/>
    </w:p>
    <w:p w14:paraId="342604D3" w14:textId="77777777" w:rsidR="0041627B" w:rsidRPr="00D91992" w:rsidRDefault="0041627B" w:rsidP="0041627B">
      <w:pPr>
        <w:shd w:val="clear" w:color="auto" w:fill="FFFFFF"/>
        <w:rPr>
          <w:rFonts w:ascii="Century Schoolbook" w:hAnsi="Century Schoolbook" w:cs="Segoe UI Historic"/>
          <w:b/>
          <w:bCs/>
          <w:color w:val="FF0000"/>
          <w:sz w:val="23"/>
          <w:szCs w:val="23"/>
        </w:rPr>
      </w:pPr>
      <w:r w:rsidRPr="00D91992">
        <w:rPr>
          <w:rFonts w:ascii="Century Schoolbook" w:hAnsi="Century Schoolbook" w:cs="Segoe UI Historic"/>
          <w:b/>
          <w:bCs/>
          <w:color w:val="FF0000"/>
          <w:sz w:val="23"/>
          <w:szCs w:val="23"/>
        </w:rPr>
        <w:t>https://youtu.be/EhY6npcnSs8</w:t>
      </w:r>
    </w:p>
    <w:p w14:paraId="3193DA0F" w14:textId="77777777" w:rsidR="0041627B" w:rsidRPr="001B6704" w:rsidRDefault="0041627B" w:rsidP="0041627B">
      <w:pPr>
        <w:shd w:val="clear" w:color="auto" w:fill="FFFFFF"/>
        <w:rPr>
          <w:rFonts w:ascii="Century Schoolbook" w:hAnsi="Century Schoolbook" w:cs="Segoe UI Historic"/>
          <w:sz w:val="23"/>
          <w:szCs w:val="23"/>
        </w:rPr>
      </w:pPr>
    </w:p>
    <w:p w14:paraId="10214F43"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50" w:name="_Hlk104198107"/>
      <w:r w:rsidRPr="0041627B">
        <w:rPr>
          <w:rFonts w:ascii="Century Schoolbook" w:hAnsi="Century Schoolbook" w:cs="Segoe UI Historic"/>
          <w:b/>
          <w:bCs/>
          <w:sz w:val="23"/>
          <w:szCs w:val="23"/>
          <w:lang w:val="en-US"/>
        </w:rPr>
        <w:t>Is lifestyle change Spirituality?</w:t>
      </w:r>
      <w:r w:rsidRPr="0041627B">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t xml:space="preserve">| Evolution During Crisis -59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1033" w:history="1">
        <w:r w:rsidRPr="0088087D">
          <w:rPr>
            <w:rStyle w:val="Hyperlink"/>
            <w:rFonts w:ascii="Century Schoolbook" w:hAnsi="Century Schoolbook" w:cs="Segoe UI Historic"/>
            <w:sz w:val="23"/>
            <w:szCs w:val="23"/>
            <w:lang w:val="en-US"/>
          </w:rPr>
          <w:t>https://www.youtube.com/watch?v=oXRZhJTHuOA</w:t>
        </w:r>
      </w:hyperlink>
      <w:r w:rsidRPr="0088087D">
        <w:rPr>
          <w:rFonts w:ascii="Century Schoolbook" w:hAnsi="Century Schoolbook" w:cs="Segoe UI Historic"/>
          <w:sz w:val="23"/>
          <w:szCs w:val="23"/>
          <w:lang w:val="en-US"/>
        </w:rPr>
        <w:t xml:space="preserve"> </w:t>
      </w:r>
    </w:p>
    <w:bookmarkEnd w:id="50"/>
    <w:p w14:paraId="68EA80B3" w14:textId="77777777" w:rsidR="0041627B" w:rsidRPr="001B6704" w:rsidRDefault="0041627B" w:rsidP="0041627B">
      <w:pPr>
        <w:shd w:val="clear" w:color="auto" w:fill="FFFFFF"/>
        <w:rPr>
          <w:rFonts w:ascii="Century Schoolbook" w:hAnsi="Century Schoolbook" w:cs="Segoe UI Historic"/>
          <w:sz w:val="23"/>
          <w:szCs w:val="23"/>
        </w:rPr>
      </w:pPr>
      <w:r w:rsidRPr="0041627B">
        <w:rPr>
          <w:rFonts w:ascii="Century Schoolbook" w:hAnsi="Century Schoolbook" w:cs="Segoe UI Historic"/>
          <w:sz w:val="23"/>
          <w:szCs w:val="23"/>
        </w:rPr>
        <w:br/>
      </w:r>
      <w:r w:rsidRPr="001B6704">
        <w:rPr>
          <w:rFonts w:ascii="Century Schoolbook" w:hAnsi="Century Schoolbook" w:cs="Segoe UI Historic"/>
          <w:sz w:val="23"/>
          <w:szCs w:val="23"/>
        </w:rPr>
        <w:t>15-07-2020</w:t>
      </w:r>
      <w:r w:rsidRPr="001B6704">
        <w:rPr>
          <w:rFonts w:ascii="Century Schoolbook" w:hAnsi="Century Schoolbook" w:cs="Segoe UI Historic"/>
          <w:sz w:val="23"/>
          <w:szCs w:val="23"/>
        </w:rPr>
        <w:br/>
      </w:r>
      <w:hyperlink r:id="rId1034" w:history="1">
        <w:r w:rsidRPr="001B6704">
          <w:rPr>
            <w:rStyle w:val="Hyperlink"/>
            <w:rFonts w:ascii="Century Schoolbook" w:hAnsi="Century Schoolbook" w:cs="Segoe UI Historic"/>
            <w:sz w:val="23"/>
            <w:szCs w:val="23"/>
          </w:rPr>
          <w:t>https://fb.watch/d6oWejLPm1/</w:t>
        </w:r>
      </w:hyperlink>
      <w:r w:rsidRPr="001B6704">
        <w:rPr>
          <w:rFonts w:ascii="Century Schoolbook" w:hAnsi="Century Schoolbook" w:cs="Segoe UI Historic"/>
          <w:sz w:val="23"/>
          <w:szCs w:val="23"/>
        </w:rPr>
        <w:t xml:space="preserve"> </w:t>
      </w:r>
    </w:p>
    <w:p w14:paraId="0758382F"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Roberta Ragazzoni) video N 59 di </w:t>
      </w:r>
      <w:hyperlink r:id="rId1035" w:history="1">
        <w:proofErr w:type="spellStart"/>
        <w:r w:rsidRPr="001B6704">
          <w:rPr>
            <w:rStyle w:val="Hyperlink"/>
            <w:rFonts w:ascii="Century Schoolbook" w:hAnsi="Century Schoolbook" w:cs="Segoe UI Historic"/>
            <w:color w:val="auto"/>
            <w:sz w:val="23"/>
            <w:szCs w:val="23"/>
          </w:rPr>
          <w:t>Preethaji</w:t>
        </w:r>
        <w:proofErr w:type="spellEnd"/>
      </w:hyperlink>
    </w:p>
    <w:p w14:paraId="5E701ECA"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CAMBIARE STILE DI VITA È SPIRITUALITÀ?</w:t>
      </w:r>
    </w:p>
    <w:p w14:paraId="0E5A22A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Spesso quando le incontro, le persone dicono: “Io sono spirituale” oppure “Io sto praticando la spiritualità”, a quel punto, se iniziate una conversazione più profonda con loro, vi dicono: “Io faccio yoga ogni mattina”. Solo per chiarire cos’è la spiritualità: la spiritualità non è cambiare stile di vita. La spiritualità non è diventare vegan o vegetariano. La spiritualità è quando andate oltre la vostra separazione, vi spostate e fate esperienza della vita da uno stato espanso dell’essere con profonda connessione. Quella è la vera spiritualità. E quando agite da questo stato, sentendo questa espansione e profonda connessione con la vita, le azioni che emergono da questi stati effettivamente contribuiscono e impattano la rete della vita.</w:t>
      </w:r>
    </w:p>
    <w:p w14:paraId="32F0DA8E"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Ciò che accade quando partite da un profondo stato di connessione e svolgete azioni con profonda </w:t>
      </w:r>
      <w:hyperlink r:id="rId1036" w:history="1">
        <w:r w:rsidRPr="001B6704">
          <w:rPr>
            <w:rStyle w:val="Hyperlink"/>
            <w:rFonts w:ascii="Century Schoolbook" w:hAnsi="Century Schoolbook" w:cs="Segoe UI Historic"/>
            <w:color w:val="auto"/>
            <w:sz w:val="23"/>
            <w:szCs w:val="23"/>
          </w:rPr>
          <w:t>passione</w:t>
        </w:r>
      </w:hyperlink>
      <w:r w:rsidRPr="001B6704">
        <w:rPr>
          <w:rFonts w:ascii="Century Schoolbook" w:hAnsi="Century Schoolbook" w:cs="Segoe UI Historic"/>
          <w:sz w:val="23"/>
          <w:szCs w:val="23"/>
        </w:rPr>
        <w:t xml:space="preserve">, qualunque sia quell’azione, può essere eliminare la sofferenza di qualcuno o il dolore di qualcuno, rendere la vita di qualcuno più facile, più semplice, oppure aggiungere valore a prodotti o persone, quando c’è una passione profonda in questo </w:t>
      </w:r>
      <w:r w:rsidRPr="001B6704">
        <w:rPr>
          <w:rFonts w:ascii="Century Schoolbook" w:hAnsi="Century Schoolbook" w:cs="Segoe UI Historic"/>
          <w:sz w:val="23"/>
          <w:szCs w:val="23"/>
        </w:rPr>
        <w:lastRenderedPageBreak/>
        <w:t>stato di connessione e compite delle azioni, allora queste azioni di per sé portano un contributo alle persone attorno a voi. Queste azioni in sé stesse sono un contributo al mondo da parte vostra.</w:t>
      </w:r>
    </w:p>
    <w:p w14:paraId="5CFD4AA8"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Quando partite da uno spazio di carenza state sempre frugando tra i rifiuti. Frugate tra i rifiuti per avere persone nella vostra vita, per l’amore, per la ricchezza, per i soldi, e da questo senso di scarsità non siete nella posizione di pensare al mondo nella sua interezza. Tutto ciò che vi interessa è cercare di riempire quel vuoto che provate dentro voi stessi, ma quando vi risvegliate alla coscienza dell’abbondanza la vita diventa estremamente facile, non combattete ad ogni passo, siete pieni di sincronicità, la vostra </w:t>
      </w:r>
      <w:hyperlink r:id="rId1037" w:history="1">
        <w:r w:rsidRPr="001B6704">
          <w:rPr>
            <w:rStyle w:val="Hyperlink"/>
            <w:rFonts w:ascii="Century Schoolbook" w:hAnsi="Century Schoolbook" w:cs="Segoe UI Historic"/>
            <w:color w:val="auto"/>
            <w:sz w:val="23"/>
            <w:szCs w:val="23"/>
          </w:rPr>
          <w:t>vita</w:t>
        </w:r>
      </w:hyperlink>
      <w:r w:rsidRPr="001B6704">
        <w:rPr>
          <w:rFonts w:ascii="Century Schoolbook" w:hAnsi="Century Schoolbook" w:cs="Segoe UI Historic"/>
          <w:sz w:val="23"/>
          <w:szCs w:val="23"/>
        </w:rPr>
        <w:t xml:space="preserve"> è piena di </w:t>
      </w:r>
      <w:hyperlink r:id="rId1038" w:history="1">
        <w:r w:rsidRPr="001B6704">
          <w:rPr>
            <w:rStyle w:val="Hyperlink"/>
            <w:rFonts w:ascii="Century Schoolbook" w:hAnsi="Century Schoolbook" w:cs="Segoe UI Historic"/>
            <w:color w:val="auto"/>
            <w:sz w:val="23"/>
            <w:szCs w:val="23"/>
          </w:rPr>
          <w:t>magia</w:t>
        </w:r>
      </w:hyperlink>
      <w:r w:rsidRPr="001B6704">
        <w:rPr>
          <w:rFonts w:ascii="Century Schoolbook" w:hAnsi="Century Schoolbook" w:cs="Segoe UI Historic"/>
          <w:sz w:val="23"/>
          <w:szCs w:val="23"/>
        </w:rPr>
        <w:t>. E quando partite da questo stato di coscienza dell’abbondanza e create ricchezza, le decisioni e le azioni che prendete da questa coscienza dell’abbondanza non solo arricchiscono la vostra vita, ma voi diventate anche individui in grado di contribuire al mondo in cambio. Contribuite grandemente perché ora avete uno stato che è un conduttore per questo atto di contribuzione.</w:t>
      </w:r>
    </w:p>
    <w:p w14:paraId="7C25FD66" w14:textId="77777777" w:rsidR="0041627B" w:rsidRPr="001B6704" w:rsidRDefault="0041627B" w:rsidP="0041627B">
      <w:pPr>
        <w:shd w:val="clear" w:color="auto" w:fill="FFFFFF"/>
        <w:rPr>
          <w:rFonts w:ascii="Century Schoolbook" w:hAnsi="Century Schoolbook" w:cs="Segoe UI Historic"/>
          <w:sz w:val="23"/>
          <w:szCs w:val="23"/>
        </w:rPr>
      </w:pPr>
    </w:p>
    <w:p w14:paraId="5877213F" w14:textId="77777777" w:rsidR="0041627B" w:rsidRPr="001B6704" w:rsidRDefault="0041627B" w:rsidP="0041627B">
      <w:pPr>
        <w:shd w:val="clear" w:color="auto" w:fill="FFFFFF"/>
        <w:rPr>
          <w:rFonts w:ascii="Century Schoolbook" w:hAnsi="Century Schoolbook" w:cs="Segoe UI Historic"/>
          <w:sz w:val="23"/>
          <w:szCs w:val="23"/>
        </w:rPr>
      </w:pPr>
    </w:p>
    <w:p w14:paraId="6D435D01" w14:textId="77777777" w:rsidR="0041627B" w:rsidRPr="001B6704" w:rsidRDefault="0041627B" w:rsidP="0041627B">
      <w:pPr>
        <w:shd w:val="clear" w:color="auto" w:fill="FFFFFF"/>
        <w:rPr>
          <w:rFonts w:ascii="Century Schoolbook" w:hAnsi="Century Schoolbook" w:cs="Segoe UI Historic"/>
          <w:sz w:val="23"/>
          <w:szCs w:val="23"/>
        </w:rPr>
      </w:pPr>
    </w:p>
    <w:p w14:paraId="4C53D783" w14:textId="77777777" w:rsidR="0041627B" w:rsidRPr="0088087D" w:rsidRDefault="0041627B" w:rsidP="0041627B">
      <w:pPr>
        <w:shd w:val="clear" w:color="auto" w:fill="FFFFFF"/>
        <w:rPr>
          <w:rFonts w:ascii="Century Schoolbook" w:hAnsi="Century Schoolbook" w:cs="Segoe UI Historic"/>
          <w:sz w:val="23"/>
          <w:szCs w:val="23"/>
          <w:lang w:val="en-US"/>
        </w:rPr>
      </w:pPr>
      <w:bookmarkStart w:id="51" w:name="_Hlk104198128"/>
      <w:r w:rsidRPr="0088087D">
        <w:rPr>
          <w:rFonts w:ascii="Century Schoolbook" w:hAnsi="Century Schoolbook" w:cs="Segoe UI Historic"/>
          <w:b/>
          <w:bCs/>
          <w:sz w:val="23"/>
          <w:szCs w:val="23"/>
          <w:lang w:val="en-US"/>
        </w:rPr>
        <w:t>What does it take to have a Happy Family?</w:t>
      </w:r>
      <w:r w:rsidRPr="0088087D">
        <w:rPr>
          <w:rFonts w:ascii="Century Schoolbook" w:hAnsi="Century Schoolbook" w:cs="Segoe UI Historic"/>
          <w:sz w:val="23"/>
          <w:szCs w:val="23"/>
          <w:lang w:val="en-US"/>
        </w:rPr>
        <w:t xml:space="preserve"> Evolution During Crisis 60 with </w:t>
      </w:r>
      <w:proofErr w:type="spellStart"/>
      <w:r w:rsidRPr="0088087D">
        <w:rPr>
          <w:rFonts w:ascii="Century Schoolbook" w:hAnsi="Century Schoolbook" w:cs="Segoe UI Historic"/>
          <w:sz w:val="23"/>
          <w:szCs w:val="23"/>
          <w:lang w:val="en-US"/>
        </w:rPr>
        <w:t>Preethaji</w:t>
      </w:r>
      <w:proofErr w:type="spellEnd"/>
      <w:r w:rsidRPr="0088087D">
        <w:rPr>
          <w:rFonts w:ascii="Century Schoolbook" w:hAnsi="Century Schoolbook" w:cs="Segoe UI Historic"/>
          <w:sz w:val="23"/>
          <w:szCs w:val="23"/>
          <w:lang w:val="en-US"/>
        </w:rPr>
        <w:t xml:space="preserve"> and </w:t>
      </w:r>
      <w:proofErr w:type="spellStart"/>
      <w:r w:rsidRPr="0088087D">
        <w:rPr>
          <w:rFonts w:ascii="Century Schoolbook" w:hAnsi="Century Schoolbook" w:cs="Segoe UI Historic"/>
          <w:sz w:val="23"/>
          <w:szCs w:val="23"/>
          <w:lang w:val="en-US"/>
        </w:rPr>
        <w:t>Krishnaji</w:t>
      </w:r>
      <w:proofErr w:type="spellEnd"/>
      <w:r w:rsidRPr="0088087D">
        <w:rPr>
          <w:rFonts w:ascii="Century Schoolbook" w:hAnsi="Century Schoolbook" w:cs="Segoe UI Historic"/>
          <w:sz w:val="23"/>
          <w:szCs w:val="23"/>
          <w:lang w:val="en-US"/>
        </w:rPr>
        <w:br/>
      </w:r>
      <w:hyperlink r:id="rId1039" w:history="1">
        <w:r w:rsidRPr="0088087D">
          <w:rPr>
            <w:rStyle w:val="Hyperlink"/>
            <w:rFonts w:ascii="Century Schoolbook" w:hAnsi="Century Schoolbook" w:cs="Segoe UI Historic"/>
            <w:sz w:val="23"/>
            <w:szCs w:val="23"/>
            <w:lang w:val="en-US"/>
          </w:rPr>
          <w:t>https://www.youtube.com/watch?v=Z7w7soyXmHs</w:t>
        </w:r>
      </w:hyperlink>
      <w:r w:rsidRPr="0088087D">
        <w:rPr>
          <w:rFonts w:ascii="Century Schoolbook" w:hAnsi="Century Schoolbook" w:cs="Segoe UI Historic"/>
          <w:sz w:val="23"/>
          <w:szCs w:val="23"/>
          <w:lang w:val="en-US"/>
        </w:rPr>
        <w:t xml:space="preserve"> </w:t>
      </w:r>
    </w:p>
    <w:bookmarkEnd w:id="51"/>
    <w:p w14:paraId="477FA903"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19-07-2020</w:t>
      </w:r>
      <w:r w:rsidRPr="001B6704">
        <w:rPr>
          <w:rFonts w:ascii="Century Schoolbook" w:hAnsi="Century Schoolbook" w:cs="Segoe UI Historic"/>
          <w:sz w:val="23"/>
          <w:szCs w:val="23"/>
        </w:rPr>
        <w:br/>
      </w:r>
      <w:hyperlink r:id="rId1040" w:history="1">
        <w:r w:rsidRPr="001B6704">
          <w:rPr>
            <w:rStyle w:val="Hyperlink"/>
            <w:rFonts w:ascii="Century Schoolbook" w:hAnsi="Century Schoolbook" w:cs="Segoe UI Historic"/>
            <w:sz w:val="23"/>
            <w:szCs w:val="23"/>
          </w:rPr>
          <w:t>https://fb.watch/d6tMrYrqv2/</w:t>
        </w:r>
      </w:hyperlink>
      <w:r w:rsidRPr="001B6704">
        <w:rPr>
          <w:rFonts w:ascii="Century Schoolbook" w:hAnsi="Century Schoolbook" w:cs="Segoe UI Historic"/>
          <w:sz w:val="23"/>
          <w:szCs w:val="23"/>
        </w:rPr>
        <w:t xml:space="preserve"> </w:t>
      </w:r>
    </w:p>
    <w:p w14:paraId="0783AB90"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Traduzione (di Roberta Ragazzoni) video N 60 di </w:t>
      </w:r>
      <w:hyperlink r:id="rId1041" w:history="1">
        <w:proofErr w:type="spellStart"/>
        <w:r w:rsidRPr="001B6704">
          <w:rPr>
            <w:rStyle w:val="Hyperlink"/>
            <w:rFonts w:ascii="Century Schoolbook" w:hAnsi="Century Schoolbook" w:cs="Segoe UI Historic"/>
            <w:color w:val="auto"/>
            <w:sz w:val="23"/>
            <w:szCs w:val="23"/>
          </w:rPr>
          <w:t>Preethaji</w:t>
        </w:r>
        <w:proofErr w:type="spellEnd"/>
      </w:hyperlink>
    </w:p>
    <w:p w14:paraId="61597420" w14:textId="77777777" w:rsidR="0041627B" w:rsidRPr="001B6704" w:rsidRDefault="0041627B" w:rsidP="0041627B">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COSE SERVE PER AVERE UNA FAMIGLIA FELICE?</w:t>
      </w:r>
    </w:p>
    <w:p w14:paraId="3FC8CE09"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 gran parte la famiglia non è stata solo un luogo dove un uomo, una donna e qualche bambino vivono insieme, non è solo questo. Una famiglia non è solo l’unico tetto in comune. Una famiglia non è solo dove ciascuno provvede per l’altro. Provvedete all’educazione, provvedete alla casa, provvedete alle vacanze e questo non è una famiglia. Una famiglia è dove veramente riuscite a sentirvi una cosa sola, non separati e scollegati. Ancora una volta entra in ballo la società dato che cerchiamo di rafforzare tanto l'individualità che anche in una famiglia tutti vivono sotto lo stesso tetto ma si comportano come individui separati. La famiglia c’è quando si dissolve la separazione tra coloro che si trovano all’interno della casa, almeno all’interno della famiglia e iniziano a sentire di essere un’unità, una squadra, quando iniziate a sperimentare la connessione con l’altro, quando riuscite a provare quello che sente l’altro e questa esperienza di connessione nutre sé stessi.</w:t>
      </w:r>
    </w:p>
    <w:p w14:paraId="1595040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Mentre mi sento connessa con mio marito ciò nutre la mia coscienza, nutre la coscienza di mio marito e nutre la coscienza di mia figlia e in questo modo stiamo creando una famiglia armoniosa e gioiosa in questa esperienza di connessione.</w:t>
      </w:r>
    </w:p>
    <w:p w14:paraId="10C7D1A4"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Non so come questo viene interpretato nel vostro paese, culture diverse hanno punti di vista diversi riguardo al creare una famiglia felice. Recentemente ho sentito un guru in India dire che è la donna ad essere responsabile di una famiglia felice ma vorrei riflettere </w:t>
      </w:r>
      <w:r w:rsidRPr="001B6704">
        <w:rPr>
          <w:rFonts w:ascii="Century Schoolbook" w:hAnsi="Century Schoolbook" w:cs="Segoe UI Historic"/>
          <w:sz w:val="23"/>
          <w:szCs w:val="23"/>
        </w:rPr>
        <w:lastRenderedPageBreak/>
        <w:t xml:space="preserve">su questo: perché la donna dovrebbe essere la sola responsabile di creare una famiglia felice? Una famiglia felice è creata da un individuo che ha imparato a vivere in uno stato bello. Se una persona non è in grado di vivere in uno stato bello dell’essere diventa qualcuno in grado di creare maggiore attrito e conflitto nel mondo esterno perché sta sperimentando un grande conflitto e attrito dentro di sé. Quindi, per creare una famiglia felice un individuo deve imparare a nutrire uno stato bello. Non posso sottolineare abbastanza l’importanza di vivere in uno stato bello. Se volete creare una famiglia felice, se volete creare un’organizzazione felice, una società felice o un mondo felice è estremamente importante che ciascuno di noi si assuma la responsabilità di vivere in uno stato bello. In uno stato bello viviamo l’esperienza e l’immenso potere di impattare l’esperienza di un’altra persona. Crediamo di essere individui separati, che siamo individui disconnessi. Ci hanno insegnato a pensare in questo modo, che siamo separati ma, in realtà, non siamo un granché separati nel regno della coscienza in cui un individuo è capace di liberare sé stesso da uno stato di sofferenza nutrendo uno stato bello. Non solo la persona fa esperienza di una grande armonia dentro di sé, ma il singolo crea anche un ambiente nel regno della coscienza per impattare l’esperienza dell’altro. Quindi, quando siete in una famiglia, se uno si sposta in uno stato bello, questo individuo acquisisce un potere immenso di cambiare l’esperienza di vita delle altre persone. </w:t>
      </w:r>
    </w:p>
    <w:p w14:paraId="5CC23F4B"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Sarebbe fantastico se un membro della famiglia facesse un passo verso il nutrire un bello stato interiore armonioso in modo da creare una bella famiglia.</w:t>
      </w:r>
    </w:p>
    <w:p w14:paraId="2302FB5C" w14:textId="77777777" w:rsidR="0041627B" w:rsidRPr="001B6704" w:rsidRDefault="0041627B" w:rsidP="0041627B">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Siamo talmente concentrati sull’avere una visione della nostra carriera, ci concentriamo talmente tanto sull’avere una visione della nostra salute, che sarà ottima, ci concentriamo così tanto sull’avere una visione della ricchezza che vogliamo creare nella vita, le case che vogliamo avere, o le azioni che vogliamo acquisire, o la ricchezza che vogliamo possedere. Abbiamo una visione in mente riguardo a questo, fa parte del nostro addestramento nei termini della nostra educazione e dell’ambiente lavorativo in cui ci siamo addestrati: avere una visione di ciò che vogliamo raggiungere. Se riusciamo a rivolgere la nostra attenzione verso l’interno, se riusciamo ad avere una visione del nostro stato interiore e se riusciamo a mantenere una visione di come vogliamo far esperienza della nostra famiglia, di come vogliamo far esperienza dello stare insieme in famiglia, di come sperimentare l’esistenza l’uno dell’altro, del loro stato interiore, allora diventiamo estremamente potenti non solo nel creare risultati straordinari nel mondo esterno, siamo insieme e in questo essere insieme c'è immenso potere, c’è una gioia immensa, un grande significato e un grande scopo che ci </w:t>
      </w:r>
      <w:proofErr w:type="spellStart"/>
      <w:r w:rsidRPr="001B6704">
        <w:rPr>
          <w:rFonts w:ascii="Century Schoolbook" w:hAnsi="Century Schoolbook" w:cs="Segoe UI Historic"/>
          <w:sz w:val="23"/>
          <w:szCs w:val="23"/>
        </w:rPr>
        <w:t>da</w:t>
      </w:r>
      <w:proofErr w:type="spellEnd"/>
      <w:r w:rsidRPr="001B6704">
        <w:rPr>
          <w:rFonts w:ascii="Century Schoolbook" w:hAnsi="Century Schoolbook" w:cs="Segoe UI Historic"/>
          <w:sz w:val="23"/>
          <w:szCs w:val="23"/>
        </w:rPr>
        <w:t xml:space="preserve"> la spinta. E questa spinta è veramente fondamentale per ogni famiglia che vive sotto lo stesso tetto e che è anche una famiglia bella.</w:t>
      </w:r>
    </w:p>
    <w:p w14:paraId="4471CD77" w14:textId="77777777" w:rsidR="00FC1AC1" w:rsidRDefault="00FC1AC1"/>
    <w:sectPr w:rsidR="00FC1AC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DD93C" w14:textId="77777777" w:rsidR="0041627B" w:rsidRDefault="0041627B" w:rsidP="0041627B">
      <w:pPr>
        <w:spacing w:after="0" w:line="240" w:lineRule="auto"/>
      </w:pPr>
      <w:r>
        <w:separator/>
      </w:r>
    </w:p>
  </w:endnote>
  <w:endnote w:type="continuationSeparator" w:id="0">
    <w:p w14:paraId="0A68F3B6" w14:textId="77777777" w:rsidR="0041627B" w:rsidRDefault="0041627B" w:rsidP="00416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344606" w14:textId="77777777" w:rsidR="0041627B" w:rsidRDefault="0041627B" w:rsidP="0041627B">
      <w:pPr>
        <w:spacing w:after="0" w:line="240" w:lineRule="auto"/>
      </w:pPr>
      <w:r>
        <w:separator/>
      </w:r>
    </w:p>
  </w:footnote>
  <w:footnote w:type="continuationSeparator" w:id="0">
    <w:p w14:paraId="4183FA61" w14:textId="77777777" w:rsidR="0041627B" w:rsidRDefault="0041627B" w:rsidP="004162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27B"/>
    <w:rsid w:val="0041627B"/>
    <w:rsid w:val="00FC1A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78FEB1"/>
  <w15:chartTrackingRefBased/>
  <w15:docId w15:val="{4A4276AE-7B06-468B-A7BF-DC59A893C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27B"/>
  </w:style>
  <w:style w:type="paragraph" w:styleId="Heading1">
    <w:name w:val="heading 1"/>
    <w:basedOn w:val="Normal"/>
    <w:next w:val="Normal"/>
    <w:link w:val="Heading1Char"/>
    <w:uiPriority w:val="9"/>
    <w:qFormat/>
    <w:rsid w:val="0041627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1627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627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1627B"/>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41627B"/>
    <w:rPr>
      <w:color w:val="0563C1" w:themeColor="hyperlink"/>
      <w:u w:val="single"/>
    </w:rPr>
  </w:style>
  <w:style w:type="character" w:styleId="UnresolvedMention">
    <w:name w:val="Unresolved Mention"/>
    <w:basedOn w:val="DefaultParagraphFont"/>
    <w:uiPriority w:val="99"/>
    <w:semiHidden/>
    <w:unhideWhenUsed/>
    <w:rsid w:val="0041627B"/>
    <w:rPr>
      <w:color w:val="605E5C"/>
      <w:shd w:val="clear" w:color="auto" w:fill="E1DFDD"/>
    </w:rPr>
  </w:style>
  <w:style w:type="paragraph" w:styleId="Title">
    <w:name w:val="Title"/>
    <w:basedOn w:val="Normal"/>
    <w:next w:val="Normal"/>
    <w:link w:val="TitleChar"/>
    <w:uiPriority w:val="10"/>
    <w:qFormat/>
    <w:rsid w:val="0041627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627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acebook.com/hashtag/cibo?__eep__=6&amp;__cft__%5b0%5d=AZXyr_FYrG95la6iUc36Xpl5B54WDZvS2rocqpSKhP0m-XDEhEtu0RNKM5hHCyQ2lnueaGhrkH6X-Q7sJGJLAtA_L5eY-RdpoGm7Bp-WEX1arntMZ9iGF2z0jwHyqDdCMisekMbwRiLlVMrsok0WJgjw_dM9Dx36ylDbpv6afJICpw&amp;__tn__=*NK-R" TargetMode="External"/><Relationship Id="rId671" Type="http://schemas.openxmlformats.org/officeDocument/2006/relationships/hyperlink" Target="https://www.facebook.com/hashtag/marito?__eep__=6&amp;__cft__%5b0%5d=AZX1-jdRRxfnfBD8GdMsJW0c9Jv7pCmiaY0EpxoVZ81hZz6VZjBr1c4dVo6iibkUkzsA7KJb7y5s8F3VAhGx9rj7zHXKPIoJXmzTxG1XZUeqJvSYwj5L1T5390hJ3i_2h2Fz5iLzjdYxOeWWOHmni8Fk2bb5QNlaRfuz7LjI1e3YjA&amp;__tn__=*NK-R" TargetMode="External"/><Relationship Id="rId769" Type="http://schemas.openxmlformats.org/officeDocument/2006/relationships/hyperlink" Target="https://www.facebook.com/hashtag/preethaji?__eep__=6&amp;__cft__%5b0%5d=AZXoIdIqKKETaW42cZEURvHEfJiEVyGTA2_hevdWj0MdEq_txczbRFCpYrnEsdPXUBPPaJuaVQfc_LVGx_o8fl13rVbx1xoCUHQsRoANCMWHBDSBJvjuU46gvTcIyS7x9UPFdakRbyFmlfwKao4Zzc2zWLiD533OWJuPqtTTECe9HA&amp;__tn__=*NK-R" TargetMode="External"/><Relationship Id="rId976" Type="http://schemas.openxmlformats.org/officeDocument/2006/relationships/hyperlink" Target="https://www.facebook.com/hashtag/luce?__eep__=6&amp;__cft__%5b0%5d=AZXfuJp-caLxvK4EDfXl7_vlknd1XcMalUq6rnjiQCofEWeAXqAuhD28HNc04xsxmq5t2WGUU5dNvhB5BmvFldbD_vnMU5ncUy5F9qNMTavnX-SD3UG27ZQYxzeGCD1KTzNxnpm-oWyU1RLS-pbPtLwagEKxW_6nEAwpe13CyiB9Dw&amp;__tn__=*NK-R" TargetMode="External"/><Relationship Id="rId21" Type="http://schemas.openxmlformats.org/officeDocument/2006/relationships/hyperlink" Target="https://www.facebook.com/hashtag/cuori?__eep__=6&amp;__cft__%5b0%5d=AZVTH3R6m0FmJtjLFKgzuX62YFW2KdrX1TglUd29Newrs2M_Tni2RX90l_dnsqIG75-mnEl5VcYN0FaygORbB3NdUDCijEGxNmNTV8m2bwJLbKqkroY64XXaYQGp-pQ5jqSaXVtd13PcVjVznGFxfsAobCOj3W_CQPU9FcX_s9OB5g&amp;__tn__=*NK-R" TargetMode="External"/><Relationship Id="rId324" Type="http://schemas.openxmlformats.org/officeDocument/2006/relationships/hyperlink" Target="https://www.facebook.com/hashtag/solitario?__eep__=6&amp;__cft__%5b0%5d=AZXiLg4FCbSg5dYsuLFNbLQ4uJm7SVFNq5fPrWRt_3TfVB81qSheXhT8Gypjra0BYqgUtkzWvAU2L-Uwe4E9nETcQ2px4AJGMpWYdLGwgdcruiMov-mIby6cYzZ3wyOk_Q0tpoODZxZ5wrYdX4FbXPLp7MSi_OZ78mgBI8LKIa6bFA&amp;__tn__=*NK-R" TargetMode="External"/><Relationship Id="rId531" Type="http://schemas.openxmlformats.org/officeDocument/2006/relationships/hyperlink" Target="https://www.facebook.com/hashtag/krishnaji?__eep__=6&amp;__cft__%5b0%5d=AZUHNIIJMLpqBRZPyqzOCFPqEaAb7PsBbEl_xzFK3fxqTTtxuvux4xzTKNF55ReeEmrwtK3PNcxo2rUisPqGGWr0KhyvDKqkAITOz1nmQ7Qho5PdYzQlZiGqNbiwBAjQpFz2_-piFyqstXQ0wzmYdqOjHHHgjlMYEzHmM7NDl1cAzQ&amp;__tn__=*NK-R" TargetMode="External"/><Relationship Id="rId629" Type="http://schemas.openxmlformats.org/officeDocument/2006/relationships/hyperlink" Target="https://www.facebook.com/hashtag/ascoltaremusica?__eep__=6&amp;__cft__%5b0%5d=AZWBC19f8MbKiorWX4ban4TFfqIdNBl8p_q0HqpXGoQVEXm4rHApseIgoITb_-1gLngiKJu_3MC6wHLw-RSy1MgE0TyZLk0i7e5ep5jEZa7Va7zy7w6tujjwAdZydFmieSDjWSMcVJ1P7Fc42vYFpuG6oTAKunrypQ8dTFJUEiPEew&amp;__tn__=*NK-R" TargetMode="External"/><Relationship Id="rId170" Type="http://schemas.openxmlformats.org/officeDocument/2006/relationships/hyperlink" Target="https://fb.watch/d4WQojxr9r/" TargetMode="External"/><Relationship Id="rId836" Type="http://schemas.openxmlformats.org/officeDocument/2006/relationships/hyperlink" Target="https://www.facebook.com/hashtag/illuminazione?__eep__=6&amp;__cft__%5b0%5d=AZUoTZg1aaUGKnXPf327OnYdwbJUZMgZpTH0u08_GMImBfnOqwhVuX0Ka5-Qn7MEA8ZwDe0M5OSgVAbL8rMFOkMxY2VGfUmL7FyDDMt0ILOZo06APeHz2vBnt1cMXQBawMj7_G6fDMOVWwauqr4PldIS9AhoKLDU7X8B1sTp22VGWA&amp;__tn__=*NK-R" TargetMode="External"/><Relationship Id="rId1021" Type="http://schemas.openxmlformats.org/officeDocument/2006/relationships/hyperlink" Target="https://www.facebook.com/hashtag/dolori?__eep__=6&amp;__cft__%5b0%5d=AZVSLH8YI1cwdBWqYbuZJxCuvJzbflPjZFl7xRwL5hv7NCd1MI4efvnpYZhuCyoo9ikssUn4VERcXNVqE7FBpEyEoQEYzfcZqUn09o3mK8n5a6vGIwM_RrnnqABEI0ObmzjTqspPVPRDy7coRnscd8k-KeQ5Pcce54Eky8WpUokpww&amp;__tn__=*NK-R" TargetMode="External"/><Relationship Id="rId268" Type="http://schemas.openxmlformats.org/officeDocument/2006/relationships/hyperlink" Target="https://www.facebook.com/hashtag/esperienzainteriore?__eep__=6&amp;__cft__%5b0%5d=AZUAuBtUoUkoqjbC1Dl2DwCEh7eE55ZcMSgWVxLOaE-nl0HCGP_vgKGX5qB1IwYY0CSZdeDvs4WpYNnGz57ahHL5t6OyvZTSnq8gQwo6nU8RN8YkuW6McpaqH1MYqUbtEWmL7C1kT5dh36xYM5WCiOGpBoQKLYInRggVdcfo7sHWJA&amp;__tn__=*NK-R" TargetMode="External"/><Relationship Id="rId475" Type="http://schemas.openxmlformats.org/officeDocument/2006/relationships/hyperlink" Target="https://www.facebook.com/hashtag/vita?__eep__=6&amp;__cft__%5b0%5d=AZXyuRsX2R_EktwwPJQLz8ASiyAr-OisZp95LEDDTd90yw5Vzvh04jVsC3oJowz3l3DC0-Hn_cVMy91oL0DKIoXnolnu_fIYWUjVJQ822C7wPURrzIdZ9gVSm9oBwTfqTwk6HcxcV3ScCmv9GBCsH70FvCYAsx5YswZX9uNclUmKCA&amp;__tn__=*NK-R" TargetMode="External"/><Relationship Id="rId682" Type="http://schemas.openxmlformats.org/officeDocument/2006/relationships/hyperlink" Target="https://www.facebook.com/hashtag/tecnologia?__eep__=6&amp;__cft__%5b0%5d=AZX1-jdRRxfnfBD8GdMsJW0c9Jv7pCmiaY0EpxoVZ81hZz6VZjBr1c4dVo6iibkUkzsA7KJb7y5s8F3VAhGx9rj7zHXKPIoJXmzTxG1XZUeqJvSYwj5L1T5390hJ3i_2h2Fz5iLzjdYxOeWWOHmni8Fk2bb5QNlaRfuz7LjI1e3YjA&amp;__tn__=*NK-R" TargetMode="External"/><Relationship Id="rId903" Type="http://schemas.openxmlformats.org/officeDocument/2006/relationships/hyperlink" Target="https://www.facebook.com/hashtag/cuore?__eep__=6&amp;__cft__%5b0%5d=AZVp-GUQYy3wd45UAog6SMpc9GY3weYC2WD70CA2ocgyJBORMZeaI6xzyDqEtZTb-rE8Xt6W3xScO21TdJGN8fv7kgfRdlHkXSUnl8IbwNhhSB5oArFByBItmuo9MFJTM95tea985UYMl2TiEndEpHM_TqCOT_pX-i8-7a35SXSdHw&amp;__tn__=*NK-R" TargetMode="External"/><Relationship Id="rId32" Type="http://schemas.openxmlformats.org/officeDocument/2006/relationships/hyperlink" Target="https://www.youtube.com/watch?v=7C1oUc7xoGE" TargetMode="External"/><Relationship Id="rId128" Type="http://schemas.openxmlformats.org/officeDocument/2006/relationships/hyperlink" Target="https://www.facebook.com/hashtag/krishnaji?__eep__=6&amp;__cft__%5b0%5d=AZVkbxO1_L9FDiwleXOjJiyfA97Gcjmp2ZJvNK6cMGr-rOiL3FMcf2sLRZP24HMt65nRDx8yzC_de862uLp24EG4QdzkzW1paB0C2xp5M9AoArp3sV2QjEedm5I5bo3aPtmXOP7LplRX9R_eoy9jB2RVPJWj7Nyb2pQpKmfsoBROAw&amp;__tn__=*NK-R" TargetMode="External"/><Relationship Id="rId335" Type="http://schemas.openxmlformats.org/officeDocument/2006/relationships/hyperlink" Target="https://www.facebook.com/hashtag/swapna?__eep__=6&amp;__cft__%5b0%5d=AZU4iKuj344pIQBTnGpKzNuZ_J30VryfIZWJHtHM9CUbCkcv_oewv6ZPkHJJMfW2sKvW_y5PtBtB0XE73cyi-ej_8qm_xRsagTXiMW_FVNM1Sr9y8TSHvnaouj6yKZZZzuSJCgTDcSFXbSuDa7F0oqdkSCYNDagoRmFQM0IikTa7_g&amp;__tn__=*NK-R" TargetMode="External"/><Relationship Id="rId542" Type="http://schemas.openxmlformats.org/officeDocument/2006/relationships/hyperlink" Target="https://www.facebook.com/hashtag/ricchezza?__eep__=6&amp;__cft__%5b0%5d=AZUHNIIJMLpqBRZPyqzOCFPqEaAb7PsBbEl_xzFK3fxqTTtxuvux4xzTKNF55ReeEmrwtK3PNcxo2rUisPqGGWr0KhyvDKqkAITOz1nmQ7Qho5PdYzQlZiGqNbiwBAjQpFz2_-piFyqstXQ0wzmYdqOjHHHgjlMYEzHmM7NDl1cAzQ&amp;__tn__=*NK-R" TargetMode="External"/><Relationship Id="rId987" Type="http://schemas.openxmlformats.org/officeDocument/2006/relationships/hyperlink" Target="https://fb.watch/d68TUMDamm/" TargetMode="External"/><Relationship Id="rId181" Type="http://schemas.openxmlformats.org/officeDocument/2006/relationships/hyperlink" Target="https://www.facebook.com/hashtag/creativit%C3%A0?__eep__=6&amp;__cft__%5b0%5d=AZUxKs_PJeV7QPe4u8KI8Mkg1f5LM_fnhEO-MNHUdiHI6ulwCyfdWz6QkvIox2F6aUYUYZKxB8fq2nTcGnzJWtuN6dLBtkSRlmb-39Eu7v_PpQJL-A4Pu4q8GM67YW3oIJPObKQqJlWWfRFXt0qYO2tkzTz72Pa3JCbUpIBRAK9hCA&amp;__tn__=*NK-R" TargetMode="External"/><Relationship Id="rId402" Type="http://schemas.openxmlformats.org/officeDocument/2006/relationships/hyperlink" Target="https://www.facebook.com/hashtag/amore?__eep__=6&amp;__cft__%5b0%5d=AZUKCu25rtftUnJ76dyhPzeivvwjokgvM-poO0xaTap8pWepdyU7cdALqQLK1AfozhEHd1wA3RjJ4ax_cCq4sVn-EC6MlXsRtjzLuvHCeQ-jniW55kx8R8pBYcsRL1fiVyviz5OdbWJVuExIx5RFJvcKKd5k2ITdY56PJqcYT77d7w&amp;__tn__=*NK-R" TargetMode="External"/><Relationship Id="rId847" Type="http://schemas.openxmlformats.org/officeDocument/2006/relationships/hyperlink" Target="https://www.facebook.com/hashtag/respirazioneyogica?__eep__=6&amp;__cft__%5b0%5d=AZUoTZg1aaUGKnXPf327OnYdwbJUZMgZpTH0u08_GMImBfnOqwhVuX0Ka5-Qn7MEA8ZwDe0M5OSgVAbL8rMFOkMxY2VGfUmL7FyDDMt0ILOZo06APeHz2vBnt1cMXQBawMj7_G6fDMOVWwauqr4PldIS9AhoKLDU7X8B1sTp22VGWA&amp;__tn__=*NK-R" TargetMode="External"/><Relationship Id="rId1032" Type="http://schemas.openxmlformats.org/officeDocument/2006/relationships/hyperlink" Target="https://www.facebook.com/hashtag/paura?__eep__=6&amp;__cft__%5b0%5d=AZWydE57o_MVuSGxer8IWe9G25tlnL7RrE5JkhZNj0O-39qVr2YnSxWkQXDC53lXgQj1gP3V8rnojRA9w4SDOI_0f8izGTdJ7U7oJdNUkayCyJ3N211NLTL-rDirGFLx1ZmDbiVQ-WM40FDVi1NC8nlVj-G23DaUuTH_DTfQ_FhYrQ&amp;__tn__=*NK-R" TargetMode="External"/><Relationship Id="rId279" Type="http://schemas.openxmlformats.org/officeDocument/2006/relationships/hyperlink" Target="https://www.facebook.com/hashtag/australia?__eep__=6&amp;__cft__%5b0%5d=AZUAuBtUoUkoqjbC1Dl2DwCEh7eE55ZcMSgWVxLOaE-nl0HCGP_vgKGX5qB1IwYY0CSZdeDvs4WpYNnGz57ahHL5t6OyvZTSnq8gQwo6nU8RN8YkuW6McpaqH1MYqUbtEWmL7C1kT5dh36xYM5WCiOGpBoQKLYInRggVdcfo7sHWJA&amp;__tn__=*NK-R" TargetMode="External"/><Relationship Id="rId486" Type="http://schemas.openxmlformats.org/officeDocument/2006/relationships/hyperlink" Target="https://www.facebook.com/hashtag/ekam?__eep__=6&amp;__cft__%5b0%5d=AZXyuRsX2R_EktwwPJQLz8ASiyAr-OisZp95LEDDTd90yw5Vzvh04jVsC3oJowz3l3DC0-Hn_cVMy91oL0DKIoXnolnu_fIYWUjVJQ822C7wPURrzIdZ9gVSm9oBwTfqTwk6HcxcV3ScCmv9GBCsH70FvCYAsx5YswZX9uNclUmKCA&amp;__tn__=*NK-R" TargetMode="External"/><Relationship Id="rId693" Type="http://schemas.openxmlformats.org/officeDocument/2006/relationships/hyperlink" Target="https://www.facebook.com/hashtag/destino?__eep__=6&amp;__cft__%5b0%5d=AZXWbFoVEKr_qvUVwIYML8qDX_hVJ8iVfV0KbGcHpTMnuXBpXXogWcNp4LWowvuqge9azwQ2fIuQzRPRrWdz5R6AKVK4d4NleoHE7QVjP2N89apeddcyJbOEDOukDfE6lgeER0BYBGvBWwIu0jBh82-iNXkDpnMBRE1AY6GYCUAP-A&amp;__tn__=*NK-R" TargetMode="External"/><Relationship Id="rId707" Type="http://schemas.openxmlformats.org/officeDocument/2006/relationships/hyperlink" Target="https://www.facebook.com/hashtag/pensieri?__eep__=6&amp;__cft__%5b0%5d=AZXWbFoVEKr_qvUVwIYML8qDX_hVJ8iVfV0KbGcHpTMnuXBpXXogWcNp4LWowvuqge9azwQ2fIuQzRPRrWdz5R6AKVK4d4NleoHE7QVjP2N89apeddcyJbOEDOukDfE6lgeER0BYBGvBWwIu0jBh82-iNXkDpnMBRE1AY6GYCUAP-A&amp;__tn__=*NK-R" TargetMode="External"/><Relationship Id="rId914" Type="http://schemas.openxmlformats.org/officeDocument/2006/relationships/hyperlink" Target="https://www.facebook.com/hashtag/bambini?__eep__=6&amp;__cft__%5b0%5d=AZVp-GUQYy3wd45UAog6SMpc9GY3weYC2WD70CA2ocgyJBORMZeaI6xzyDqEtZTb-rE8Xt6W3xScO21TdJGN8fv7kgfRdlHkXSUnl8IbwNhhSB5oArFByBItmuo9MFJTM95tea985UYMl2TiEndEpHM_TqCOT_pX-i8-7a35SXSdHw&amp;__tn__=*NK-R" TargetMode="External"/><Relationship Id="rId43" Type="http://schemas.openxmlformats.org/officeDocument/2006/relationships/hyperlink" Target="https://www.facebook.com/hashtag/janatacurfew?__eep__=6&amp;__cft__%5b0%5d=AZUzu5hgBZrptGKCTT4a-lkGcYlRJx6f0-S9cvlvmrwIqnhX9dqS7QgIYH8bdguBhGVfPH5iBKrrOPQKZySamUay1bSzEOPI331_u0nTan3Cn2uTp8wEobuWMrkf-qZUqcB5umaqKzAW1fVueyEAgkLqUiWJX1AlS5xK83BRk02HIw&amp;__tn__=*NK-R" TargetMode="External"/><Relationship Id="rId139" Type="http://schemas.openxmlformats.org/officeDocument/2006/relationships/hyperlink" Target="https://www.facebook.com/hashtag/sfida?__eep__=6&amp;__cft__%5b0%5d=AZVkbxO1_L9FDiwleXOjJiyfA97Gcjmp2ZJvNK6cMGr-rOiL3FMcf2sLRZP24HMt65nRDx8yzC_de862uLp24EG4QdzkzW1paB0C2xp5M9AoArp3sV2QjEedm5I5bo3aPtmXOP7LplRX9R_eoy9jB2RVPJWj7Nyb2pQpKmfsoBROAw&amp;__tn__=*NK-R" TargetMode="External"/><Relationship Id="rId346" Type="http://schemas.openxmlformats.org/officeDocument/2006/relationships/hyperlink" Target="https://www.facebook.com/hashtag/sonnoprofondo?__eep__=6&amp;__cft__%5b0%5d=AZU4iKuj344pIQBTnGpKzNuZ_J30VryfIZWJHtHM9CUbCkcv_oewv6ZPkHJJMfW2sKvW_y5PtBtB0XE73cyi-ej_8qm_xRsagTXiMW_FVNM1Sr9y8TSHvnaouj6yKZZZzuSJCgTDcSFXbSuDa7F0oqdkSCYNDagoRmFQM0IikTa7_g&amp;__tn__=*NK-R" TargetMode="External"/><Relationship Id="rId553" Type="http://schemas.openxmlformats.org/officeDocument/2006/relationships/hyperlink" Target="https://www.facebook.com/hashtag/leadership?__eep__=6&amp;__cft__%5b0%5d=AZXRtGq9DokcbAhSlTYTWPjoZXIZYHobs-O2H01EWqwRcGWY5JYJGZ873sr9qdFaFpjbdcnUPiMcqfpj263GF5ioSInUxsVrRt-s7onqsNDwZnhgKscomwOucFG-YDQAFbeYF9WIcm6vn9txCeNdH8sRr5A5feidYji6R8FMZAlGNQ&amp;__tn__=*NK-R" TargetMode="External"/><Relationship Id="rId760" Type="http://schemas.openxmlformats.org/officeDocument/2006/relationships/hyperlink" Target="https://www.facebook.com/hashtag/vasudha?__eep__=6&amp;__cft__%5b0%5d=AZWtufPnMIFFXfE2XlfOEgTTthTdlTdjCh5b-MqRWFiOkd7sagLeN_ncjSLgxCZEZnL8E5WASy5uIcSMfkpQjYiqkVXLrVaWo_FNRTRvka4mGZdR2Kt6Ww78pityRvDoaZoN1XwBrn6cm5DTPm_2u4uFgRza2_JHgv3wOdchIwxODA&amp;__tn__=*NK-R" TargetMode="External"/><Relationship Id="rId998" Type="http://schemas.openxmlformats.org/officeDocument/2006/relationships/hyperlink" Target="https://www.facebook.com/hashtag/dialogo?__eep__=6&amp;__cft__%5b0%5d=AZWAZL0shvUQylfJfpGCil4Qc_MnUeZ9WOsdtOKcJ3v0BgEHzbDkkzp7AbyKnzETU7FvkR8ltjeh4rkCKwJZ2WBqtvuE1IVpGYtyxyueL4f2N3abPpHicy6neQ4WTfdzYRMlqLQn14vtpU0Vkk7p3Ru43NyledYOh2EpQoFCF5D9fg&amp;__tn__=*NK-R" TargetMode="External"/><Relationship Id="rId192" Type="http://schemas.openxmlformats.org/officeDocument/2006/relationships/hyperlink" Target="https://www.facebook.com/hashtag/ribellione?__eep__=6&amp;__cft__%5b0%5d=AZVrjFSBU5dPk8kxE7xKQLXr3ulT6Ix6Er-5Xm2TKa3JuGkND_-NNLQtEZwqoTK2TzcgYNBXrv_vXDvmcrhRlIlcIjLsq2fKg7mWaKDe9AyEqEh0voxF71MNzz1ooq79kMQgpy8S1EA-McDHQFH-4qw9gyjcPZzPpm0F-YoI5ihAdw&amp;__tn__=*NK-R" TargetMode="External"/><Relationship Id="rId206" Type="http://schemas.openxmlformats.org/officeDocument/2006/relationships/hyperlink" Target="https://www.facebook.com/hashtag/preethaji?__eep__=6&amp;__cft__%5b0%5d=AZXQfVbmhhSMPIELCbcyqeYjpIx_eD-84JNpCKbfS9IpNlnXFvv88C_dxZW3HwIAv0AE3bOcXJZLrhdtImyl19_p-OT7l6HJGVSu_1lXND3_P_9VCJEyZyrxov6ksdsvFnjkHoeUNYvBwcDb93jg7VXwEMRcmTwfhwy8ESZOgGaJ5Q&amp;__tn__=*NK-R" TargetMode="External"/><Relationship Id="rId413" Type="http://schemas.openxmlformats.org/officeDocument/2006/relationships/hyperlink" Target="https://sincronizzati.org/2020/04/13/evolvere-in-tempo-di-crisi-16/?fbclid=IwAR2CoDvd5KPMJNPnoRGUnWYeSE9P1UbqrmTROPkFBpIjpysVMTvKaxZ33DA" TargetMode="External"/><Relationship Id="rId858" Type="http://schemas.openxmlformats.org/officeDocument/2006/relationships/hyperlink" Target="https://l.facebook.com/l.php?u=https%3A%2F%2Fsincronizzati.org%2F%3Ffbclid%3DIwAR00xhGaEP8AFdi7cFuEnu-FfHDshfuPVsPubFXIDez1RFDkhsHABWXq4p0&amp;h=AT2YRO8xw2jkthPyeWA585QKQn6SBsvPw43ylYVDOJB_YrS_6N5LVo_y7RdwyeA4nHI7Jgpq7B-EZvvjB3CA92sYfPJZN3u7et4KqcIn9T18Qeqcx5xI1_HT8S7mPwy57A&amp;__tn__=-UK-R&amp;c%5b0%5d=AT2-NNjfhPl-l8mMECO-aYok5IPrDo6ale-6BAJ6F3oix5R0ZUtPOS0udNeBabknuIxc8W1CF0AbmxXqfZn10-Lxs5-7AKwSwpcmLWnnPYE0Jo95WiHi-0jdRCiTBqizswENKirmHfAzKjbRPS6jn-Iat4tw8wEr-4Y7mEVwEV4XFDCszPT1BUuItQ" TargetMode="External"/><Relationship Id="rId1043" Type="http://schemas.openxmlformats.org/officeDocument/2006/relationships/theme" Target="theme/theme1.xml"/><Relationship Id="rId497" Type="http://schemas.openxmlformats.org/officeDocument/2006/relationships/hyperlink" Target="https://www.facebook.com/hashtag/coscienza?__eep__=6&amp;__cft__%5b0%5d=AZWB_K3OdUcX7hPjrFquQFcpbNGKJDnYKe_Iv08zROrJzpvRelajHR3rkDq0CFKfcAamJO8ozXzGPACkDUHiox2hu_wXVOWZUoQjuNjuMB8TJvb8R2UlNdwZfvtkM5b4xx77TquTKSFCUWSJgX5i_JFWL0E3r68RRY8LGBGOj3btkA&amp;__tn__=*NK-R" TargetMode="External"/><Relationship Id="rId620" Type="http://schemas.openxmlformats.org/officeDocument/2006/relationships/hyperlink" Target="https://fb.watch/d59L6Voarw/" TargetMode="External"/><Relationship Id="rId718" Type="http://schemas.openxmlformats.org/officeDocument/2006/relationships/hyperlink" Target="https://www.facebook.com/hashtag/farfalla?__eep__=6&amp;__cft__%5b0%5d=AZXWbFoVEKr_qvUVwIYML8qDX_hVJ8iVfV0KbGcHpTMnuXBpXXogWcNp4LWowvuqge9azwQ2fIuQzRPRrWdz5R6AKVK4d4NleoHE7QVjP2N89apeddcyJbOEDOukDfE6lgeER0BYBGvBWwIu0jBh82-iNXkDpnMBRE1AY6GYCUAP-A&amp;__tn__=*NK-R" TargetMode="External"/><Relationship Id="rId925" Type="http://schemas.openxmlformats.org/officeDocument/2006/relationships/hyperlink" Target="https://www.facebook.com/hashtag/lavoro?__eep__=6&amp;__cft__%5b0%5d=AZVUlcTJtFmBO5B9pF7uLfQHuZuL6LKJXOXoo7WsLWnlikXOT2bEtXvNSw6CBSHrge5jrZc-B0lQpVuDPN4ZU_8scwJUOBEdLIyDpu16THbWub5mK-HpeDFNkASvoUd-qmABLeyNjP3jaauDywfVgS8BgYONWEULaWycXPgmiF5dxg&amp;__tn__=*NK-R" TargetMode="External"/><Relationship Id="rId357" Type="http://schemas.openxmlformats.org/officeDocument/2006/relationships/hyperlink" Target="https://www.facebook.com/hashtag/krishnaji?__eep__=6&amp;__cft__%5b0%5d=AZWOhGqWqf2y03eIKodqsj62_ClOm6Gqh8oUrXQR_jZ9yMcvdfZE8t1fZfB2spY5BjygmQx60dO1ftuSnCjwENs1NfdokQtePyCZwWZ08v3Df35KIgwSv0vvyqqylRQFYneGmE1fuTCPGy-j59w8BeLj1MhFRb0HprqQ7-ADX1To5w&amp;__tn__=*NK-R" TargetMode="External"/><Relationship Id="rId54" Type="http://schemas.openxmlformats.org/officeDocument/2006/relationships/hyperlink" Target="https://www.facebook.com/hashtag/pianeti?__eep__=6&amp;__cft__%5b0%5d=AZXB0NxxRYPISKia2pKqV3etPBpl9MT3NNfBiMJN43MoukWNa0gVhLCfn5N6atO7XKlV0w3d-Vy3dC0ft8aJwfRmmUdnoOUs8aeN3z8FjJpMNptBgKTNYMQOuIdcBZFxdDRlio9jcve0GvuWWrCpS-V8718btU-6RGK1bCrA6n1k0Q&amp;__tn__=*NK-R" TargetMode="External"/><Relationship Id="rId217" Type="http://schemas.openxmlformats.org/officeDocument/2006/relationships/hyperlink" Target="https://www.facebook.com/hashtag/digiunointermittente?__eep__=6&amp;__cft__%5b0%5d=AZXQfVbmhhSMPIELCbcyqeYjpIx_eD-84JNpCKbfS9IpNlnXFvv88C_dxZW3HwIAv0AE3bOcXJZLrhdtImyl19_p-OT7l6HJGVSu_1lXND3_P_9VCJEyZyrxov6ksdsvFnjkHoeUNYvBwcDb93jg7VXwEMRcmTwfhwy8ESZOgGaJ5Q&amp;__tn__=*NK-R" TargetMode="External"/><Relationship Id="rId564" Type="http://schemas.openxmlformats.org/officeDocument/2006/relationships/hyperlink" Target="https://www.facebook.com/hashtag/kailashsatyarthi?__eep__=6&amp;__cft__%5b0%5d=AZXRtGq9DokcbAhSlTYTWPjoZXIZYHobs-O2H01EWqwRcGWY5JYJGZ873sr9qdFaFpjbdcnUPiMcqfpj263GF5ioSInUxsVrRt-s7onqsNDwZnhgKscomwOucFG-YDQAFbeYF9WIcm6vn9txCeNdH8sRr5A5feidYji6R8FMZAlGNQ&amp;__tn__=*NK-R" TargetMode="External"/><Relationship Id="rId771" Type="http://schemas.openxmlformats.org/officeDocument/2006/relationships/hyperlink" Target="https://www.facebook.com/hashtag/madreterra?__eep__=6&amp;__cft__%5b0%5d=AZXoIdIqKKETaW42cZEURvHEfJiEVyGTA2_hevdWj0MdEq_txczbRFCpYrnEsdPXUBPPaJuaVQfc_LVGx_o8fl13rVbx1xoCUHQsRoANCMWHBDSBJvjuU46gvTcIyS7x9UPFdakRbyFmlfwKao4Zzc2zWLiD533OWJuPqtTTECe9HA&amp;__tn__=*NK-R" TargetMode="External"/><Relationship Id="rId869" Type="http://schemas.openxmlformats.org/officeDocument/2006/relationships/hyperlink" Target="https://www.facebook.com/hashtag/leaders?__eep__=6&amp;__cft__%5b0%5d=AZU_MRxa95BSlF88lZrtHDxm4akkPZ7Ut7c0YiKHlDSZqor_4m29tntSkgcwyXkUQdr8ekTcp_OnMoGhJqXIooF86IM3EK3BL6Vd-MvRDP_Pl--m1wIdb_zu7W79lScLX6W6dxVvjdqgPbX3MNWA-4mRCW0vqynRzWI7wjR3hp8GLA&amp;__tn__=*NK-R" TargetMode="External"/><Relationship Id="rId424" Type="http://schemas.openxmlformats.org/officeDocument/2006/relationships/hyperlink" Target="https://www.facebook.com/hashtag/figli?__eep__=6&amp;__cft__%5b0%5d=AZWPNN9b0Q1iRoBmqvZSl6zCMQjY9uvj0SAxfyfH-z7ZHHx56kIRwnmz1M_sqon1i91cPMaPZ5IgJmGSxK7MENR_DpldJC3SPkh0u52QKcQBYiaMNbq8rpvkSMdxrP3L8_cYxLbQAGDzlYnZJznkeSu-b9NGTGakerNUflJpnVyZeQ&amp;__tn__=*NK-R" TargetMode="External"/><Relationship Id="rId631" Type="http://schemas.openxmlformats.org/officeDocument/2006/relationships/hyperlink" Target="https://www.facebook.com/hashtag/natura?__eep__=6&amp;__cft__%5b0%5d=AZWBC19f8MbKiorWX4ban4TFfqIdNBl8p_q0HqpXGoQVEXm4rHApseIgoITb_-1gLngiKJu_3MC6wHLw-RSy1MgE0TyZLk0i7e5ep5jEZa7Va7zy7w6tujjwAdZydFmieSDjWSMcVJ1P7Fc42vYFpuG6oTAKunrypQ8dTFJUEiPEew&amp;__tn__=*NK-R" TargetMode="External"/><Relationship Id="rId729" Type="http://schemas.openxmlformats.org/officeDocument/2006/relationships/hyperlink" Target="https://www.facebook.com/hashtag/opinione?__eep__=6&amp;__cft__%5b0%5d=AZUN3qy9edHYXHGZULiPRqeZju9ecXqUxwYTDh8PyA9Gg0BQfIKoRWn8XEVHMex7OSntkrBia-BLbb2nWwcpp-6Rpg8XRjZHawfKh9gay6tF35pcGrVKh1y7-ZulJy6PfcBDqL3fR7Ff7nHmoowTo7TsMOHeA3eot9bLIgytcGw78w&amp;__tn__=*NK-R" TargetMode="External"/><Relationship Id="rId270" Type="http://schemas.openxmlformats.org/officeDocument/2006/relationships/hyperlink" Target="https://www.facebook.com/hashtag/soluzioni?__eep__=6&amp;__cft__%5b0%5d=AZUAuBtUoUkoqjbC1Dl2DwCEh7eE55ZcMSgWVxLOaE-nl0HCGP_vgKGX5qB1IwYY0CSZdeDvs4WpYNnGz57ahHL5t6OyvZTSnq8gQwo6nU8RN8YkuW6McpaqH1MYqUbtEWmL7C1kT5dh36xYM5WCiOGpBoQKLYInRggVdcfo7sHWJA&amp;__tn__=*NK-R" TargetMode="External"/><Relationship Id="rId936" Type="http://schemas.openxmlformats.org/officeDocument/2006/relationships/hyperlink" Target="https://fb.watch/d5UQpkeBvR/" TargetMode="External"/><Relationship Id="rId65" Type="http://schemas.openxmlformats.org/officeDocument/2006/relationships/hyperlink" Target="https://www.facebook.com/hashtag/vita?__eep__=6&amp;__cft__%5b0%5d=AZXB0NxxRYPISKia2pKqV3etPBpl9MT3NNfBiMJN43MoukWNa0gVhLCfn5N6atO7XKlV0w3d-Vy3dC0ft8aJwfRmmUdnoOUs8aeN3z8FjJpMNptBgKTNYMQOuIdcBZFxdDRlio9jcve0GvuWWrCpS-V8718btU-6RGK1bCrA6n1k0Q&amp;__tn__=*NK-R" TargetMode="External"/><Relationship Id="rId130" Type="http://schemas.openxmlformats.org/officeDocument/2006/relationships/hyperlink" Target="https://www.facebook.com/hashtag/coronavirus?__eep__=6&amp;__cft__%5b0%5d=AZVkbxO1_L9FDiwleXOjJiyfA97Gcjmp2ZJvNK6cMGr-rOiL3FMcf2sLRZP24HMt65nRDx8yzC_de862uLp24EG4QdzkzW1paB0C2xp5M9AoArp3sV2QjEedm5I5bo3aPtmXOP7LplRX9R_eoy9jB2RVPJWj7Nyb2pQpKmfsoBROAw&amp;__tn__=*NK-R" TargetMode="External"/><Relationship Id="rId368" Type="http://schemas.openxmlformats.org/officeDocument/2006/relationships/hyperlink" Target="https://www.facebook.com/hashtag/corpomagro?__eep__=6&amp;__cft__%5b0%5d=AZWOhGqWqf2y03eIKodqsj62_ClOm6Gqh8oUrXQR_jZ9yMcvdfZE8t1fZfB2spY5BjygmQx60dO1ftuSnCjwENs1NfdokQtePyCZwWZ08v3Df35KIgwSv0vvyqqylRQFYneGmE1fuTCPGy-j59w8BeLj1MhFRb0HprqQ7-ADX1To5w&amp;__tn__=*NK-R" TargetMode="External"/><Relationship Id="rId575" Type="http://schemas.openxmlformats.org/officeDocument/2006/relationships/hyperlink" Target="https://www.facebook.com/hashtag/giornatadellaterra?__eep__=6&amp;__cft__%5b0%5d=AZXpEI3Ehg8x0d3dHYl6bW70EiNKN1QW47NqQu0GUsj6914qkWZ-Ld9KlCdR8Q728B7f_2yr51L5wJscJYuMMC0C9Jwz8UoLqF5MK1xjVdjVEKe0xewSUNHHGmKYmXjUOWdC4b3dBHjtMEMBqTF47xQmBrrwdD4mgRHAr8c1mzHtAg&amp;__tn__=*NK-R" TargetMode="External"/><Relationship Id="rId782" Type="http://schemas.openxmlformats.org/officeDocument/2006/relationships/hyperlink" Target="https://www.facebook.com/hashtag/religione?__eep__=6&amp;__cft__%5b0%5d=AZV-6CbT0-6tYIL1OIu7F4ifYnbLfnRvBbocdeieC41q6YyRDyRiWKs93F_RB5Ci12mqqgr2FP72aDBdms8G8REzTUMLVYTu8_bIKpodrAmtkR_IquyM6XI1kAvJYBVQO1V6OuZfvGr0jLyQAgxyab_hpSnpOVGWeWU0wYEl7fUgpQ&amp;__tn__=*NK-R" TargetMode="External"/><Relationship Id="rId228" Type="http://schemas.openxmlformats.org/officeDocument/2006/relationships/hyperlink" Target="https://fb.watch/d4YFFg3DY9/" TargetMode="External"/><Relationship Id="rId435" Type="http://schemas.openxmlformats.org/officeDocument/2006/relationships/hyperlink" Target="https://www.facebook.com/hashtag/compassione?__eep__=6&amp;__cft__%5b0%5d=AZWPNN9b0Q1iRoBmqvZSl6zCMQjY9uvj0SAxfyfH-z7ZHHx56kIRwnmz1M_sqon1i91cPMaPZ5IgJmGSxK7MENR_DpldJC3SPkh0u52QKcQBYiaMNbq8rpvkSMdxrP3L8_cYxLbQAGDzlYnZJznkeSu-b9NGTGakerNUflJpnVyZeQ&amp;__tn__=*NK-R" TargetMode="External"/><Relationship Id="rId642" Type="http://schemas.openxmlformats.org/officeDocument/2006/relationships/hyperlink" Target="https://fb.watch/d5auVS4w9M/" TargetMode="External"/><Relationship Id="rId281" Type="http://schemas.openxmlformats.org/officeDocument/2006/relationships/hyperlink" Target="https://www.facebook.com/hashtag/leadermondiali?__eep__=6&amp;__cft__%5b0%5d=AZUAuBtUoUkoqjbC1Dl2DwCEh7eE55ZcMSgWVxLOaE-nl0HCGP_vgKGX5qB1IwYY0CSZdeDvs4WpYNnGz57ahHL5t6OyvZTSnq8gQwo6nU8RN8YkuW6McpaqH1MYqUbtEWmL7C1kT5dh36xYM5WCiOGpBoQKLYInRggVdcfo7sHWJA&amp;__tn__=*NK-R" TargetMode="External"/><Relationship Id="rId502" Type="http://schemas.openxmlformats.org/officeDocument/2006/relationships/hyperlink" Target="https://www.facebook.com/hashtag/yogiche?__eep__=6&amp;__cft__%5b0%5d=AZWB_K3OdUcX7hPjrFquQFcpbNGKJDnYKe_Iv08zROrJzpvRelajHR3rkDq0CFKfcAamJO8ozXzGPACkDUHiox2hu_wXVOWZUoQjuNjuMB8TJvb8R2UlNdwZfvtkM5b4xx77TquTKSFCUWSJgX5i_JFWL0E3r68RRY8LGBGOj3btkA&amp;__tn__=*NK-R" TargetMode="External"/><Relationship Id="rId947" Type="http://schemas.openxmlformats.org/officeDocument/2006/relationships/hyperlink" Target="https://www.facebook.com/hashtag/affari?__eep__=6&amp;__cft__%5b0%5d=AZWJpDDeqIhOMhv-fROgDhY_QBCxesDCFDerb9XyKkpiA2bB1jqkjir65ADnDqh4BmnCmkjBvoN-r01UJPDpzYhnvaGNkxC8dmaHqEmXxdSBdvt3c7nh0tWuyqrtMVSX4dVNb4jhbE1AAZJbAPxvrsPd4H6OYen1eoN40ry3IBzJQQ&amp;__tn__=*NK-R" TargetMode="External"/><Relationship Id="rId76" Type="http://schemas.openxmlformats.org/officeDocument/2006/relationships/hyperlink" Target="https://www.youtube.com/watch?v=0k5f8G9uXqY" TargetMode="External"/><Relationship Id="rId141" Type="http://schemas.openxmlformats.org/officeDocument/2006/relationships/hyperlink" Target="https://www.facebook.com/hashtag/ansia?__eep__=6&amp;__cft__%5b0%5d=AZVkbxO1_L9FDiwleXOjJiyfA97Gcjmp2ZJvNK6cMGr-rOiL3FMcf2sLRZP24HMt65nRDx8yzC_de862uLp24EG4QdzkzW1paB0C2xp5M9AoArp3sV2QjEedm5I5bo3aPtmXOP7LplRX9R_eoy9jB2RVPJWj7Nyb2pQpKmfsoBROAw&amp;__tn__=*NK-R" TargetMode="External"/><Relationship Id="rId379" Type="http://schemas.openxmlformats.org/officeDocument/2006/relationships/hyperlink" Target="https://www.facebook.com/hashtag/donna?__eep__=6&amp;__cft__%5b0%5d=AZUKCu25rtftUnJ76dyhPzeivvwjokgvM-poO0xaTap8pWepdyU7cdALqQLK1AfozhEHd1wA3RjJ4ax_cCq4sVn-EC6MlXsRtjzLuvHCeQ-jniW55kx8R8pBYcsRL1fiVyviz5OdbWJVuExIx5RFJvcKKd5k2ITdY56PJqcYT77d7w&amp;__tn__=*NK-R" TargetMode="External"/><Relationship Id="rId586" Type="http://schemas.openxmlformats.org/officeDocument/2006/relationships/hyperlink" Target="https://www.facebook.com/hashtag/namaste?__eep__=6&amp;__cft__%5b0%5d=AZXpEI3Ehg8x0d3dHYl6bW70EiNKN1QW47NqQu0GUsj6914qkWZ-Ld9KlCdR8Q728B7f_2yr51L5wJscJYuMMC0C9Jwz8UoLqF5MK1xjVdjVEKe0xewSUNHHGmKYmXjUOWdC4b3dBHjtMEMBqTF47xQmBrrwdD4mgRHAr8c1mzHtAg&amp;__tn__=*NK-R" TargetMode="External"/><Relationship Id="rId793" Type="http://schemas.openxmlformats.org/officeDocument/2006/relationships/hyperlink" Target="https://www.facebook.com/hashtag/dipendenza?__eep__=6&amp;__cft__%5b0%5d=AZWv_dHdUqNesNR6TohM3wSHNH4q98I5Ts9P6hb7kSeLeK-w9Tt_tj_F59P6asNW9dc1HF4DTMKXSU5lyWFYPoN0Pd6HT10TSje4tb0kmFw2ptV0163pWw9ZJ06T0eM1CYCB18DWCaZ4OfnIUNPwbuDKutLZgo_GuySr1FWjWF1ReQ&amp;__tn__=*NK-R" TargetMode="External"/><Relationship Id="rId807" Type="http://schemas.openxmlformats.org/officeDocument/2006/relationships/hyperlink" Target="https://www.facebook.com/hashtag/internet?__eep__=6&amp;__cft__%5b0%5d=AZWv_dHdUqNesNR6TohM3wSHNH4q98I5Ts9P6hb7kSeLeK-w9Tt_tj_F59P6asNW9dc1HF4DTMKXSU5lyWFYPoN0Pd6HT10TSje4tb0kmFw2ptV0163pWw9ZJ06T0eM1CYCB18DWCaZ4OfnIUNPwbuDKutLZgo_GuySr1FWjWF1ReQ&amp;__tn__=*NK-R" TargetMode="External"/><Relationship Id="rId7" Type="http://schemas.openxmlformats.org/officeDocument/2006/relationships/hyperlink" Target="https://www.facebook.com/hashtag/preethaji?__eep__=6&amp;__cft__%5b0%5d=AZUsQ77hAqeS7MFErTmN6JC8MbbTPN5f2bV0kjFOW_nHVVvK2lV9OxImnLbQTbhtlSmlWvGNW_kEA5rjHJp9H18ZYpZsmgl1wPok_YPUbm6vki8N2xDrzloaureNol91caDucOcyXrgYvaBReRp9NpqO01gMPubwPpH_1KRyINPyBQ&amp;__tn__=*NK-R" TargetMode="External"/><Relationship Id="rId239" Type="http://schemas.openxmlformats.org/officeDocument/2006/relationships/hyperlink" Target="https://www.facebook.com/hashtag/preethaji?__eep__=6&amp;__cft__%5b0%5d=AZU-1ihelTKCm5mvQ30P-EppxVrtIZhRETdg-CddFT2Sa9TZ0VoWk5qOrkn92YaT6VBsjo8RGcooOhLbsVGkrF1PRv5e4b6o1gS3xAqs9UvvAwt0ZD0f0YQKH3OmCiop3CijtKwFv_1cbzbdkUmRvFIxzkKDnj69JYC-E8MtsBZq1A&amp;__tn__=*NK-R" TargetMode="External"/><Relationship Id="rId446" Type="http://schemas.openxmlformats.org/officeDocument/2006/relationships/hyperlink" Target="https://www.facebook.com/hashtag/raggidelsole?__eep__=6&amp;__cft__%5b0%5d=AZVsJhTcrXMEJRWz7bdOUxKH_i1ZOcduj2sXkVOEwwtbZBHtDbkLY9rb7IP3lEdVCDqPHuPBD6UVknn7DPF3lcweutRTL3EbDSfvmrKgab1kLxyAt5YsxjBVWr4otYZqtV3XXYE7pNQ9XJziUoMkttCt5lEzqVYyMctkxu8DpAxQ5Q&amp;__tn__=*NK-R" TargetMode="External"/><Relationship Id="rId653" Type="http://schemas.openxmlformats.org/officeDocument/2006/relationships/hyperlink" Target="https://www.facebook.com/hashtag/sofferenza?__eep__=6&amp;__cft__%5b0%5d=AZWB75OG2ibDKj2wXygdOeDPaeOJNxnhZIkwuD_uITa2X0JOb8KT3naxQle9vUZ7bayw_dpVA61iDPvP0MTVkQ6eEVfgn_-Z1CMuLHIYNKTj5aUDNLyGsN7RHdRU6N1fu8bf-50v_lt1zVVfAKgxhsy7IGeNDNQFprJ3d-1p3B0W9w&amp;__tn__=*NK-R" TargetMode="External"/><Relationship Id="rId292" Type="http://schemas.openxmlformats.org/officeDocument/2006/relationships/hyperlink" Target="https://www.facebook.com/hashtag/irritazione?__eep__=6&amp;__cft__%5b0%5d=AZV0Vncwic-JYupSxJM9-JD_lVd338xHWnJeEgNMjefHCsdskMAXGlatT3zCeat0gR1tNeC-VBr3lKm0DE2MN3qk2bBVUKj8uxd_maTyQGD4df0D-ShcnEhSkvArug4_bMio17XIlFk-TXf_cASrwMF_aLj9Kr7guEN-lZ_L6wfOPw&amp;__tn__=*NK-R" TargetMode="External"/><Relationship Id="rId306" Type="http://schemas.openxmlformats.org/officeDocument/2006/relationships/hyperlink" Target="https://www.facebook.com/hashtag/cablare?__eep__=6&amp;__cft__%5b0%5d=AZV0Vncwic-JYupSxJM9-JD_lVd338xHWnJeEgNMjefHCsdskMAXGlatT3zCeat0gR1tNeC-VBr3lKm0DE2MN3qk2bBVUKj8uxd_maTyQGD4df0D-ShcnEhSkvArug4_bMio17XIlFk-TXf_cASrwMF_aLj9Kr7guEN-lZ_L6wfOPw&amp;__tn__=*NK-R" TargetMode="External"/><Relationship Id="rId860" Type="http://schemas.openxmlformats.org/officeDocument/2006/relationships/hyperlink" Target="https://fb.watch/d5SeRjvomW/" TargetMode="External"/><Relationship Id="rId958" Type="http://schemas.openxmlformats.org/officeDocument/2006/relationships/hyperlink" Target="https://www.youtube.com/watch?v=odXq5g-Y7gM" TargetMode="External"/><Relationship Id="rId87" Type="http://schemas.openxmlformats.org/officeDocument/2006/relationships/hyperlink" Target="https://www.facebook.com/hashtag/internet?__eep__=6&amp;__cft__%5b0%5d=AZVMBnNBvo0qNWALDxZlyyqvw50ryZqMjVFaWVRGJAr2_CLeNt0mXANWQNJ3rQ-FuKrClDnyjxmIpXk5cY6CHRUur_wxUxyKU-vyh2ksqSkiyOn9OD0O6uNMMHXQhwPELqH5wjSLeGcryCQDqeWzUFbWpLv8D2M4ph5UjLKbBehY5Q&amp;__tn__=*NK-R" TargetMode="External"/><Relationship Id="rId513" Type="http://schemas.openxmlformats.org/officeDocument/2006/relationships/hyperlink" Target="https://www.facebook.com/hashtag/coscienza?__eep__=6&amp;__cft__%5b0%5d=AZU4EBASDIY3vJiH_isUsGyWduVaKBCNSzesri2_2JsVCg1XmC-9leiOJJ1_A9eV-ROiXvUF4H0ELiF9rc26jbSyfGe06945nkVUdJYlvkRFCEdb_HFfc05BMnD7zrJrO9y29LlCLrldR1PpoK7TOOhMZgPE5LPe6CVn9Ja45eqFlA&amp;__tn__=*NK-R" TargetMode="External"/><Relationship Id="rId597" Type="http://schemas.openxmlformats.org/officeDocument/2006/relationships/hyperlink" Target="https://www.facebook.com/hashtag/disagio?__eep__=6&amp;__cft__%5b0%5d=AZWijBbR-fcX6R283ayEdj6dE9geiqQe8kn4SOLDxwLdVBizVvWZaEgd5SrH1j395gABozzprD1JtyKmFuoEbNY1I4t7ihcVfDyL-iFPbSU-f8b0yGif-2K12DNOeMLSRu4jT0qBKuG8kKda2qi2kDeZFswYqn7TS6RV1oqBIjzGHQ&amp;__tn__=*NK-R" TargetMode="External"/><Relationship Id="rId720" Type="http://schemas.openxmlformats.org/officeDocument/2006/relationships/hyperlink" Target="https://fb.watch/d5cCYkdyO0/" TargetMode="External"/><Relationship Id="rId818" Type="http://schemas.openxmlformats.org/officeDocument/2006/relationships/hyperlink" Target="https://www.facebook.com/hashtag/padre?__eep__=6&amp;__cft__%5b0%5d=AZWv_dHdUqNesNR6TohM3wSHNH4q98I5Ts9P6hb7kSeLeK-w9Tt_tj_F59P6asNW9dc1HF4DTMKXSU5lyWFYPoN0Pd6HT10TSje4tb0kmFw2ptV0163pWw9ZJ06T0eM1CYCB18DWCaZ4OfnIUNPwbuDKutLZgo_GuySr1FWjWF1ReQ&amp;__tn__=*NK-R" TargetMode="External"/><Relationship Id="rId152" Type="http://schemas.openxmlformats.org/officeDocument/2006/relationships/hyperlink" Target="https://www.facebook.com/hashtag/vitagrandiosa?__eep__=6&amp;__cft__%5b0%5d=AZVkbxO1_L9FDiwleXOjJiyfA97Gcjmp2ZJvNK6cMGr-rOiL3FMcf2sLRZP24HMt65nRDx8yzC_de862uLp24EG4QdzkzW1paB0C2xp5M9AoArp3sV2QjEedm5I5bo3aPtmXOP7LplRX9R_eoy9jB2RVPJWj7Nyb2pQpKmfsoBROAw&amp;__tn__=*NK-R" TargetMode="External"/><Relationship Id="rId457" Type="http://schemas.openxmlformats.org/officeDocument/2006/relationships/hyperlink" Target="https://www.facebook.com/hashtag/serenit%C3%A0?__eep__=6&amp;__cft__%5b0%5d=AZVsJhTcrXMEJRWz7bdOUxKH_i1ZOcduj2sXkVOEwwtbZBHtDbkLY9rb7IP3lEdVCDqPHuPBD6UVknn7DPF3lcweutRTL3EbDSfvmrKgab1kLxyAt5YsxjBVWr4otYZqtV3XXYE7pNQ9XJziUoMkttCt5lEzqVYyMctkxu8DpAxQ5Q&amp;__tn__=*NK-R" TargetMode="External"/><Relationship Id="rId1003" Type="http://schemas.openxmlformats.org/officeDocument/2006/relationships/hyperlink" Target="https://www.facebook.com/hashtag/mito?__eep__=6&amp;__cft__%5b0%5d=AZWAZL0shvUQylfJfpGCil4Qc_MnUeZ9WOsdtOKcJ3v0BgEHzbDkkzp7AbyKnzETU7FvkR8ltjeh4rkCKwJZ2WBqtvuE1IVpGYtyxyueL4f2N3abPpHicy6neQ4WTfdzYRMlqLQn14vtpU0Vkk7p3Ru43NyledYOh2EpQoFCF5D9fg&amp;__tn__=*NK-R" TargetMode="External"/><Relationship Id="rId664" Type="http://schemas.openxmlformats.org/officeDocument/2006/relationships/hyperlink" Target="https://www.youtube.com/watch?v=cHAJiF2byzg" TargetMode="External"/><Relationship Id="rId871" Type="http://schemas.openxmlformats.org/officeDocument/2006/relationships/hyperlink" Target="https://www.facebook.com/hashtag/discriminazione?__eep__=6&amp;__cft__%5b0%5d=AZU_MRxa95BSlF88lZrtHDxm4akkPZ7Ut7c0YiKHlDSZqor_4m29tntSkgcwyXkUQdr8ekTcp_OnMoGhJqXIooF86IM3EK3BL6Vd-MvRDP_Pl--m1wIdb_zu7W79lScLX6W6dxVvjdqgPbX3MNWA-4mRCW0vqynRzWI7wjR3hp8GLA&amp;__tn__=*NK-R" TargetMode="External"/><Relationship Id="rId969" Type="http://schemas.openxmlformats.org/officeDocument/2006/relationships/hyperlink" Target="https://www.facebook.com/hashtag/induismo?__eep__=6&amp;__cft__%5b0%5d=AZXfuJp-caLxvK4EDfXl7_vlknd1XcMalUq6rnjiQCofEWeAXqAuhD28HNc04xsxmq5t2WGUU5dNvhB5BmvFldbD_vnMU5ncUy5F9qNMTavnX-SD3UG27ZQYxzeGCD1KTzNxnpm-oWyU1RLS-pbPtLwagEKxW_6nEAwpe13CyiB9Dw&amp;__tn__=*NK-R" TargetMode="External"/><Relationship Id="rId14" Type="http://schemas.openxmlformats.org/officeDocument/2006/relationships/hyperlink" Target="https://www.facebook.com/hashtag/amici?__eep__=6&amp;__cft__%5b0%5d=AZUsQ77hAqeS7MFErTmN6JC8MbbTPN5f2bV0kjFOW_nHVVvK2lV9OxImnLbQTbhtlSmlWvGNW_kEA5rjHJp9H18ZYpZsmgl1wPok_YPUbm6vki8N2xDrzloaureNol91caDucOcyXrgYvaBReRp9NpqO01gMPubwPpH_1KRyINPyBQ&amp;__tn__=*NK-R" TargetMode="External"/><Relationship Id="rId317" Type="http://schemas.openxmlformats.org/officeDocument/2006/relationships/hyperlink" Target="https://www.facebook.com/hashtag/critica?__eep__=6&amp;__cft__%5b0%5d=AZXiLg4FCbSg5dYsuLFNbLQ4uJm7SVFNq5fPrWRt_3TfVB81qSheXhT8Gypjra0BYqgUtkzWvAU2L-Uwe4E9nETcQ2px4AJGMpWYdLGwgdcruiMov-mIby6cYzZ3wyOk_Q0tpoODZxZ5wrYdX4FbXPLp7MSi_OZ78mgBI8LKIa6bFA&amp;__tn__=*NK-R" TargetMode="External"/><Relationship Id="rId524" Type="http://schemas.openxmlformats.org/officeDocument/2006/relationships/hyperlink" Target="https://www.facebook.com/hashtag/compassione?__eep__=6&amp;__cft__%5b0%5d=AZU4EBASDIY3vJiH_isUsGyWduVaKBCNSzesri2_2JsVCg1XmC-9leiOJJ1_A9eV-ROiXvUF4H0ELiF9rc26jbSyfGe06945nkVUdJYlvkRFCEdb_HFfc05BMnD7zrJrO9y29LlCLrldR1PpoK7TOOhMZgPE5LPe6CVn9Ja45eqFlA&amp;__tn__=*NK-R" TargetMode="External"/><Relationship Id="rId731" Type="http://schemas.openxmlformats.org/officeDocument/2006/relationships/hyperlink" Target="https://www.facebook.com/hashtag/percezione?__eep__=6&amp;__cft__%5b0%5d=AZUN3qy9edHYXHGZULiPRqeZju9ecXqUxwYTDh8PyA9Gg0BQfIKoRWn8XEVHMex7OSntkrBia-BLbb2nWwcpp-6Rpg8XRjZHawfKh9gay6tF35pcGrVKh1y7-ZulJy6PfcBDqL3fR7Ff7nHmoowTo7TsMOHeA3eot9bLIgytcGw78w&amp;__tn__=*NK-R" TargetMode="External"/><Relationship Id="rId98" Type="http://schemas.openxmlformats.org/officeDocument/2006/relationships/hyperlink" Target="https://www.facebook.com/hashtag/coscienza?__eep__=6&amp;__cft__%5b0%5d=AZVMBnNBvo0qNWALDxZlyyqvw50ryZqMjVFaWVRGJAr2_CLeNt0mXANWQNJ3rQ-FuKrClDnyjxmIpXk5cY6CHRUur_wxUxyKU-vyh2ksqSkiyOn9OD0O6uNMMHXQhwPELqH5wjSLeGcryCQDqeWzUFbWpLv8D2M4ph5UjLKbBehY5Q&amp;__tn__=*NK-R" TargetMode="External"/><Relationship Id="rId163" Type="http://schemas.openxmlformats.org/officeDocument/2006/relationships/hyperlink" Target="https://www.facebook.com/hashtag/depressioneeconomica?__eep__=6&amp;__cft__%5b0%5d=AZWbjLhK1-sirlI8xuLRdu4dILS0kxuTYitpy0qSb4yArcesP8PZkflCWC_kQylp23lMkGrxbUEyfm-48XrH1HmVwoNH_vXduhzzGum11rPAhuj4lcFI3KJxnQUjcXW-ertyUT_y78Red8-k37HnETdkmivAyOYJ3HutPbmp2eEOig&amp;__tn__=*NK-R" TargetMode="External"/><Relationship Id="rId370" Type="http://schemas.openxmlformats.org/officeDocument/2006/relationships/hyperlink" Target="https://www.facebook.com/hashtag/cura?__eep__=6&amp;__cft__%5b0%5d=AZWOhGqWqf2y03eIKodqsj62_ClOm6Gqh8oUrXQR_jZ9yMcvdfZE8t1fZfB2spY5BjygmQx60dO1ftuSnCjwENs1NfdokQtePyCZwWZ08v3Df35KIgwSv0vvyqqylRQFYneGmE1fuTCPGy-j59w8BeLj1MhFRb0HprqQ7-ADX1To5w&amp;__tn__=*NK-R" TargetMode="External"/><Relationship Id="rId829" Type="http://schemas.openxmlformats.org/officeDocument/2006/relationships/hyperlink" Target="https://www.facebook.com/hashtag/creature?__eep__=6&amp;__cft__%5b0%5d=AZUoTZg1aaUGKnXPf327OnYdwbJUZMgZpTH0u08_GMImBfnOqwhVuX0Ka5-Qn7MEA8ZwDe0M5OSgVAbL8rMFOkMxY2VGfUmL7FyDDMt0ILOZo06APeHz2vBnt1cMXQBawMj7_G6fDMOVWwauqr4PldIS9AhoKLDU7X8B1sTp22VGWA&amp;__tn__=*NK-R" TargetMode="External"/><Relationship Id="rId1014" Type="http://schemas.openxmlformats.org/officeDocument/2006/relationships/hyperlink" Target="https://www.facebook.com/hashtag/galassie?__eep__=6&amp;__cft__%5b0%5d=AZXjTSM1iT5XF2SW4b6FkkqqgDogtXtC_xCHr0pKrgWsC79tcq3Ezsyvs61CsXI6eIBUPOfRNQBo7cli44zDesOAySrSqOmiYudSkq17Q3pVZUvyuquQOhZrrZtbJjfDjOmP3XKEkLQzZbmPzo6YICX36wMKwPfrwSvhGl8g1ZRSpQ&amp;__tn__=*NK-R" TargetMode="External"/><Relationship Id="rId230" Type="http://schemas.openxmlformats.org/officeDocument/2006/relationships/hyperlink" Target="https://www.facebook.com/hashtag/gratitudine?__eep__=6&amp;__cft__%5b0%5d=AZU-1ihelTKCm5mvQ30P-EppxVrtIZhRETdg-CddFT2Sa9TZ0VoWk5qOrkn92YaT6VBsjo8RGcooOhLbsVGkrF1PRv5e4b6o1gS3xAqs9UvvAwt0ZD0f0YQKH3OmCiop3CijtKwFv_1cbzbdkUmRvFIxzkKDnj69JYC-E8MtsBZq1A&amp;__tn__=*NK-R" TargetMode="External"/><Relationship Id="rId468" Type="http://schemas.openxmlformats.org/officeDocument/2006/relationships/hyperlink" Target="https://www.facebook.com/hashtag/preethaji?__eep__=6&amp;__cft__%5b0%5d=AZXyuRsX2R_EktwwPJQLz8ASiyAr-OisZp95LEDDTd90yw5Vzvh04jVsC3oJowz3l3DC0-Hn_cVMy91oL0DKIoXnolnu_fIYWUjVJQ822C7wPURrzIdZ9gVSm9oBwTfqTwk6HcxcV3ScCmv9GBCsH70FvCYAsx5YswZX9uNclUmKCA&amp;__tn__=*NK-R" TargetMode="External"/><Relationship Id="rId675" Type="http://schemas.openxmlformats.org/officeDocument/2006/relationships/hyperlink" Target="https://www.facebook.com/hashtag/essereumano?__eep__=6&amp;__cft__%5b0%5d=AZX1-jdRRxfnfBD8GdMsJW0c9Jv7pCmiaY0EpxoVZ81hZz6VZjBr1c4dVo6iibkUkzsA7KJb7y5s8F3VAhGx9rj7zHXKPIoJXmzTxG1XZUeqJvSYwj5L1T5390hJ3i_2h2Fz5iLzjdYxOeWWOHmni8Fk2bb5QNlaRfuz7LjI1e3YjA&amp;__tn__=*NK-R" TargetMode="External"/><Relationship Id="rId882" Type="http://schemas.openxmlformats.org/officeDocument/2006/relationships/hyperlink" Target="https://www.facebook.com/hashtag/violenza?__eep__=6&amp;__cft__%5b0%5d=AZXKGkV_iJVB_rsV6U6-ZZKN2fsq_fbLy5rUeP7wiTTmkBgl5NTx32Xi51N4BUXbQd3r2nam96L2tA_5LhxSXDysZzKbl9QZ1qpIY_6NdjnrCHtmxucYyWUhDyHx1wVK1X48Jem9udUPA7cH6ovld-ky2JBlzWXhi0qmSxHnoQNVdQ&amp;__tn__=*NK-R" TargetMode="External"/><Relationship Id="rId25" Type="http://schemas.openxmlformats.org/officeDocument/2006/relationships/hyperlink" Target="https://www.facebook.com/hashtag/antenati?__eep__=6&amp;__cft__%5b0%5d=AZVTH3R6m0FmJtjLFKgzuX62YFW2KdrX1TglUd29Newrs2M_Tni2RX90l_dnsqIG75-mnEl5VcYN0FaygORbB3NdUDCijEGxNmNTV8m2bwJLbKqkroY64XXaYQGp-pQ5jqSaXVtd13PcVjVznGFxfsAobCOj3W_CQPU9FcX_s9OB5g&amp;__tn__=*NK-R" TargetMode="External"/><Relationship Id="rId328" Type="http://schemas.openxmlformats.org/officeDocument/2006/relationships/hyperlink" Target="https://www.facebook.com/hashtag/preethaji?__eep__=6&amp;__cft__%5b0%5d=AZU4iKuj344pIQBTnGpKzNuZ_J30VryfIZWJHtHM9CUbCkcv_oewv6ZPkHJJMfW2sKvW_y5PtBtB0XE73cyi-ej_8qm_xRsagTXiMW_FVNM1Sr9y8TSHvnaouj6yKZZZzuSJCgTDcSFXbSuDa7F0oqdkSCYNDagoRmFQM0IikTa7_g&amp;__tn__=*NK-R" TargetMode="External"/><Relationship Id="rId535" Type="http://schemas.openxmlformats.org/officeDocument/2006/relationships/hyperlink" Target="https://www.facebook.com/hashtag/villaggio?__eep__=6&amp;__cft__%5b0%5d=AZUHNIIJMLpqBRZPyqzOCFPqEaAb7PsBbEl_xzFK3fxqTTtxuvux4xzTKNF55ReeEmrwtK3PNcxo2rUisPqGGWr0KhyvDKqkAITOz1nmQ7Qho5PdYzQlZiGqNbiwBAjQpFz2_-piFyqstXQ0wzmYdqOjHHHgjlMYEzHmM7NDl1cAzQ&amp;__tn__=*NK-R" TargetMode="External"/><Relationship Id="rId742" Type="http://schemas.openxmlformats.org/officeDocument/2006/relationships/hyperlink" Target="https://www.facebook.com/hashtag/swayambu?__eep__=6&amp;__cft__%5b0%5d=AZWtufPnMIFFXfE2XlfOEgTTthTdlTdjCh5b-MqRWFiOkd7sagLeN_ncjSLgxCZEZnL8E5WASy5uIcSMfkpQjYiqkVXLrVaWo_FNRTRvka4mGZdR2Kt6Ww78pityRvDoaZoN1XwBrn6cm5DTPm_2u4uFgRza2_JHgv3wOdchIwxODA&amp;__tn__=*NK-R" TargetMode="External"/><Relationship Id="rId174" Type="http://schemas.openxmlformats.org/officeDocument/2006/relationships/hyperlink" Target="https://www.facebook.com/hashtag/clausura?__eep__=6&amp;__cft__%5b0%5d=AZUxKs_PJeV7QPe4u8KI8Mkg1f5LM_fnhEO-MNHUdiHI6ulwCyfdWz6QkvIox2F6aUYUYZKxB8fq2nTcGnzJWtuN6dLBtkSRlmb-39Eu7v_PpQJL-A4Pu4q8GM67YW3oIJPObKQqJlWWfRFXt0qYO2tkzTz72Pa3JCbUpIBRAK9hCA&amp;__tn__=*NK-R" TargetMode="External"/><Relationship Id="rId381" Type="http://schemas.openxmlformats.org/officeDocument/2006/relationships/hyperlink" Target="https://www.facebook.com/hashtag/ricchezza?__eep__=6&amp;__cft__%5b0%5d=AZUKCu25rtftUnJ76dyhPzeivvwjokgvM-poO0xaTap8pWepdyU7cdALqQLK1AfozhEHd1wA3RjJ4ax_cCq4sVn-EC6MlXsRtjzLuvHCeQ-jniW55kx8R8pBYcsRL1fiVyviz5OdbWJVuExIx5RFJvcKKd5k2ITdY56PJqcYT77d7w&amp;__tn__=*NK-R" TargetMode="External"/><Relationship Id="rId602" Type="http://schemas.openxmlformats.org/officeDocument/2006/relationships/hyperlink" Target="https://www.facebook.com/hashtag/campigioco?__eep__=6&amp;__cft__%5b0%5d=AZWijBbR-fcX6R283ayEdj6dE9geiqQe8kn4SOLDxwLdVBizVvWZaEgd5SrH1j395gABozzprD1JtyKmFuoEbNY1I4t7ihcVfDyL-iFPbSU-f8b0yGif-2K12DNOeMLSRu4jT0qBKuG8kKda2qi2kDeZFswYqn7TS6RV1oqBIjzGHQ&amp;__tn__=*NK-R" TargetMode="External"/><Relationship Id="rId1025" Type="http://schemas.openxmlformats.org/officeDocument/2006/relationships/hyperlink" Target="https://www.youtube.com/watch?v=sO6_webPTdg" TargetMode="External"/><Relationship Id="rId241" Type="http://schemas.openxmlformats.org/officeDocument/2006/relationships/hyperlink" Target="https://www.facebook.com/hashtag/infermieri?__eep__=6&amp;__cft__%5b0%5d=AZU-1ihelTKCm5mvQ30P-EppxVrtIZhRETdg-CddFT2Sa9TZ0VoWk5qOrkn92YaT6VBsjo8RGcooOhLbsVGkrF1PRv5e4b6o1gS3xAqs9UvvAwt0ZD0f0YQKH3OmCiop3CijtKwFv_1cbzbdkUmRvFIxzkKDnj69JYC-E8MtsBZq1A&amp;__tn__=*NK-R" TargetMode="External"/><Relationship Id="rId479" Type="http://schemas.openxmlformats.org/officeDocument/2006/relationships/hyperlink" Target="https://www.facebook.com/hashtag/corpoumano?__eep__=6&amp;__cft__%5b0%5d=AZXyuRsX2R_EktwwPJQLz8ASiyAr-OisZp95LEDDTd90yw5Vzvh04jVsC3oJowz3l3DC0-Hn_cVMy91oL0DKIoXnolnu_fIYWUjVJQ822C7wPURrzIdZ9gVSm9oBwTfqTwk6HcxcV3ScCmv9GBCsH70FvCYAsx5YswZX9uNclUmKCA&amp;__tn__=*NK-R" TargetMode="External"/><Relationship Id="rId686" Type="http://schemas.openxmlformats.org/officeDocument/2006/relationships/hyperlink" Target="https://www.youtube.com/watch?v=KTe11DlB4QI" TargetMode="External"/><Relationship Id="rId893" Type="http://schemas.openxmlformats.org/officeDocument/2006/relationships/hyperlink" Target="https://fb.watch/d5SWLJHl6Q/" TargetMode="External"/><Relationship Id="rId907" Type="http://schemas.openxmlformats.org/officeDocument/2006/relationships/hyperlink" Target="https://www.facebook.com/hashtag/anticacerimonia?__eep__=6&amp;__cft__%5b0%5d=AZVp-GUQYy3wd45UAog6SMpc9GY3weYC2WD70CA2ocgyJBORMZeaI6xzyDqEtZTb-rE8Xt6W3xScO21TdJGN8fv7kgfRdlHkXSUnl8IbwNhhSB5oArFByBItmuo9MFJTM95tea985UYMl2TiEndEpHM_TqCOT_pX-i8-7a35SXSdHw&amp;__tn__=*NK-R" TargetMode="External"/><Relationship Id="rId36" Type="http://schemas.openxmlformats.org/officeDocument/2006/relationships/hyperlink" Target="https://www.facebook.com/hashtag/indiana?__eep__=6&amp;__cft__%5b0%5d=AZUzu5hgBZrptGKCTT4a-lkGcYlRJx6f0-S9cvlvmrwIqnhX9dqS7QgIYH8bdguBhGVfPH5iBKrrOPQKZySamUay1bSzEOPI331_u0nTan3Cn2uTp8wEobuWMrkf-qZUqcB5umaqKzAW1fVueyEAgkLqUiWJX1AlS5xK83BRk02HIw&amp;__tn__=*NK-R" TargetMode="External"/><Relationship Id="rId339" Type="http://schemas.openxmlformats.org/officeDocument/2006/relationships/hyperlink" Target="https://www.facebook.com/hashtag/essereumano?__eep__=6&amp;__cft__%5b0%5d=AZU4iKuj344pIQBTnGpKzNuZ_J30VryfIZWJHtHM9CUbCkcv_oewv6ZPkHJJMfW2sKvW_y5PtBtB0XE73cyi-ej_8qm_xRsagTXiMW_FVNM1Sr9y8TSHvnaouj6yKZZZzuSJCgTDcSFXbSuDa7F0oqdkSCYNDagoRmFQM0IikTa7_g&amp;__tn__=*NK-R" TargetMode="External"/><Relationship Id="rId546" Type="http://schemas.openxmlformats.org/officeDocument/2006/relationships/hyperlink" Target="https://fb.watch/d58l4LL9BI/" TargetMode="External"/><Relationship Id="rId753" Type="http://schemas.openxmlformats.org/officeDocument/2006/relationships/hyperlink" Target="https://www.facebook.com/hashtag/sritirupathibalajvigraha?__eep__=6&amp;__cft__%5b0%5d=AZWtufPnMIFFXfE2XlfOEgTTthTdlTdjCh5b-MqRWFiOkd7sagLeN_ncjSLgxCZEZnL8E5WASy5uIcSMfkpQjYiqkVXLrVaWo_FNRTRvka4mGZdR2Kt6Ww78pityRvDoaZoN1XwBrn6cm5DTPm_2u4uFgRza2_JHgv3wOdchIwxODA&amp;__tn__=*NK-R" TargetMode="External"/><Relationship Id="rId101" Type="http://schemas.openxmlformats.org/officeDocument/2006/relationships/image" Target="media/image1.png"/><Relationship Id="rId185" Type="http://schemas.openxmlformats.org/officeDocument/2006/relationships/hyperlink" Target="https://www.facebook.com/hashtag/benedizione?__eep__=6&amp;__cft__%5b0%5d=AZUxKs_PJeV7QPe4u8KI8Mkg1f5LM_fnhEO-MNHUdiHI6ulwCyfdWz6QkvIox2F6aUYUYZKxB8fq2nTcGnzJWtuN6dLBtkSRlmb-39Eu7v_PpQJL-A4Pu4q8GM67YW3oIJPObKQqJlWWfRFXt0qYO2tkzTz72Pa3JCbUpIBRAK9hCA&amp;__tn__=*NK-R" TargetMode="External"/><Relationship Id="rId406" Type="http://schemas.openxmlformats.org/officeDocument/2006/relationships/hyperlink" Target="https://www.facebook.com/hashtag/preethaji?__eep__=6&amp;__cft__%5b0%5d=AZUwI-EtMnxaz_Lxg3VcAgOyuWuVVMErOFPoSh5dIZbdWqDr4kZ_UFUBMndjR3XRyOGL0iUupdA8TsqMizn0s1KYabucKzBzaLcqND8YnMRu6LKmFKqIGK6un5iXX28bzs0KnVzaL-KcalvLtOShMqIzgLTFr5xxp2yV3b861ad11w&amp;__tn__=*NK-R" TargetMode="External"/><Relationship Id="rId960" Type="http://schemas.openxmlformats.org/officeDocument/2006/relationships/hyperlink" Target="https://www.youtube.com/watch?v=1w-IStuMl3M" TargetMode="External"/><Relationship Id="rId1036" Type="http://schemas.openxmlformats.org/officeDocument/2006/relationships/hyperlink" Target="https://www.facebook.com/hashtag/passione?__eep__=6&amp;__cft__%5b0%5d=AZU9ydwtd-NUf4RX5CXAPkYADN_ibyvmCsfXe7uCNuSBGbM1Q2a7ZVOdW6HhCyYQ8NFV1I9DHgH2bo-SkRBLXk7f1QW3KPmEeG30IEQt0ec6Ed3KW5ePGQIHNwqOLoUr66-IFDZ6_9XlGw91u0tfjQrOjPySbyRUygbPdeLj05zPDQ&amp;__tn__=*NK-R" TargetMode="External"/><Relationship Id="rId392" Type="http://schemas.openxmlformats.org/officeDocument/2006/relationships/hyperlink" Target="https://www.facebook.com/hashtag/tossicodipendenti?__eep__=6&amp;__cft__%5b0%5d=AZUKCu25rtftUnJ76dyhPzeivvwjokgvM-poO0xaTap8pWepdyU7cdALqQLK1AfozhEHd1wA3RjJ4ax_cCq4sVn-EC6MlXsRtjzLuvHCeQ-jniW55kx8R8pBYcsRL1fiVyviz5OdbWJVuExIx5RFJvcKKd5k2ITdY56PJqcYT77d7w&amp;__tn__=*NK-R" TargetMode="External"/><Relationship Id="rId613" Type="http://schemas.openxmlformats.org/officeDocument/2006/relationships/hyperlink" Target="https://www.facebook.com/hashtag/segretimistici?__eep__=6&amp;__cft__%5b0%5d=AZUpzk0sZawcCOSnTlyWTfFJ8a5-dXlZyuWH7utQeG7EwryKvdXXQfmEfBI_7l27Jg2a-wCrFvuFXp539-Pay704xmEpTTXC0e_y9J6kPtDcSc6F-C9dbLp4r5ex7lqSTo35qNZhBL572ZnXTf8N43L3SnmtPHoaDycch2dqZ2f4Tg&amp;__tn__=*NK-R" TargetMode="External"/><Relationship Id="rId697" Type="http://schemas.openxmlformats.org/officeDocument/2006/relationships/hyperlink" Target="https://www.facebook.com/hashtag/arte?__eep__=6&amp;__cft__%5b0%5d=AZXWbFoVEKr_qvUVwIYML8qDX_hVJ8iVfV0KbGcHpTMnuXBpXXogWcNp4LWowvuqge9azwQ2fIuQzRPRrWdz5R6AKVK4d4NleoHE7QVjP2N89apeddcyJbOEDOukDfE6lgeER0BYBGvBWwIu0jBh82-iNXkDpnMBRE1AY6GYCUAP-A&amp;__tn__=*NK-R" TargetMode="External"/><Relationship Id="rId820" Type="http://schemas.openxmlformats.org/officeDocument/2006/relationships/hyperlink" Target="https://www.facebook.com/hashtag/ekam?__eep__=6&amp;__cft__%5b0%5d=AZWv_dHdUqNesNR6TohM3wSHNH4q98I5Ts9P6hb7kSeLeK-w9Tt_tj_F59P6asNW9dc1HF4DTMKXSU5lyWFYPoN0Pd6HT10TSje4tb0kmFw2ptV0163pWw9ZJ06T0eM1CYCB18DWCaZ4OfnIUNPwbuDKutLZgo_GuySr1FWjWF1ReQ&amp;__tn__=*NK-R" TargetMode="External"/><Relationship Id="rId918" Type="http://schemas.openxmlformats.org/officeDocument/2006/relationships/hyperlink" Target="https://www.facebook.com/hashtag/partner?__eep__=6&amp;__cft__%5b0%5d=AZVp-GUQYy3wd45UAog6SMpc9GY3weYC2WD70CA2ocgyJBORMZeaI6xzyDqEtZTb-rE8Xt6W3xScO21TdJGN8fv7kgfRdlHkXSUnl8IbwNhhSB5oArFByBItmuo9MFJTM95tea985UYMl2TiEndEpHM_TqCOT_pX-i8-7a35SXSdHw&amp;__tn__=*NK-R" TargetMode="External"/><Relationship Id="rId252" Type="http://schemas.openxmlformats.org/officeDocument/2006/relationships/hyperlink" Target="https://fb.watch/d4ZkZc1Qdn/" TargetMode="External"/><Relationship Id="rId47" Type="http://schemas.openxmlformats.org/officeDocument/2006/relationships/hyperlink" Target="https://www.youtube.com/watch?v=46g5U6v3SGc" TargetMode="External"/><Relationship Id="rId112" Type="http://schemas.openxmlformats.org/officeDocument/2006/relationships/hyperlink" Target="https://www.facebook.com/hashtag/relazioni?__eep__=6&amp;__cft__%5b0%5d=AZXyr_FYrG95la6iUc36Xpl5B54WDZvS2rocqpSKhP0m-XDEhEtu0RNKM5hHCyQ2lnueaGhrkH6X-Q7sJGJLAtA_L5eY-RdpoGm7Bp-WEX1arntMZ9iGF2z0jwHyqDdCMisekMbwRiLlVMrsok0WJgjw_dM9Dx36ylDbpv6afJICpw&amp;__tn__=*NK-R" TargetMode="External"/><Relationship Id="rId557" Type="http://schemas.openxmlformats.org/officeDocument/2006/relationships/hyperlink" Target="https://www.facebook.com/hashtag/sardarvallabhaipatel?__eep__=6&amp;__cft__%5b0%5d=AZXRtGq9DokcbAhSlTYTWPjoZXIZYHobs-O2H01EWqwRcGWY5JYJGZ873sr9qdFaFpjbdcnUPiMcqfpj263GF5ioSInUxsVrRt-s7onqsNDwZnhgKscomwOucFG-YDQAFbeYF9WIcm6vn9txCeNdH8sRr5A5feidYji6R8FMZAlGNQ&amp;__tn__=*NK-R" TargetMode="External"/><Relationship Id="rId764" Type="http://schemas.openxmlformats.org/officeDocument/2006/relationships/hyperlink" Target="https://www.facebook.com/hashtag/fortunato?__eep__=6&amp;__cft__%5b0%5d=AZWtufPnMIFFXfE2XlfOEgTTthTdlTdjCh5b-MqRWFiOkd7sagLeN_ncjSLgxCZEZnL8E5WASy5uIcSMfkpQjYiqkVXLrVaWo_FNRTRvka4mGZdR2Kt6Ww78pityRvDoaZoN1XwBrn6cm5DTPm_2u4uFgRza2_JHgv3wOdchIwxODA&amp;__tn__=*NK-R" TargetMode="External"/><Relationship Id="rId971" Type="http://schemas.openxmlformats.org/officeDocument/2006/relationships/hyperlink" Target="https://www.facebook.com/hashtag/cavalli?__eep__=6&amp;__cft__%5b0%5d=AZXfuJp-caLxvK4EDfXl7_vlknd1XcMalUq6rnjiQCofEWeAXqAuhD28HNc04xsxmq5t2WGUU5dNvhB5BmvFldbD_vnMU5ncUy5F9qNMTavnX-SD3UG27ZQYxzeGCD1KTzNxnpm-oWyU1RLS-pbPtLwagEKxW_6nEAwpe13CyiB9Dw&amp;__tn__=*NK-R" TargetMode="External"/><Relationship Id="rId196" Type="http://schemas.openxmlformats.org/officeDocument/2006/relationships/hyperlink" Target="https://www.facebook.com/hashtag/insegnantefilosofo?__eep__=6&amp;__cft__%5b0%5d=AZVrjFSBU5dPk8kxE7xKQLXr3ulT6Ix6Er-5Xm2TKa3JuGkND_-NNLQtEZwqoTK2TzcgYNBXrv_vXDvmcrhRlIlcIjLsq2fKg7mWaKDe9AyEqEh0voxF71MNzz1ooq79kMQgpy8S1EA-McDHQFH-4qw9gyjcPZzPpm0F-YoI5ihAdw&amp;__tn__=*NK-R" TargetMode="External"/><Relationship Id="rId417" Type="http://schemas.openxmlformats.org/officeDocument/2006/relationships/hyperlink" Target="https://www.facebook.com/hashtag/staiconme?__eep__=6&amp;__cft__%5b0%5d=AZWPNN9b0Q1iRoBmqvZSl6zCMQjY9uvj0SAxfyfH-z7ZHHx56kIRwnmz1M_sqon1i91cPMaPZ5IgJmGSxK7MENR_DpldJC3SPkh0u52QKcQBYiaMNbq8rpvkSMdxrP3L8_cYxLbQAGDzlYnZJznkeSu-b9NGTGakerNUflJpnVyZeQ&amp;__tn__=*NK-R" TargetMode="External"/><Relationship Id="rId624" Type="http://schemas.openxmlformats.org/officeDocument/2006/relationships/hyperlink" Target="https://www.facebook.com/hashtag/profondasolitudine?__eep__=6&amp;__cft__%5b0%5d=AZWBC19f8MbKiorWX4ban4TFfqIdNBl8p_q0HqpXGoQVEXm4rHApseIgoITb_-1gLngiKJu_3MC6wHLw-RSy1MgE0TyZLk0i7e5ep5jEZa7Va7zy7w6tujjwAdZydFmieSDjWSMcVJ1P7Fc42vYFpuG6oTAKunrypQ8dTFJUEiPEew&amp;__tn__=*NK-R" TargetMode="External"/><Relationship Id="rId831" Type="http://schemas.openxmlformats.org/officeDocument/2006/relationships/hyperlink" Target="https://www.facebook.com/hashtag/paura?__eep__=6&amp;__cft__%5b0%5d=AZUoTZg1aaUGKnXPf327OnYdwbJUZMgZpTH0u08_GMImBfnOqwhVuX0Ka5-Qn7MEA8ZwDe0M5OSgVAbL8rMFOkMxY2VGfUmL7FyDDMt0ILOZo06APeHz2vBnt1cMXQBawMj7_G6fDMOVWwauqr4PldIS9AhoKLDU7X8B1sTp22VGWA&amp;__tn__=*NK-R" TargetMode="External"/><Relationship Id="rId263" Type="http://schemas.openxmlformats.org/officeDocument/2006/relationships/hyperlink" Target="https://www.facebook.com/hashtag/panico?__eep__=6&amp;__cft__%5b0%5d=AZUAuBtUoUkoqjbC1Dl2DwCEh7eE55ZcMSgWVxLOaE-nl0HCGP_vgKGX5qB1IwYY0CSZdeDvs4WpYNnGz57ahHL5t6OyvZTSnq8gQwo6nU8RN8YkuW6McpaqH1MYqUbtEWmL7C1kT5dh36xYM5WCiOGpBoQKLYInRggVdcfo7sHWJA&amp;__tn__=*NK-R" TargetMode="External"/><Relationship Id="rId470" Type="http://schemas.openxmlformats.org/officeDocument/2006/relationships/hyperlink" Target="https://www.facebook.com/hashtag/statostressato?__eep__=6&amp;__cft__%5b0%5d=AZXyuRsX2R_EktwwPJQLz8ASiyAr-OisZp95LEDDTd90yw5Vzvh04jVsC3oJowz3l3DC0-Hn_cVMy91oL0DKIoXnolnu_fIYWUjVJQ822C7wPURrzIdZ9gVSm9oBwTfqTwk6HcxcV3ScCmv9GBCsH70FvCYAsx5YswZX9uNclUmKCA&amp;__tn__=*NK-R" TargetMode="External"/><Relationship Id="rId929" Type="http://schemas.openxmlformats.org/officeDocument/2006/relationships/hyperlink" Target="https://www.facebook.com/hashtag/essereumano?__eep__=6&amp;__cft__%5b0%5d=AZVUlcTJtFmBO5B9pF7uLfQHuZuL6LKJXOXoo7WsLWnlikXOT2bEtXvNSw6CBSHrge5jrZc-B0lQpVuDPN4ZU_8scwJUOBEdLIyDpu16THbWub5mK-HpeDFNkASvoUd-qmABLeyNjP3jaauDywfVgS8BgYONWEULaWycXPgmiF5dxg&amp;__tn__=*NK-R" TargetMode="External"/><Relationship Id="rId58" Type="http://schemas.openxmlformats.org/officeDocument/2006/relationships/hyperlink" Target="https://www.facebook.com/hashtag/ordine?__eep__=6&amp;__cft__%5b0%5d=AZXB0NxxRYPISKia2pKqV3etPBpl9MT3NNfBiMJN43MoukWNa0gVhLCfn5N6atO7XKlV0w3d-Vy3dC0ft8aJwfRmmUdnoOUs8aeN3z8FjJpMNptBgKTNYMQOuIdcBZFxdDRlio9jcve0GvuWWrCpS-V8718btU-6RGK1bCrA6n1k0Q&amp;__tn__=*NK-R" TargetMode="External"/><Relationship Id="rId123" Type="http://schemas.openxmlformats.org/officeDocument/2006/relationships/hyperlink" Target="https://www.facebook.com/hashtag/ekam?__eep__=6&amp;__cft__%5b0%5d=AZXyr_FYrG95la6iUc36Xpl5B54WDZvS2rocqpSKhP0m-XDEhEtu0RNKM5hHCyQ2lnueaGhrkH6X-Q7sJGJLAtA_L5eY-RdpoGm7Bp-WEX1arntMZ9iGF2z0jwHyqDdCMisekMbwRiLlVMrsok0WJgjw_dM9Dx36ylDbpv6afJICpw&amp;__tn__=*NK-R" TargetMode="External"/><Relationship Id="rId330" Type="http://schemas.openxmlformats.org/officeDocument/2006/relationships/hyperlink" Target="https://www.facebook.com/hashtag/yoganidra?__eep__=6&amp;__cft__%5b0%5d=AZU4iKuj344pIQBTnGpKzNuZ_J30VryfIZWJHtHM9CUbCkcv_oewv6ZPkHJJMfW2sKvW_y5PtBtB0XE73cyi-ej_8qm_xRsagTXiMW_FVNM1Sr9y8TSHvnaouj6yKZZZzuSJCgTDcSFXbSuDa7F0oqdkSCYNDagoRmFQM0IikTa7_g&amp;__tn__=*NK-R" TargetMode="External"/><Relationship Id="rId568" Type="http://schemas.openxmlformats.org/officeDocument/2006/relationships/hyperlink" Target="https://www.facebook.com/hashtag/giovane?__eep__=6&amp;__cft__%5b0%5d=AZXRtGq9DokcbAhSlTYTWPjoZXIZYHobs-O2H01EWqwRcGWY5JYJGZ873sr9qdFaFpjbdcnUPiMcqfpj263GF5ioSInUxsVrRt-s7onqsNDwZnhgKscomwOucFG-YDQAFbeYF9WIcm6vn9txCeNdH8sRr5A5feidYji6R8FMZAlGNQ&amp;__tn__=*NK-R" TargetMode="External"/><Relationship Id="rId775" Type="http://schemas.openxmlformats.org/officeDocument/2006/relationships/hyperlink" Target="https://www.facebook.com/hashtag/combustibilifossili?__eep__=6&amp;__cft__%5b0%5d=AZXoIdIqKKETaW42cZEURvHEfJiEVyGTA2_hevdWj0MdEq_txczbRFCpYrnEsdPXUBPPaJuaVQfc_LVGx_o8fl13rVbx1xoCUHQsRoANCMWHBDSBJvjuU46gvTcIyS7x9UPFdakRbyFmlfwKao4Zzc2zWLiD533OWJuPqtTTECe9HA&amp;__tn__=*NK-R" TargetMode="External"/><Relationship Id="rId982" Type="http://schemas.openxmlformats.org/officeDocument/2006/relationships/hyperlink" Target="https://www.youtube.com/watch?v=0ypG1mlekNY" TargetMode="External"/><Relationship Id="rId428" Type="http://schemas.openxmlformats.org/officeDocument/2006/relationships/hyperlink" Target="https://www.facebook.com/hashtag/scuola?__eep__=6&amp;__cft__%5b0%5d=AZWPNN9b0Q1iRoBmqvZSl6zCMQjY9uvj0SAxfyfH-z7ZHHx56kIRwnmz1M_sqon1i91cPMaPZ5IgJmGSxK7MENR_DpldJC3SPkh0u52QKcQBYiaMNbq8rpvkSMdxrP3L8_cYxLbQAGDzlYnZJznkeSu-b9NGTGakerNUflJpnVyZeQ&amp;__tn__=*NK-R" TargetMode="External"/><Relationship Id="rId635" Type="http://schemas.openxmlformats.org/officeDocument/2006/relationships/hyperlink" Target="https://www.facebook.com/hashtag/divino?__eep__=6&amp;__cft__%5b0%5d=AZWBC19f8MbKiorWX4ban4TFfqIdNBl8p_q0HqpXGoQVEXm4rHApseIgoITb_-1gLngiKJu_3MC6wHLw-RSy1MgE0TyZLk0i7e5ep5jEZa7Va7zy7w6tujjwAdZydFmieSDjWSMcVJ1P7Fc42vYFpuG6oTAKunrypQ8dTFJUEiPEew&amp;__tn__=*NK-R" TargetMode="External"/><Relationship Id="rId842" Type="http://schemas.openxmlformats.org/officeDocument/2006/relationships/hyperlink" Target="https://www.facebook.com/hashtag/frequenzadelta?__eep__=6&amp;__cft__%5b0%5d=AZUoTZg1aaUGKnXPf327OnYdwbJUZMgZpTH0u08_GMImBfnOqwhVuX0Ka5-Qn7MEA8ZwDe0M5OSgVAbL8rMFOkMxY2VGfUmL7FyDDMt0ILOZo06APeHz2vBnt1cMXQBawMj7_G6fDMOVWwauqr4PldIS9AhoKLDU7X8B1sTp22VGWA&amp;__tn__=*NK-R" TargetMode="External"/><Relationship Id="rId274" Type="http://schemas.openxmlformats.org/officeDocument/2006/relationships/hyperlink" Target="https://www.facebook.com/hashtag/lavoro?__eep__=6&amp;__cft__%5b0%5d=AZUAuBtUoUkoqjbC1Dl2DwCEh7eE55ZcMSgWVxLOaE-nl0HCGP_vgKGX5qB1IwYY0CSZdeDvs4WpYNnGz57ahHL5t6OyvZTSnq8gQwo6nU8RN8YkuW6McpaqH1MYqUbtEWmL7C1kT5dh36xYM5WCiOGpBoQKLYInRggVdcfo7sHWJA&amp;__tn__=*NK-R" TargetMode="External"/><Relationship Id="rId481" Type="http://schemas.openxmlformats.org/officeDocument/2006/relationships/hyperlink" Target="https://www.facebook.com/hashtag/enzimi?__eep__=6&amp;__cft__%5b0%5d=AZXyuRsX2R_EktwwPJQLz8ASiyAr-OisZp95LEDDTd90yw5Vzvh04jVsC3oJowz3l3DC0-Hn_cVMy91oL0DKIoXnolnu_fIYWUjVJQ822C7wPURrzIdZ9gVSm9oBwTfqTwk6HcxcV3ScCmv9GBCsH70FvCYAsx5YswZX9uNclUmKCA&amp;__tn__=*NK-R" TargetMode="External"/><Relationship Id="rId702" Type="http://schemas.openxmlformats.org/officeDocument/2006/relationships/hyperlink" Target="https://www.facebook.com/hashtag/illuminazione?__eep__=6&amp;__cft__%5b0%5d=AZXWbFoVEKr_qvUVwIYML8qDX_hVJ8iVfV0KbGcHpTMnuXBpXXogWcNp4LWowvuqge9azwQ2fIuQzRPRrWdz5R6AKVK4d4NleoHE7QVjP2N89apeddcyJbOEDOukDfE6lgeER0BYBGvBWwIu0jBh82-iNXkDpnMBRE1AY6GYCUAP-A&amp;__tn__=*NK-R" TargetMode="External"/><Relationship Id="rId69" Type="http://schemas.openxmlformats.org/officeDocument/2006/relationships/hyperlink" Target="https://www.facebook.com/hashtag/tranquillo?__eep__=6&amp;__cft__%5b0%5d=AZXB0NxxRYPISKia2pKqV3etPBpl9MT3NNfBiMJN43MoukWNa0gVhLCfn5N6atO7XKlV0w3d-Vy3dC0ft8aJwfRmmUdnoOUs8aeN3z8FjJpMNptBgKTNYMQOuIdcBZFxdDRlio9jcve0GvuWWrCpS-V8718btU-6RGK1bCrA6n1k0Q&amp;__tn__=*NK-R" TargetMode="External"/><Relationship Id="rId134" Type="http://schemas.openxmlformats.org/officeDocument/2006/relationships/hyperlink" Target="https://www.facebook.com/hashtag/crisifinanziaria?__eep__=6&amp;__cft__%5b0%5d=AZVkbxO1_L9FDiwleXOjJiyfA97Gcjmp2ZJvNK6cMGr-rOiL3FMcf2sLRZP24HMt65nRDx8yzC_de862uLp24EG4QdzkzW1paB0C2xp5M9AoArp3sV2QjEedm5I5bo3aPtmXOP7LplRX9R_eoy9jB2RVPJWj7Nyb2pQpKmfsoBROAw&amp;__tn__=*NK-R" TargetMode="External"/><Relationship Id="rId579" Type="http://schemas.openxmlformats.org/officeDocument/2006/relationships/hyperlink" Target="https://www.facebook.com/hashtag/22aprile?__eep__=6&amp;__cft__%5b0%5d=AZXpEI3Ehg8x0d3dHYl6bW70EiNKN1QW47NqQu0GUsj6914qkWZ-Ld9KlCdR8Q728B7f_2yr51L5wJscJYuMMC0C9Jwz8UoLqF5MK1xjVdjVEKe0xewSUNHHGmKYmXjUOWdC4b3dBHjtMEMBqTF47xQmBrrwdD4mgRHAr8c1mzHtAg&amp;__tn__=*NK-R" TargetMode="External"/><Relationship Id="rId786" Type="http://schemas.openxmlformats.org/officeDocument/2006/relationships/hyperlink" Target="https://www.facebook.com/hashtag/intelligenza?__eep__=6&amp;__cft__%5b0%5d=AZV-6CbT0-6tYIL1OIu7F4ifYnbLfnRvBbocdeieC41q6YyRDyRiWKs93F_RB5Ci12mqqgr2FP72aDBdms8G8REzTUMLVYTu8_bIKpodrAmtkR_IquyM6XI1kAvJYBVQO1V6OuZfvGr0jLyQAgxyab_hpSnpOVGWeWU0wYEl7fUgpQ&amp;__tn__=*NK-R" TargetMode="External"/><Relationship Id="rId993" Type="http://schemas.openxmlformats.org/officeDocument/2006/relationships/hyperlink" Target="https://fb.watch/d6amjxtwLE/" TargetMode="External"/><Relationship Id="rId341" Type="http://schemas.openxmlformats.org/officeDocument/2006/relationships/hyperlink" Target="https://www.facebook.com/hashtag/paure?__eep__=6&amp;__cft__%5b0%5d=AZU4iKuj344pIQBTnGpKzNuZ_J30VryfIZWJHtHM9CUbCkcv_oewv6ZPkHJJMfW2sKvW_y5PtBtB0XE73cyi-ej_8qm_xRsagTXiMW_FVNM1Sr9y8TSHvnaouj6yKZZZzuSJCgTDcSFXbSuDa7F0oqdkSCYNDagoRmFQM0IikTa7_g&amp;__tn__=*NK-R" TargetMode="External"/><Relationship Id="rId439" Type="http://schemas.openxmlformats.org/officeDocument/2006/relationships/hyperlink" Target="https://www.facebook.com/hashtag/preethaji?__eep__=6&amp;__cft__%5b0%5d=AZVsJhTcrXMEJRWz7bdOUxKH_i1ZOcduj2sXkVOEwwtbZBHtDbkLY9rb7IP3lEdVCDqPHuPBD6UVknn7DPF3lcweutRTL3EbDSfvmrKgab1kLxyAt5YsxjBVWr4otYZqtV3XXYE7pNQ9XJziUoMkttCt5lEzqVYyMctkxu8DpAxQ5Q&amp;__tn__=*NK-R" TargetMode="External"/><Relationship Id="rId646" Type="http://schemas.openxmlformats.org/officeDocument/2006/relationships/hyperlink" Target="https://www.facebook.com/hashtag/crisi?__eep__=6&amp;__cft__%5b0%5d=AZWB75OG2ibDKj2wXygdOeDPaeOJNxnhZIkwuD_uITa2X0JOb8KT3naxQle9vUZ7bayw_dpVA61iDPvP0MTVkQ6eEVfgn_-Z1CMuLHIYNKTj5aUDNLyGsN7RHdRU6N1fu8bf-50v_lt1zVVfAKgxhsy7IGeNDNQFprJ3d-1p3B0W9w&amp;__tn__=*NK-R" TargetMode="External"/><Relationship Id="rId201" Type="http://schemas.openxmlformats.org/officeDocument/2006/relationships/hyperlink" Target="https://www.facebook.com/hashtag/stareacasa?__eep__=6&amp;__cft__%5b0%5d=AZVrjFSBU5dPk8kxE7xKQLXr3ulT6Ix6Er-5Xm2TKa3JuGkND_-NNLQtEZwqoTK2TzcgYNBXrv_vXDvmcrhRlIlcIjLsq2fKg7mWaKDe9AyEqEh0voxF71MNzz1ooq79kMQgpy8S1EA-McDHQFH-4qw9gyjcPZzPpm0F-YoI5ihAdw&amp;__tn__=*NK-R" TargetMode="External"/><Relationship Id="rId285" Type="http://schemas.openxmlformats.org/officeDocument/2006/relationships/hyperlink" Target="https://www.facebook.com/hashtag/preethaji?__eep__=6&amp;__cft__%5b0%5d=AZV0Vncwic-JYupSxJM9-JD_lVd338xHWnJeEgNMjefHCsdskMAXGlatT3zCeat0gR1tNeC-VBr3lKm0DE2MN3qk2bBVUKj8uxd_maTyQGD4df0D-ShcnEhSkvArug4_bMio17XIlFk-TXf_cASrwMF_aLj9Kr7guEN-lZ_L6wfOPw&amp;__tn__=*NK-R" TargetMode="External"/><Relationship Id="rId506" Type="http://schemas.openxmlformats.org/officeDocument/2006/relationships/hyperlink" Target="https://www.facebook.com/hashtag/ansia?__eep__=6&amp;__cft__%5b0%5d=AZWB_K3OdUcX7hPjrFquQFcpbNGKJDnYKe_Iv08zROrJzpvRelajHR3rkDq0CFKfcAamJO8ozXzGPACkDUHiox2hu_wXVOWZUoQjuNjuMB8TJvb8R2UlNdwZfvtkM5b4xx77TquTKSFCUWSJgX5i_JFWL0E3r68RRY8LGBGOj3btkA&amp;__tn__=*NK-R" TargetMode="External"/><Relationship Id="rId853" Type="http://schemas.openxmlformats.org/officeDocument/2006/relationships/hyperlink" Target="https://www.facebook.com/hashtag/genitori?__eep__=6&amp;__cft__%5b0%5d=AZWA9O7-I84mkUNzSLNC71C5CmwXRXdCdjY4jzoKm-RA4QxExGO-CUzrTxJtgQoZbGMmyXfrPcs6pfG_egkBumvIQvVb_B_8PhSqtoNWIS9iInPuaRe-ehAS8SvyUa6fphpGH2KNqkMQkAYlV3lp3WegoZyAVgPINpkvLZ8rXvD8kg&amp;__tn__=*NK-R" TargetMode="External"/><Relationship Id="rId492" Type="http://schemas.openxmlformats.org/officeDocument/2006/relationships/hyperlink" Target="https://www.facebook.com/hashtag/preethaji?__eep__=6&amp;__cft__%5b0%5d=AZWB_K3OdUcX7hPjrFquQFcpbNGKJDnYKe_Iv08zROrJzpvRelajHR3rkDq0CFKfcAamJO8ozXzGPACkDUHiox2hu_wXVOWZUoQjuNjuMB8TJvb8R2UlNdwZfvtkM5b4xx77TquTKSFCUWSJgX5i_JFWL0E3r68RRY8LGBGOj3btkA&amp;__tn__=*NK-R" TargetMode="External"/><Relationship Id="rId713" Type="http://schemas.openxmlformats.org/officeDocument/2006/relationships/hyperlink" Target="https://www.facebook.com/hashtag/ashoka?__eep__=6&amp;__cft__%5b0%5d=AZXWbFoVEKr_qvUVwIYML8qDX_hVJ8iVfV0KbGcHpTMnuXBpXXogWcNp4LWowvuqge9azwQ2fIuQzRPRrWdz5R6AKVK4d4NleoHE7QVjP2N89apeddcyJbOEDOukDfE6lgeER0BYBGvBWwIu0jBh82-iNXkDpnMBRE1AY6GYCUAP-A&amp;__tn__=*NK-R" TargetMode="External"/><Relationship Id="rId797" Type="http://schemas.openxmlformats.org/officeDocument/2006/relationships/hyperlink" Target="https://www.facebook.com/hashtag/salutementale?__eep__=6&amp;__cft__%5b0%5d=AZWv_dHdUqNesNR6TohM3wSHNH4q98I5Ts9P6hb7kSeLeK-w9Tt_tj_F59P6asNW9dc1HF4DTMKXSU5lyWFYPoN0Pd6HT10TSje4tb0kmFw2ptV0163pWw9ZJ06T0eM1CYCB18DWCaZ4OfnIUNPwbuDKutLZgo_GuySr1FWjWF1ReQ&amp;__tn__=*NK-R" TargetMode="External"/><Relationship Id="rId920" Type="http://schemas.openxmlformats.org/officeDocument/2006/relationships/hyperlink" Target="https://www.facebook.com/hashtag/status?__eep__=6&amp;__cft__%5b0%5d=AZVp-GUQYy3wd45UAog6SMpc9GY3weYC2WD70CA2ocgyJBORMZeaI6xzyDqEtZTb-rE8Xt6W3xScO21TdJGN8fv7kgfRdlHkXSUnl8IbwNhhSB5oArFByBItmuo9MFJTM95tea985UYMl2TiEndEpHM_TqCOT_pX-i8-7a35SXSdHw&amp;__tn__=*NK-R" TargetMode="External"/><Relationship Id="rId145" Type="http://schemas.openxmlformats.org/officeDocument/2006/relationships/hyperlink" Target="https://www.facebook.com/hashtag/poterespirituale?__eep__=6&amp;__cft__%5b0%5d=AZVkbxO1_L9FDiwleXOjJiyfA97Gcjmp2ZJvNK6cMGr-rOiL3FMcf2sLRZP24HMt65nRDx8yzC_de862uLp24EG4QdzkzW1paB0C2xp5M9AoArp3sV2QjEedm5I5bo3aPtmXOP7LplRX9R_eoy9jB2RVPJWj7Nyb2pQpKmfsoBROAw&amp;__tn__=*NK-R" TargetMode="External"/><Relationship Id="rId352" Type="http://schemas.openxmlformats.org/officeDocument/2006/relationships/hyperlink" Target="https://www.facebook.com/hashtag/namaste?__eep__=6&amp;__cft__%5b0%5d=AZU4iKuj344pIQBTnGpKzNuZ_J30VryfIZWJHtHM9CUbCkcv_oewv6ZPkHJJMfW2sKvW_y5PtBtB0XE73cyi-ej_8qm_xRsagTXiMW_FVNM1Sr9y8TSHvnaouj6yKZZZzuSJCgTDcSFXbSuDa7F0oqdkSCYNDagoRmFQM0IikTa7_g&amp;__tn__=*NK-R" TargetMode="External"/><Relationship Id="rId212" Type="http://schemas.openxmlformats.org/officeDocument/2006/relationships/hyperlink" Target="https://www.facebook.com/hashtag/poterespirituale?__eep__=6&amp;__cft__%5b0%5d=AZXQfVbmhhSMPIELCbcyqeYjpIx_eD-84JNpCKbfS9IpNlnXFvv88C_dxZW3HwIAv0AE3bOcXJZLrhdtImyl19_p-OT7l6HJGVSu_1lXND3_P_9VCJEyZyrxov6ksdsvFnjkHoeUNYvBwcDb93jg7VXwEMRcmTwfhwy8ESZOgGaJ5Q&amp;__tn__=*NK-R" TargetMode="External"/><Relationship Id="rId657" Type="http://schemas.openxmlformats.org/officeDocument/2006/relationships/hyperlink" Target="https://www.facebook.com/hashtag/paura?__eep__=6&amp;__cft__%5b0%5d=AZWB75OG2ibDKj2wXygdOeDPaeOJNxnhZIkwuD_uITa2X0JOb8KT3naxQle9vUZ7bayw_dpVA61iDPvP0MTVkQ6eEVfgn_-Z1CMuLHIYNKTj5aUDNLyGsN7RHdRU6N1fu8bf-50v_lt1zVVfAKgxhsy7IGeNDNQFprJ3d-1p3B0W9w&amp;__tn__=*NK-R" TargetMode="External"/><Relationship Id="rId864" Type="http://schemas.openxmlformats.org/officeDocument/2006/relationships/hyperlink" Target="https://www.facebook.com/hashtag/violenza?__eep__=6&amp;__cft__%5b0%5d=AZU_MRxa95BSlF88lZrtHDxm4akkPZ7Ut7c0YiKHlDSZqor_4m29tntSkgcwyXkUQdr8ekTcp_OnMoGhJqXIooF86IM3EK3BL6Vd-MvRDP_Pl--m1wIdb_zu7W79lScLX6W6dxVvjdqgPbX3MNWA-4mRCW0vqynRzWI7wjR3hp8GLA&amp;__tn__=*NK-R" TargetMode="External"/><Relationship Id="rId296" Type="http://schemas.openxmlformats.org/officeDocument/2006/relationships/hyperlink" Target="https://www.facebook.com/hashtag/tensione?__eep__=6&amp;__cft__%5b0%5d=AZV0Vncwic-JYupSxJM9-JD_lVd338xHWnJeEgNMjefHCsdskMAXGlatT3zCeat0gR1tNeC-VBr3lKm0DE2MN3qk2bBVUKj8uxd_maTyQGD4df0D-ShcnEhSkvArug4_bMio17XIlFk-TXf_cASrwMF_aLj9Kr7guEN-lZ_L6wfOPw&amp;__tn__=*NK-R" TargetMode="External"/><Relationship Id="rId517" Type="http://schemas.openxmlformats.org/officeDocument/2006/relationships/hyperlink" Target="https://www.facebook.com/hashtag/vita?__eep__=6&amp;__cft__%5b0%5d=AZU4EBASDIY3vJiH_isUsGyWduVaKBCNSzesri2_2JsVCg1XmC-9leiOJJ1_A9eV-ROiXvUF4H0ELiF9rc26jbSyfGe06945nkVUdJYlvkRFCEdb_HFfc05BMnD7zrJrO9y29LlCLrldR1PpoK7TOOhMZgPE5LPe6CVn9Ja45eqFlA&amp;__tn__=*NK-R" TargetMode="External"/><Relationship Id="rId724" Type="http://schemas.openxmlformats.org/officeDocument/2006/relationships/hyperlink" Target="https://www.facebook.com/hashtag/amore?__eep__=6&amp;__cft__%5b0%5d=AZUN3qy9edHYXHGZULiPRqeZju9ecXqUxwYTDh8PyA9Gg0BQfIKoRWn8XEVHMex7OSntkrBia-BLbb2nWwcpp-6Rpg8XRjZHawfKh9gay6tF35pcGrVKh1y7-ZulJy6PfcBDqL3fR7Ff7nHmoowTo7TsMOHeA3eot9bLIgytcGw78w&amp;__tn__=*NK-R" TargetMode="External"/><Relationship Id="rId931" Type="http://schemas.openxmlformats.org/officeDocument/2006/relationships/hyperlink" Target="https://www.facebook.com/hashtag/organizzazione?__eep__=6&amp;__cft__%5b0%5d=AZVUlcTJtFmBO5B9pF7uLfQHuZuL6LKJXOXoo7WsLWnlikXOT2bEtXvNSw6CBSHrge5jrZc-B0lQpVuDPN4ZU_8scwJUOBEdLIyDpu16THbWub5mK-HpeDFNkASvoUd-qmABLeyNjP3jaauDywfVgS8BgYONWEULaWycXPgmiF5dxg&amp;__tn__=*NK-R" TargetMode="External"/><Relationship Id="rId60" Type="http://schemas.openxmlformats.org/officeDocument/2006/relationships/hyperlink" Target="https://www.facebook.com/hashtag/essereumano?__eep__=6&amp;__cft__%5b0%5d=AZXB0NxxRYPISKia2pKqV3etPBpl9MT3NNfBiMJN43MoukWNa0gVhLCfn5N6atO7XKlV0w3d-Vy3dC0ft8aJwfRmmUdnoOUs8aeN3z8FjJpMNptBgKTNYMQOuIdcBZFxdDRlio9jcve0GvuWWrCpS-V8718btU-6RGK1bCrA6n1k0Q&amp;__tn__=*NK-R" TargetMode="External"/><Relationship Id="rId156" Type="http://schemas.openxmlformats.org/officeDocument/2006/relationships/hyperlink" Target="https://www.facebook.com/hashtag/krishnaji?__eep__=6&amp;__cft__%5b0%5d=AZWbjLhK1-sirlI8xuLRdu4dILS0kxuTYitpy0qSb4yArcesP8PZkflCWC_kQylp23lMkGrxbUEyfm-48XrH1HmVwoNH_vXduhzzGum11rPAhuj4lcFI3KJxnQUjcXW-ertyUT_y78Red8-k37HnETdkmivAyOYJ3HutPbmp2eEOig&amp;__tn__=*NK-R" TargetMode="External"/><Relationship Id="rId198" Type="http://schemas.openxmlformats.org/officeDocument/2006/relationships/hyperlink" Target="https://www.facebook.com/hashtag/medici?__eep__=6&amp;__cft__%5b0%5d=AZVrjFSBU5dPk8kxE7xKQLXr3ulT6Ix6Er-5Xm2TKa3JuGkND_-NNLQtEZwqoTK2TzcgYNBXrv_vXDvmcrhRlIlcIjLsq2fKg7mWaKDe9AyEqEh0voxF71MNzz1ooq79kMQgpy8S1EA-McDHQFH-4qw9gyjcPZzPpm0F-YoI5ihAdw&amp;__tn__=*NK-R" TargetMode="External"/><Relationship Id="rId321" Type="http://schemas.openxmlformats.org/officeDocument/2006/relationships/hyperlink" Target="https://www.facebook.com/hashtag/gioia?__eep__=6&amp;__cft__%5b0%5d=AZXiLg4FCbSg5dYsuLFNbLQ4uJm7SVFNq5fPrWRt_3TfVB81qSheXhT8Gypjra0BYqgUtkzWvAU2L-Uwe4E9nETcQ2px4AJGMpWYdLGwgdcruiMov-mIby6cYzZ3wyOk_Q0tpoODZxZ5wrYdX4FbXPLp7MSi_OZ78mgBI8LKIa6bFA&amp;__tn__=*NK-R" TargetMode="External"/><Relationship Id="rId363" Type="http://schemas.openxmlformats.org/officeDocument/2006/relationships/hyperlink" Target="https://www.facebook.com/hashtag/amici?__eep__=6&amp;__cft__%5b0%5d=AZWOhGqWqf2y03eIKodqsj62_ClOm6Gqh8oUrXQR_jZ9yMcvdfZE8t1fZfB2spY5BjygmQx60dO1ftuSnCjwENs1NfdokQtePyCZwWZ08v3Df35KIgwSv0vvyqqylRQFYneGmE1fuTCPGy-j59w8BeLj1MhFRb0HprqQ7-ADX1To5w&amp;__tn__=*NK-R" TargetMode="External"/><Relationship Id="rId419" Type="http://schemas.openxmlformats.org/officeDocument/2006/relationships/hyperlink" Target="https://www.facebook.com/hashtag/buonsenso?__eep__=6&amp;__cft__%5b0%5d=AZWPNN9b0Q1iRoBmqvZSl6zCMQjY9uvj0SAxfyfH-z7ZHHx56kIRwnmz1M_sqon1i91cPMaPZ5IgJmGSxK7MENR_DpldJC3SPkh0u52QKcQBYiaMNbq8rpvkSMdxrP3L8_cYxLbQAGDzlYnZJznkeSu-b9NGTGakerNUflJpnVyZeQ&amp;__tn__=*NK-R" TargetMode="External"/><Relationship Id="rId570" Type="http://schemas.openxmlformats.org/officeDocument/2006/relationships/hyperlink" Target="https://www.facebook.com/hashtag/vita?__eep__=6&amp;__cft__%5b0%5d=AZXRtGq9DokcbAhSlTYTWPjoZXIZYHobs-O2H01EWqwRcGWY5JYJGZ873sr9qdFaFpjbdcnUPiMcqfpj263GF5ioSInUxsVrRt-s7onqsNDwZnhgKscomwOucFG-YDQAFbeYF9WIcm6vn9txCeNdH8sRr5A5feidYji6R8FMZAlGNQ&amp;__tn__=*NK-R" TargetMode="External"/><Relationship Id="rId626" Type="http://schemas.openxmlformats.org/officeDocument/2006/relationships/hyperlink" Target="https://www.facebook.com/hashtag/uomini?__eep__=6&amp;__cft__%5b0%5d=AZWBC19f8MbKiorWX4ban4TFfqIdNBl8p_q0HqpXGoQVEXm4rHApseIgoITb_-1gLngiKJu_3MC6wHLw-RSy1MgE0TyZLk0i7e5ep5jEZa7Va7zy7w6tujjwAdZydFmieSDjWSMcVJ1P7Fc42vYFpuG6oTAKunrypQ8dTFJUEiPEew&amp;__tn__=*NK-R" TargetMode="External"/><Relationship Id="rId973" Type="http://schemas.openxmlformats.org/officeDocument/2006/relationships/hyperlink" Target="https://www.facebook.com/hashtag/hanuman?__eep__=6&amp;__cft__%5b0%5d=AZXfuJp-caLxvK4EDfXl7_vlknd1XcMalUq6rnjiQCofEWeAXqAuhD28HNc04xsxmq5t2WGUU5dNvhB5BmvFldbD_vnMU5ncUy5F9qNMTavnX-SD3UG27ZQYxzeGCD1KTzNxnpm-oWyU1RLS-pbPtLwagEKxW_6nEAwpe13CyiB9Dw&amp;__tn__=*NK-R" TargetMode="External"/><Relationship Id="rId1007" Type="http://schemas.openxmlformats.org/officeDocument/2006/relationships/hyperlink" Target="https://www.youtube.com/watch?v=qtG8c2zhn7A" TargetMode="External"/><Relationship Id="rId223" Type="http://schemas.openxmlformats.org/officeDocument/2006/relationships/hyperlink" Target="https://www.facebook.com/hashtag/espirazione?__eep__=6&amp;__cft__%5b0%5d=AZXQfVbmhhSMPIELCbcyqeYjpIx_eD-84JNpCKbfS9IpNlnXFvv88C_dxZW3HwIAv0AE3bOcXJZLrhdtImyl19_p-OT7l6HJGVSu_1lXND3_P_9VCJEyZyrxov6ksdsvFnjkHoeUNYvBwcDb93jg7VXwEMRcmTwfhwy8ESZOgGaJ5Q&amp;__tn__=*NK-R" TargetMode="External"/><Relationship Id="rId430" Type="http://schemas.openxmlformats.org/officeDocument/2006/relationships/hyperlink" Target="https://www.facebook.com/hashtag/esperienzeamare?__eep__=6&amp;__cft__%5b0%5d=AZWPNN9b0Q1iRoBmqvZSl6zCMQjY9uvj0SAxfyfH-z7ZHHx56kIRwnmz1M_sqon1i91cPMaPZ5IgJmGSxK7MENR_DpldJC3SPkh0u52QKcQBYiaMNbq8rpvkSMdxrP3L8_cYxLbQAGDzlYnZJznkeSu-b9NGTGakerNUflJpnVyZeQ&amp;__tn__=*NK-R" TargetMode="External"/><Relationship Id="rId668" Type="http://schemas.openxmlformats.org/officeDocument/2006/relationships/hyperlink" Target="https://www.facebook.com/hashtag/privacy?__eep__=6&amp;__cft__%5b0%5d=AZX1-jdRRxfnfBD8GdMsJW0c9Jv7pCmiaY0EpxoVZ81hZz6VZjBr1c4dVo6iibkUkzsA7KJb7y5s8F3VAhGx9rj7zHXKPIoJXmzTxG1XZUeqJvSYwj5L1T5390hJ3i_2h2Fz5iLzjdYxOeWWOHmni8Fk2bb5QNlaRfuz7LjI1e3YjA&amp;__tn__=*NK-R" TargetMode="External"/><Relationship Id="rId833" Type="http://schemas.openxmlformats.org/officeDocument/2006/relationships/hyperlink" Target="https://www.facebook.com/hashtag/lockdown?__eep__=6&amp;__cft__%5b0%5d=AZUoTZg1aaUGKnXPf327OnYdwbJUZMgZpTH0u08_GMImBfnOqwhVuX0Ka5-Qn7MEA8ZwDe0M5OSgVAbL8rMFOkMxY2VGfUmL7FyDDMt0ILOZo06APeHz2vBnt1cMXQBawMj7_G6fDMOVWwauqr4PldIS9AhoKLDU7X8B1sTp22VGWA&amp;__tn__=*NK-R" TargetMode="External"/><Relationship Id="rId875" Type="http://schemas.openxmlformats.org/officeDocument/2006/relationships/hyperlink" Target="https://www.facebook.com/hashtag/persone?__eep__=6&amp;__cft__%5b0%5d=AZU_MRxa95BSlF88lZrtHDxm4akkPZ7Ut7c0YiKHlDSZqor_4m29tntSkgcwyXkUQdr8ekTcp_OnMoGhJqXIooF86IM3EK3BL6Vd-MvRDP_Pl--m1wIdb_zu7W79lScLX6W6dxVvjdqgPbX3MNWA-4mRCW0vqynRzWI7wjR3hp8GLA&amp;__tn__=*NK-R" TargetMode="External"/><Relationship Id="rId18" Type="http://schemas.openxmlformats.org/officeDocument/2006/relationships/hyperlink" Target="https://fb.watch/d4T7lPBR5a/" TargetMode="External"/><Relationship Id="rId265" Type="http://schemas.openxmlformats.org/officeDocument/2006/relationships/hyperlink" Target="https://www.facebook.com/hashtag/naturale?__eep__=6&amp;__cft__%5b0%5d=AZUAuBtUoUkoqjbC1Dl2DwCEh7eE55ZcMSgWVxLOaE-nl0HCGP_vgKGX5qB1IwYY0CSZdeDvs4WpYNnGz57ahHL5t6OyvZTSnq8gQwo6nU8RN8YkuW6McpaqH1MYqUbtEWmL7C1kT5dh36xYM5WCiOGpBoQKLYInRggVdcfo7sHWJA&amp;__tn__=*NK-R" TargetMode="External"/><Relationship Id="rId472" Type="http://schemas.openxmlformats.org/officeDocument/2006/relationships/hyperlink" Target="https://www.facebook.com/hashtag/caos?__eep__=6&amp;__cft__%5b0%5d=AZXyuRsX2R_EktwwPJQLz8ASiyAr-OisZp95LEDDTd90yw5Vzvh04jVsC3oJowz3l3DC0-Hn_cVMy91oL0DKIoXnolnu_fIYWUjVJQ822C7wPURrzIdZ9gVSm9oBwTfqTwk6HcxcV3ScCmv9GBCsH70FvCYAsx5YswZX9uNclUmKCA&amp;__tn__=*NK-R" TargetMode="External"/><Relationship Id="rId528" Type="http://schemas.openxmlformats.org/officeDocument/2006/relationships/hyperlink" Target="https://www.facebook.com/hashtag/problemi?__eep__=6&amp;__cft__%5b0%5d=AZU4EBASDIY3vJiH_isUsGyWduVaKBCNSzesri2_2JsVCg1XmC-9leiOJJ1_A9eV-ROiXvUF4H0ELiF9rc26jbSyfGe06945nkVUdJYlvkRFCEdb_HFfc05BMnD7zrJrO9y29LlCLrldR1PpoK7TOOhMZgPE5LPe6CVn9Ja45eqFlA&amp;__tn__=*NK-R" TargetMode="External"/><Relationship Id="rId735" Type="http://schemas.openxmlformats.org/officeDocument/2006/relationships/hyperlink" Target="https://l.facebook.com/l.php?u=https%3A%2F%2Fsincronizzati.org%2Fapprofondimenti%2F%3Ffbclid%3DIwAR3_SglG2nvWIMz4yerlpFaENidh5IMda-LQ0nN5PC9nRKxaaDvFMKhVcKI&amp;h=AT0JJCr3gOGGN9hrskFh_2x_7FNAhcVTwdT2MABm9NjDfwBGLbtbEWjE1rrp9IPWIYnzZdqy2aY7yoE1qxvji-POhJtS2oBu10nzL-OsFV_Im8Pkqia7I_4h-ntezg1sxQ&amp;__tn__=-UK-R&amp;c%5b0%5d=AT26x50UemY3jo5hFQ0qPwOrO_AxL3jVu9PqIcD9QfzSE8RMvWIY25tP-Bc6O_tX9wdRTbnDITY0V77GWhXGeJKEOuLkyJ-yE9-mEP-pha_eBwNwesnxSEKyDxjAgK1BVDtmTW4uxI8n7-G7U9gDsvmKafu4EBGkVa7d-73Ck7pZ_cYVkGqJC5_r-Q" TargetMode="External"/><Relationship Id="rId900" Type="http://schemas.openxmlformats.org/officeDocument/2006/relationships/hyperlink" Target="https://www.facebook.com/hashtag/coppia?__eep__=6&amp;__cft__%5b0%5d=AZVp-GUQYy3wd45UAog6SMpc9GY3weYC2WD70CA2ocgyJBORMZeaI6xzyDqEtZTb-rE8Xt6W3xScO21TdJGN8fv7kgfRdlHkXSUnl8IbwNhhSB5oArFByBItmuo9MFJTM95tea985UYMl2TiEndEpHM_TqCOT_pX-i8-7a35SXSdHw&amp;__tn__=*NK-R" TargetMode="External"/><Relationship Id="rId942" Type="http://schemas.openxmlformats.org/officeDocument/2006/relationships/hyperlink" Target="https://www.facebook.com/hashtag/sacro?__eep__=6&amp;__cft__%5b0%5d=AZUoRYw5s5qt8yk-2WTxJasyKp-l1OGh-9-wkFVLKYNmpwfg_ZoYz5s0WVu-hC5PvzVuWoF3lVMzs1CyZzzTnN1vCCVO7GXXLQLaRMgot8ZegGiFNgadwaxa0diXnXzAv6uyGSb8ZSeSR4PJwzC2S2VC1aUHbaiaaonKJKc7q2yacQ&amp;__tn__=*NK-R" TargetMode="External"/><Relationship Id="rId125" Type="http://schemas.openxmlformats.org/officeDocument/2006/relationships/hyperlink" Target="https://www.facebook.com/hashtag/namaste?__eep__=6&amp;__cft__%5b0%5d=AZXyr_FYrG95la6iUc36Xpl5B54WDZvS2rocqpSKhP0m-XDEhEtu0RNKM5hHCyQ2lnueaGhrkH6X-Q7sJGJLAtA_L5eY-RdpoGm7Bp-WEX1arntMZ9iGF2z0jwHyqDdCMisekMbwRiLlVMrsok0WJgjw_dM9Dx36ylDbpv6afJICpw&amp;__tn__=*NK-R" TargetMode="External"/><Relationship Id="rId167" Type="http://schemas.openxmlformats.org/officeDocument/2006/relationships/hyperlink" Target="https://www.facebook.com/hashtag/reciprocobenessere?__eep__=6&amp;__cft__%5b0%5d=AZWbjLhK1-sirlI8xuLRdu4dILS0kxuTYitpy0qSb4yArcesP8PZkflCWC_kQylp23lMkGrxbUEyfm-48XrH1HmVwoNH_vXduhzzGum11rPAhuj4lcFI3KJxnQUjcXW-ertyUT_y78Red8-k37HnETdkmivAyOYJ3HutPbmp2eEOig&amp;__tn__=*NK-R" TargetMode="External"/><Relationship Id="rId332" Type="http://schemas.openxmlformats.org/officeDocument/2006/relationships/hyperlink" Target="https://www.facebook.com/hashtag/tejas?__eep__=6&amp;__cft__%5b0%5d=AZU4iKuj344pIQBTnGpKzNuZ_J30VryfIZWJHtHM9CUbCkcv_oewv6ZPkHJJMfW2sKvW_y5PtBtB0XE73cyi-ej_8qm_xRsagTXiMW_FVNM1Sr9y8TSHvnaouj6yKZZZzuSJCgTDcSFXbSuDa7F0oqdkSCYNDagoRmFQM0IikTa7_g&amp;__tn__=*NK-R" TargetMode="External"/><Relationship Id="rId374" Type="http://schemas.openxmlformats.org/officeDocument/2006/relationships/hyperlink" Target="https://sincronizzati.org/2020/04/13/evolvere-in-tempo-di-crisi-14/?fbclid=IwAR03LKfMl1VR2mdbh8R2E1wBmtlgw30gAertGbXAK80SbcoZCQnykU26TQw" TargetMode="External"/><Relationship Id="rId581" Type="http://schemas.openxmlformats.org/officeDocument/2006/relationships/hyperlink" Target="https://www.facebook.com/hashtag/movimentoambientalistamondiale?__eep__=6&amp;__cft__%5b0%5d=AZXpEI3Ehg8x0d3dHYl6bW70EiNKN1QW47NqQu0GUsj6914qkWZ-Ld9KlCdR8Q728B7f_2yr51L5wJscJYuMMC0C9Jwz8UoLqF5MK1xjVdjVEKe0xewSUNHHGmKYmXjUOWdC4b3dBHjtMEMBqTF47xQmBrrwdD4mgRHAr8c1mzHtAg&amp;__tn__=*NK-R" TargetMode="External"/><Relationship Id="rId777" Type="http://schemas.openxmlformats.org/officeDocument/2006/relationships/hyperlink" Target="https://fb.watch/d5gOJGE_ib/" TargetMode="External"/><Relationship Id="rId984" Type="http://schemas.openxmlformats.org/officeDocument/2006/relationships/hyperlink" Target="https://www.facebook.com/hashtag/preethaji?__eep__=6&amp;__cft__%5b0%5d=AZV_3nvxsez1qxQM9tUV8C8Nlkads_bjoidlMBPlTjcOovuRVhITdmsHFchPYmtEEF6_NjRUmE2U5voQHtN396xwndc0R-hKRV9LpPJqAgR816nrfhqtbX0m0KCIdDGgWBxu4R3gmdrymXNxD71F1dqCbTAgOAywk0v1T4HcocvxUQ&amp;__tn__=*NK-R" TargetMode="External"/><Relationship Id="rId1018" Type="http://schemas.openxmlformats.org/officeDocument/2006/relationships/hyperlink" Target="https://www.facebook.com/hashtag/depressione?__eep__=6&amp;__cft__%5b0%5d=AZVSLH8YI1cwdBWqYbuZJxCuvJzbflPjZFl7xRwL5hv7NCd1MI4efvnpYZhuCyoo9ikssUn4VERcXNVqE7FBpEyEoQEYzfcZqUn09o3mK8n5a6vGIwM_RrnnqABEI0ObmzjTqspPVPRDy7coRnscd8k-KeQ5Pcce54Eky8WpUokpww&amp;__tn__=*NK-R" TargetMode="External"/><Relationship Id="rId71" Type="http://schemas.openxmlformats.org/officeDocument/2006/relationships/hyperlink" Target="https://www.facebook.com/hashtag/sadhana?__eep__=6&amp;__cft__%5b0%5d=AZXB0NxxRYPISKia2pKqV3etPBpl9MT3NNfBiMJN43MoukWNa0gVhLCfn5N6atO7XKlV0w3d-Vy3dC0ft8aJwfRmmUdnoOUs8aeN3z8FjJpMNptBgKTNYMQOuIdcBZFxdDRlio9jcve0GvuWWrCpS-V8718btU-6RGK1bCrA6n1k0Q&amp;__tn__=*NK-R" TargetMode="External"/><Relationship Id="rId234" Type="http://schemas.openxmlformats.org/officeDocument/2006/relationships/hyperlink" Target="https://www.facebook.com/hashtag/nazioni?__eep__=6&amp;__cft__%5b0%5d=AZU-1ihelTKCm5mvQ30P-EppxVrtIZhRETdg-CddFT2Sa9TZ0VoWk5qOrkn92YaT6VBsjo8RGcooOhLbsVGkrF1PRv5e4b6o1gS3xAqs9UvvAwt0ZD0f0YQKH3OmCiop3CijtKwFv_1cbzbdkUmRvFIxzkKDnj69JYC-E8MtsBZq1A&amp;__tn__=*NK-R" TargetMode="External"/><Relationship Id="rId637" Type="http://schemas.openxmlformats.org/officeDocument/2006/relationships/hyperlink" Target="https://www.facebook.com/hashtag/fumare?__eep__=6&amp;__cft__%5b0%5d=AZWBC19f8MbKiorWX4ban4TFfqIdNBl8p_q0HqpXGoQVEXm4rHApseIgoITb_-1gLngiKJu_3MC6wHLw-RSy1MgE0TyZLk0i7e5ep5jEZa7Va7zy7w6tujjwAdZydFmieSDjWSMcVJ1P7Fc42vYFpuG6oTAKunrypQ8dTFJUEiPEew&amp;__tn__=*NK-R" TargetMode="External"/><Relationship Id="rId679" Type="http://schemas.openxmlformats.org/officeDocument/2006/relationships/hyperlink" Target="https://www.facebook.com/hashtag/bambini?__eep__=6&amp;__cft__%5b0%5d=AZX1-jdRRxfnfBD8GdMsJW0c9Jv7pCmiaY0EpxoVZ81hZz6VZjBr1c4dVo6iibkUkzsA7KJb7y5s8F3VAhGx9rj7zHXKPIoJXmzTxG1XZUeqJvSYwj5L1T5390hJ3i_2h2Fz5iLzjdYxOeWWOHmni8Fk2bb5QNlaRfuz7LjI1e3YjA&amp;__tn__=*NK-R" TargetMode="External"/><Relationship Id="rId802" Type="http://schemas.openxmlformats.org/officeDocument/2006/relationships/hyperlink" Target="https://www.facebook.com/hashtag/mentirecompulsivamente?__eep__=6&amp;__cft__%5b0%5d=AZWv_dHdUqNesNR6TohM3wSHNH4q98I5Ts9P6hb7kSeLeK-w9Tt_tj_F59P6asNW9dc1HF4DTMKXSU5lyWFYPoN0Pd6HT10TSje4tb0kmFw2ptV0163pWw9ZJ06T0eM1CYCB18DWCaZ4OfnIUNPwbuDKutLZgo_GuySr1FWjWF1ReQ&amp;__tn__=*NK-R" TargetMode="External"/><Relationship Id="rId844" Type="http://schemas.openxmlformats.org/officeDocument/2006/relationships/hyperlink" Target="https://www.facebook.com/hashtag/ondecerebraligamma?__eep__=6&amp;__cft__%5b0%5d=AZUoTZg1aaUGKnXPf327OnYdwbJUZMgZpTH0u08_GMImBfnOqwhVuX0Ka5-Qn7MEA8ZwDe0M5OSgVAbL8rMFOkMxY2VGfUmL7FyDDMt0ILOZo06APeHz2vBnt1cMXQBawMj7_G6fDMOVWwauqr4PldIS9AhoKLDU7X8B1sTp22VGWA&amp;__tn__=*NK-R" TargetMode="External"/><Relationship Id="rId886" Type="http://schemas.openxmlformats.org/officeDocument/2006/relationships/hyperlink" Target="https://www.facebook.com/hashtag/gola?__eep__=6&amp;__cft__%5b0%5d=AZXKGkV_iJVB_rsV6U6-ZZKN2fsq_fbLy5rUeP7wiTTmkBgl5NTx32Xi51N4BUXbQd3r2nam96L2tA_5LhxSXDysZzKbl9QZ1qpIY_6NdjnrCHtmxucYyWUhDyHx1wVK1X48Jem9udUPA7cH6ovld-ky2JBlzWXhi0qmSxHnoQNVdQ&amp;__tn__=*NK-R" TargetMode="External"/><Relationship Id="rId2" Type="http://schemas.openxmlformats.org/officeDocument/2006/relationships/settings" Target="settings.xml"/><Relationship Id="rId29" Type="http://schemas.openxmlformats.org/officeDocument/2006/relationships/hyperlink" Target="https://www.facebook.com/hashtag/ballare?__eep__=6&amp;__cft__%5b0%5d=AZVTH3R6m0FmJtjLFKgzuX62YFW2KdrX1TglUd29Newrs2M_Tni2RX90l_dnsqIG75-mnEl5VcYN0FaygORbB3NdUDCijEGxNmNTV8m2bwJLbKqkroY64XXaYQGp-pQ5jqSaXVtd13PcVjVznGFxfsAobCOj3W_CQPU9FcX_s9OB5g&amp;__tn__=*NK-R" TargetMode="External"/><Relationship Id="rId276" Type="http://schemas.openxmlformats.org/officeDocument/2006/relationships/hyperlink" Target="https://www.facebook.com/hashtag/srilanka?__eep__=6&amp;__cft__%5b0%5d=AZUAuBtUoUkoqjbC1Dl2DwCEh7eE55ZcMSgWVxLOaE-nl0HCGP_vgKGX5qB1IwYY0CSZdeDvs4WpYNnGz57ahHL5t6OyvZTSnq8gQwo6nU8RN8YkuW6McpaqH1MYqUbtEWmL7C1kT5dh36xYM5WCiOGpBoQKLYInRggVdcfo7sHWJA&amp;__tn__=*NK-R" TargetMode="External"/><Relationship Id="rId441" Type="http://schemas.openxmlformats.org/officeDocument/2006/relationships/hyperlink" Target="https://www.facebook.com/hashtag/correntioceaniche?__eep__=6&amp;__cft__%5b0%5d=AZVsJhTcrXMEJRWz7bdOUxKH_i1ZOcduj2sXkVOEwwtbZBHtDbkLY9rb7IP3lEdVCDqPHuPBD6UVknn7DPF3lcweutRTL3EbDSfvmrKgab1kLxyAt5YsxjBVWr4otYZqtV3XXYE7pNQ9XJziUoMkttCt5lEzqVYyMctkxu8DpAxQ5Q&amp;__tn__=*NK-R" TargetMode="External"/><Relationship Id="rId483" Type="http://schemas.openxmlformats.org/officeDocument/2006/relationships/hyperlink" Target="https://www.facebook.com/hashtag/leone?__eep__=6&amp;__cft__%5b0%5d=AZXyuRsX2R_EktwwPJQLz8ASiyAr-OisZp95LEDDTd90yw5Vzvh04jVsC3oJowz3l3DC0-Hn_cVMy91oL0DKIoXnolnu_fIYWUjVJQ822C7wPURrzIdZ9gVSm9oBwTfqTwk6HcxcV3ScCmv9GBCsH70FvCYAsx5YswZX9uNclUmKCA&amp;__tn__=*NK-R" TargetMode="External"/><Relationship Id="rId539" Type="http://schemas.openxmlformats.org/officeDocument/2006/relationships/hyperlink" Target="https://www.facebook.com/hashtag/salute?__eep__=6&amp;__cft__%5b0%5d=AZUHNIIJMLpqBRZPyqzOCFPqEaAb7PsBbEl_xzFK3fxqTTtxuvux4xzTKNF55ReeEmrwtK3PNcxo2rUisPqGGWr0KhyvDKqkAITOz1nmQ7Qho5PdYzQlZiGqNbiwBAjQpFz2_-piFyqstXQ0wzmYdqOjHHHgjlMYEzHmM7NDl1cAzQ&amp;__tn__=*NK-R" TargetMode="External"/><Relationship Id="rId690" Type="http://schemas.openxmlformats.org/officeDocument/2006/relationships/hyperlink" Target="https://www.facebook.com/hashtag/athogathi?__eep__=6&amp;__cft__%5b0%5d=AZXWbFoVEKr_qvUVwIYML8qDX_hVJ8iVfV0KbGcHpTMnuXBpXXogWcNp4LWowvuqge9azwQ2fIuQzRPRrWdz5R6AKVK4d4NleoHE7QVjP2N89apeddcyJbOEDOukDfE6lgeER0BYBGvBWwIu0jBh82-iNXkDpnMBRE1AY6GYCUAP-A&amp;__tn__=*NK-R" TargetMode="External"/><Relationship Id="rId704" Type="http://schemas.openxmlformats.org/officeDocument/2006/relationships/hyperlink" Target="https://www.facebook.com/hashtag/pensieripositivi?__eep__=6&amp;__cft__%5b0%5d=AZXWbFoVEKr_qvUVwIYML8qDX_hVJ8iVfV0KbGcHpTMnuXBpXXogWcNp4LWowvuqge9azwQ2fIuQzRPRrWdz5R6AKVK4d4NleoHE7QVjP2N89apeddcyJbOEDOukDfE6lgeER0BYBGvBWwIu0jBh82-iNXkDpnMBRE1AY6GYCUAP-A&amp;__tn__=*NK-R" TargetMode="External"/><Relationship Id="rId746" Type="http://schemas.openxmlformats.org/officeDocument/2006/relationships/hyperlink" Target="https://www.facebook.com/hashtag/tapas?__eep__=6&amp;__cft__%5b0%5d=AZWtufPnMIFFXfE2XlfOEgTTthTdlTdjCh5b-MqRWFiOkd7sagLeN_ncjSLgxCZEZnL8E5WASy5uIcSMfkpQjYiqkVXLrVaWo_FNRTRvka4mGZdR2Kt6Ww78pityRvDoaZoN1XwBrn6cm5DTPm_2u4uFgRza2_JHgv3wOdchIwxODA&amp;__tn__=*NK-R" TargetMode="External"/><Relationship Id="rId911" Type="http://schemas.openxmlformats.org/officeDocument/2006/relationships/hyperlink" Target="https://www.facebook.com/hashtag/sposa?__eep__=6&amp;__cft__%5b0%5d=AZVp-GUQYy3wd45UAog6SMpc9GY3weYC2WD70CA2ocgyJBORMZeaI6xzyDqEtZTb-rE8Xt6W3xScO21TdJGN8fv7kgfRdlHkXSUnl8IbwNhhSB5oArFByBItmuo9MFJTM95tea985UYMl2TiEndEpHM_TqCOT_pX-i8-7a35SXSdHw&amp;__tn__=*NK-R" TargetMode="External"/><Relationship Id="rId40" Type="http://schemas.openxmlformats.org/officeDocument/2006/relationships/hyperlink" Target="https://www.facebook.com/hashtag/nazione?__eep__=6&amp;__cft__%5b0%5d=AZUzu5hgBZrptGKCTT4a-lkGcYlRJx6f0-S9cvlvmrwIqnhX9dqS7QgIYH8bdguBhGVfPH5iBKrrOPQKZySamUay1bSzEOPI331_u0nTan3Cn2uTp8wEobuWMrkf-qZUqcB5umaqKzAW1fVueyEAgkLqUiWJX1AlS5xK83BRk02HIw&amp;__tn__=*NK-R" TargetMode="External"/><Relationship Id="rId136" Type="http://schemas.openxmlformats.org/officeDocument/2006/relationships/hyperlink" Target="https://www.facebook.com/hashtag/azienda?__eep__=6&amp;__cft__%5b0%5d=AZVkbxO1_L9FDiwleXOjJiyfA97Gcjmp2ZJvNK6cMGr-rOiL3FMcf2sLRZP24HMt65nRDx8yzC_de862uLp24EG4QdzkzW1paB0C2xp5M9AoArp3sV2QjEedm5I5bo3aPtmXOP7LplRX9R_eoy9jB2RVPJWj7Nyb2pQpKmfsoBROAw&amp;__tn__=*NK-R" TargetMode="External"/><Relationship Id="rId178" Type="http://schemas.openxmlformats.org/officeDocument/2006/relationships/hyperlink" Target="https://www.facebook.com/hashtag/cambiamentoradicale?__eep__=6&amp;__cft__%5b0%5d=AZUxKs_PJeV7QPe4u8KI8Mkg1f5LM_fnhEO-MNHUdiHI6ulwCyfdWz6QkvIox2F6aUYUYZKxB8fq2nTcGnzJWtuN6dLBtkSRlmb-39Eu7v_PpQJL-A4Pu4q8GM67YW3oIJPObKQqJlWWfRFXt0qYO2tkzTz72Pa3JCbUpIBRAK9hCA&amp;__tn__=*NK-R" TargetMode="External"/><Relationship Id="rId301" Type="http://schemas.openxmlformats.org/officeDocument/2006/relationships/hyperlink" Target="https://www.facebook.com/hashtag/depressione?__eep__=6&amp;__cft__%5b0%5d=AZV0Vncwic-JYupSxJM9-JD_lVd338xHWnJeEgNMjefHCsdskMAXGlatT3zCeat0gR1tNeC-VBr3lKm0DE2MN3qk2bBVUKj8uxd_maTyQGD4df0D-ShcnEhSkvArug4_bMio17XIlFk-TXf_cASrwMF_aLj9Kr7guEN-lZ_L6wfOPw&amp;__tn__=*NK-R" TargetMode="External"/><Relationship Id="rId343" Type="http://schemas.openxmlformats.org/officeDocument/2006/relationships/hyperlink" Target="https://www.facebook.com/hashtag/regni?__eep__=6&amp;__cft__%5b0%5d=AZU4iKuj344pIQBTnGpKzNuZ_J30VryfIZWJHtHM9CUbCkcv_oewv6ZPkHJJMfW2sKvW_y5PtBtB0XE73cyi-ej_8qm_xRsagTXiMW_FVNM1Sr9y8TSHvnaouj6yKZZZzuSJCgTDcSFXbSuDa7F0oqdkSCYNDagoRmFQM0IikTa7_g&amp;__tn__=*NK-R" TargetMode="External"/><Relationship Id="rId550" Type="http://schemas.openxmlformats.org/officeDocument/2006/relationships/hyperlink" Target="https://www.facebook.com/hashtag/leader?__eep__=6&amp;__cft__%5b0%5d=AZXRtGq9DokcbAhSlTYTWPjoZXIZYHobs-O2H01EWqwRcGWY5JYJGZ873sr9qdFaFpjbdcnUPiMcqfpj263GF5ioSInUxsVrRt-s7onqsNDwZnhgKscomwOucFG-YDQAFbeYF9WIcm6vn9txCeNdH8sRr5A5feidYji6R8FMZAlGNQ&amp;__tn__=*NK-R" TargetMode="External"/><Relationship Id="rId788" Type="http://schemas.openxmlformats.org/officeDocument/2006/relationships/hyperlink" Target="https://www.facebook.com/hashtag/fallimentopersonale?__eep__=6&amp;__cft__%5b0%5d=AZV-6CbT0-6tYIL1OIu7F4ifYnbLfnRvBbocdeieC41q6YyRDyRiWKs93F_RB5Ci12mqqgr2FP72aDBdms8G8REzTUMLVYTu8_bIKpodrAmtkR_IquyM6XI1kAvJYBVQO1V6OuZfvGr0jLyQAgxyab_hpSnpOVGWeWU0wYEl7fUgpQ&amp;__tn__=*NK-R" TargetMode="External"/><Relationship Id="rId953" Type="http://schemas.openxmlformats.org/officeDocument/2006/relationships/hyperlink" Target="https://www.facebook.com/hashtag/beneficiario?__eep__=6&amp;__cft__%5b0%5d=AZWJpDDeqIhOMhv-fROgDhY_QBCxesDCFDerb9XyKkpiA2bB1jqkjir65ADnDqh4BmnCmkjBvoN-r01UJPDpzYhnvaGNkxC8dmaHqEmXxdSBdvt3c7nh0tWuyqrtMVSX4dVNb4jhbE1AAZJbAPxvrsPd4H6OYen1eoN40ry3IBzJQQ&amp;__tn__=*NK-R" TargetMode="External"/><Relationship Id="rId995" Type="http://schemas.openxmlformats.org/officeDocument/2006/relationships/hyperlink" Target="https://www.facebook.com/hashtag/draupadi?__eep__=6&amp;__cft__%5b0%5d=AZWAZL0shvUQylfJfpGCil4Qc_MnUeZ9WOsdtOKcJ3v0BgEHzbDkkzp7AbyKnzETU7FvkR8ltjeh4rkCKwJZ2WBqtvuE1IVpGYtyxyueL4f2N3abPpHicy6neQ4WTfdzYRMlqLQn14vtpU0Vkk7p3Ru43NyledYOh2EpQoFCF5D9fg&amp;__tn__=*NK-R" TargetMode="External"/><Relationship Id="rId1029" Type="http://schemas.openxmlformats.org/officeDocument/2006/relationships/hyperlink" Target="https://www.facebook.com/hashtag/avidit%C3%A0?__eep__=6&amp;__cft__%5b0%5d=AZWydE57o_MVuSGxer8IWe9G25tlnL7RrE5JkhZNj0O-39qVr2YnSxWkQXDC53lXgQj1gP3V8rnojRA9w4SDOI_0f8izGTdJ7U7oJdNUkayCyJ3N211NLTL-rDirGFLx1ZmDbiVQ-WM40FDVi1NC8nlVj-G23DaUuTH_DTfQ_FhYrQ&amp;__tn__=*NK-R" TargetMode="External"/><Relationship Id="rId82" Type="http://schemas.openxmlformats.org/officeDocument/2006/relationships/hyperlink" Target="https://www.facebook.com/hashtag/crisiglobale?__eep__=6&amp;__cft__%5b0%5d=AZVMBnNBvo0qNWALDxZlyyqvw50ryZqMjVFaWVRGJAr2_CLeNt0mXANWQNJ3rQ-FuKrClDnyjxmIpXk5cY6CHRUur_wxUxyKU-vyh2ksqSkiyOn9OD0O6uNMMHXQhwPELqH5wjSLeGcryCQDqeWzUFbWpLv8D2M4ph5UjLKbBehY5Q&amp;__tn__=*NK-R" TargetMode="External"/><Relationship Id="rId203" Type="http://schemas.openxmlformats.org/officeDocument/2006/relationships/hyperlink" Target="https://www.facebook.com/hashtag/rimaniamovivi?__eep__=6&amp;__cft__%5b0%5d=AZVrjFSBU5dPk8kxE7xKQLXr3ulT6Ix6Er-5Xm2TKa3JuGkND_-NNLQtEZwqoTK2TzcgYNBXrv_vXDvmcrhRlIlcIjLsq2fKg7mWaKDe9AyEqEh0voxF71MNzz1ooq79kMQgpy8S1EA-McDHQFH-4qw9gyjcPZzPpm0F-YoI5ihAdw&amp;__tn__=*NK-R" TargetMode="External"/><Relationship Id="rId385" Type="http://schemas.openxmlformats.org/officeDocument/2006/relationships/hyperlink" Target="https://www.facebook.com/hashtag/crisiglobale?__eep__=6&amp;__cft__%5b0%5d=AZUKCu25rtftUnJ76dyhPzeivvwjokgvM-poO0xaTap8pWepdyU7cdALqQLK1AfozhEHd1wA3RjJ4ax_cCq4sVn-EC6MlXsRtjzLuvHCeQ-jniW55kx8R8pBYcsRL1fiVyviz5OdbWJVuExIx5RFJvcKKd5k2ITdY56PJqcYT77d7w&amp;__tn__=*NK-R" TargetMode="External"/><Relationship Id="rId592" Type="http://schemas.openxmlformats.org/officeDocument/2006/relationships/hyperlink" Target="https://www.facebook.com/hashtag/leader?__eep__=6&amp;__cft__%5b0%5d=AZWijBbR-fcX6R283ayEdj6dE9geiqQe8kn4SOLDxwLdVBizVvWZaEgd5SrH1j395gABozzprD1JtyKmFuoEbNY1I4t7ihcVfDyL-iFPbSU-f8b0yGif-2K12DNOeMLSRu4jT0qBKuG8kKda2qi2kDeZFswYqn7TS6RV1oqBIjzGHQ&amp;__tn__=*NK-R" TargetMode="External"/><Relationship Id="rId606" Type="http://schemas.openxmlformats.org/officeDocument/2006/relationships/hyperlink" Target="https://fb.watch/d59bNr0jrj/" TargetMode="External"/><Relationship Id="rId648" Type="http://schemas.openxmlformats.org/officeDocument/2006/relationships/hyperlink" Target="https://www.facebook.com/hashtag/famiglia?__eep__=6&amp;__cft__%5b0%5d=AZWB75OG2ibDKj2wXygdOeDPaeOJNxnhZIkwuD_uITa2X0JOb8KT3naxQle9vUZ7bayw_dpVA61iDPvP0MTVkQ6eEVfgn_-Z1CMuLHIYNKTj5aUDNLyGsN7RHdRU6N1fu8bf-50v_lt1zVVfAKgxhsy7IGeNDNQFprJ3d-1p3B0W9w&amp;__tn__=*NK-R" TargetMode="External"/><Relationship Id="rId813" Type="http://schemas.openxmlformats.org/officeDocument/2006/relationships/hyperlink" Target="https://www.facebook.com/hashtag/schiavo?__eep__=6&amp;__cft__%5b0%5d=AZWv_dHdUqNesNR6TohM3wSHNH4q98I5Ts9P6hb7kSeLeK-w9Tt_tj_F59P6asNW9dc1HF4DTMKXSU5lyWFYPoN0Pd6HT10TSje4tb0kmFw2ptV0163pWw9ZJ06T0eM1CYCB18DWCaZ4OfnIUNPwbuDKutLZgo_GuySr1FWjWF1ReQ&amp;__tn__=*NK-R" TargetMode="External"/><Relationship Id="rId855" Type="http://schemas.openxmlformats.org/officeDocument/2006/relationships/hyperlink" Target="https://www.facebook.com/hashtag/studente?__eep__=6&amp;__cft__%5b0%5d=AZWA9O7-I84mkUNzSLNC71C5CmwXRXdCdjY4jzoKm-RA4QxExGO-CUzrTxJtgQoZbGMmyXfrPcs6pfG_egkBumvIQvVb_B_8PhSqtoNWIS9iInPuaRe-ehAS8SvyUa6fphpGH2KNqkMQkAYlV3lp3WegoZyAVgPINpkvLZ8rXvD8kg&amp;__tn__=*NK-R" TargetMode="External"/><Relationship Id="rId1040" Type="http://schemas.openxmlformats.org/officeDocument/2006/relationships/hyperlink" Target="https://fb.watch/d6tMrYrqv2/" TargetMode="External"/><Relationship Id="rId245" Type="http://schemas.openxmlformats.org/officeDocument/2006/relationships/hyperlink" Target="https://www.facebook.com/hashtag/genitori?__eep__=6&amp;__cft__%5b0%5d=AZU-1ihelTKCm5mvQ30P-EppxVrtIZhRETdg-CddFT2Sa9TZ0VoWk5qOrkn92YaT6VBsjo8RGcooOhLbsVGkrF1PRv5e4b6o1gS3xAqs9UvvAwt0ZD0f0YQKH3OmCiop3CijtKwFv_1cbzbdkUmRvFIxzkKDnj69JYC-E8MtsBZq1A&amp;__tn__=*NK-R" TargetMode="External"/><Relationship Id="rId287" Type="http://schemas.openxmlformats.org/officeDocument/2006/relationships/hyperlink" Target="https://www.facebook.com/hashtag/positivit%C3%A0?__eep__=6&amp;__cft__%5b0%5d=AZV0Vncwic-JYupSxJM9-JD_lVd338xHWnJeEgNMjefHCsdskMAXGlatT3zCeat0gR1tNeC-VBr3lKm0DE2MN3qk2bBVUKj8uxd_maTyQGD4df0D-ShcnEhSkvArug4_bMio17XIlFk-TXf_cASrwMF_aLj9Kr7guEN-lZ_L6wfOPw&amp;__tn__=*NK-R" TargetMode="External"/><Relationship Id="rId410" Type="http://schemas.openxmlformats.org/officeDocument/2006/relationships/hyperlink" Target="https://www.facebook.com/hashtag/artespirituale?__eep__=6&amp;__cft__%5b0%5d=AZUwI-EtMnxaz_Lxg3VcAgOyuWuVVMErOFPoSh5dIZbdWqDr4kZ_UFUBMndjR3XRyOGL0iUupdA8TsqMizn0s1KYabucKzBzaLcqND8YnMRu6LKmFKqIGK6un5iXX28bzs0KnVzaL-KcalvLtOShMqIzgLTFr5xxp2yV3b861ad11w&amp;__tn__=*NK-R" TargetMode="External"/><Relationship Id="rId452" Type="http://schemas.openxmlformats.org/officeDocument/2006/relationships/hyperlink" Target="https://www.facebook.com/hashtag/gioia?__eep__=6&amp;__cft__%5b0%5d=AZVsJhTcrXMEJRWz7bdOUxKH_i1ZOcduj2sXkVOEwwtbZBHtDbkLY9rb7IP3lEdVCDqPHuPBD6UVknn7DPF3lcweutRTL3EbDSfvmrKgab1kLxyAt5YsxjBVWr4otYZqtV3XXYE7pNQ9XJziUoMkttCt5lEzqVYyMctkxu8DpAxQ5Q&amp;__tn__=*NK-R" TargetMode="External"/><Relationship Id="rId494" Type="http://schemas.openxmlformats.org/officeDocument/2006/relationships/hyperlink" Target="https://www.facebook.com/hashtag/meditazione?__eep__=6&amp;__cft__%5b0%5d=AZWB_K3OdUcX7hPjrFquQFcpbNGKJDnYKe_Iv08zROrJzpvRelajHR3rkDq0CFKfcAamJO8ozXzGPACkDUHiox2hu_wXVOWZUoQjuNjuMB8TJvb8R2UlNdwZfvtkM5b4xx77TquTKSFCUWSJgX5i_JFWL0E3r68RRY8LGBGOj3btkA&amp;__tn__=*NK-R" TargetMode="External"/><Relationship Id="rId508" Type="http://schemas.openxmlformats.org/officeDocument/2006/relationships/hyperlink" Target="https://www.breathingroom.com/free-meditations?fbclid=IwAR2ze91Xms4Y7sV7iglH4FH3KOX9fWUBv7f_AgFAPHXkFcKApBWfuf46neU" TargetMode="External"/><Relationship Id="rId715" Type="http://schemas.openxmlformats.org/officeDocument/2006/relationships/hyperlink" Target="https://www.facebook.com/hashtag/ricercatore?__eep__=6&amp;__cft__%5b0%5d=AZXWbFoVEKr_qvUVwIYML8qDX_hVJ8iVfV0KbGcHpTMnuXBpXXogWcNp4LWowvuqge9azwQ2fIuQzRPRrWdz5R6AKVK4d4NleoHE7QVjP2N89apeddcyJbOEDOukDfE6lgeER0BYBGvBWwIu0jBh82-iNXkDpnMBRE1AY6GYCUAP-A&amp;__tn__=*NK-R" TargetMode="External"/><Relationship Id="rId897" Type="http://schemas.openxmlformats.org/officeDocument/2006/relationships/hyperlink" Target="https://www.facebook.com/hashtag/saptapadhi?__eep__=6&amp;__cft__%5b0%5d=AZVp-GUQYy3wd45UAog6SMpc9GY3weYC2WD70CA2ocgyJBORMZeaI6xzyDqEtZTb-rE8Xt6W3xScO21TdJGN8fv7kgfRdlHkXSUnl8IbwNhhSB5oArFByBItmuo9MFJTM95tea985UYMl2TiEndEpHM_TqCOT_pX-i8-7a35SXSdHw&amp;__tn__=*NK-R" TargetMode="External"/><Relationship Id="rId922" Type="http://schemas.openxmlformats.org/officeDocument/2006/relationships/hyperlink" Target="https://www.youtube.com/watch?v=l6svaRx35TI" TargetMode="External"/><Relationship Id="rId105" Type="http://schemas.openxmlformats.org/officeDocument/2006/relationships/hyperlink" Target="https://fb.watch/d4Vo0mCX_f/" TargetMode="External"/><Relationship Id="rId147" Type="http://schemas.openxmlformats.org/officeDocument/2006/relationships/hyperlink" Target="https://www.facebook.com/hashtag/scopodellavita?__eep__=6&amp;__cft__%5b0%5d=AZVkbxO1_L9FDiwleXOjJiyfA97Gcjmp2ZJvNK6cMGr-rOiL3FMcf2sLRZP24HMt65nRDx8yzC_de862uLp24EG4QdzkzW1paB0C2xp5M9AoArp3sV2QjEedm5I5bo3aPtmXOP7LplRX9R_eoy9jB2RVPJWj7Nyb2pQpKmfsoBROAw&amp;__tn__=*NK-R" TargetMode="External"/><Relationship Id="rId312" Type="http://schemas.openxmlformats.org/officeDocument/2006/relationships/hyperlink" Target="https://www.facebook.com/hashtag/preethaji?__eep__=6&amp;__cft__%5b0%5d=AZXiLg4FCbSg5dYsuLFNbLQ4uJm7SVFNq5fPrWRt_3TfVB81qSheXhT8Gypjra0BYqgUtkzWvAU2L-Uwe4E9nETcQ2px4AJGMpWYdLGwgdcruiMov-mIby6cYzZ3wyOk_Q0tpoODZxZ5wrYdX4FbXPLp7MSi_OZ78mgBI8LKIa6bFA&amp;__tn__=*NK-R" TargetMode="External"/><Relationship Id="rId354" Type="http://schemas.openxmlformats.org/officeDocument/2006/relationships/hyperlink" Target="https://sincronizzati.org/2020/04/13/evolvere-in-tempo-di-crisi-13/?fbclid=IwAR2CoDvd5KPMJNPnoRGUnWYeSE9P1UbqrmTROPkFBpIjpysVMTvKaxZ33DA" TargetMode="External"/><Relationship Id="rId757" Type="http://schemas.openxmlformats.org/officeDocument/2006/relationships/hyperlink" Target="https://www.facebook.com/hashtag/sridevi?__eep__=6&amp;__cft__%5b0%5d=AZWtufPnMIFFXfE2XlfOEgTTthTdlTdjCh5b-MqRWFiOkd7sagLeN_ncjSLgxCZEZnL8E5WASy5uIcSMfkpQjYiqkVXLrVaWo_FNRTRvka4mGZdR2Kt6Ww78pityRvDoaZoN1XwBrn6cm5DTPm_2u4uFgRza2_JHgv3wOdchIwxODA&amp;__tn__=*NK-R" TargetMode="External"/><Relationship Id="rId799" Type="http://schemas.openxmlformats.org/officeDocument/2006/relationships/hyperlink" Target="https://www.facebook.com/hashtag/mangiare?__eep__=6&amp;__cft__%5b0%5d=AZWv_dHdUqNesNR6TohM3wSHNH4q98I5Ts9P6hb7kSeLeK-w9Tt_tj_F59P6asNW9dc1HF4DTMKXSU5lyWFYPoN0Pd6HT10TSje4tb0kmFw2ptV0163pWw9ZJ06T0eM1CYCB18DWCaZ4OfnIUNPwbuDKutLZgo_GuySr1FWjWF1ReQ&amp;__tn__=*NK-R" TargetMode="External"/><Relationship Id="rId964" Type="http://schemas.openxmlformats.org/officeDocument/2006/relationships/hyperlink" Target="https://www.facebook.com/hashtag/spirituale?__eep__=6&amp;__cft__%5b0%5d=AZUac7vZXKKqu1iiyGYr-t9qScn49zDIN-UcnGxRKrCkfdrgwr7uoDSz_rOnBRf3nnmmW1zrS0hUCxG69-swJDnu-4P7gTyeipmYxsal9lXUSOO4vberXjIoezgBOOQlgx-RyCawMddW24g8vpKhQW4hPoGXWapFZmBliMI2J_ONSQ&amp;__tn__=*NK-R" TargetMode="External"/><Relationship Id="rId51" Type="http://schemas.openxmlformats.org/officeDocument/2006/relationships/hyperlink" Target="https://www.facebook.com/hashtag/universo?__eep__=6&amp;__cft__%5b0%5d=AZXB0NxxRYPISKia2pKqV3etPBpl9MT3NNfBiMJN43MoukWNa0gVhLCfn5N6atO7XKlV0w3d-Vy3dC0ft8aJwfRmmUdnoOUs8aeN3z8FjJpMNptBgKTNYMQOuIdcBZFxdDRlio9jcve0GvuWWrCpS-V8718btU-6RGK1bCrA6n1k0Q&amp;__tn__=*NK-R" TargetMode="External"/><Relationship Id="rId93" Type="http://schemas.openxmlformats.org/officeDocument/2006/relationships/hyperlink" Target="https://www.facebook.com/hashtag/cinesi?__eep__=6&amp;__cft__%5b0%5d=AZVMBnNBvo0qNWALDxZlyyqvw50ryZqMjVFaWVRGJAr2_CLeNt0mXANWQNJ3rQ-FuKrClDnyjxmIpXk5cY6CHRUur_wxUxyKU-vyh2ksqSkiyOn9OD0O6uNMMHXQhwPELqH5wjSLeGcryCQDqeWzUFbWpLv8D2M4ph5UjLKbBehY5Q&amp;__tn__=*NK-R" TargetMode="External"/><Relationship Id="rId189" Type="http://schemas.openxmlformats.org/officeDocument/2006/relationships/hyperlink" Target="https://www.facebook.com/hashtag/preethaji?__eep__=6&amp;__cft__%5b0%5d=AZVrjFSBU5dPk8kxE7xKQLXr3ulT6Ix6Er-5Xm2TKa3JuGkND_-NNLQtEZwqoTK2TzcgYNBXrv_vXDvmcrhRlIlcIjLsq2fKg7mWaKDe9AyEqEh0voxF71MNzz1ooq79kMQgpy8S1EA-McDHQFH-4qw9gyjcPZzPpm0F-YoI5ihAdw&amp;__tn__=*NK-R" TargetMode="External"/><Relationship Id="rId396" Type="http://schemas.openxmlformats.org/officeDocument/2006/relationships/hyperlink" Target="https://www.facebook.com/hashtag/aggressivit%C3%A0?__eep__=6&amp;__cft__%5b0%5d=AZUKCu25rtftUnJ76dyhPzeivvwjokgvM-poO0xaTap8pWepdyU7cdALqQLK1AfozhEHd1wA3RjJ4ax_cCq4sVn-EC6MlXsRtjzLuvHCeQ-jniW55kx8R8pBYcsRL1fiVyviz5OdbWJVuExIx5RFJvcKKd5k2ITdY56PJqcYT77d7w&amp;__tn__=*NK-R" TargetMode="External"/><Relationship Id="rId561" Type="http://schemas.openxmlformats.org/officeDocument/2006/relationships/hyperlink" Target="https://www.facebook.com/hashtag/passione?__eep__=6&amp;__cft__%5b0%5d=AZXRtGq9DokcbAhSlTYTWPjoZXIZYHobs-O2H01EWqwRcGWY5JYJGZ873sr9qdFaFpjbdcnUPiMcqfpj263GF5ioSInUxsVrRt-s7onqsNDwZnhgKscomwOucFG-YDQAFbeYF9WIcm6vn9txCeNdH8sRr5A5feidYji6R8FMZAlGNQ&amp;__tn__=*NK-R" TargetMode="External"/><Relationship Id="rId617" Type="http://schemas.openxmlformats.org/officeDocument/2006/relationships/hyperlink" Target="https://www.facebook.com/hashtag/energiaceleste?__eep__=6&amp;__cft__%5b0%5d=AZUpzk0sZawcCOSnTlyWTfFJ8a5-dXlZyuWH7utQeG7EwryKvdXXQfmEfBI_7l27Jg2a-wCrFvuFXp539-Pay704xmEpTTXC0e_y9J6kPtDcSc6F-C9dbLp4r5ex7lqSTo35qNZhBL572ZnXTf8N43L3SnmtPHoaDycch2dqZ2f4Tg&amp;__tn__=*NK-R" TargetMode="External"/><Relationship Id="rId659" Type="http://schemas.openxmlformats.org/officeDocument/2006/relationships/hyperlink" Target="https://www.facebook.com/hashtag/futuro?__eep__=6&amp;__cft__%5b0%5d=AZWB75OG2ibDKj2wXygdOeDPaeOJNxnhZIkwuD_uITa2X0JOb8KT3naxQle9vUZ7bayw_dpVA61iDPvP0MTVkQ6eEVfgn_-Z1CMuLHIYNKTj5aUDNLyGsN7RHdRU6N1fu8bf-50v_lt1zVVfAKgxhsy7IGeNDNQFprJ3d-1p3B0W9w&amp;__tn__=*NK-R" TargetMode="External"/><Relationship Id="rId824" Type="http://schemas.openxmlformats.org/officeDocument/2006/relationships/hyperlink" Target="https://fb.watch/d5hoMZxwqe/" TargetMode="External"/><Relationship Id="rId866" Type="http://schemas.openxmlformats.org/officeDocument/2006/relationships/hyperlink" Target="https://www.facebook.com/hashtag/rabbia?__eep__=6&amp;__cft__%5b0%5d=AZU_MRxa95BSlF88lZrtHDxm4akkPZ7Ut7c0YiKHlDSZqor_4m29tntSkgcwyXkUQdr8ekTcp_OnMoGhJqXIooF86IM3EK3BL6Vd-MvRDP_Pl--m1wIdb_zu7W79lScLX6W6dxVvjdqgPbX3MNWA-4mRCW0vqynRzWI7wjR3hp8GLA&amp;__tn__=*NK-R" TargetMode="External"/><Relationship Id="rId214" Type="http://schemas.openxmlformats.org/officeDocument/2006/relationships/hyperlink" Target="https://www.facebook.com/hashtag/isolamento?__eep__=6&amp;__cft__%5b0%5d=AZXQfVbmhhSMPIELCbcyqeYjpIx_eD-84JNpCKbfS9IpNlnXFvv88C_dxZW3HwIAv0AE3bOcXJZLrhdtImyl19_p-OT7l6HJGVSu_1lXND3_P_9VCJEyZyrxov6ksdsvFnjkHoeUNYvBwcDb93jg7VXwEMRcmTwfhwy8ESZOgGaJ5Q&amp;__tn__=*NK-R" TargetMode="External"/><Relationship Id="rId256" Type="http://schemas.openxmlformats.org/officeDocument/2006/relationships/hyperlink" Target="https://www.facebook.com/hashtag/futuro?__eep__=6&amp;__cft__%5b0%5d=AZUAuBtUoUkoqjbC1Dl2DwCEh7eE55ZcMSgWVxLOaE-nl0HCGP_vgKGX5qB1IwYY0CSZdeDvs4WpYNnGz57ahHL5t6OyvZTSnq8gQwo6nU8RN8YkuW6McpaqH1MYqUbtEWmL7C1kT5dh36xYM5WCiOGpBoQKLYInRggVdcfo7sHWJA&amp;__tn__=*NK-R" TargetMode="External"/><Relationship Id="rId298" Type="http://schemas.openxmlformats.org/officeDocument/2006/relationships/hyperlink" Target="https://www.facebook.com/hashtag/ansia?__eep__=6&amp;__cft__%5b0%5d=AZV0Vncwic-JYupSxJM9-JD_lVd338xHWnJeEgNMjefHCsdskMAXGlatT3zCeat0gR1tNeC-VBr3lKm0DE2MN3qk2bBVUKj8uxd_maTyQGD4df0D-ShcnEhSkvArug4_bMio17XIlFk-TXf_cASrwMF_aLj9Kr7guEN-lZ_L6wfOPw&amp;__tn__=*NK-R" TargetMode="External"/><Relationship Id="rId421" Type="http://schemas.openxmlformats.org/officeDocument/2006/relationships/hyperlink" Target="https://www.facebook.com/hashtag/aiutarcireciprocamente?__eep__=6&amp;__cft__%5b0%5d=AZWPNN9b0Q1iRoBmqvZSl6zCMQjY9uvj0SAxfyfH-z7ZHHx56kIRwnmz1M_sqon1i91cPMaPZ5IgJmGSxK7MENR_DpldJC3SPkh0u52QKcQBYiaMNbq8rpvkSMdxrP3L8_cYxLbQAGDzlYnZJznkeSu-b9NGTGakerNUflJpnVyZeQ&amp;__tn__=*NK-R" TargetMode="External"/><Relationship Id="rId463" Type="http://schemas.openxmlformats.org/officeDocument/2006/relationships/hyperlink" Target="https://www.facebook.com/hashtag/depressione?__eep__=6&amp;__cft__%5b0%5d=AZVsJhTcrXMEJRWz7bdOUxKH_i1ZOcduj2sXkVOEwwtbZBHtDbkLY9rb7IP3lEdVCDqPHuPBD6UVknn7DPF3lcweutRTL3EbDSfvmrKgab1kLxyAt5YsxjBVWr4otYZqtV3XXYE7pNQ9XJziUoMkttCt5lEzqVYyMctkxu8DpAxQ5Q&amp;__tn__=*NK-R" TargetMode="External"/><Relationship Id="rId519" Type="http://schemas.openxmlformats.org/officeDocument/2006/relationships/hyperlink" Target="https://www.facebook.com/hashtag/statonegativo?__eep__=6&amp;__cft__%5b0%5d=AZU4EBASDIY3vJiH_isUsGyWduVaKBCNSzesri2_2JsVCg1XmC-9leiOJJ1_A9eV-ROiXvUF4H0ELiF9rc26jbSyfGe06945nkVUdJYlvkRFCEdb_HFfc05BMnD7zrJrO9y29LlCLrldR1PpoK7TOOhMZgPE5LPe6CVn9Ja45eqFlA&amp;__tn__=*NK-R" TargetMode="External"/><Relationship Id="rId670" Type="http://schemas.openxmlformats.org/officeDocument/2006/relationships/hyperlink" Target="https://www.facebook.com/hashtag/casa?__eep__=6&amp;__cft__%5b0%5d=AZX1-jdRRxfnfBD8GdMsJW0c9Jv7pCmiaY0EpxoVZ81hZz6VZjBr1c4dVo6iibkUkzsA7KJb7y5s8F3VAhGx9rj7zHXKPIoJXmzTxG1XZUeqJvSYwj5L1T5390hJ3i_2h2Fz5iLzjdYxOeWWOHmni8Fk2bb5QNlaRfuz7LjI1e3YjA&amp;__tn__=*NK-R" TargetMode="External"/><Relationship Id="rId116" Type="http://schemas.openxmlformats.org/officeDocument/2006/relationships/hyperlink" Target="https://www.facebook.com/hashtag/energialunare?__eep__=6&amp;__cft__%5b0%5d=AZXyr_FYrG95la6iUc36Xpl5B54WDZvS2rocqpSKhP0m-XDEhEtu0RNKM5hHCyQ2lnueaGhrkH6X-Q7sJGJLAtA_L5eY-RdpoGm7Bp-WEX1arntMZ9iGF2z0jwHyqDdCMisekMbwRiLlVMrsok0WJgjw_dM9Dx36ylDbpv6afJICpw&amp;__tn__=*NK-R" TargetMode="External"/><Relationship Id="rId158" Type="http://schemas.openxmlformats.org/officeDocument/2006/relationships/hyperlink" Target="https://www.facebook.com/hashtag/creatoridiricchezza?__eep__=6&amp;__cft__%5b0%5d=AZWbjLhK1-sirlI8xuLRdu4dILS0kxuTYitpy0qSb4yArcesP8PZkflCWC_kQylp23lMkGrxbUEyfm-48XrH1HmVwoNH_vXduhzzGum11rPAhuj4lcFI3KJxnQUjcXW-ertyUT_y78Red8-k37HnETdkmivAyOYJ3HutPbmp2eEOig&amp;__tn__=*NK-R" TargetMode="External"/><Relationship Id="rId323" Type="http://schemas.openxmlformats.org/officeDocument/2006/relationships/hyperlink" Target="https://www.facebook.com/hashtag/geloso?__eep__=6&amp;__cft__%5b0%5d=AZXiLg4FCbSg5dYsuLFNbLQ4uJm7SVFNq5fPrWRt_3TfVB81qSheXhT8Gypjra0BYqgUtkzWvAU2L-Uwe4E9nETcQ2px4AJGMpWYdLGwgdcruiMov-mIby6cYzZ3wyOk_Q0tpoODZxZ5wrYdX4FbXPLp7MSi_OZ78mgBI8LKIa6bFA&amp;__tn__=*NK-R" TargetMode="External"/><Relationship Id="rId530" Type="http://schemas.openxmlformats.org/officeDocument/2006/relationships/hyperlink" Target="https://fb.watch/d56XpASIuC/" TargetMode="External"/><Relationship Id="rId726" Type="http://schemas.openxmlformats.org/officeDocument/2006/relationships/hyperlink" Target="https://www.facebook.com/hashtag/ego?__eep__=6&amp;__cft__%5b0%5d=AZUN3qy9edHYXHGZULiPRqeZju9ecXqUxwYTDh8PyA9Gg0BQfIKoRWn8XEVHMex7OSntkrBia-BLbb2nWwcpp-6Rpg8XRjZHawfKh9gay6tF35pcGrVKh1y7-ZulJy6PfcBDqL3fR7Ff7nHmoowTo7TsMOHeA3eot9bLIgytcGw78w&amp;__tn__=*NK-R" TargetMode="External"/><Relationship Id="rId768" Type="http://schemas.openxmlformats.org/officeDocument/2006/relationships/hyperlink" Target="https://www.youtube.com/watch?v=obK5uqYXOJU" TargetMode="External"/><Relationship Id="rId933" Type="http://schemas.openxmlformats.org/officeDocument/2006/relationships/hyperlink" Target="https://www.facebook.com/hashtag/cervello?__eep__=6&amp;__cft__%5b0%5d=AZVUlcTJtFmBO5B9pF7uLfQHuZuL6LKJXOXoo7WsLWnlikXOT2bEtXvNSw6CBSHrge5jrZc-B0lQpVuDPN4ZU_8scwJUOBEdLIyDpu16THbWub5mK-HpeDFNkASvoUd-qmABLeyNjP3jaauDywfVgS8BgYONWEULaWycXPgmiF5dxg&amp;__tn__=*NK-R" TargetMode="External"/><Relationship Id="rId975" Type="http://schemas.openxmlformats.org/officeDocument/2006/relationships/hyperlink" Target="https://www.facebook.com/hashtag/sole?__eep__=6&amp;__cft__%5b0%5d=AZXfuJp-caLxvK4EDfXl7_vlknd1XcMalUq6rnjiQCofEWeAXqAuhD28HNc04xsxmq5t2WGUU5dNvhB5BmvFldbD_vnMU5ncUy5F9qNMTavnX-SD3UG27ZQYxzeGCD1KTzNxnpm-oWyU1RLS-pbPtLwagEKxW_6nEAwpe13CyiB9Dw&amp;__tn__=*NK-R" TargetMode="External"/><Relationship Id="rId1009" Type="http://schemas.openxmlformats.org/officeDocument/2006/relationships/hyperlink" Target="https://www.facebook.com/hashtag/preethaji?__eep__=6&amp;__cft__%5b0%5d=AZXjTSM1iT5XF2SW4b6FkkqqgDogtXtC_xCHr0pKrgWsC79tcq3Ezsyvs61CsXI6eIBUPOfRNQBo7cli44zDesOAySrSqOmiYudSkq17Q3pVZUvyuquQOhZrrZtbJjfDjOmP3XKEkLQzZbmPzo6YICX36wMKwPfrwSvhGl8g1ZRSpQ&amp;__tn__=*NK-R" TargetMode="External"/><Relationship Id="rId20" Type="http://schemas.openxmlformats.org/officeDocument/2006/relationships/hyperlink" Target="https://www.facebook.com/hashtag/comunit%C3%A0?__eep__=6&amp;__cft__%5b0%5d=AZVTH3R6m0FmJtjLFKgzuX62YFW2KdrX1TglUd29Newrs2M_Tni2RX90l_dnsqIG75-mnEl5VcYN0FaygORbB3NdUDCijEGxNmNTV8m2bwJLbKqkroY64XXaYQGp-pQ5jqSaXVtd13PcVjVznGFxfsAobCOj3W_CQPU9FcX_s9OB5g&amp;__tn__=*NK-R" TargetMode="External"/><Relationship Id="rId62" Type="http://schemas.openxmlformats.org/officeDocument/2006/relationships/hyperlink" Target="https://www.facebook.com/hashtag/entusiasmo?__eep__=6&amp;__cft__%5b0%5d=AZXB0NxxRYPISKia2pKqV3etPBpl9MT3NNfBiMJN43MoukWNa0gVhLCfn5N6atO7XKlV0w3d-Vy3dC0ft8aJwfRmmUdnoOUs8aeN3z8FjJpMNptBgKTNYMQOuIdcBZFxdDRlio9jcve0GvuWWrCpS-V8718btU-6RGK1bCrA6n1k0Q&amp;__tn__=*NK-R" TargetMode="External"/><Relationship Id="rId365" Type="http://schemas.openxmlformats.org/officeDocument/2006/relationships/hyperlink" Target="https://www.facebook.com/hashtag/ruolo?__eep__=6&amp;__cft__%5b0%5d=AZWOhGqWqf2y03eIKodqsj62_ClOm6Gqh8oUrXQR_jZ9yMcvdfZE8t1fZfB2spY5BjygmQx60dO1ftuSnCjwENs1NfdokQtePyCZwWZ08v3Df35KIgwSv0vvyqqylRQFYneGmE1fuTCPGy-j59w8BeLj1MhFRb0HprqQ7-ADX1To5w&amp;__tn__=*NK-R" TargetMode="External"/><Relationship Id="rId572" Type="http://schemas.openxmlformats.org/officeDocument/2006/relationships/hyperlink" Target="https://www.youtube.com/watch?v=K-AFDVOkIoE" TargetMode="External"/><Relationship Id="rId628" Type="http://schemas.openxmlformats.org/officeDocument/2006/relationships/hyperlink" Target="https://www.facebook.com/hashtag/famiglie?__eep__=6&amp;__cft__%5b0%5d=AZWBC19f8MbKiorWX4ban4TFfqIdNBl8p_q0HqpXGoQVEXm4rHApseIgoITb_-1gLngiKJu_3MC6wHLw-RSy1MgE0TyZLk0i7e5ep5jEZa7Va7zy7w6tujjwAdZydFmieSDjWSMcVJ1P7Fc42vYFpuG6oTAKunrypQ8dTFJUEiPEew&amp;__tn__=*NK-R" TargetMode="External"/><Relationship Id="rId835" Type="http://schemas.openxmlformats.org/officeDocument/2006/relationships/hyperlink" Target="https://www.facebook.com/hashtag/rabbia?__eep__=6&amp;__cft__%5b0%5d=AZUoTZg1aaUGKnXPf327OnYdwbJUZMgZpTH0u08_GMImBfnOqwhVuX0Ka5-Qn7MEA8ZwDe0M5OSgVAbL8rMFOkMxY2VGfUmL7FyDDMt0ILOZo06APeHz2vBnt1cMXQBawMj7_G6fDMOVWwauqr4PldIS9AhoKLDU7X8B1sTp22VGWA&amp;__tn__=*NK-R" TargetMode="External"/><Relationship Id="rId225" Type="http://schemas.openxmlformats.org/officeDocument/2006/relationships/hyperlink" Target="https://www.facebook.com/hashtag/popcorn?__eep__=6&amp;__cft__%5b0%5d=AZXQfVbmhhSMPIELCbcyqeYjpIx_eD-84JNpCKbfS9IpNlnXFvv88C_dxZW3HwIAv0AE3bOcXJZLrhdtImyl19_p-OT7l6HJGVSu_1lXND3_P_9VCJEyZyrxov6ksdsvFnjkHoeUNYvBwcDb93jg7VXwEMRcmTwfhwy8ESZOgGaJ5Q&amp;__tn__=*NK-R" TargetMode="External"/><Relationship Id="rId267" Type="http://schemas.openxmlformats.org/officeDocument/2006/relationships/hyperlink" Target="https://www.facebook.com/hashtag/statomentale?__eep__=6&amp;__cft__%5b0%5d=AZUAuBtUoUkoqjbC1Dl2DwCEh7eE55ZcMSgWVxLOaE-nl0HCGP_vgKGX5qB1IwYY0CSZdeDvs4WpYNnGz57ahHL5t6OyvZTSnq8gQwo6nU8RN8YkuW6McpaqH1MYqUbtEWmL7C1kT5dh36xYM5WCiOGpBoQKLYInRggVdcfo7sHWJA&amp;__tn__=*NK-R" TargetMode="External"/><Relationship Id="rId432" Type="http://schemas.openxmlformats.org/officeDocument/2006/relationships/hyperlink" Target="https://www.facebook.com/hashtag/delusioni?__eep__=6&amp;__cft__%5b0%5d=AZWPNN9b0Q1iRoBmqvZSl6zCMQjY9uvj0SAxfyfH-z7ZHHx56kIRwnmz1M_sqon1i91cPMaPZ5IgJmGSxK7MENR_DpldJC3SPkh0u52QKcQBYiaMNbq8rpvkSMdxrP3L8_cYxLbQAGDzlYnZJznkeSu-b9NGTGakerNUflJpnVyZeQ&amp;__tn__=*NK-R" TargetMode="External"/><Relationship Id="rId474" Type="http://schemas.openxmlformats.org/officeDocument/2006/relationships/hyperlink" Target="https://www.facebook.com/hashtag/ordine?__eep__=6&amp;__cft__%5b0%5d=AZXyuRsX2R_EktwwPJQLz8ASiyAr-OisZp95LEDDTd90yw5Vzvh04jVsC3oJowz3l3DC0-Hn_cVMy91oL0DKIoXnolnu_fIYWUjVJQ822C7wPURrzIdZ9gVSm9oBwTfqTwk6HcxcV3ScCmv9GBCsH70FvCYAsx5YswZX9uNclUmKCA&amp;__tn__=*NK-R" TargetMode="External"/><Relationship Id="rId877" Type="http://schemas.openxmlformats.org/officeDocument/2006/relationships/hyperlink" Target="https://www.youtube.com/watch?v=XMzZe5aEmTo" TargetMode="External"/><Relationship Id="rId1020" Type="http://schemas.openxmlformats.org/officeDocument/2006/relationships/hyperlink" Target="https://www.facebook.com/hashtag/silenzio?__eep__=6&amp;__cft__%5b0%5d=AZVSLH8YI1cwdBWqYbuZJxCuvJzbflPjZFl7xRwL5hv7NCd1MI4efvnpYZhuCyoo9ikssUn4VERcXNVqE7FBpEyEoQEYzfcZqUn09o3mK8n5a6vGIwM_RrnnqABEI0ObmzjTqspPVPRDy7coRnscd8k-KeQ5Pcce54Eky8WpUokpww&amp;__tn__=*NK-R" TargetMode="External"/><Relationship Id="rId127" Type="http://schemas.openxmlformats.org/officeDocument/2006/relationships/hyperlink" Target="https://fb.watch/d4VYNovJ3S/" TargetMode="External"/><Relationship Id="rId681" Type="http://schemas.openxmlformats.org/officeDocument/2006/relationships/hyperlink" Target="https://www.facebook.com/hashtag/newyork?__eep__=6&amp;__cft__%5b0%5d=AZX1-jdRRxfnfBD8GdMsJW0c9Jv7pCmiaY0EpxoVZ81hZz6VZjBr1c4dVo6iibkUkzsA7KJb7y5s8F3VAhGx9rj7zHXKPIoJXmzTxG1XZUeqJvSYwj5L1T5390hJ3i_2h2Fz5iLzjdYxOeWWOHmni8Fk2bb5QNlaRfuz7LjI1e3YjA&amp;__tn__=*NK-R" TargetMode="External"/><Relationship Id="rId737" Type="http://schemas.openxmlformats.org/officeDocument/2006/relationships/hyperlink" Target="https://fb.watch/d5ftg02g9M/" TargetMode="External"/><Relationship Id="rId779" Type="http://schemas.openxmlformats.org/officeDocument/2006/relationships/hyperlink" Target="https://www.facebook.com/hashtag/creazione?__eep__=6&amp;__cft__%5b0%5d=AZV-6CbT0-6tYIL1OIu7F4ifYnbLfnRvBbocdeieC41q6YyRDyRiWKs93F_RB5Ci12mqqgr2FP72aDBdms8G8REzTUMLVYTu8_bIKpodrAmtkR_IquyM6XI1kAvJYBVQO1V6OuZfvGr0jLyQAgxyab_hpSnpOVGWeWU0wYEl7fUgpQ&amp;__tn__=*NK-R" TargetMode="External"/><Relationship Id="rId902" Type="http://schemas.openxmlformats.org/officeDocument/2006/relationships/hyperlink" Target="https://www.facebook.com/hashtag/matrimoni?__eep__=6&amp;__cft__%5b0%5d=AZVp-GUQYy3wd45UAog6SMpc9GY3weYC2WD70CA2ocgyJBORMZeaI6xzyDqEtZTb-rE8Xt6W3xScO21TdJGN8fv7kgfRdlHkXSUnl8IbwNhhSB5oArFByBItmuo9MFJTM95tea985UYMl2TiEndEpHM_TqCOT_pX-i8-7a35SXSdHw&amp;__tn__=*NK-R" TargetMode="External"/><Relationship Id="rId944" Type="http://schemas.openxmlformats.org/officeDocument/2006/relationships/hyperlink" Target="https://fb.watch/d64HmyRlzN/" TargetMode="External"/><Relationship Id="rId986" Type="http://schemas.openxmlformats.org/officeDocument/2006/relationships/hyperlink" Target="https://www.youtube.com/watch?v=ftFDBaH7RFg" TargetMode="External"/><Relationship Id="rId31" Type="http://schemas.openxmlformats.org/officeDocument/2006/relationships/hyperlink" Target="https://www.facebook.com/hashtag/ekam?__eep__=6&amp;__cft__%5b0%5d=AZVTH3R6m0FmJtjLFKgzuX62YFW2KdrX1TglUd29Newrs2M_Tni2RX90l_dnsqIG75-mnEl5VcYN0FaygORbB3NdUDCijEGxNmNTV8m2bwJLbKqkroY64XXaYQGp-pQ5jqSaXVtd13PcVjVznGFxfsAobCOj3W_CQPU9FcX_s9OB5g&amp;__tn__=*NK-R" TargetMode="External"/><Relationship Id="rId73" Type="http://schemas.openxmlformats.org/officeDocument/2006/relationships/hyperlink" Target="https://www.facebook.com/hashtag/staiacasa?__eep__=6&amp;__cft__%5b0%5d=AZXB0NxxRYPISKia2pKqV3etPBpl9MT3NNfBiMJN43MoukWNa0gVhLCfn5N6atO7XKlV0w3d-Vy3dC0ft8aJwfRmmUdnoOUs8aeN3z8FjJpMNptBgKTNYMQOuIdcBZFxdDRlio9jcve0GvuWWrCpS-V8718btU-6RGK1bCrA6n1k0Q&amp;__tn__=*NK-R" TargetMode="External"/><Relationship Id="rId169" Type="http://schemas.openxmlformats.org/officeDocument/2006/relationships/hyperlink" Target="https://www.youtube.com/watch?v=cI7D2aO34yw" TargetMode="External"/><Relationship Id="rId334" Type="http://schemas.openxmlformats.org/officeDocument/2006/relationships/hyperlink" Target="https://www.facebook.com/hashtag/jagruta?__eep__=6&amp;__cft__%5b0%5d=AZU4iKuj344pIQBTnGpKzNuZ_J30VryfIZWJHtHM9CUbCkcv_oewv6ZPkHJJMfW2sKvW_y5PtBtB0XE73cyi-ej_8qm_xRsagTXiMW_FVNM1Sr9y8TSHvnaouj6yKZZZzuSJCgTDcSFXbSuDa7F0oqdkSCYNDagoRmFQM0IikTa7_g&amp;__tn__=*NK-R" TargetMode="External"/><Relationship Id="rId376" Type="http://schemas.openxmlformats.org/officeDocument/2006/relationships/hyperlink" Target="https://fb.watch/d52yFRurK5/" TargetMode="External"/><Relationship Id="rId541" Type="http://schemas.openxmlformats.org/officeDocument/2006/relationships/hyperlink" Target="https://www.facebook.com/hashtag/amicizia?__eep__=6&amp;__cft__%5b0%5d=AZUHNIIJMLpqBRZPyqzOCFPqEaAb7PsBbEl_xzFK3fxqTTtxuvux4xzTKNF55ReeEmrwtK3PNcxo2rUisPqGGWr0KhyvDKqkAITOz1nmQ7Qho5PdYzQlZiGqNbiwBAjQpFz2_-piFyqstXQ0wzmYdqOjHHHgjlMYEzHmM7NDl1cAzQ&amp;__tn__=*NK-R" TargetMode="External"/><Relationship Id="rId583" Type="http://schemas.openxmlformats.org/officeDocument/2006/relationships/hyperlink" Target="https://www.facebook.com/hashtag/crisiplanetaria?__eep__=6&amp;__cft__%5b0%5d=AZXpEI3Ehg8x0d3dHYl6bW70EiNKN1QW47NqQu0GUsj6914qkWZ-Ld9KlCdR8Q728B7f_2yr51L5wJscJYuMMC0C9Jwz8UoLqF5MK1xjVdjVEKe0xewSUNHHGmKYmXjUOWdC4b3dBHjtMEMBqTF47xQmBrrwdD4mgRHAr8c1mzHtAg&amp;__tn__=*NK-R" TargetMode="External"/><Relationship Id="rId639" Type="http://schemas.openxmlformats.org/officeDocument/2006/relationships/hyperlink" Target="https://www.facebook.com/hashtag/essereumani?__eep__=6&amp;__cft__%5b0%5d=AZWBC19f8MbKiorWX4ban4TFfqIdNBl8p_q0HqpXGoQVEXm4rHApseIgoITb_-1gLngiKJu_3MC6wHLw-RSy1MgE0TyZLk0i7e5ep5jEZa7Va7zy7w6tujjwAdZydFmieSDjWSMcVJ1P7Fc42vYFpuG6oTAKunrypQ8dTFJUEiPEew&amp;__tn__=*NK-R" TargetMode="External"/><Relationship Id="rId790" Type="http://schemas.openxmlformats.org/officeDocument/2006/relationships/hyperlink" Target="https://www.youtube.com/watch?v=8mmungGgDNw" TargetMode="External"/><Relationship Id="rId804" Type="http://schemas.openxmlformats.org/officeDocument/2006/relationships/hyperlink" Target="https://www.facebook.com/hashtag/alcol?__eep__=6&amp;__cft__%5b0%5d=AZWv_dHdUqNesNR6TohM3wSHNH4q98I5Ts9P6hb7kSeLeK-w9Tt_tj_F59P6asNW9dc1HF4DTMKXSU5lyWFYPoN0Pd6HT10TSje4tb0kmFw2ptV0163pWw9ZJ06T0eM1CYCB18DWCaZ4OfnIUNPwbuDKutLZgo_GuySr1FWjWF1ReQ&amp;__tn__=*NK-R" TargetMode="External"/><Relationship Id="rId4" Type="http://schemas.openxmlformats.org/officeDocument/2006/relationships/footnotes" Target="footnotes.xml"/><Relationship Id="rId180" Type="http://schemas.openxmlformats.org/officeDocument/2006/relationships/hyperlink" Target="https://www.facebook.com/hashtag/digiunare?__eep__=6&amp;__cft__%5b0%5d=AZUxKs_PJeV7QPe4u8KI8Mkg1f5LM_fnhEO-MNHUdiHI6ulwCyfdWz6QkvIox2F6aUYUYZKxB8fq2nTcGnzJWtuN6dLBtkSRlmb-39Eu7v_PpQJL-A4Pu4q8GM67YW3oIJPObKQqJlWWfRFXt0qYO2tkzTz72Pa3JCbUpIBRAK9hCA&amp;__tn__=*NK-R" TargetMode="External"/><Relationship Id="rId236" Type="http://schemas.openxmlformats.org/officeDocument/2006/relationships/hyperlink" Target="https://www.facebook.com/hashtag/isolamento?__eep__=6&amp;__cft__%5b0%5d=AZU-1ihelTKCm5mvQ30P-EppxVrtIZhRETdg-CddFT2Sa9TZ0VoWk5qOrkn92YaT6VBsjo8RGcooOhLbsVGkrF1PRv5e4b6o1gS3xAqs9UvvAwt0ZD0f0YQKH3OmCiop3CijtKwFv_1cbzbdkUmRvFIxzkKDnj69JYC-E8MtsBZq1A&amp;__tn__=*NK-R" TargetMode="External"/><Relationship Id="rId278" Type="http://schemas.openxmlformats.org/officeDocument/2006/relationships/hyperlink" Target="https://www.facebook.com/hashtag/statiuniti?__eep__=6&amp;__cft__%5b0%5d=AZUAuBtUoUkoqjbC1Dl2DwCEh7eE55ZcMSgWVxLOaE-nl0HCGP_vgKGX5qB1IwYY0CSZdeDvs4WpYNnGz57ahHL5t6OyvZTSnq8gQwo6nU8RN8YkuW6McpaqH1MYqUbtEWmL7C1kT5dh36xYM5WCiOGpBoQKLYInRggVdcfo7sHWJA&amp;__tn__=*NK-R" TargetMode="External"/><Relationship Id="rId401" Type="http://schemas.openxmlformats.org/officeDocument/2006/relationships/hyperlink" Target="https://www.facebook.com/hashtag/pace?__eep__=6&amp;__cft__%5b0%5d=AZUKCu25rtftUnJ76dyhPzeivvwjokgvM-poO0xaTap8pWepdyU7cdALqQLK1AfozhEHd1wA3RjJ4ax_cCq4sVn-EC6MlXsRtjzLuvHCeQ-jniW55kx8R8pBYcsRL1fiVyviz5OdbWJVuExIx5RFJvcKKd5k2ITdY56PJqcYT77d7w&amp;__tn__=*NK-R" TargetMode="External"/><Relationship Id="rId443" Type="http://schemas.openxmlformats.org/officeDocument/2006/relationships/hyperlink" Target="https://www.facebook.com/hashtag/ekam?__eep__=6&amp;__cft__%5b0%5d=AZVsJhTcrXMEJRWz7bdOUxKH_i1ZOcduj2sXkVOEwwtbZBHtDbkLY9rb7IP3lEdVCDqPHuPBD6UVknn7DPF3lcweutRTL3EbDSfvmrKgab1kLxyAt5YsxjBVWr4otYZqtV3XXYE7pNQ9XJziUoMkttCt5lEzqVYyMctkxu8DpAxQ5Q&amp;__tn__=*NK-R" TargetMode="External"/><Relationship Id="rId650" Type="http://schemas.openxmlformats.org/officeDocument/2006/relationships/hyperlink" Target="https://www.facebook.com/hashtag/nazioni?__eep__=6&amp;__cft__%5b0%5d=AZWB75OG2ibDKj2wXygdOeDPaeOJNxnhZIkwuD_uITa2X0JOb8KT3naxQle9vUZ7bayw_dpVA61iDPvP0MTVkQ6eEVfgn_-Z1CMuLHIYNKTj5aUDNLyGsN7RHdRU6N1fu8bf-50v_lt1zVVfAKgxhsy7IGeNDNQFprJ3d-1p3B0W9w&amp;__tn__=*NK-R" TargetMode="External"/><Relationship Id="rId846" Type="http://schemas.openxmlformats.org/officeDocument/2006/relationships/hyperlink" Target="https://www.facebook.com/hashtag/salutementale?__eep__=6&amp;__cft__%5b0%5d=AZUoTZg1aaUGKnXPf327OnYdwbJUZMgZpTH0u08_GMImBfnOqwhVuX0Ka5-Qn7MEA8ZwDe0M5OSgVAbL8rMFOkMxY2VGfUmL7FyDDMt0ILOZo06APeHz2vBnt1cMXQBawMj7_G6fDMOVWwauqr4PldIS9AhoKLDU7X8B1sTp22VGWA&amp;__tn__=*NK-R" TargetMode="External"/><Relationship Id="rId888" Type="http://schemas.openxmlformats.org/officeDocument/2006/relationships/hyperlink" Target="https://sincronizzati.org/?fbclid=IwAR0n7ksP0VmMTx4zYq7SQnJQkDx5hsrb9R7Qcyc8n0XWXqPkbmi2IDuhLbM" TargetMode="External"/><Relationship Id="rId1031" Type="http://schemas.openxmlformats.org/officeDocument/2006/relationships/hyperlink" Target="https://www.facebook.com/hashtag/caos?__eep__=6&amp;__cft__%5b0%5d=AZWydE57o_MVuSGxer8IWe9G25tlnL7RrE5JkhZNj0O-39qVr2YnSxWkQXDC53lXgQj1gP3V8rnojRA9w4SDOI_0f8izGTdJ7U7oJdNUkayCyJ3N211NLTL-rDirGFLx1ZmDbiVQ-WM40FDVi1NC8nlVj-G23DaUuTH_DTfQ_FhYrQ&amp;__tn__=*NK-R" TargetMode="External"/><Relationship Id="rId303" Type="http://schemas.openxmlformats.org/officeDocument/2006/relationships/hyperlink" Target="https://www.facebook.com/hashtag/cervelloumano?__eep__=6&amp;__cft__%5b0%5d=AZV0Vncwic-JYupSxJM9-JD_lVd338xHWnJeEgNMjefHCsdskMAXGlatT3zCeat0gR1tNeC-VBr3lKm0DE2MN3qk2bBVUKj8uxd_maTyQGD4df0D-ShcnEhSkvArug4_bMio17XIlFk-TXf_cASrwMF_aLj9Kr7guEN-lZ_L6wfOPw&amp;__tn__=*NK-R" TargetMode="External"/><Relationship Id="rId485" Type="http://schemas.openxmlformats.org/officeDocument/2006/relationships/hyperlink" Target="https://www.facebook.com/hashtag/foresta?__eep__=6&amp;__cft__%5b0%5d=AZXyuRsX2R_EktwwPJQLz8ASiyAr-OisZp95LEDDTd90yw5Vzvh04jVsC3oJowz3l3DC0-Hn_cVMy91oL0DKIoXnolnu_fIYWUjVJQ822C7wPURrzIdZ9gVSm9oBwTfqTwk6HcxcV3ScCmv9GBCsH70FvCYAsx5YswZX9uNclUmKCA&amp;__tn__=*NK-R" TargetMode="External"/><Relationship Id="rId692" Type="http://schemas.openxmlformats.org/officeDocument/2006/relationships/hyperlink" Target="https://www.facebook.com/hashtag/ascendere?__eep__=6&amp;__cft__%5b0%5d=AZXWbFoVEKr_qvUVwIYML8qDX_hVJ8iVfV0KbGcHpTMnuXBpXXogWcNp4LWowvuqge9azwQ2fIuQzRPRrWdz5R6AKVK4d4NleoHE7QVjP2N89apeddcyJbOEDOukDfE6lgeER0BYBGvBWwIu0jBh82-iNXkDpnMBRE1AY6GYCUAP-A&amp;__tn__=*NK-R" TargetMode="External"/><Relationship Id="rId706" Type="http://schemas.openxmlformats.org/officeDocument/2006/relationships/hyperlink" Target="https://www.facebook.com/hashtag/paura?__eep__=6&amp;__cft__%5b0%5d=AZXWbFoVEKr_qvUVwIYML8qDX_hVJ8iVfV0KbGcHpTMnuXBpXXogWcNp4LWowvuqge9azwQ2fIuQzRPRrWdz5R6AKVK4d4NleoHE7QVjP2N89apeddcyJbOEDOukDfE6lgeER0BYBGvBWwIu0jBh82-iNXkDpnMBRE1AY6GYCUAP-A&amp;__tn__=*NK-R" TargetMode="External"/><Relationship Id="rId748" Type="http://schemas.openxmlformats.org/officeDocument/2006/relationships/hyperlink" Target="https://www.facebook.com/hashtag/trance?__eep__=6&amp;__cft__%5b0%5d=AZWtufPnMIFFXfE2XlfOEgTTthTdlTdjCh5b-MqRWFiOkd7sagLeN_ncjSLgxCZEZnL8E5WASy5uIcSMfkpQjYiqkVXLrVaWo_FNRTRvka4mGZdR2Kt6Ww78pityRvDoaZoN1XwBrn6cm5DTPm_2u4uFgRza2_JHgv3wOdchIwxODA&amp;__tn__=*NK-R" TargetMode="External"/><Relationship Id="rId913" Type="http://schemas.openxmlformats.org/officeDocument/2006/relationships/hyperlink" Target="https://www.facebook.com/hashtag/felicit%C3%A0?__eep__=6&amp;__cft__%5b0%5d=AZVp-GUQYy3wd45UAog6SMpc9GY3weYC2WD70CA2ocgyJBORMZeaI6xzyDqEtZTb-rE8Xt6W3xScO21TdJGN8fv7kgfRdlHkXSUnl8IbwNhhSB5oArFByBItmuo9MFJTM95tea985UYMl2TiEndEpHM_TqCOT_pX-i8-7a35SXSdHw&amp;__tn__=*NK-R" TargetMode="External"/><Relationship Id="rId955" Type="http://schemas.openxmlformats.org/officeDocument/2006/relationships/hyperlink" Target="https://www.facebook.com/hashtag/energie?__eep__=6&amp;__cft__%5b0%5d=AZWJpDDeqIhOMhv-fROgDhY_QBCxesDCFDerb9XyKkpiA2bB1jqkjir65ADnDqh4BmnCmkjBvoN-r01UJPDpzYhnvaGNkxC8dmaHqEmXxdSBdvt3c7nh0tWuyqrtMVSX4dVNb4jhbE1AAZJbAPxvrsPd4H6OYen1eoN40ry3IBzJQQ&amp;__tn__=*NK-R" TargetMode="External"/><Relationship Id="rId42" Type="http://schemas.openxmlformats.org/officeDocument/2006/relationships/hyperlink" Target="https://www.facebook.com/hashtag/shrinarendamodiji?__eep__=6&amp;__cft__%5b0%5d=AZUzu5hgBZrptGKCTT4a-lkGcYlRJx6f0-S9cvlvmrwIqnhX9dqS7QgIYH8bdguBhGVfPH5iBKrrOPQKZySamUay1bSzEOPI331_u0nTan3Cn2uTp8wEobuWMrkf-qZUqcB5umaqKzAW1fVueyEAgkLqUiWJX1AlS5xK83BRk02HIw&amp;__tn__=*NK-R" TargetMode="External"/><Relationship Id="rId84" Type="http://schemas.openxmlformats.org/officeDocument/2006/relationships/hyperlink" Target="https://www.facebook.com/hashtag/societ%C3%A0?__eep__=6&amp;__cft__%5b0%5d=AZVMBnNBvo0qNWALDxZlyyqvw50ryZqMjVFaWVRGJAr2_CLeNt0mXANWQNJ3rQ-FuKrClDnyjxmIpXk5cY6CHRUur_wxUxyKU-vyh2ksqSkiyOn9OD0O6uNMMHXQhwPELqH5wjSLeGcryCQDqeWzUFbWpLv8D2M4ph5UjLKbBehY5Q&amp;__tn__=*NK-R" TargetMode="External"/><Relationship Id="rId138" Type="http://schemas.openxmlformats.org/officeDocument/2006/relationships/hyperlink" Target="https://www.facebook.com/hashtag/relazione?__eep__=6&amp;__cft__%5b0%5d=AZVkbxO1_L9FDiwleXOjJiyfA97Gcjmp2ZJvNK6cMGr-rOiL3FMcf2sLRZP24HMt65nRDx8yzC_de862uLp24EG4QdzkzW1paB0C2xp5M9AoArp3sV2QjEedm5I5bo3aPtmXOP7LplRX9R_eoy9jB2RVPJWj7Nyb2pQpKmfsoBROAw&amp;__tn__=*NK-R" TargetMode="External"/><Relationship Id="rId345" Type="http://schemas.openxmlformats.org/officeDocument/2006/relationships/hyperlink" Target="https://www.facebook.com/hashtag/ekam?__eep__=6&amp;__cft__%5b0%5d=AZU4iKuj344pIQBTnGpKzNuZ_J30VryfIZWJHtHM9CUbCkcv_oewv6ZPkHJJMfW2sKvW_y5PtBtB0XE73cyi-ej_8qm_xRsagTXiMW_FVNM1Sr9y8TSHvnaouj6yKZZZzuSJCgTDcSFXbSuDa7F0oqdkSCYNDagoRmFQM0IikTa7_g&amp;__tn__=*NK-R" TargetMode="External"/><Relationship Id="rId387" Type="http://schemas.openxmlformats.org/officeDocument/2006/relationships/hyperlink" Target="https://www.facebook.com/hashtag/tortura?__eep__=6&amp;__cft__%5b0%5d=AZUKCu25rtftUnJ76dyhPzeivvwjokgvM-poO0xaTap8pWepdyU7cdALqQLK1AfozhEHd1wA3RjJ4ax_cCq4sVn-EC6MlXsRtjzLuvHCeQ-jniW55kx8R8pBYcsRL1fiVyviz5OdbWJVuExIx5RFJvcKKd5k2ITdY56PJqcYT77d7w&amp;__tn__=*NK-R" TargetMode="External"/><Relationship Id="rId510" Type="http://schemas.openxmlformats.org/officeDocument/2006/relationships/hyperlink" Target="https://www.youtube.com/watch?v=kzRqQOvjRhA" TargetMode="External"/><Relationship Id="rId552" Type="http://schemas.openxmlformats.org/officeDocument/2006/relationships/hyperlink" Target="https://www.facebook.com/hashtag/desiderio?__eep__=6&amp;__cft__%5b0%5d=AZXRtGq9DokcbAhSlTYTWPjoZXIZYHobs-O2H01EWqwRcGWY5JYJGZ873sr9qdFaFpjbdcnUPiMcqfpj263GF5ioSInUxsVrRt-s7onqsNDwZnhgKscomwOucFG-YDQAFbeYF9WIcm6vn9txCeNdH8sRr5A5feidYji6R8FMZAlGNQ&amp;__tn__=*NK-R" TargetMode="External"/><Relationship Id="rId594" Type="http://schemas.openxmlformats.org/officeDocument/2006/relationships/hyperlink" Target="https://www.facebook.com/hashtag/violenzacomune?__eep__=6&amp;__cft__%5b0%5d=AZWijBbR-fcX6R283ayEdj6dE9geiqQe8kn4SOLDxwLdVBizVvWZaEgd5SrH1j395gABozzprD1JtyKmFuoEbNY1I4t7ihcVfDyL-iFPbSU-f8b0yGif-2K12DNOeMLSRu4jT0qBKuG8kKda2qi2kDeZFswYqn7TS6RV1oqBIjzGHQ&amp;__tn__=*NK-R" TargetMode="External"/><Relationship Id="rId608" Type="http://schemas.openxmlformats.org/officeDocument/2006/relationships/hyperlink" Target="https://sincronizzati.org/approfondimenti/?fbclid=IwAR2RQV0CBbX6UH8_IghbBNUopi_RO1_hx1uXu2n4wpuIbZxu_PF92wkz9pM" TargetMode="External"/><Relationship Id="rId815" Type="http://schemas.openxmlformats.org/officeDocument/2006/relationships/hyperlink" Target="https://www.facebook.com/hashtag/amore?__eep__=6&amp;__cft__%5b0%5d=AZWv_dHdUqNesNR6TohM3wSHNH4q98I5Ts9P6hb7kSeLeK-w9Tt_tj_F59P6asNW9dc1HF4DTMKXSU5lyWFYPoN0Pd6HT10TSje4tb0kmFw2ptV0163pWw9ZJ06T0eM1CYCB18DWCaZ4OfnIUNPwbuDKutLZgo_GuySr1FWjWF1ReQ&amp;__tn__=*NK-R" TargetMode="External"/><Relationship Id="rId997" Type="http://schemas.openxmlformats.org/officeDocument/2006/relationships/hyperlink" Target="https://www.facebook.com/hashtag/india?__eep__=6&amp;__cft__%5b0%5d=AZWAZL0shvUQylfJfpGCil4Qc_MnUeZ9WOsdtOKcJ3v0BgEHzbDkkzp7AbyKnzETU7FvkR8ltjeh4rkCKwJZ2WBqtvuE1IVpGYtyxyueL4f2N3abPpHicy6neQ4WTfdzYRMlqLQn14vtpU0Vkk7p3Ru43NyledYOh2EpQoFCF5D9fg&amp;__tn__=*NK-R" TargetMode="External"/><Relationship Id="rId191" Type="http://schemas.openxmlformats.org/officeDocument/2006/relationships/hyperlink" Target="https://www.facebook.com/hashtag/spensieratezza?__eep__=6&amp;__cft__%5b0%5d=AZVrjFSBU5dPk8kxE7xKQLXr3ulT6Ix6Er-5Xm2TKa3JuGkND_-NNLQtEZwqoTK2TzcgYNBXrv_vXDvmcrhRlIlcIjLsq2fKg7mWaKDe9AyEqEh0voxF71MNzz1ooq79kMQgpy8S1EA-McDHQFH-4qw9gyjcPZzPpm0F-YoI5ihAdw&amp;__tn__=*NK-R" TargetMode="External"/><Relationship Id="rId205" Type="http://schemas.openxmlformats.org/officeDocument/2006/relationships/hyperlink" Target="https://fb.watch/d4YgWKDDUE/" TargetMode="External"/><Relationship Id="rId247" Type="http://schemas.openxmlformats.org/officeDocument/2006/relationships/hyperlink" Target="https://www.facebook.com/hashtag/paura?__eep__=6&amp;__cft__%5b0%5d=AZU-1ihelTKCm5mvQ30P-EppxVrtIZhRETdg-CddFT2Sa9TZ0VoWk5qOrkn92YaT6VBsjo8RGcooOhLbsVGkrF1PRv5e4b6o1gS3xAqs9UvvAwt0ZD0f0YQKH3OmCiop3CijtKwFv_1cbzbdkUmRvFIxzkKDnj69JYC-E8MtsBZq1A&amp;__tn__=*NK-R" TargetMode="External"/><Relationship Id="rId412" Type="http://schemas.openxmlformats.org/officeDocument/2006/relationships/hyperlink" Target="https://www.facebook.com/hashtag/trasformazione?__eep__=6&amp;__cft__%5b0%5d=AZUwI-EtMnxaz_Lxg3VcAgOyuWuVVMErOFPoSh5dIZbdWqDr4kZ_UFUBMndjR3XRyOGL0iUupdA8TsqMizn0s1KYabucKzBzaLcqND8YnMRu6LKmFKqIGK6un5iXX28bzs0KnVzaL-KcalvLtOShMqIzgLTFr5xxp2yV3b861ad11w&amp;__tn__=*NK-R" TargetMode="External"/><Relationship Id="rId857" Type="http://schemas.openxmlformats.org/officeDocument/2006/relationships/hyperlink" Target="https://www.facebook.com/hashtag/benessere?__eep__=6&amp;__cft__%5b0%5d=AZWA9O7-I84mkUNzSLNC71C5CmwXRXdCdjY4jzoKm-RA4QxExGO-CUzrTxJtgQoZbGMmyXfrPcs6pfG_egkBumvIQvVb_B_8PhSqtoNWIS9iInPuaRe-ehAS8SvyUa6fphpGH2KNqkMQkAYlV3lp3WegoZyAVgPINpkvLZ8rXvD8kg&amp;__tn__=*NK-R" TargetMode="External"/><Relationship Id="rId899" Type="http://schemas.openxmlformats.org/officeDocument/2006/relationships/hyperlink" Target="https://www.facebook.com/hashtag/matrimonioindiano?__eep__=6&amp;__cft__%5b0%5d=AZVp-GUQYy3wd45UAog6SMpc9GY3weYC2WD70CA2ocgyJBORMZeaI6xzyDqEtZTb-rE8Xt6W3xScO21TdJGN8fv7kgfRdlHkXSUnl8IbwNhhSB5oArFByBItmuo9MFJTM95tea985UYMl2TiEndEpHM_TqCOT_pX-i8-7a35SXSdHw&amp;__tn__=*NK-R" TargetMode="External"/><Relationship Id="rId1000" Type="http://schemas.openxmlformats.org/officeDocument/2006/relationships/hyperlink" Target="https://www.facebook.com/hashtag/re?__eep__=6&amp;__cft__%5b0%5d=AZWAZL0shvUQylfJfpGCil4Qc_MnUeZ9WOsdtOKcJ3v0BgEHzbDkkzp7AbyKnzETU7FvkR8ltjeh4rkCKwJZ2WBqtvuE1IVpGYtyxyueL4f2N3abPpHicy6neQ4WTfdzYRMlqLQn14vtpU0Vkk7p3Ru43NyledYOh2EpQoFCF5D9fg&amp;__tn__=*NK-R" TargetMode="External"/><Relationship Id="rId1042" Type="http://schemas.openxmlformats.org/officeDocument/2006/relationships/fontTable" Target="fontTable.xml"/><Relationship Id="rId107" Type="http://schemas.openxmlformats.org/officeDocument/2006/relationships/hyperlink" Target="https://www.facebook.com/hashtag/noia?__eep__=6&amp;__cft__%5b0%5d=AZXyr_FYrG95la6iUc36Xpl5B54WDZvS2rocqpSKhP0m-XDEhEtu0RNKM5hHCyQ2lnueaGhrkH6X-Q7sJGJLAtA_L5eY-RdpoGm7Bp-WEX1arntMZ9iGF2z0jwHyqDdCMisekMbwRiLlVMrsok0WJgjw_dM9Dx36ylDbpv6afJICpw&amp;__tn__=*NK-R" TargetMode="External"/><Relationship Id="rId289" Type="http://schemas.openxmlformats.org/officeDocument/2006/relationships/hyperlink" Target="https://www.facebook.com/hashtag/dipendenze?__eep__=6&amp;__cft__%5b0%5d=AZV0Vncwic-JYupSxJM9-JD_lVd338xHWnJeEgNMjefHCsdskMAXGlatT3zCeat0gR1tNeC-VBr3lKm0DE2MN3qk2bBVUKj8uxd_maTyQGD4df0D-ShcnEhSkvArug4_bMio17XIlFk-TXf_cASrwMF_aLj9Kr7guEN-lZ_L6wfOPw&amp;__tn__=*NK-R" TargetMode="External"/><Relationship Id="rId454" Type="http://schemas.openxmlformats.org/officeDocument/2006/relationships/hyperlink" Target="https://www.facebook.com/hashtag/coraggio?__eep__=6&amp;__cft__%5b0%5d=AZVsJhTcrXMEJRWz7bdOUxKH_i1ZOcduj2sXkVOEwwtbZBHtDbkLY9rb7IP3lEdVCDqPHuPBD6UVknn7DPF3lcweutRTL3EbDSfvmrKgab1kLxyAt5YsxjBVWr4otYZqtV3XXYE7pNQ9XJziUoMkttCt5lEzqVYyMctkxu8DpAxQ5Q&amp;__tn__=*NK-R" TargetMode="External"/><Relationship Id="rId496" Type="http://schemas.openxmlformats.org/officeDocument/2006/relationships/hyperlink" Target="https://www.facebook.com/hashtag/india?__eep__=6&amp;__cft__%5b0%5d=AZWB_K3OdUcX7hPjrFquQFcpbNGKJDnYKe_Iv08zROrJzpvRelajHR3rkDq0CFKfcAamJO8ozXzGPACkDUHiox2hu_wXVOWZUoQjuNjuMB8TJvb8R2UlNdwZfvtkM5b4xx77TquTKSFCUWSJgX5i_JFWL0E3r68RRY8LGBGOj3btkA&amp;__tn__=*NK-R" TargetMode="External"/><Relationship Id="rId661" Type="http://schemas.openxmlformats.org/officeDocument/2006/relationships/hyperlink" Target="https://www.facebook.com/hashtag/foreste?__eep__=6&amp;__cft__%5b0%5d=AZWB75OG2ibDKj2wXygdOeDPaeOJNxnhZIkwuD_uITa2X0JOb8KT3naxQle9vUZ7bayw_dpVA61iDPvP0MTVkQ6eEVfgn_-Z1CMuLHIYNKTj5aUDNLyGsN7RHdRU6N1fu8bf-50v_lt1zVVfAKgxhsy7IGeNDNQFprJ3d-1p3B0W9w&amp;__tn__=*NK-R" TargetMode="External"/><Relationship Id="rId717" Type="http://schemas.openxmlformats.org/officeDocument/2006/relationships/hyperlink" Target="https://www.facebook.com/hashtag/metamorfosi?__eep__=6&amp;__cft__%5b0%5d=AZXWbFoVEKr_qvUVwIYML8qDX_hVJ8iVfV0KbGcHpTMnuXBpXXogWcNp4LWowvuqge9azwQ2fIuQzRPRrWdz5R6AKVK4d4NleoHE7QVjP2N89apeddcyJbOEDOukDfE6lgeER0BYBGvBWwIu0jBh82-iNXkDpnMBRE1AY6GYCUAP-A&amp;__tn__=*NK-R" TargetMode="External"/><Relationship Id="rId759" Type="http://schemas.openxmlformats.org/officeDocument/2006/relationships/hyperlink" Target="https://www.facebook.com/hashtag/bhudevi?__eep__=6&amp;__cft__%5b0%5d=AZWtufPnMIFFXfE2XlfOEgTTthTdlTdjCh5b-MqRWFiOkd7sagLeN_ncjSLgxCZEZnL8E5WASy5uIcSMfkpQjYiqkVXLrVaWo_FNRTRvka4mGZdR2Kt6Ww78pityRvDoaZoN1XwBrn6cm5DTPm_2u4uFgRza2_JHgv3wOdchIwxODA&amp;__tn__=*NK-R" TargetMode="External"/><Relationship Id="rId924" Type="http://schemas.openxmlformats.org/officeDocument/2006/relationships/hyperlink" Target="https://www.facebook.com/hashtag/krishnaji?__eep__=6&amp;__cft__%5b0%5d=AZVUlcTJtFmBO5B9pF7uLfQHuZuL6LKJXOXoo7WsLWnlikXOT2bEtXvNSw6CBSHrge5jrZc-B0lQpVuDPN4ZU_8scwJUOBEdLIyDpu16THbWub5mK-HpeDFNkASvoUd-qmABLeyNjP3jaauDywfVgS8BgYONWEULaWycXPgmiF5dxg&amp;__tn__=*NK-R" TargetMode="External"/><Relationship Id="rId966" Type="http://schemas.openxmlformats.org/officeDocument/2006/relationships/hyperlink" Target="https://www.youtube.com/watch?v=H_uhawaiO3E" TargetMode="External"/><Relationship Id="rId11" Type="http://schemas.openxmlformats.org/officeDocument/2006/relationships/hyperlink" Target="https://www.facebook.com/hashtag/krishnaji?__eep__=6&amp;__cft__%5b0%5d=AZUsQ77hAqeS7MFErTmN6JC8MbbTPN5f2bV0kjFOW_nHVVvK2lV9OxImnLbQTbhtlSmlWvGNW_kEA5rjHJp9H18ZYpZsmgl1wPok_YPUbm6vki8N2xDrzloaureNol91caDucOcyXrgYvaBReRp9NpqO01gMPubwPpH_1KRyINPyBQ&amp;__tn__=*NK-R" TargetMode="External"/><Relationship Id="rId53" Type="http://schemas.openxmlformats.org/officeDocument/2006/relationships/hyperlink" Target="https://www.facebook.com/hashtag/elettroni?__eep__=6&amp;__cft__%5b0%5d=AZXB0NxxRYPISKia2pKqV3etPBpl9MT3NNfBiMJN43MoukWNa0gVhLCfn5N6atO7XKlV0w3d-Vy3dC0ft8aJwfRmmUdnoOUs8aeN3z8FjJpMNptBgKTNYMQOuIdcBZFxdDRlio9jcve0GvuWWrCpS-V8718btU-6RGK1bCrA6n1k0Q&amp;__tn__=*NK-R" TargetMode="External"/><Relationship Id="rId149" Type="http://schemas.openxmlformats.org/officeDocument/2006/relationships/hyperlink" Target="https://www.facebook.com/hashtag/problemi?__eep__=6&amp;__cft__%5b0%5d=AZVkbxO1_L9FDiwleXOjJiyfA97Gcjmp2ZJvNK6cMGr-rOiL3FMcf2sLRZP24HMt65nRDx8yzC_de862uLp24EG4QdzkzW1paB0C2xp5M9AoArp3sV2QjEedm5I5bo3aPtmXOP7LplRX9R_eoy9jB2RVPJWj7Nyb2pQpKmfsoBROAw&amp;__tn__=*NK-R" TargetMode="External"/><Relationship Id="rId314" Type="http://schemas.openxmlformats.org/officeDocument/2006/relationships/hyperlink" Target="https://www.facebook.com/hashtag/battaglia?__eep__=6&amp;__cft__%5b0%5d=AZXiLg4FCbSg5dYsuLFNbLQ4uJm7SVFNq5fPrWRt_3TfVB81qSheXhT8Gypjra0BYqgUtkzWvAU2L-Uwe4E9nETcQ2px4AJGMpWYdLGwgdcruiMov-mIby6cYzZ3wyOk_Q0tpoODZxZ5wrYdX4FbXPLp7MSi_OZ78mgBI8LKIa6bFA&amp;__tn__=*NK-R" TargetMode="External"/><Relationship Id="rId356" Type="http://schemas.openxmlformats.org/officeDocument/2006/relationships/hyperlink" Target="https://fb.watch/d529sQ_0Ef/" TargetMode="External"/><Relationship Id="rId398" Type="http://schemas.openxmlformats.org/officeDocument/2006/relationships/hyperlink" Target="https://www.facebook.com/hashtag/partner?__eep__=6&amp;__cft__%5b0%5d=AZUKCu25rtftUnJ76dyhPzeivvwjokgvM-poO0xaTap8pWepdyU7cdALqQLK1AfozhEHd1wA3RjJ4ax_cCq4sVn-EC6MlXsRtjzLuvHCeQ-jniW55kx8R8pBYcsRL1fiVyviz5OdbWJVuExIx5RFJvcKKd5k2ITdY56PJqcYT77d7w&amp;__tn__=*NK-R" TargetMode="External"/><Relationship Id="rId521" Type="http://schemas.openxmlformats.org/officeDocument/2006/relationships/hyperlink" Target="https://www.facebook.com/hashtag/problemifinanziari?__eep__=6&amp;__cft__%5b0%5d=AZU4EBASDIY3vJiH_isUsGyWduVaKBCNSzesri2_2JsVCg1XmC-9leiOJJ1_A9eV-ROiXvUF4H0ELiF9rc26jbSyfGe06945nkVUdJYlvkRFCEdb_HFfc05BMnD7zrJrO9y29LlCLrldR1PpoK7TOOhMZgPE5LPe6CVn9Ja45eqFlA&amp;__tn__=*NK-R" TargetMode="External"/><Relationship Id="rId563" Type="http://schemas.openxmlformats.org/officeDocument/2006/relationships/hyperlink" Target="https://www.facebook.com/hashtag/jadavpayeng?__eep__=6&amp;__cft__%5b0%5d=AZXRtGq9DokcbAhSlTYTWPjoZXIZYHobs-O2H01EWqwRcGWY5JYJGZ873sr9qdFaFpjbdcnUPiMcqfpj263GF5ioSInUxsVrRt-s7onqsNDwZnhgKscomwOucFG-YDQAFbeYF9WIcm6vn9txCeNdH8sRr5A5feidYji6R8FMZAlGNQ&amp;__tn__=*NK-R" TargetMode="External"/><Relationship Id="rId619" Type="http://schemas.openxmlformats.org/officeDocument/2006/relationships/hyperlink" Target="https://www.youtube.com/watch?v=bCzjP2UaKRI" TargetMode="External"/><Relationship Id="rId770" Type="http://schemas.openxmlformats.org/officeDocument/2006/relationships/hyperlink" Target="https://www.facebook.com/hashtag/foresta?__eep__=6&amp;__cft__%5b0%5d=AZXoIdIqKKETaW42cZEURvHEfJiEVyGTA2_hevdWj0MdEq_txczbRFCpYrnEsdPXUBPPaJuaVQfc_LVGx_o8fl13rVbx1xoCUHQsRoANCMWHBDSBJvjuU46gvTcIyS7x9UPFdakRbyFmlfwKao4Zzc2zWLiD533OWJuPqtTTECe9HA&amp;__tn__=*NK-R" TargetMode="External"/><Relationship Id="rId95" Type="http://schemas.openxmlformats.org/officeDocument/2006/relationships/hyperlink" Target="https://www.facebook.com/hashtag/latine?__eep__=6&amp;__cft__%5b0%5d=AZVMBnNBvo0qNWALDxZlyyqvw50ryZqMjVFaWVRGJAr2_CLeNt0mXANWQNJ3rQ-FuKrClDnyjxmIpXk5cY6CHRUur_wxUxyKU-vyh2ksqSkiyOn9OD0O6uNMMHXQhwPELqH5wjSLeGcryCQDqeWzUFbWpLv8D2M4ph5UjLKbBehY5Q&amp;__tn__=*NK-R" TargetMode="External"/><Relationship Id="rId160" Type="http://schemas.openxmlformats.org/officeDocument/2006/relationships/hyperlink" Target="https://www.facebook.com/hashtag/100anni?__eep__=6&amp;__cft__%5b0%5d=AZWbjLhK1-sirlI8xuLRdu4dILS0kxuTYitpy0qSb4yArcesP8PZkflCWC_kQylp23lMkGrxbUEyfm-48XrH1HmVwoNH_vXduhzzGum11rPAhuj4lcFI3KJxnQUjcXW-ertyUT_y78Red8-k37HnETdkmivAyOYJ3HutPbmp2eEOig&amp;__tn__=*NK-R" TargetMode="External"/><Relationship Id="rId216" Type="http://schemas.openxmlformats.org/officeDocument/2006/relationships/hyperlink" Target="https://www.facebook.com/hashtag/digiuno?__eep__=6&amp;__cft__%5b0%5d=AZXQfVbmhhSMPIELCbcyqeYjpIx_eD-84JNpCKbfS9IpNlnXFvv88C_dxZW3HwIAv0AE3bOcXJZLrhdtImyl19_p-OT7l6HJGVSu_1lXND3_P_9VCJEyZyrxov6ksdsvFnjkHoeUNYvBwcDb93jg7VXwEMRcmTwfhwy8ESZOgGaJ5Q&amp;__tn__=*NK-R" TargetMode="External"/><Relationship Id="rId423" Type="http://schemas.openxmlformats.org/officeDocument/2006/relationships/hyperlink" Target="https://www.facebook.com/hashtag/genitori?__eep__=6&amp;__cft__%5b0%5d=AZWPNN9b0Q1iRoBmqvZSl6zCMQjY9uvj0SAxfyfH-z7ZHHx56kIRwnmz1M_sqon1i91cPMaPZ5IgJmGSxK7MENR_DpldJC3SPkh0u52QKcQBYiaMNbq8rpvkSMdxrP3L8_cYxLbQAGDzlYnZJznkeSu-b9NGTGakerNUflJpnVyZeQ&amp;__tn__=*NK-R" TargetMode="External"/><Relationship Id="rId826" Type="http://schemas.openxmlformats.org/officeDocument/2006/relationships/hyperlink" Target="https://www.facebook.com/hashtag/cervello?__eep__=6&amp;__cft__%5b0%5d=AZUoTZg1aaUGKnXPf327OnYdwbJUZMgZpTH0u08_GMImBfnOqwhVuX0Ka5-Qn7MEA8ZwDe0M5OSgVAbL8rMFOkMxY2VGfUmL7FyDDMt0ILOZo06APeHz2vBnt1cMXQBawMj7_G6fDMOVWwauqr4PldIS9AhoKLDU7X8B1sTp22VGWA&amp;__tn__=*NK-R" TargetMode="External"/><Relationship Id="rId868" Type="http://schemas.openxmlformats.org/officeDocument/2006/relationships/hyperlink" Target="https://www.facebook.com/hashtag/storia?__eep__=6&amp;__cft__%5b0%5d=AZU_MRxa95BSlF88lZrtHDxm4akkPZ7Ut7c0YiKHlDSZqor_4m29tntSkgcwyXkUQdr8ekTcp_OnMoGhJqXIooF86IM3EK3BL6Vd-MvRDP_Pl--m1wIdb_zu7W79lScLX6W6dxVvjdqgPbX3MNWA-4mRCW0vqynRzWI7wjR3hp8GLA&amp;__tn__=*NK-R" TargetMode="External"/><Relationship Id="rId1011" Type="http://schemas.openxmlformats.org/officeDocument/2006/relationships/hyperlink" Target="https://www.facebook.com/hashtag/saggio?__eep__=6&amp;__cft__%5b0%5d=AZXjTSM1iT5XF2SW4b6FkkqqgDogtXtC_xCHr0pKrgWsC79tcq3Ezsyvs61CsXI6eIBUPOfRNQBo7cli44zDesOAySrSqOmiYudSkq17Q3pVZUvyuquQOhZrrZtbJjfDjOmP3XKEkLQzZbmPzo6YICX36wMKwPfrwSvhGl8g1ZRSpQ&amp;__tn__=*NK-R" TargetMode="External"/><Relationship Id="rId258" Type="http://schemas.openxmlformats.org/officeDocument/2006/relationships/hyperlink" Target="https://www.facebook.com/hashtag/sofferenza?__eep__=6&amp;__cft__%5b0%5d=AZUAuBtUoUkoqjbC1Dl2DwCEh7eE55ZcMSgWVxLOaE-nl0HCGP_vgKGX5qB1IwYY0CSZdeDvs4WpYNnGz57ahHL5t6OyvZTSnq8gQwo6nU8RN8YkuW6McpaqH1MYqUbtEWmL7C1kT5dh36xYM5WCiOGpBoQKLYInRggVdcfo7sHWJA&amp;__tn__=*NK-R" TargetMode="External"/><Relationship Id="rId465" Type="http://schemas.openxmlformats.org/officeDocument/2006/relationships/hyperlink" Target="https://www.facebook.com/hashtag/sensodicolpa?__eep__=6&amp;__cft__%5b0%5d=AZVsJhTcrXMEJRWz7bdOUxKH_i1ZOcduj2sXkVOEwwtbZBHtDbkLY9rb7IP3lEdVCDqPHuPBD6UVknn7DPF3lcweutRTL3EbDSfvmrKgab1kLxyAt5YsxjBVWr4otYZqtV3XXYE7pNQ9XJziUoMkttCt5lEzqVYyMctkxu8DpAxQ5Q&amp;__tn__=*NK-R" TargetMode="External"/><Relationship Id="rId630" Type="http://schemas.openxmlformats.org/officeDocument/2006/relationships/hyperlink" Target="https://www.facebook.com/hashtag/videogame?__eep__=6&amp;__cft__%5b0%5d=AZWBC19f8MbKiorWX4ban4TFfqIdNBl8p_q0HqpXGoQVEXm4rHApseIgoITb_-1gLngiKJu_3MC6wHLw-RSy1MgE0TyZLk0i7e5ep5jEZa7Va7zy7w6tujjwAdZydFmieSDjWSMcVJ1P7Fc42vYFpuG6oTAKunrypQ8dTFJUEiPEew&amp;__tn__=*NK-R" TargetMode="External"/><Relationship Id="rId672" Type="http://schemas.openxmlformats.org/officeDocument/2006/relationships/hyperlink" Target="https://www.facebook.com/hashtag/moglie?__eep__=6&amp;__cft__%5b0%5d=AZX1-jdRRxfnfBD8GdMsJW0c9Jv7pCmiaY0EpxoVZ81hZz6VZjBr1c4dVo6iibkUkzsA7KJb7y5s8F3VAhGx9rj7zHXKPIoJXmzTxG1XZUeqJvSYwj5L1T5390hJ3i_2h2Fz5iLzjdYxOeWWOHmni8Fk2bb5QNlaRfuz7LjI1e3YjA&amp;__tn__=*NK-R" TargetMode="External"/><Relationship Id="rId728" Type="http://schemas.openxmlformats.org/officeDocument/2006/relationships/hyperlink" Target="https://www.facebook.com/hashtag/famiglia?__eep__=6&amp;__cft__%5b0%5d=AZUN3qy9edHYXHGZULiPRqeZju9ecXqUxwYTDh8PyA9Gg0BQfIKoRWn8XEVHMex7OSntkrBia-BLbb2nWwcpp-6Rpg8XRjZHawfKh9gay6tF35pcGrVKh1y7-ZulJy6PfcBDqL3fR7Ff7nHmoowTo7TsMOHeA3eot9bLIgytcGw78w&amp;__tn__=*NK-R" TargetMode="External"/><Relationship Id="rId935" Type="http://schemas.openxmlformats.org/officeDocument/2006/relationships/hyperlink" Target="https://www.youtube.com/watch?v=k5RDNv-CH9M" TargetMode="External"/><Relationship Id="rId22" Type="http://schemas.openxmlformats.org/officeDocument/2006/relationships/hyperlink" Target="https://www.facebook.com/hashtag/benedizioni?__eep__=6&amp;__cft__%5b0%5d=AZVTH3R6m0FmJtjLFKgzuX62YFW2KdrX1TglUd29Newrs2M_Tni2RX90l_dnsqIG75-mnEl5VcYN0FaygORbB3NdUDCijEGxNmNTV8m2bwJLbKqkroY64XXaYQGp-pQ5jqSaXVtd13PcVjVznGFxfsAobCOj3W_CQPU9FcX_s9OB5g&amp;__tn__=*NK-R" TargetMode="External"/><Relationship Id="rId64" Type="http://schemas.openxmlformats.org/officeDocument/2006/relationships/hyperlink" Target="https://www.facebook.com/hashtag/ospedale?__eep__=6&amp;__cft__%5b0%5d=AZXB0NxxRYPISKia2pKqV3etPBpl9MT3NNfBiMJN43MoukWNa0gVhLCfn5N6atO7XKlV0w3d-Vy3dC0ft8aJwfRmmUdnoOUs8aeN3z8FjJpMNptBgKTNYMQOuIdcBZFxdDRlio9jcve0GvuWWrCpS-V8718btU-6RGK1bCrA6n1k0Q&amp;__tn__=*NK-R" TargetMode="External"/><Relationship Id="rId118" Type="http://schemas.openxmlformats.org/officeDocument/2006/relationships/hyperlink" Target="https://www.facebook.com/hashtag/sopravvivenza?__eep__=6&amp;__cft__%5b0%5d=AZXyr_FYrG95la6iUc36Xpl5B54WDZvS2rocqpSKhP0m-XDEhEtu0RNKM5hHCyQ2lnueaGhrkH6X-Q7sJGJLAtA_L5eY-RdpoGm7Bp-WEX1arntMZ9iGF2z0jwHyqDdCMisekMbwRiLlVMrsok0WJgjw_dM9Dx36ylDbpv6afJICpw&amp;__tn__=*NK-R" TargetMode="External"/><Relationship Id="rId325" Type="http://schemas.openxmlformats.org/officeDocument/2006/relationships/hyperlink" Target="https://sincronizzati.org/2020/04/08/evolvere-in-tempo-di-crisi-12/?fbclid=IwAR0-9AFuyof-4a1CD1ismh8jhxYEyiSDCQSltcORbRnDyQzCLYaq9XxoRNU" TargetMode="External"/><Relationship Id="rId367" Type="http://schemas.openxmlformats.org/officeDocument/2006/relationships/hyperlink" Target="https://www.facebook.com/hashtag/bambini?__eep__=6&amp;__cft__%5b0%5d=AZWOhGqWqf2y03eIKodqsj62_ClOm6Gqh8oUrXQR_jZ9yMcvdfZE8t1fZfB2spY5BjygmQx60dO1ftuSnCjwENs1NfdokQtePyCZwWZ08v3Df35KIgwSv0vvyqqylRQFYneGmE1fuTCPGy-j59w8BeLj1MhFRb0HprqQ7-ADX1To5w&amp;__tn__=*NK-R" TargetMode="External"/><Relationship Id="rId532" Type="http://schemas.openxmlformats.org/officeDocument/2006/relationships/hyperlink" Target="https://www.facebook.com/hashtag/scimmia?__eep__=6&amp;__cft__%5b0%5d=AZUHNIIJMLpqBRZPyqzOCFPqEaAb7PsBbEl_xzFK3fxqTTtxuvux4xzTKNF55ReeEmrwtK3PNcxo2rUisPqGGWr0KhyvDKqkAITOz1nmQ7Qho5PdYzQlZiGqNbiwBAjQpFz2_-piFyqstXQ0wzmYdqOjHHHgjlMYEzHmM7NDl1cAzQ&amp;__tn__=*NK-R" TargetMode="External"/><Relationship Id="rId574" Type="http://schemas.openxmlformats.org/officeDocument/2006/relationships/hyperlink" Target="https://www.facebook.com/hashtag/preethaji?__eep__=6&amp;__cft__%5b0%5d=AZXpEI3Ehg8x0d3dHYl6bW70EiNKN1QW47NqQu0GUsj6914qkWZ-Ld9KlCdR8Q728B7f_2yr51L5wJscJYuMMC0C9Jwz8UoLqF5MK1xjVdjVEKe0xewSUNHHGmKYmXjUOWdC4b3dBHjtMEMBqTF47xQmBrrwdD4mgRHAr8c1mzHtAg&amp;__tn__=*NK-R" TargetMode="External"/><Relationship Id="rId977" Type="http://schemas.openxmlformats.org/officeDocument/2006/relationships/hyperlink" Target="https://www.facebook.com/hashtag/forzavitale?__eep__=6&amp;__cft__%5b0%5d=AZXfuJp-caLxvK4EDfXl7_vlknd1XcMalUq6rnjiQCofEWeAXqAuhD28HNc04xsxmq5t2WGUU5dNvhB5BmvFldbD_vnMU5ncUy5F9qNMTavnX-SD3UG27ZQYxzeGCD1KTzNxnpm-oWyU1RLS-pbPtLwagEKxW_6nEAwpe13CyiB9Dw&amp;__tn__=*NK-R" TargetMode="External"/><Relationship Id="rId171" Type="http://schemas.openxmlformats.org/officeDocument/2006/relationships/hyperlink" Target="https://www.facebook.com/hashtag/preethaji?__eep__=6&amp;__cft__%5b0%5d=AZUxKs_PJeV7QPe4u8KI8Mkg1f5LM_fnhEO-MNHUdiHI6ulwCyfdWz6QkvIox2F6aUYUYZKxB8fq2nTcGnzJWtuN6dLBtkSRlmb-39Eu7v_PpQJL-A4Pu4q8GM67YW3oIJPObKQqJlWWfRFXt0qYO2tkzTz72Pa3JCbUpIBRAK9hCA&amp;__tn__=*NK-R" TargetMode="External"/><Relationship Id="rId227" Type="http://schemas.openxmlformats.org/officeDocument/2006/relationships/hyperlink" Target="https://www.youtube.com/watch?v=mNM-x9RFMcE" TargetMode="External"/><Relationship Id="rId781" Type="http://schemas.openxmlformats.org/officeDocument/2006/relationships/hyperlink" Target="https://www.facebook.com/hashtag/secoli?__eep__=6&amp;__cft__%5b0%5d=AZV-6CbT0-6tYIL1OIu7F4ifYnbLfnRvBbocdeieC41q6YyRDyRiWKs93F_RB5Ci12mqqgr2FP72aDBdms8G8REzTUMLVYTu8_bIKpodrAmtkR_IquyM6XI1kAvJYBVQO1V6OuZfvGr0jLyQAgxyab_hpSnpOVGWeWU0wYEl7fUgpQ&amp;__tn__=*NK-R" TargetMode="External"/><Relationship Id="rId837" Type="http://schemas.openxmlformats.org/officeDocument/2006/relationships/hyperlink" Target="https://www.facebook.com/hashtag/radio?__eep__=6&amp;__cft__%5b0%5d=AZUoTZg1aaUGKnXPf327OnYdwbJUZMgZpTH0u08_GMImBfnOqwhVuX0Ka5-Qn7MEA8ZwDe0M5OSgVAbL8rMFOkMxY2VGfUmL7FyDDMt0ILOZo06APeHz2vBnt1cMXQBawMj7_G6fDMOVWwauqr4PldIS9AhoKLDU7X8B1sTp22VGWA&amp;__tn__=*NK-R" TargetMode="External"/><Relationship Id="rId879" Type="http://schemas.openxmlformats.org/officeDocument/2006/relationships/hyperlink" Target="https://www.facebook.com/hashtag/krishnaji?__eep__=6&amp;__cft__%5b0%5d=AZXKGkV_iJVB_rsV6U6-ZZKN2fsq_fbLy5rUeP7wiTTmkBgl5NTx32Xi51N4BUXbQd3r2nam96L2tA_5LhxSXDysZzKbl9QZ1qpIY_6NdjnrCHtmxucYyWUhDyHx1wVK1X48Jem9udUPA7cH6ovld-ky2JBlzWXhi0qmSxHnoQNVdQ&amp;__tn__=*NK-R" TargetMode="External"/><Relationship Id="rId1022" Type="http://schemas.openxmlformats.org/officeDocument/2006/relationships/hyperlink" Target="https://www.facebook.com/hashtag/solitudine?__eep__=6&amp;__cft__%5b0%5d=AZVSLH8YI1cwdBWqYbuZJxCuvJzbflPjZFl7xRwL5hv7NCd1MI4efvnpYZhuCyoo9ikssUn4VERcXNVqE7FBpEyEoQEYzfcZqUn09o3mK8n5a6vGIwM_RrnnqABEI0ObmzjTqspPVPRDy7coRnscd8k-KeQ5Pcce54Eky8WpUokpww&amp;__tn__=*NK-R" TargetMode="External"/><Relationship Id="rId269" Type="http://schemas.openxmlformats.org/officeDocument/2006/relationships/hyperlink" Target="https://www.facebook.com/hashtag/quieteinteriore?__eep__=6&amp;__cft__%5b0%5d=AZUAuBtUoUkoqjbC1Dl2DwCEh7eE55ZcMSgWVxLOaE-nl0HCGP_vgKGX5qB1IwYY0CSZdeDvs4WpYNnGz57ahHL5t6OyvZTSnq8gQwo6nU8RN8YkuW6McpaqH1MYqUbtEWmL7C1kT5dh36xYM5WCiOGpBoQKLYInRggVdcfo7sHWJA&amp;__tn__=*NK-R" TargetMode="External"/><Relationship Id="rId434" Type="http://schemas.openxmlformats.org/officeDocument/2006/relationships/hyperlink" Target="https://www.facebook.com/hashtag/vitepassate?__eep__=6&amp;__cft__%5b0%5d=AZWPNN9b0Q1iRoBmqvZSl6zCMQjY9uvj0SAxfyfH-z7ZHHx56kIRwnmz1M_sqon1i91cPMaPZ5IgJmGSxK7MENR_DpldJC3SPkh0u52QKcQBYiaMNbq8rpvkSMdxrP3L8_cYxLbQAGDzlYnZJznkeSu-b9NGTGakerNUflJpnVyZeQ&amp;__tn__=*NK-R" TargetMode="External"/><Relationship Id="rId476" Type="http://schemas.openxmlformats.org/officeDocument/2006/relationships/hyperlink" Target="https://www.facebook.com/hashtag/universovivente?__eep__=6&amp;__cft__%5b0%5d=AZXyuRsX2R_EktwwPJQLz8ASiyAr-OisZp95LEDDTd90yw5Vzvh04jVsC3oJowz3l3DC0-Hn_cVMy91oL0DKIoXnolnu_fIYWUjVJQ822C7wPURrzIdZ9gVSm9oBwTfqTwk6HcxcV3ScCmv9GBCsH70FvCYAsx5YswZX9uNclUmKCA&amp;__tn__=*NK-R" TargetMode="External"/><Relationship Id="rId641" Type="http://schemas.openxmlformats.org/officeDocument/2006/relationships/hyperlink" Target="https://www.youtube.com/watch?v=pPHQMD3w9-s" TargetMode="External"/><Relationship Id="rId683" Type="http://schemas.openxmlformats.org/officeDocument/2006/relationships/hyperlink" Target="https://www.facebook.com/hashtag/smarphone?__eep__=6&amp;__cft__%5b0%5d=AZX1-jdRRxfnfBD8GdMsJW0c9Jv7pCmiaY0EpxoVZ81hZz6VZjBr1c4dVo6iibkUkzsA7KJb7y5s8F3VAhGx9rj7zHXKPIoJXmzTxG1XZUeqJvSYwj5L1T5390hJ3i_2h2Fz5iLzjdYxOeWWOHmni8Fk2bb5QNlaRfuz7LjI1e3YjA&amp;__tn__=*NK-R" TargetMode="External"/><Relationship Id="rId739" Type="http://schemas.openxmlformats.org/officeDocument/2006/relationships/hyperlink" Target="https://www.facebook.com/hashtag/segreti?__eep__=6&amp;__cft__%5b0%5d=AZWtufPnMIFFXfE2XlfOEgTTthTdlTdjCh5b-MqRWFiOkd7sagLeN_ncjSLgxCZEZnL8E5WASy5uIcSMfkpQjYiqkVXLrVaWo_FNRTRvka4mGZdR2Kt6Ww78pityRvDoaZoN1XwBrn6cm5DTPm_2u4uFgRza2_JHgv3wOdchIwxODA&amp;__tn__=*NK-R" TargetMode="External"/><Relationship Id="rId890" Type="http://schemas.openxmlformats.org/officeDocument/2006/relationships/hyperlink" Target="https://fb.watch/d5SH0NRRb_/" TargetMode="External"/><Relationship Id="rId904" Type="http://schemas.openxmlformats.org/officeDocument/2006/relationships/hyperlink" Target="https://www.facebook.com/hashtag/crisi?__eep__=6&amp;__cft__%5b0%5d=AZVp-GUQYy3wd45UAog6SMpc9GY3weYC2WD70CA2ocgyJBORMZeaI6xzyDqEtZTb-rE8Xt6W3xScO21TdJGN8fv7kgfRdlHkXSUnl8IbwNhhSB5oArFByBItmuo9MFJTM95tea985UYMl2TiEndEpHM_TqCOT_pX-i8-7a35SXSdHw&amp;__tn__=*NK-R" TargetMode="External"/><Relationship Id="rId33" Type="http://schemas.openxmlformats.org/officeDocument/2006/relationships/hyperlink" Target="https://fb.watch/d4TAKDBVFm/" TargetMode="External"/><Relationship Id="rId129" Type="http://schemas.openxmlformats.org/officeDocument/2006/relationships/hyperlink" Target="https://www.facebook.com/hashtag/insicurezza?__eep__=6&amp;__cft__%5b0%5d=AZVkbxO1_L9FDiwleXOjJiyfA97Gcjmp2ZJvNK6cMGr-rOiL3FMcf2sLRZP24HMt65nRDx8yzC_de862uLp24EG4QdzkzW1paB0C2xp5M9AoArp3sV2QjEedm5I5bo3aPtmXOP7LplRX9R_eoy9jB2RVPJWj7Nyb2pQpKmfsoBROAw&amp;__tn__=*NK-R" TargetMode="External"/><Relationship Id="rId280" Type="http://schemas.openxmlformats.org/officeDocument/2006/relationships/hyperlink" Target="https://www.facebook.com/hashtag/europa?__eep__=6&amp;__cft__%5b0%5d=AZUAuBtUoUkoqjbC1Dl2DwCEh7eE55ZcMSgWVxLOaE-nl0HCGP_vgKGX5qB1IwYY0CSZdeDvs4WpYNnGz57ahHL5t6OyvZTSnq8gQwo6nU8RN8YkuW6McpaqH1MYqUbtEWmL7C1kT5dh36xYM5WCiOGpBoQKLYInRggVdcfo7sHWJA&amp;__tn__=*NK-R" TargetMode="External"/><Relationship Id="rId336" Type="http://schemas.openxmlformats.org/officeDocument/2006/relationships/hyperlink" Target="https://www.facebook.com/hashtag/nidra?__eep__=6&amp;__cft__%5b0%5d=AZU4iKuj344pIQBTnGpKzNuZ_J30VryfIZWJHtHM9CUbCkcv_oewv6ZPkHJJMfW2sKvW_y5PtBtB0XE73cyi-ej_8qm_xRsagTXiMW_FVNM1Sr9y8TSHvnaouj6yKZZZzuSJCgTDcSFXbSuDa7F0oqdkSCYNDagoRmFQM0IikTa7_g&amp;__tn__=*NK-R" TargetMode="External"/><Relationship Id="rId501" Type="http://schemas.openxmlformats.org/officeDocument/2006/relationships/hyperlink" Target="https://www.facebook.com/hashtag/spirituali?__eep__=6&amp;__cft__%5b0%5d=AZWB_K3OdUcX7hPjrFquQFcpbNGKJDnYKe_Iv08zROrJzpvRelajHR3rkDq0CFKfcAamJO8ozXzGPACkDUHiox2hu_wXVOWZUoQjuNjuMB8TJvb8R2UlNdwZfvtkM5b4xx77TquTKSFCUWSJgX5i_JFWL0E3r68RRY8LGBGOj3btkA&amp;__tn__=*NK-R" TargetMode="External"/><Relationship Id="rId543" Type="http://schemas.openxmlformats.org/officeDocument/2006/relationships/hyperlink" Target="https://www.facebook.com/hashtag/mentearrabbiata?__eep__=6&amp;__cft__%5b0%5d=AZUHNIIJMLpqBRZPyqzOCFPqEaAb7PsBbEl_xzFK3fxqTTtxuvux4xzTKNF55ReeEmrwtK3PNcxo2rUisPqGGWr0KhyvDKqkAITOz1nmQ7Qho5PdYzQlZiGqNbiwBAjQpFz2_-piFyqstXQ0wzmYdqOjHHHgjlMYEzHmM7NDl1cAzQ&amp;__tn__=*NK-R" TargetMode="External"/><Relationship Id="rId946" Type="http://schemas.openxmlformats.org/officeDocument/2006/relationships/hyperlink" Target="https://www.facebook.com/hashtag/pensarepositivo?__eep__=6&amp;__cft__%5b0%5d=AZWJpDDeqIhOMhv-fROgDhY_QBCxesDCFDerb9XyKkpiA2bB1jqkjir65ADnDqh4BmnCmkjBvoN-r01UJPDpzYhnvaGNkxC8dmaHqEmXxdSBdvt3c7nh0tWuyqrtMVSX4dVNb4jhbE1AAZJbAPxvrsPd4H6OYen1eoN40ry3IBzJQQ&amp;__tn__=*NK-R" TargetMode="External"/><Relationship Id="rId988" Type="http://schemas.openxmlformats.org/officeDocument/2006/relationships/hyperlink" Target="https://www.youtube.com/watch?v=1PlGMOAypCI" TargetMode="External"/><Relationship Id="rId75" Type="http://schemas.openxmlformats.org/officeDocument/2006/relationships/hyperlink" Target="https://www.facebook.com/hashtag/namaste?__eep__=6&amp;__cft__%5b0%5d=AZXB0NxxRYPISKia2pKqV3etPBpl9MT3NNfBiMJN43MoukWNa0gVhLCfn5N6atO7XKlV0w3d-Vy3dC0ft8aJwfRmmUdnoOUs8aeN3z8FjJpMNptBgKTNYMQOuIdcBZFxdDRlio9jcve0GvuWWrCpS-V8718btU-6RGK1bCrA6n1k0Q&amp;__tn__=*NK-R" TargetMode="External"/><Relationship Id="rId140" Type="http://schemas.openxmlformats.org/officeDocument/2006/relationships/hyperlink" Target="https://www.facebook.com/hashtag/rabbiarepressa?__eep__=6&amp;__cft__%5b0%5d=AZVkbxO1_L9FDiwleXOjJiyfA97Gcjmp2ZJvNK6cMGr-rOiL3FMcf2sLRZP24HMt65nRDx8yzC_de862uLp24EG4QdzkzW1paB0C2xp5M9AoArp3sV2QjEedm5I5bo3aPtmXOP7LplRX9R_eoy9jB2RVPJWj7Nyb2pQpKmfsoBROAw&amp;__tn__=*NK-R" TargetMode="External"/><Relationship Id="rId182" Type="http://schemas.openxmlformats.org/officeDocument/2006/relationships/hyperlink" Target="https://www.facebook.com/hashtag/cuori?__eep__=6&amp;__cft__%5b0%5d=AZUxKs_PJeV7QPe4u8KI8Mkg1f5LM_fnhEO-MNHUdiHI6ulwCyfdWz6QkvIox2F6aUYUYZKxB8fq2nTcGnzJWtuN6dLBtkSRlmb-39Eu7v_PpQJL-A4Pu4q8GM67YW3oIJPObKQqJlWWfRFXt0qYO2tkzTz72Pa3JCbUpIBRAK9hCA&amp;__tn__=*NK-R" TargetMode="External"/><Relationship Id="rId378" Type="http://schemas.openxmlformats.org/officeDocument/2006/relationships/hyperlink" Target="https://www.facebook.com/hashtag/famiglia?__eep__=6&amp;__cft__%5b0%5d=AZUKCu25rtftUnJ76dyhPzeivvwjokgvM-poO0xaTap8pWepdyU7cdALqQLK1AfozhEHd1wA3RjJ4ax_cCq4sVn-EC6MlXsRtjzLuvHCeQ-jniW55kx8R8pBYcsRL1fiVyviz5OdbWJVuExIx5RFJvcKKd5k2ITdY56PJqcYT77d7w&amp;__tn__=*NK-R" TargetMode="External"/><Relationship Id="rId403" Type="http://schemas.openxmlformats.org/officeDocument/2006/relationships/hyperlink" Target="https://sincronizzati.org/2020/04/13/evolvere-in-tempo-di-crisi-15/?fbclid=IwAR2iMx2ltSW-elUcEihDwi-GmRtzzs2kLqhJ9lp1DjmSyRFzdmEUevQChDE" TargetMode="External"/><Relationship Id="rId585" Type="http://schemas.openxmlformats.org/officeDocument/2006/relationships/hyperlink" Target="https://www.facebook.com/hashtag/mondo?__eep__=6&amp;__cft__%5b0%5d=AZXpEI3Ehg8x0d3dHYl6bW70EiNKN1QW47NqQu0GUsj6914qkWZ-Ld9KlCdR8Q728B7f_2yr51L5wJscJYuMMC0C9Jwz8UoLqF5MK1xjVdjVEKe0xewSUNHHGmKYmXjUOWdC4b3dBHjtMEMBqTF47xQmBrrwdD4mgRHAr8c1mzHtAg&amp;__tn__=*NK-R" TargetMode="External"/><Relationship Id="rId750" Type="http://schemas.openxmlformats.org/officeDocument/2006/relationships/hyperlink" Target="https://www.facebook.com/hashtag/moolavirat?__eep__=6&amp;__cft__%5b0%5d=AZWtufPnMIFFXfE2XlfOEgTTthTdlTdjCh5b-MqRWFiOkd7sagLeN_ncjSLgxCZEZnL8E5WASy5uIcSMfkpQjYiqkVXLrVaWo_FNRTRvka4mGZdR2Kt6Ww78pityRvDoaZoN1XwBrn6cm5DTPm_2u4uFgRza2_JHgv3wOdchIwxODA&amp;__tn__=*NK-R" TargetMode="External"/><Relationship Id="rId792" Type="http://schemas.openxmlformats.org/officeDocument/2006/relationships/hyperlink" Target="https://www.facebook.com/hashtag/krishnaji?__eep__=6&amp;__cft__%5b0%5d=AZWv_dHdUqNesNR6TohM3wSHNH4q98I5Ts9P6hb7kSeLeK-w9Tt_tj_F59P6asNW9dc1HF4DTMKXSU5lyWFYPoN0Pd6HT10TSje4tb0kmFw2ptV0163pWw9ZJ06T0eM1CYCB18DWCaZ4OfnIUNPwbuDKutLZgo_GuySr1FWjWF1ReQ&amp;__tn__=*NK-R" TargetMode="External"/><Relationship Id="rId806" Type="http://schemas.openxmlformats.org/officeDocument/2006/relationships/hyperlink" Target="https://www.facebook.com/hashtag/droghe?__eep__=6&amp;__cft__%5b0%5d=AZWv_dHdUqNesNR6TohM3wSHNH4q98I5Ts9P6hb7kSeLeK-w9Tt_tj_F59P6asNW9dc1HF4DTMKXSU5lyWFYPoN0Pd6HT10TSje4tb0kmFw2ptV0163pWw9ZJ06T0eM1CYCB18DWCaZ4OfnIUNPwbuDKutLZgo_GuySr1FWjWF1ReQ&amp;__tn__=*NK-R" TargetMode="External"/><Relationship Id="rId848" Type="http://schemas.openxmlformats.org/officeDocument/2006/relationships/hyperlink" Target="https://l.facebook.com/l.php?u=https%3A%2F%2Fsincronizzati.org%2F%3Ffbclid%3DIwAR1uPq11M9U34Z1hINPDq5PdQN39NRSx6xxvyhJ8A5DTE-DWXfbLrVQRLSg&amp;h=AT2YRO8xw2jkthPyeWA585QKQn6SBsvPw43ylYVDOJB_YrS_6N5LVo_y7RdwyeA4nHI7Jgpq7B-EZvvjB3CA92sYfPJZN3u7et4KqcIn9T18Qeqcx5xI1_HT8S7mPwy57A&amp;__tn__=-UK-R&amp;c%5b0%5d=AT2SY3qBorLBk--p9o79ODYHbegVFB9PnMeOoHBPOTIFJjg17N-ImxkATwry7b3zoDAiIAKtqu8zbdYF3bHQJAZu8te45Io10K-fIeqkiefbaCF3NAhAlUi6rvgi_5FCFcDtqwqQXiJyInksXHqRgsSZmARXA4IKhRIcP1mEfIki3D9RUY0Egj2_7w" TargetMode="External"/><Relationship Id="rId1033" Type="http://schemas.openxmlformats.org/officeDocument/2006/relationships/hyperlink" Target="https://www.youtube.com/watch?v=oXRZhJTHuOA" TargetMode="External"/><Relationship Id="rId6" Type="http://schemas.openxmlformats.org/officeDocument/2006/relationships/hyperlink" Target="https://www.youtube.com/watch?v=nj6B9mXGS1M" TargetMode="External"/><Relationship Id="rId238" Type="http://schemas.openxmlformats.org/officeDocument/2006/relationships/hyperlink" Target="https://www.facebook.com/hashtag/respiratore?__eep__=6&amp;__cft__%5b0%5d=AZU-1ihelTKCm5mvQ30P-EppxVrtIZhRETdg-CddFT2Sa9TZ0VoWk5qOrkn92YaT6VBsjo8RGcooOhLbsVGkrF1PRv5e4b6o1gS3xAqs9UvvAwt0ZD0f0YQKH3OmCiop3CijtKwFv_1cbzbdkUmRvFIxzkKDnj69JYC-E8MtsBZq1A&amp;__tn__=*NK-R" TargetMode="External"/><Relationship Id="rId445" Type="http://schemas.openxmlformats.org/officeDocument/2006/relationships/hyperlink" Target="https://www.facebook.com/hashtag/energiadelsole?__eep__=6&amp;__cft__%5b0%5d=AZVsJhTcrXMEJRWz7bdOUxKH_i1ZOcduj2sXkVOEwwtbZBHtDbkLY9rb7IP3lEdVCDqPHuPBD6UVknn7DPF3lcweutRTL3EbDSfvmrKgab1kLxyAt5YsxjBVWr4otYZqtV3XXYE7pNQ9XJziUoMkttCt5lEzqVYyMctkxu8DpAxQ5Q&amp;__tn__=*NK-R" TargetMode="External"/><Relationship Id="rId487" Type="http://schemas.openxmlformats.org/officeDocument/2006/relationships/hyperlink" Target="https://www.facebook.com/hashtag/uccelli?__eep__=6&amp;__cft__%5b0%5d=AZXyuRsX2R_EktwwPJQLz8ASiyAr-OisZp95LEDDTd90yw5Vzvh04jVsC3oJowz3l3DC0-Hn_cVMy91oL0DKIoXnolnu_fIYWUjVJQ822C7wPURrzIdZ9gVSm9oBwTfqTwk6HcxcV3ScCmv9GBCsH70FvCYAsx5YswZX9uNclUmKCA&amp;__tn__=*NK-R" TargetMode="External"/><Relationship Id="rId610" Type="http://schemas.openxmlformats.org/officeDocument/2006/relationships/hyperlink" Target="https://www.facebook.com/hashtag/fato?__eep__=6&amp;__cft__%5b0%5d=AZUpzk0sZawcCOSnTlyWTfFJ8a5-dXlZyuWH7utQeG7EwryKvdXXQfmEfBI_7l27Jg2a-wCrFvuFXp539-Pay704xmEpTTXC0e_y9J6kPtDcSc6F-C9dbLp4r5ex7lqSTo35qNZhBL572ZnXTf8N43L3SnmtPHoaDycch2dqZ2f4Tg&amp;__tn__=*NK-R" TargetMode="External"/><Relationship Id="rId652" Type="http://schemas.openxmlformats.org/officeDocument/2006/relationships/hyperlink" Target="https://www.facebook.com/hashtag/razzaumana?__eep__=6&amp;__cft__%5b0%5d=AZWB75OG2ibDKj2wXygdOeDPaeOJNxnhZIkwuD_uITa2X0JOb8KT3naxQle9vUZ7bayw_dpVA61iDPvP0MTVkQ6eEVfgn_-Z1CMuLHIYNKTj5aUDNLyGsN7RHdRU6N1fu8bf-50v_lt1zVVfAKgxhsy7IGeNDNQFprJ3d-1p3B0W9w&amp;__tn__=*NK-R" TargetMode="External"/><Relationship Id="rId694" Type="http://schemas.openxmlformats.org/officeDocument/2006/relationships/hyperlink" Target="https://www.facebook.com/hashtag/nazione?__eep__=6&amp;__cft__%5b0%5d=AZXWbFoVEKr_qvUVwIYML8qDX_hVJ8iVfV0KbGcHpTMnuXBpXXogWcNp4LWowvuqge9azwQ2fIuQzRPRrWdz5R6AKVK4d4NleoHE7QVjP2N89apeddcyJbOEDOukDfE6lgeER0BYBGvBWwIu0jBh82-iNXkDpnMBRE1AY6GYCUAP-A&amp;__tn__=*NK-R" TargetMode="External"/><Relationship Id="rId708" Type="http://schemas.openxmlformats.org/officeDocument/2006/relationships/hyperlink" Target="https://www.facebook.com/hashtag/saggezza?__eep__=6&amp;__cft__%5b0%5d=AZXWbFoVEKr_qvUVwIYML8qDX_hVJ8iVfV0KbGcHpTMnuXBpXXogWcNp4LWowvuqge9azwQ2fIuQzRPRrWdz5R6AKVK4d4NleoHE7QVjP2N89apeddcyJbOEDOukDfE6lgeER0BYBGvBWwIu0jBh82-iNXkDpnMBRE1AY6GYCUAP-A&amp;__tn__=*NK-R" TargetMode="External"/><Relationship Id="rId915" Type="http://schemas.openxmlformats.org/officeDocument/2006/relationships/hyperlink" Target="https://www.facebook.com/hashtag/amore?__eep__=6&amp;__cft__%5b0%5d=AZVp-GUQYy3wd45UAog6SMpc9GY3weYC2WD70CA2ocgyJBORMZeaI6xzyDqEtZTb-rE8Xt6W3xScO21TdJGN8fv7kgfRdlHkXSUnl8IbwNhhSB5oArFByBItmuo9MFJTM95tea985UYMl2TiEndEpHM_TqCOT_pX-i8-7a35SXSdHw&amp;__tn__=*NK-R" TargetMode="External"/><Relationship Id="rId291" Type="http://schemas.openxmlformats.org/officeDocument/2006/relationships/hyperlink" Target="https://www.facebook.com/hashtag/rabbia?__eep__=6&amp;__cft__%5b0%5d=AZV0Vncwic-JYupSxJM9-JD_lVd338xHWnJeEgNMjefHCsdskMAXGlatT3zCeat0gR1tNeC-VBr3lKm0DE2MN3qk2bBVUKj8uxd_maTyQGD4df0D-ShcnEhSkvArug4_bMio17XIlFk-TXf_cASrwMF_aLj9Kr7guEN-lZ_L6wfOPw&amp;__tn__=*NK-R" TargetMode="External"/><Relationship Id="rId305" Type="http://schemas.openxmlformats.org/officeDocument/2006/relationships/hyperlink" Target="https://www.facebook.com/hashtag/salutementale?__eep__=6&amp;__cft__%5b0%5d=AZV0Vncwic-JYupSxJM9-JD_lVd338xHWnJeEgNMjefHCsdskMAXGlatT3zCeat0gR1tNeC-VBr3lKm0DE2MN3qk2bBVUKj8uxd_maTyQGD4df0D-ShcnEhSkvArug4_bMio17XIlFk-TXf_cASrwMF_aLj9Kr7guEN-lZ_L6wfOPw&amp;__tn__=*NK-R" TargetMode="External"/><Relationship Id="rId347" Type="http://schemas.openxmlformats.org/officeDocument/2006/relationships/hyperlink" Target="https://www.facebook.com/hashtag/insonnia?__eep__=6&amp;__cft__%5b0%5d=AZU4iKuj344pIQBTnGpKzNuZ_J30VryfIZWJHtHM9CUbCkcv_oewv6ZPkHJJMfW2sKvW_y5PtBtB0XE73cyi-ej_8qm_xRsagTXiMW_FVNM1Sr9y8TSHvnaouj6yKZZZzuSJCgTDcSFXbSuDa7F0oqdkSCYNDagoRmFQM0IikTa7_g&amp;__tn__=*NK-R" TargetMode="External"/><Relationship Id="rId512" Type="http://schemas.openxmlformats.org/officeDocument/2006/relationships/hyperlink" Target="https://www.facebook.com/hashtag/krishnaji?__eep__=6&amp;__cft__%5b0%5d=AZU4EBASDIY3vJiH_isUsGyWduVaKBCNSzesri2_2JsVCg1XmC-9leiOJJ1_A9eV-ROiXvUF4H0ELiF9rc26jbSyfGe06945nkVUdJYlvkRFCEdb_HFfc05BMnD7zrJrO9y29LlCLrldR1PpoK7TOOhMZgPE5LPe6CVn9Ja45eqFlA&amp;__tn__=*NK-R" TargetMode="External"/><Relationship Id="rId957" Type="http://schemas.openxmlformats.org/officeDocument/2006/relationships/hyperlink" Target="https://www.facebook.com/hashtag/attivit%C3%A0lavorative?__eep__=6&amp;__cft__%5b0%5d=AZWJpDDeqIhOMhv-fROgDhY_QBCxesDCFDerb9XyKkpiA2bB1jqkjir65ADnDqh4BmnCmkjBvoN-r01UJPDpzYhnvaGNkxC8dmaHqEmXxdSBdvt3c7nh0tWuyqrtMVSX4dVNb4jhbE1AAZJbAPxvrsPd4H6OYen1eoN40ry3IBzJQQ&amp;__tn__=*NK-R" TargetMode="External"/><Relationship Id="rId999" Type="http://schemas.openxmlformats.org/officeDocument/2006/relationships/hyperlink" Target="https://www.facebook.com/hashtag/donna?__eep__=6&amp;__cft__%5b0%5d=AZWAZL0shvUQylfJfpGCil4Qc_MnUeZ9WOsdtOKcJ3v0BgEHzbDkkzp7AbyKnzETU7FvkR8ltjeh4rkCKwJZ2WBqtvuE1IVpGYtyxyueL4f2N3abPpHicy6neQ4WTfdzYRMlqLQn14vtpU0Vkk7p3Ru43NyledYOh2EpQoFCF5D9fg&amp;__tn__=*NK-R" TargetMode="External"/><Relationship Id="rId44" Type="http://schemas.openxmlformats.org/officeDocument/2006/relationships/hyperlink" Target="https://www.facebook.com/hashtag/namast%C3%A8?__eep__=6&amp;__cft__%5b0%5d=AZUzu5hgBZrptGKCTT4a-lkGcYlRJx6f0-S9cvlvmrwIqnhX9dqS7QgIYH8bdguBhGVfPH5iBKrrOPQKZySamUay1bSzEOPI331_u0nTan3Cn2uTp8wEobuWMrkf-qZUqcB5umaqKzAW1fVueyEAgkLqUiWJX1AlS5xK83BRk02HIw&amp;__tn__=*NK-R" TargetMode="External"/><Relationship Id="rId86" Type="http://schemas.openxmlformats.org/officeDocument/2006/relationships/hyperlink" Target="https://www.facebook.com/hashtag/globalizzazione?__eep__=6&amp;__cft__%5b0%5d=AZVMBnNBvo0qNWALDxZlyyqvw50ryZqMjVFaWVRGJAr2_CLeNt0mXANWQNJ3rQ-FuKrClDnyjxmIpXk5cY6CHRUur_wxUxyKU-vyh2ksqSkiyOn9OD0O6uNMMHXQhwPELqH5wjSLeGcryCQDqeWzUFbWpLv8D2M4ph5UjLKbBehY5Q&amp;__tn__=*NK-R" TargetMode="External"/><Relationship Id="rId151" Type="http://schemas.openxmlformats.org/officeDocument/2006/relationships/hyperlink" Target="https://www.facebook.com/hashtag/maledizione?__eep__=6&amp;__cft__%5b0%5d=AZVkbxO1_L9FDiwleXOjJiyfA97Gcjmp2ZJvNK6cMGr-rOiL3FMcf2sLRZP24HMt65nRDx8yzC_de862uLp24EG4QdzkzW1paB0C2xp5M9AoArp3sV2QjEedm5I5bo3aPtmXOP7LplRX9R_eoy9jB2RVPJWj7Nyb2pQpKmfsoBROAw&amp;__tn__=*NK-R" TargetMode="External"/><Relationship Id="rId389" Type="http://schemas.openxmlformats.org/officeDocument/2006/relationships/hyperlink" Target="https://www.facebook.com/hashtag/nazioni?__eep__=6&amp;__cft__%5b0%5d=AZUKCu25rtftUnJ76dyhPzeivvwjokgvM-poO0xaTap8pWepdyU7cdALqQLK1AfozhEHd1wA3RjJ4ax_cCq4sVn-EC6MlXsRtjzLuvHCeQ-jniW55kx8R8pBYcsRL1fiVyviz5OdbWJVuExIx5RFJvcKKd5k2ITdY56PJqcYT77d7w&amp;__tn__=*NK-R" TargetMode="External"/><Relationship Id="rId554" Type="http://schemas.openxmlformats.org/officeDocument/2006/relationships/hyperlink" Target="https://www.facebook.com/hashtag/gandhi?__eep__=6&amp;__cft__%5b0%5d=AZXRtGq9DokcbAhSlTYTWPjoZXIZYHobs-O2H01EWqwRcGWY5JYJGZ873sr9qdFaFpjbdcnUPiMcqfpj263GF5ioSInUxsVrRt-s7onqsNDwZnhgKscomwOucFG-YDQAFbeYF9WIcm6vn9txCeNdH8sRr5A5feidYji6R8FMZAlGNQ&amp;__tn__=*NK-R" TargetMode="External"/><Relationship Id="rId596" Type="http://schemas.openxmlformats.org/officeDocument/2006/relationships/hyperlink" Target="https://www.facebook.com/hashtag/giudizio?__eep__=6&amp;__cft__%5b0%5d=AZWijBbR-fcX6R283ayEdj6dE9geiqQe8kn4SOLDxwLdVBizVvWZaEgd5SrH1j395gABozzprD1JtyKmFuoEbNY1I4t7ihcVfDyL-iFPbSU-f8b0yGif-2K12DNOeMLSRu4jT0qBKuG8kKda2qi2kDeZFswYqn7TS6RV1oqBIjzGHQ&amp;__tn__=*NK-R" TargetMode="External"/><Relationship Id="rId761" Type="http://schemas.openxmlformats.org/officeDocument/2006/relationships/hyperlink" Target="https://www.facebook.com/hashtag/melodialirica?__eep__=6&amp;__cft__%5b0%5d=AZWtufPnMIFFXfE2XlfOEgTTthTdlTdjCh5b-MqRWFiOkd7sagLeN_ncjSLgxCZEZnL8E5WASy5uIcSMfkpQjYiqkVXLrVaWo_FNRTRvka4mGZdR2Kt6Ww78pityRvDoaZoN1XwBrn6cm5DTPm_2u4uFgRza2_JHgv3wOdchIwxODA&amp;__tn__=*NK-R" TargetMode="External"/><Relationship Id="rId817" Type="http://schemas.openxmlformats.org/officeDocument/2006/relationships/hyperlink" Target="https://www.facebook.com/hashtag/noia?__eep__=6&amp;__cft__%5b0%5d=AZWv_dHdUqNesNR6TohM3wSHNH4q98I5Ts9P6hb7kSeLeK-w9Tt_tj_F59P6asNW9dc1HF4DTMKXSU5lyWFYPoN0Pd6HT10TSje4tb0kmFw2ptV0163pWw9ZJ06T0eM1CYCB18DWCaZ4OfnIUNPwbuDKutLZgo_GuySr1FWjWF1ReQ&amp;__tn__=*NK-R" TargetMode="External"/><Relationship Id="rId859" Type="http://schemas.openxmlformats.org/officeDocument/2006/relationships/hyperlink" Target="https://www.youtube.com/watch?v=kPuvsIyt6UI" TargetMode="External"/><Relationship Id="rId1002" Type="http://schemas.openxmlformats.org/officeDocument/2006/relationships/hyperlink" Target="https://www.facebook.com/hashtag/mahabharatha?__eep__=6&amp;__cft__%5b0%5d=AZWAZL0shvUQylfJfpGCil4Qc_MnUeZ9WOsdtOKcJ3v0BgEHzbDkkzp7AbyKnzETU7FvkR8ltjeh4rkCKwJZ2WBqtvuE1IVpGYtyxyueL4f2N3abPpHicy6neQ4WTfdzYRMlqLQn14vtpU0Vkk7p3Ru43NyledYOh2EpQoFCF5D9fg&amp;__tn__=*NK-R" TargetMode="External"/><Relationship Id="rId193" Type="http://schemas.openxmlformats.org/officeDocument/2006/relationships/hyperlink" Target="https://www.facebook.com/hashtag/covid?__eep__=6&amp;__cft__%5b0%5d=AZVrjFSBU5dPk8kxE7xKQLXr3ulT6Ix6Er-5Xm2TKa3JuGkND_-NNLQtEZwqoTK2TzcgYNBXrv_vXDvmcrhRlIlcIjLsq2fKg7mWaKDe9AyEqEh0voxF71MNzz1ooq79kMQgpy8S1EA-McDHQFH-4qw9gyjcPZzPpm0F-YoI5ihAdw&amp;__tn__=*NK-R" TargetMode="External"/><Relationship Id="rId207" Type="http://schemas.openxmlformats.org/officeDocument/2006/relationships/hyperlink" Target="https://www.facebook.com/hashtag/salutementale?__eep__=6&amp;__cft__%5b0%5d=AZXQfVbmhhSMPIELCbcyqeYjpIx_eD-84JNpCKbfS9IpNlnXFvv88C_dxZW3HwIAv0AE3bOcXJZLrhdtImyl19_p-OT7l6HJGVSu_1lXND3_P_9VCJEyZyrxov6ksdsvFnjkHoeUNYvBwcDb93jg7VXwEMRcmTwfhwy8ESZOgGaJ5Q&amp;__tn__=*NK-R" TargetMode="External"/><Relationship Id="rId249" Type="http://schemas.openxmlformats.org/officeDocument/2006/relationships/hyperlink" Target="https://www.facebook.com/hashtag/sopravvivenza?__eep__=6&amp;__cft__%5b0%5d=AZU-1ihelTKCm5mvQ30P-EppxVrtIZhRETdg-CddFT2Sa9TZ0VoWk5qOrkn92YaT6VBsjo8RGcooOhLbsVGkrF1PRv5e4b6o1gS3xAqs9UvvAwt0ZD0f0YQKH3OmCiop3CijtKwFv_1cbzbdkUmRvFIxzkKDnj69JYC-E8MtsBZq1A&amp;__tn__=*NK-R" TargetMode="External"/><Relationship Id="rId414" Type="http://schemas.openxmlformats.org/officeDocument/2006/relationships/hyperlink" Target="https://www.youtube.com/watch?v=JwMlR98BgrI" TargetMode="External"/><Relationship Id="rId456" Type="http://schemas.openxmlformats.org/officeDocument/2006/relationships/hyperlink" Target="https://www.facebook.com/hashtag/amore?__eep__=6&amp;__cft__%5b0%5d=AZVsJhTcrXMEJRWz7bdOUxKH_i1ZOcduj2sXkVOEwwtbZBHtDbkLY9rb7IP3lEdVCDqPHuPBD6UVknn7DPF3lcweutRTL3EbDSfvmrKgab1kLxyAt5YsxjBVWr4otYZqtV3XXYE7pNQ9XJziUoMkttCt5lEzqVYyMctkxu8DpAxQ5Q&amp;__tn__=*NK-R" TargetMode="External"/><Relationship Id="rId498" Type="http://schemas.openxmlformats.org/officeDocument/2006/relationships/hyperlink" Target="https://www.facebook.com/hashtag/sigilli?__eep__=6&amp;__cft__%5b0%5d=AZWB_K3OdUcX7hPjrFquQFcpbNGKJDnYKe_Iv08zROrJzpvRelajHR3rkDq0CFKfcAamJO8ozXzGPACkDUHiox2hu_wXVOWZUoQjuNjuMB8TJvb8R2UlNdwZfvtkM5b4xx77TquTKSFCUWSJgX5i_JFWL0E3r68RRY8LGBGOj3btkA&amp;__tn__=*NK-R" TargetMode="External"/><Relationship Id="rId621" Type="http://schemas.openxmlformats.org/officeDocument/2006/relationships/hyperlink" Target="https://www.facebook.com/hashtag/traduzione?__eep__=6&amp;__cft__%5b0%5d=AZWBC19f8MbKiorWX4ban4TFfqIdNBl8p_q0HqpXGoQVEXm4rHApseIgoITb_-1gLngiKJu_3MC6wHLw-RSy1MgE0TyZLk0i7e5ep5jEZa7Va7zy7w6tujjwAdZydFmieSDjWSMcVJ1P7Fc42vYFpuG6oTAKunrypQ8dTFJUEiPEew&amp;__tn__=*NK-R" TargetMode="External"/><Relationship Id="rId663" Type="http://schemas.openxmlformats.org/officeDocument/2006/relationships/hyperlink" Target="https://www.facebook.com/hashtag/tecnologie?__eep__=6&amp;__cft__%5b0%5d=AZWB75OG2ibDKj2wXygdOeDPaeOJNxnhZIkwuD_uITa2X0JOb8KT3naxQle9vUZ7bayw_dpVA61iDPvP0MTVkQ6eEVfgn_-Z1CMuLHIYNKTj5aUDNLyGsN7RHdRU6N1fu8bf-50v_lt1zVVfAKgxhsy7IGeNDNQFprJ3d-1p3B0W9w&amp;__tn__=*NK-R" TargetMode="External"/><Relationship Id="rId870" Type="http://schemas.openxmlformats.org/officeDocument/2006/relationships/hyperlink" Target="https://www.facebook.com/hashtag/nazione?__eep__=6&amp;__cft__%5b0%5d=AZU_MRxa95BSlF88lZrtHDxm4akkPZ7Ut7c0YiKHlDSZqor_4m29tntSkgcwyXkUQdr8ekTcp_OnMoGhJqXIooF86IM3EK3BL6Vd-MvRDP_Pl--m1wIdb_zu7W79lScLX6W6dxVvjdqgPbX3MNWA-4mRCW0vqynRzWI7wjR3hp8GLA&amp;__tn__=*NK-R" TargetMode="External"/><Relationship Id="rId13" Type="http://schemas.openxmlformats.org/officeDocument/2006/relationships/hyperlink" Target="https://www.facebook.com/hashtag/benessere?__eep__=6&amp;__cft__%5b0%5d=AZUsQ77hAqeS7MFErTmN6JC8MbbTPN5f2bV0kjFOW_nHVVvK2lV9OxImnLbQTbhtlSmlWvGNW_kEA5rjHJp9H18ZYpZsmgl1wPok_YPUbm6vki8N2xDrzloaureNol91caDucOcyXrgYvaBReRp9NpqO01gMPubwPpH_1KRyINPyBQ&amp;__tn__=*NK-R" TargetMode="External"/><Relationship Id="rId109" Type="http://schemas.openxmlformats.org/officeDocument/2006/relationships/hyperlink" Target="https://www.facebook.com/hashtag/genitori?__eep__=6&amp;__cft__%5b0%5d=AZXyr_FYrG95la6iUc36Xpl5B54WDZvS2rocqpSKhP0m-XDEhEtu0RNKM5hHCyQ2lnueaGhrkH6X-Q7sJGJLAtA_L5eY-RdpoGm7Bp-WEX1arntMZ9iGF2z0jwHyqDdCMisekMbwRiLlVMrsok0WJgjw_dM9Dx36ylDbpv6afJICpw&amp;__tn__=*NK-R" TargetMode="External"/><Relationship Id="rId260" Type="http://schemas.openxmlformats.org/officeDocument/2006/relationships/hyperlink" Target="https://www.facebook.com/hashtag/economie?__eep__=6&amp;__cft__%5b0%5d=AZUAuBtUoUkoqjbC1Dl2DwCEh7eE55ZcMSgWVxLOaE-nl0HCGP_vgKGX5qB1IwYY0CSZdeDvs4WpYNnGz57ahHL5t6OyvZTSnq8gQwo6nU8RN8YkuW6McpaqH1MYqUbtEWmL7C1kT5dh36xYM5WCiOGpBoQKLYInRggVdcfo7sHWJA&amp;__tn__=*NK-R" TargetMode="External"/><Relationship Id="rId316" Type="http://schemas.openxmlformats.org/officeDocument/2006/relationships/hyperlink" Target="https://www.facebook.com/hashtag/corpo?__eep__=6&amp;__cft__%5b0%5d=AZXiLg4FCbSg5dYsuLFNbLQ4uJm7SVFNq5fPrWRt_3TfVB81qSheXhT8Gypjra0BYqgUtkzWvAU2L-Uwe4E9nETcQ2px4AJGMpWYdLGwgdcruiMov-mIby6cYzZ3wyOk_Q0tpoODZxZ5wrYdX4FbXPLp7MSi_OZ78mgBI8LKIa6bFA&amp;__tn__=*NK-R" TargetMode="External"/><Relationship Id="rId523" Type="http://schemas.openxmlformats.org/officeDocument/2006/relationships/hyperlink" Target="https://www.facebook.com/hashtag/pace?__eep__=6&amp;__cft__%5b0%5d=AZU4EBASDIY3vJiH_isUsGyWduVaKBCNSzesri2_2JsVCg1XmC-9leiOJJ1_A9eV-ROiXvUF4H0ELiF9rc26jbSyfGe06945nkVUdJYlvkRFCEdb_HFfc05BMnD7zrJrO9y29LlCLrldR1PpoK7TOOhMZgPE5LPe6CVn9Ja45eqFlA&amp;__tn__=*NK-R" TargetMode="External"/><Relationship Id="rId719" Type="http://schemas.openxmlformats.org/officeDocument/2006/relationships/hyperlink" Target="https://www.youtube.com/watch?v=M8XASiz30oE" TargetMode="External"/><Relationship Id="rId926" Type="http://schemas.openxmlformats.org/officeDocument/2006/relationships/hyperlink" Target="https://www.facebook.com/hashtag/creativo?__eep__=6&amp;__cft__%5b0%5d=AZVUlcTJtFmBO5B9pF7uLfQHuZuL6LKJXOXoo7WsLWnlikXOT2bEtXvNSw6CBSHrge5jrZc-B0lQpVuDPN4ZU_8scwJUOBEdLIyDpu16THbWub5mK-HpeDFNkASvoUd-qmABLeyNjP3jaauDywfVgS8BgYONWEULaWycXPgmiF5dxg&amp;__tn__=*NK-R" TargetMode="External"/><Relationship Id="rId968" Type="http://schemas.openxmlformats.org/officeDocument/2006/relationships/hyperlink" Target="https://www.facebook.com/hashtag/preethaji?__eep__=6&amp;__cft__%5b0%5d=AZXfuJp-caLxvK4EDfXl7_vlknd1XcMalUq6rnjiQCofEWeAXqAuhD28HNc04xsxmq5t2WGUU5dNvhB5BmvFldbD_vnMU5ncUy5F9qNMTavnX-SD3UG27ZQYxzeGCD1KTzNxnpm-oWyU1RLS-pbPtLwagEKxW_6nEAwpe13CyiB9Dw&amp;__tn__=*NK-R" TargetMode="External"/><Relationship Id="rId55" Type="http://schemas.openxmlformats.org/officeDocument/2006/relationships/hyperlink" Target="https://www.facebook.com/hashtag/sole?__eep__=6&amp;__cft__%5b0%5d=AZXB0NxxRYPISKia2pKqV3etPBpl9MT3NNfBiMJN43MoukWNa0gVhLCfn5N6atO7XKlV0w3d-Vy3dC0ft8aJwfRmmUdnoOUs8aeN3z8FjJpMNptBgKTNYMQOuIdcBZFxdDRlio9jcve0GvuWWrCpS-V8718btU-6RGK1bCrA6n1k0Q&amp;__tn__=*NK-R" TargetMode="External"/><Relationship Id="rId97" Type="http://schemas.openxmlformats.org/officeDocument/2006/relationships/hyperlink" Target="https://www.facebook.com/hashtag/indiane?__eep__=6&amp;__cft__%5b0%5d=AZVMBnNBvo0qNWALDxZlyyqvw50ryZqMjVFaWVRGJAr2_CLeNt0mXANWQNJ3rQ-FuKrClDnyjxmIpXk5cY6CHRUur_wxUxyKU-vyh2ksqSkiyOn9OD0O6uNMMHXQhwPELqH5wjSLeGcryCQDqeWzUFbWpLv8D2M4ph5UjLKbBehY5Q&amp;__tn__=*NK-R" TargetMode="External"/><Relationship Id="rId120" Type="http://schemas.openxmlformats.org/officeDocument/2006/relationships/hyperlink" Target="https://www.facebook.com/hashtag/connessione?__eep__=6&amp;__cft__%5b0%5d=AZXyr_FYrG95la6iUc36Xpl5B54WDZvS2rocqpSKhP0m-XDEhEtu0RNKM5hHCyQ2lnueaGhrkH6X-Q7sJGJLAtA_L5eY-RdpoGm7Bp-WEX1arntMZ9iGF2z0jwHyqDdCMisekMbwRiLlVMrsok0WJgjw_dM9Dx36ylDbpv6afJICpw&amp;__tn__=*NK-R" TargetMode="External"/><Relationship Id="rId358" Type="http://schemas.openxmlformats.org/officeDocument/2006/relationships/hyperlink" Target="https://www.facebook.com/hashtag/namaste?__eep__=6&amp;__cft__%5b0%5d=AZWOhGqWqf2y03eIKodqsj62_ClOm6Gqh8oUrXQR_jZ9yMcvdfZE8t1fZfB2spY5BjygmQx60dO1ftuSnCjwENs1NfdokQtePyCZwWZ08v3Df35KIgwSv0vvyqqylRQFYneGmE1fuTCPGy-j59w8BeLj1MhFRb0HprqQ7-ADX1To5w&amp;__tn__=*NK-R" TargetMode="External"/><Relationship Id="rId565" Type="http://schemas.openxmlformats.org/officeDocument/2006/relationships/hyperlink" Target="https://www.facebook.com/hashtag/cuore?__eep__=6&amp;__cft__%5b0%5d=AZXRtGq9DokcbAhSlTYTWPjoZXIZYHobs-O2H01EWqwRcGWY5JYJGZ873sr9qdFaFpjbdcnUPiMcqfpj263GF5ioSInUxsVrRt-s7onqsNDwZnhgKscomwOucFG-YDQAFbeYF9WIcm6vn9txCeNdH8sRr5A5feidYji6R8FMZAlGNQ&amp;__tn__=*NK-R" TargetMode="External"/><Relationship Id="rId730" Type="http://schemas.openxmlformats.org/officeDocument/2006/relationships/hyperlink" Target="https://www.facebook.com/hashtag/verit%C3%A0assoluta?__eep__=6&amp;__cft__%5b0%5d=AZUN3qy9edHYXHGZULiPRqeZju9ecXqUxwYTDh8PyA9Gg0BQfIKoRWn8XEVHMex7OSntkrBia-BLbb2nWwcpp-6Rpg8XRjZHawfKh9gay6tF35pcGrVKh1y7-ZulJy6PfcBDqL3fR7Ff7nHmoowTo7TsMOHeA3eot9bLIgytcGw78w&amp;__tn__=*NK-R" TargetMode="External"/><Relationship Id="rId772" Type="http://schemas.openxmlformats.org/officeDocument/2006/relationships/hyperlink" Target="https://www.facebook.com/hashtag/pacifico?__eep__=6&amp;__cft__%5b0%5d=AZXoIdIqKKETaW42cZEURvHEfJiEVyGTA2_hevdWj0MdEq_txczbRFCpYrnEsdPXUBPPaJuaVQfc_LVGx_o8fl13rVbx1xoCUHQsRoANCMWHBDSBJvjuU46gvTcIyS7x9UPFdakRbyFmlfwKao4Zzc2zWLiD533OWJuPqtTTECe9HA&amp;__tn__=*NK-R" TargetMode="External"/><Relationship Id="rId828" Type="http://schemas.openxmlformats.org/officeDocument/2006/relationships/hyperlink" Target="https://www.facebook.com/hashtag/esseriumani?__eep__=6&amp;__cft__%5b0%5d=AZUoTZg1aaUGKnXPf327OnYdwbJUZMgZpTH0u08_GMImBfnOqwhVuX0Ka5-Qn7MEA8ZwDe0M5OSgVAbL8rMFOkMxY2VGfUmL7FyDDMt0ILOZo06APeHz2vBnt1cMXQBawMj7_G6fDMOVWwauqr4PldIS9AhoKLDU7X8B1sTp22VGWA&amp;__tn__=*NK-R" TargetMode="External"/><Relationship Id="rId1013" Type="http://schemas.openxmlformats.org/officeDocument/2006/relationships/hyperlink" Target="https://www.facebook.com/hashtag/quark?__eep__=6&amp;__cft__%5b0%5d=AZXjTSM1iT5XF2SW4b6FkkqqgDogtXtC_xCHr0pKrgWsC79tcq3Ezsyvs61CsXI6eIBUPOfRNQBo7cli44zDesOAySrSqOmiYudSkq17Q3pVZUvyuquQOhZrrZtbJjfDjOmP3XKEkLQzZbmPzo6YICX36wMKwPfrwSvhGl8g1ZRSpQ&amp;__tn__=*NK-R" TargetMode="External"/><Relationship Id="rId162" Type="http://schemas.openxmlformats.org/officeDocument/2006/relationships/hyperlink" Target="https://www.facebook.com/hashtag/crisieconomica?__eep__=6&amp;__cft__%5b0%5d=AZWbjLhK1-sirlI8xuLRdu4dILS0kxuTYitpy0qSb4yArcesP8PZkflCWC_kQylp23lMkGrxbUEyfm-48XrH1HmVwoNH_vXduhzzGum11rPAhuj4lcFI3KJxnQUjcXW-ertyUT_y78Red8-k37HnETdkmivAyOYJ3HutPbmp2eEOig&amp;__tn__=*NK-R" TargetMode="External"/><Relationship Id="rId218" Type="http://schemas.openxmlformats.org/officeDocument/2006/relationships/hyperlink" Target="https://www.facebook.com/hashtag/anticorpi?__eep__=6&amp;__cft__%5b0%5d=AZXQfVbmhhSMPIELCbcyqeYjpIx_eD-84JNpCKbfS9IpNlnXFvv88C_dxZW3HwIAv0AE3bOcXJZLrhdtImyl19_p-OT7l6HJGVSu_1lXND3_P_9VCJEyZyrxov6ksdsvFnjkHoeUNYvBwcDb93jg7VXwEMRcmTwfhwy8ESZOgGaJ5Q&amp;__tn__=*NK-R" TargetMode="External"/><Relationship Id="rId425" Type="http://schemas.openxmlformats.org/officeDocument/2006/relationships/hyperlink" Target="https://www.facebook.com/hashtag/coppie?__eep__=6&amp;__cft__%5b0%5d=AZWPNN9b0Q1iRoBmqvZSl6zCMQjY9uvj0SAxfyfH-z7ZHHx56kIRwnmz1M_sqon1i91cPMaPZ5IgJmGSxK7MENR_DpldJC3SPkh0u52QKcQBYiaMNbq8rpvkSMdxrP3L8_cYxLbQAGDzlYnZJznkeSu-b9NGTGakerNUflJpnVyZeQ&amp;__tn__=*NK-R" TargetMode="External"/><Relationship Id="rId467" Type="http://schemas.openxmlformats.org/officeDocument/2006/relationships/hyperlink" Target="https://fb.watch/d55L9msNJt/" TargetMode="External"/><Relationship Id="rId632" Type="http://schemas.openxmlformats.org/officeDocument/2006/relationships/hyperlink" Target="https://www.facebook.com/hashtag/crisiemotiva?__eep__=6&amp;__cft__%5b0%5d=AZWBC19f8MbKiorWX4ban4TFfqIdNBl8p_q0HqpXGoQVEXm4rHApseIgoITb_-1gLngiKJu_3MC6wHLw-RSy1MgE0TyZLk0i7e5ep5jEZa7Va7zy7w6tujjwAdZydFmieSDjWSMcVJ1P7Fc42vYFpuG6oTAKunrypQ8dTFJUEiPEew&amp;__tn__=*NK-R" TargetMode="External"/><Relationship Id="rId271" Type="http://schemas.openxmlformats.org/officeDocument/2006/relationships/hyperlink" Target="https://www.facebook.com/hashtag/divino?__eep__=6&amp;__cft__%5b0%5d=AZUAuBtUoUkoqjbC1Dl2DwCEh7eE55ZcMSgWVxLOaE-nl0HCGP_vgKGX5qB1IwYY0CSZdeDvs4WpYNnGz57ahHL5t6OyvZTSnq8gQwo6nU8RN8YkuW6McpaqH1MYqUbtEWmL7C1kT5dh36xYM5WCiOGpBoQKLYInRggVdcfo7sHWJA&amp;__tn__=*NK-R" TargetMode="External"/><Relationship Id="rId674" Type="http://schemas.openxmlformats.org/officeDocument/2006/relationships/hyperlink" Target="https://www.facebook.com/hashtag/vaccinazioni?__eep__=6&amp;__cft__%5b0%5d=AZX1-jdRRxfnfBD8GdMsJW0c9Jv7pCmiaY0EpxoVZ81hZz6VZjBr1c4dVo6iibkUkzsA7KJb7y5s8F3VAhGx9rj7zHXKPIoJXmzTxG1XZUeqJvSYwj5L1T5390hJ3i_2h2Fz5iLzjdYxOeWWOHmni8Fk2bb5QNlaRfuz7LjI1e3YjA&amp;__tn__=*NK-R" TargetMode="External"/><Relationship Id="rId881" Type="http://schemas.openxmlformats.org/officeDocument/2006/relationships/hyperlink" Target="https://www.facebook.com/hashtag/odio?__eep__=6&amp;__cft__%5b0%5d=AZXKGkV_iJVB_rsV6U6-ZZKN2fsq_fbLy5rUeP7wiTTmkBgl5NTx32Xi51N4BUXbQd3r2nam96L2tA_5LhxSXDysZzKbl9QZ1qpIY_6NdjnrCHtmxucYyWUhDyHx1wVK1X48Jem9udUPA7cH6ovld-ky2JBlzWXhi0qmSxHnoQNVdQ&amp;__tn__=*NK-R" TargetMode="External"/><Relationship Id="rId937" Type="http://schemas.openxmlformats.org/officeDocument/2006/relationships/hyperlink" Target="https://www.facebook.com/hashtag/preetahaji?__eep__=6&amp;__cft__%5b0%5d=AZUoRYw5s5qt8yk-2WTxJasyKp-l1OGh-9-wkFVLKYNmpwfg_ZoYz5s0WVu-hC5PvzVuWoF3lVMzs1CyZzzTnN1vCCVO7GXXLQLaRMgot8ZegGiFNgadwaxa0diXnXzAv6uyGSb8ZSeSR4PJwzC2S2VC1aUHbaiaaonKJKc7q2yacQ&amp;__tn__=*NK-R" TargetMode="External"/><Relationship Id="rId979" Type="http://schemas.openxmlformats.org/officeDocument/2006/relationships/hyperlink" Target="https://www.facebook.com/hashtag/canto?__eep__=6&amp;__cft__%5b0%5d=AZXfuJp-caLxvK4EDfXl7_vlknd1XcMalUq6rnjiQCofEWeAXqAuhD28HNc04xsxmq5t2WGUU5dNvhB5BmvFldbD_vnMU5ncUy5F9qNMTavnX-SD3UG27ZQYxzeGCD1KTzNxnpm-oWyU1RLS-pbPtLwagEKxW_6nEAwpe13CyiB9Dw&amp;__tn__=*NK-R" TargetMode="External"/><Relationship Id="rId24" Type="http://schemas.openxmlformats.org/officeDocument/2006/relationships/hyperlink" Target="https://www.facebook.com/hashtag/ricca?__eep__=6&amp;__cft__%5b0%5d=AZVTH3R6m0FmJtjLFKgzuX62YFW2KdrX1TglUd29Newrs2M_Tni2RX90l_dnsqIG75-mnEl5VcYN0FaygORbB3NdUDCijEGxNmNTV8m2bwJLbKqkroY64XXaYQGp-pQ5jqSaXVtd13PcVjVznGFxfsAobCOj3W_CQPU9FcX_s9OB5g&amp;__tn__=*NK-R" TargetMode="External"/><Relationship Id="rId66" Type="http://schemas.openxmlformats.org/officeDocument/2006/relationships/hyperlink" Target="https://www.facebook.com/hashtag/mistero?__eep__=6&amp;__cft__%5b0%5d=AZXB0NxxRYPISKia2pKqV3etPBpl9MT3NNfBiMJN43MoukWNa0gVhLCfn5N6atO7XKlV0w3d-Vy3dC0ft8aJwfRmmUdnoOUs8aeN3z8FjJpMNptBgKTNYMQOuIdcBZFxdDRlio9jcve0GvuWWrCpS-V8718btU-6RGK1bCrA6n1k0Q&amp;__tn__=*NK-R" TargetMode="External"/><Relationship Id="rId131" Type="http://schemas.openxmlformats.org/officeDocument/2006/relationships/hyperlink" Target="https://www.facebook.com/hashtag/crisi?__eep__=6&amp;__cft__%5b0%5d=AZVkbxO1_L9FDiwleXOjJiyfA97Gcjmp2ZJvNK6cMGr-rOiL3FMcf2sLRZP24HMt65nRDx8yzC_de862uLp24EG4QdzkzW1paB0C2xp5M9AoArp3sV2QjEedm5I5bo3aPtmXOP7LplRX9R_eoy9jB2RVPJWj7Nyb2pQpKmfsoBROAw&amp;__tn__=*NK-R" TargetMode="External"/><Relationship Id="rId327" Type="http://schemas.openxmlformats.org/officeDocument/2006/relationships/hyperlink" Target="https://fb.watch/d4_CEhQDTm/" TargetMode="External"/><Relationship Id="rId369" Type="http://schemas.openxmlformats.org/officeDocument/2006/relationships/hyperlink" Target="https://www.facebook.com/hashtag/depressione?__eep__=6&amp;__cft__%5b0%5d=AZWOhGqWqf2y03eIKodqsj62_ClOm6Gqh8oUrXQR_jZ9yMcvdfZE8t1fZfB2spY5BjygmQx60dO1ftuSnCjwENs1NfdokQtePyCZwWZ08v3Df35KIgwSv0vvyqqylRQFYneGmE1fuTCPGy-j59w8BeLj1MhFRb0HprqQ7-ADX1To5w&amp;__tn__=*NK-R" TargetMode="External"/><Relationship Id="rId534" Type="http://schemas.openxmlformats.org/officeDocument/2006/relationships/hyperlink" Target="https://www.facebook.com/hashtag/foresta?__eep__=6&amp;__cft__%5b0%5d=AZUHNIIJMLpqBRZPyqzOCFPqEaAb7PsBbEl_xzFK3fxqTTtxuvux4xzTKNF55ReeEmrwtK3PNcxo2rUisPqGGWr0KhyvDKqkAITOz1nmQ7Qho5PdYzQlZiGqNbiwBAjQpFz2_-piFyqstXQ0wzmYdqOjHHHgjlMYEzHmM7NDl1cAzQ&amp;__tn__=*NK-R" TargetMode="External"/><Relationship Id="rId576" Type="http://schemas.openxmlformats.org/officeDocument/2006/relationships/hyperlink" Target="https://www.facebook.com/hashtag/rivoluzionedamore?__eep__=6&amp;__cft__%5b0%5d=AZXpEI3Ehg8x0d3dHYl6bW70EiNKN1QW47NqQu0GUsj6914qkWZ-Ld9KlCdR8Q728B7f_2yr51L5wJscJYuMMC0C9Jwz8UoLqF5MK1xjVdjVEKe0xewSUNHHGmKYmXjUOWdC4b3dBHjtMEMBqTF47xQmBrrwdD4mgRHAr8c1mzHtAg&amp;__tn__=*NK-R" TargetMode="External"/><Relationship Id="rId741" Type="http://schemas.openxmlformats.org/officeDocument/2006/relationships/hyperlink" Target="https://www.facebook.com/hashtag/artisti?__eep__=6&amp;__cft__%5b0%5d=AZWtufPnMIFFXfE2XlfOEgTTthTdlTdjCh5b-MqRWFiOkd7sagLeN_ncjSLgxCZEZnL8E5WASy5uIcSMfkpQjYiqkVXLrVaWo_FNRTRvka4mGZdR2Kt6Ww78pityRvDoaZoN1XwBrn6cm5DTPm_2u4uFgRza2_JHgv3wOdchIwxODA&amp;__tn__=*NK-R" TargetMode="External"/><Relationship Id="rId783" Type="http://schemas.openxmlformats.org/officeDocument/2006/relationships/hyperlink" Target="https://www.facebook.com/hashtag/spiritualit%C3%A0?__eep__=6&amp;__cft__%5b0%5d=AZV-6CbT0-6tYIL1OIu7F4ifYnbLfnRvBbocdeieC41q6YyRDyRiWKs93F_RB5Ci12mqqgr2FP72aDBdms8G8REzTUMLVYTu8_bIKpodrAmtkR_IquyM6XI1kAvJYBVQO1V6OuZfvGr0jLyQAgxyab_hpSnpOVGWeWU0wYEl7fUgpQ&amp;__tn__=*NK-R" TargetMode="External"/><Relationship Id="rId839" Type="http://schemas.openxmlformats.org/officeDocument/2006/relationships/hyperlink" Target="https://www.facebook.com/hashtag/neuroni?__eep__=6&amp;__cft__%5b0%5d=AZUoTZg1aaUGKnXPf327OnYdwbJUZMgZpTH0u08_GMImBfnOqwhVuX0Ka5-Qn7MEA8ZwDe0M5OSgVAbL8rMFOkMxY2VGfUmL7FyDDMt0ILOZo06APeHz2vBnt1cMXQBawMj7_G6fDMOVWwauqr4PldIS9AhoKLDU7X8B1sTp22VGWA&amp;__tn__=*NK-R" TargetMode="External"/><Relationship Id="rId990" Type="http://schemas.openxmlformats.org/officeDocument/2006/relationships/hyperlink" Target="https://www.facebook.com/hashtag/preethaji?__eep__=6&amp;__cft__%5b0%5d=AZUS-iLCZhPPbGiZCnhVEfqUfCqT3UsrGK1P3FubIjV7YuoeMrUvufxDg7f3GbYOtWp2KrVdTNYJ1Q1zhWMWvgp_nKGfysVl7bJfN0FztkemZ4NahSMBgLMF3JvDJILgpcMT1xjSR8rZkR2YmCKtt54CAIyE1lCU1-H2M6M1HMZ6Tg&amp;__tn__=*NK-R" TargetMode="External"/><Relationship Id="rId173" Type="http://schemas.openxmlformats.org/officeDocument/2006/relationships/hyperlink" Target="https://www.facebook.com/hashtag/isolamento?__eep__=6&amp;__cft__%5b0%5d=AZUxKs_PJeV7QPe4u8KI8Mkg1f5LM_fnhEO-MNHUdiHI6ulwCyfdWz6QkvIox2F6aUYUYZKxB8fq2nTcGnzJWtuN6dLBtkSRlmb-39Eu7v_PpQJL-A4Pu4q8GM67YW3oIJPObKQqJlWWfRFXt0qYO2tkzTz72Pa3JCbUpIBRAK9hCA&amp;__tn__=*NK-R" TargetMode="External"/><Relationship Id="rId229" Type="http://schemas.openxmlformats.org/officeDocument/2006/relationships/hyperlink" Target="https://www.facebook.com/hashtag/kriishnaji?__eep__=6&amp;__cft__%5b0%5d=AZU-1ihelTKCm5mvQ30P-EppxVrtIZhRETdg-CddFT2Sa9TZ0VoWk5qOrkn92YaT6VBsjo8RGcooOhLbsVGkrF1PRv5e4b6o1gS3xAqs9UvvAwt0ZD0f0YQKH3OmCiop3CijtKwFv_1cbzbdkUmRvFIxzkKDnj69JYC-E8MtsBZq1A&amp;__tn__=*NK-R" TargetMode="External"/><Relationship Id="rId380" Type="http://schemas.openxmlformats.org/officeDocument/2006/relationships/hyperlink" Target="https://www.facebook.com/hashtag/ragazza?__eep__=6&amp;__cft__%5b0%5d=AZUKCu25rtftUnJ76dyhPzeivvwjokgvM-poO0xaTap8pWepdyU7cdALqQLK1AfozhEHd1wA3RjJ4ax_cCq4sVn-EC6MlXsRtjzLuvHCeQ-jniW55kx8R8pBYcsRL1fiVyviz5OdbWJVuExIx5RFJvcKKd5k2ITdY56PJqcYT77d7w&amp;__tn__=*NK-R" TargetMode="External"/><Relationship Id="rId436" Type="http://schemas.openxmlformats.org/officeDocument/2006/relationships/hyperlink" Target="https://sincronizzati.org/2020/04/13/evolvere-in-tempo-di-crisi-17-2/?fbclid=IwAR2BkTMOdEqy19ztqu6serJP3PHNFexzIVkQOLlSK2G8gFfWBzoML6TFyFg" TargetMode="External"/><Relationship Id="rId601" Type="http://schemas.openxmlformats.org/officeDocument/2006/relationships/hyperlink" Target="https://www.facebook.com/hashtag/violenzarazziale?__eep__=6&amp;__cft__%5b0%5d=AZWijBbR-fcX6R283ayEdj6dE9geiqQe8kn4SOLDxwLdVBizVvWZaEgd5SrH1j395gABozzprD1JtyKmFuoEbNY1I4t7ihcVfDyL-iFPbSU-f8b0yGif-2K12DNOeMLSRu4jT0qBKuG8kKda2qi2kDeZFswYqn7TS6RV1oqBIjzGHQ&amp;__tn__=*NK-R" TargetMode="External"/><Relationship Id="rId643" Type="http://schemas.openxmlformats.org/officeDocument/2006/relationships/hyperlink" Target="https://www.facebook.com/hashtag/krishnaji?__eep__=6&amp;__cft__%5b0%5d=AZWB75OG2ibDKj2wXygdOeDPaeOJNxnhZIkwuD_uITa2X0JOb8KT3naxQle9vUZ7bayw_dpVA61iDPvP0MTVkQ6eEVfgn_-Z1CMuLHIYNKTj5aUDNLyGsN7RHdRU6N1fu8bf-50v_lt1zVVfAKgxhsy7IGeNDNQFprJ3d-1p3B0W9w&amp;__tn__=*NK-R" TargetMode="External"/><Relationship Id="rId1024" Type="http://schemas.openxmlformats.org/officeDocument/2006/relationships/hyperlink" Target="https://www.facebook.com/hashtag/cuore?__eep__=6&amp;__cft__%5b0%5d=AZVSLH8YI1cwdBWqYbuZJxCuvJzbflPjZFl7xRwL5hv7NCd1MI4efvnpYZhuCyoo9ikssUn4VERcXNVqE7FBpEyEoQEYzfcZqUn09o3mK8n5a6vGIwM_RrnnqABEI0ObmzjTqspPVPRDy7coRnscd8k-KeQ5Pcce54Eky8WpUokpww&amp;__tn__=*NK-R" TargetMode="External"/><Relationship Id="rId240" Type="http://schemas.openxmlformats.org/officeDocument/2006/relationships/hyperlink" Target="https://www.facebook.com/hashtag/dottori?__eep__=6&amp;__cft__%5b0%5d=AZU-1ihelTKCm5mvQ30P-EppxVrtIZhRETdg-CddFT2Sa9TZ0VoWk5qOrkn92YaT6VBsjo8RGcooOhLbsVGkrF1PRv5e4b6o1gS3xAqs9UvvAwt0ZD0f0YQKH3OmCiop3CijtKwFv_1cbzbdkUmRvFIxzkKDnj69JYC-E8MtsBZq1A&amp;__tn__=*NK-R" TargetMode="External"/><Relationship Id="rId478" Type="http://schemas.openxmlformats.org/officeDocument/2006/relationships/hyperlink" Target="https://www.facebook.com/hashtag/formedivita?__eep__=6&amp;__cft__%5b0%5d=AZXyuRsX2R_EktwwPJQLz8ASiyAr-OisZp95LEDDTd90yw5Vzvh04jVsC3oJowz3l3DC0-Hn_cVMy91oL0DKIoXnolnu_fIYWUjVJQ822C7wPURrzIdZ9gVSm9oBwTfqTwk6HcxcV3ScCmv9GBCsH70FvCYAsx5YswZX9uNclUmKCA&amp;__tn__=*NK-R" TargetMode="External"/><Relationship Id="rId685" Type="http://schemas.openxmlformats.org/officeDocument/2006/relationships/hyperlink" Target="https://www.facebook.com/hashtag/microfono?__eep__=6&amp;__cft__%5b0%5d=AZX1-jdRRxfnfBD8GdMsJW0c9Jv7pCmiaY0EpxoVZ81hZz6VZjBr1c4dVo6iibkUkzsA7KJb7y5s8F3VAhGx9rj7zHXKPIoJXmzTxG1XZUeqJvSYwj5L1T5390hJ3i_2h2Fz5iLzjdYxOeWWOHmni8Fk2bb5QNlaRfuz7LjI1e3YjA&amp;__tn__=*NK-R" TargetMode="External"/><Relationship Id="rId850" Type="http://schemas.openxmlformats.org/officeDocument/2006/relationships/hyperlink" Target="https://fb.watch/d5hE7vPyXn/" TargetMode="External"/><Relationship Id="rId892" Type="http://schemas.openxmlformats.org/officeDocument/2006/relationships/hyperlink" Target="https://www.youtube.com/watch?v=VTx4G0KEuUE" TargetMode="External"/><Relationship Id="rId906" Type="http://schemas.openxmlformats.org/officeDocument/2006/relationships/hyperlink" Target="https://www.facebook.com/hashtag/5000anni?__eep__=6&amp;__cft__%5b0%5d=AZVp-GUQYy3wd45UAog6SMpc9GY3weYC2WD70CA2ocgyJBORMZeaI6xzyDqEtZTb-rE8Xt6W3xScO21TdJGN8fv7kgfRdlHkXSUnl8IbwNhhSB5oArFByBItmuo9MFJTM95tea985UYMl2TiEndEpHM_TqCOT_pX-i8-7a35SXSdHw&amp;__tn__=*NK-R" TargetMode="External"/><Relationship Id="rId948" Type="http://schemas.openxmlformats.org/officeDocument/2006/relationships/hyperlink" Target="https://www.facebook.com/hashtag/svezia?__eep__=6&amp;__cft__%5b0%5d=AZWJpDDeqIhOMhv-fROgDhY_QBCxesDCFDerb9XyKkpiA2bB1jqkjir65ADnDqh4BmnCmkjBvoN-r01UJPDpzYhnvaGNkxC8dmaHqEmXxdSBdvt3c7nh0tWuyqrtMVSX4dVNb4jhbE1AAZJbAPxvrsPd4H6OYen1eoN40ry3IBzJQQ&amp;__tn__=*NK-R" TargetMode="External"/><Relationship Id="rId35" Type="http://schemas.openxmlformats.org/officeDocument/2006/relationships/hyperlink" Target="https://www.facebook.com/hashtag/krishnaji?__eep__=6&amp;__cft__%5b0%5d=AZUzu5hgBZrptGKCTT4a-lkGcYlRJx6f0-S9cvlvmrwIqnhX9dqS7QgIYH8bdguBhGVfPH5iBKrrOPQKZySamUay1bSzEOPI331_u0nTan3Cn2uTp8wEobuWMrkf-qZUqcB5umaqKzAW1fVueyEAgkLqUiWJX1AlS5xK83BRk02HIw&amp;__tn__=*NK-R" TargetMode="External"/><Relationship Id="rId77" Type="http://schemas.openxmlformats.org/officeDocument/2006/relationships/hyperlink" Target="https://fb.watch/d4UN000aNa/" TargetMode="External"/><Relationship Id="rId100" Type="http://schemas.openxmlformats.org/officeDocument/2006/relationships/hyperlink" Target="https://www.facebook.com/hashtag/divino?__eep__=6&amp;__cft__%5b0%5d=AZVMBnNBvo0qNWALDxZlyyqvw50ryZqMjVFaWVRGJAr2_CLeNt0mXANWQNJ3rQ-FuKrClDnyjxmIpXk5cY6CHRUur_wxUxyKU-vyh2ksqSkiyOn9OD0O6uNMMHXQhwPELqH5wjSLeGcryCQDqeWzUFbWpLv8D2M4ph5UjLKbBehY5Q&amp;__tn__=*NK-R" TargetMode="External"/><Relationship Id="rId282" Type="http://schemas.openxmlformats.org/officeDocument/2006/relationships/hyperlink" Target="https://www.facebook.com/hashtag/economisti?__eep__=6&amp;__cft__%5b0%5d=AZUAuBtUoUkoqjbC1Dl2DwCEh7eE55ZcMSgWVxLOaE-nl0HCGP_vgKGX5qB1IwYY0CSZdeDvs4WpYNnGz57ahHL5t6OyvZTSnq8gQwo6nU8RN8YkuW6McpaqH1MYqUbtEWmL7C1kT5dh36xYM5WCiOGpBoQKLYInRggVdcfo7sHWJA&amp;__tn__=*NK-R" TargetMode="External"/><Relationship Id="rId338" Type="http://schemas.openxmlformats.org/officeDocument/2006/relationships/hyperlink" Target="https://www.facebook.com/hashtag/avasthas?__eep__=6&amp;__cft__%5b0%5d=AZU4iKuj344pIQBTnGpKzNuZ_J30VryfIZWJHtHM9CUbCkcv_oewv6ZPkHJJMfW2sKvW_y5PtBtB0XE73cyi-ej_8qm_xRsagTXiMW_FVNM1Sr9y8TSHvnaouj6yKZZZzuSJCgTDcSFXbSuDa7F0oqdkSCYNDagoRmFQM0IikTa7_g&amp;__tn__=*NK-R" TargetMode="External"/><Relationship Id="rId503" Type="http://schemas.openxmlformats.org/officeDocument/2006/relationships/hyperlink" Target="https://www.facebook.com/hashtag/universali?__eep__=6&amp;__cft__%5b0%5d=AZWB_K3OdUcX7hPjrFquQFcpbNGKJDnYKe_Iv08zROrJzpvRelajHR3rkDq0CFKfcAamJO8ozXzGPACkDUHiox2hu_wXVOWZUoQjuNjuMB8TJvb8R2UlNdwZfvtkM5b4xx77TquTKSFCUWSJgX5i_JFWL0E3r68RRY8LGBGOj3btkA&amp;__tn__=*NK-R" TargetMode="External"/><Relationship Id="rId545" Type="http://schemas.openxmlformats.org/officeDocument/2006/relationships/hyperlink" Target="https://www.youtube.com/watch?v=UrVvSqKYU8c" TargetMode="External"/><Relationship Id="rId587" Type="http://schemas.openxmlformats.org/officeDocument/2006/relationships/hyperlink" Target="https://l.facebook.com/l.php?u=https%3A%2F%2Fsincronizzati.org%2Fapprofondimenti%2F%3Ffbclid%3DIwAR2B9I1xUDuqZSNCtxr6xY8kkWEwmzlRsLrFBYuuOPuHE73SjhGDB0Kz9Ho&amp;h=AT0JJCr3gOGGN9hrskFh_2x_7FNAhcVTwdT2MABm9NjDfwBGLbtbEWjE1rrp9IPWIYnzZdqy2aY7yoE1qxvji-POhJtS2oBu10nzL-OsFV_Im8Pkqia7I_4h-ntezg1sxQ&amp;__tn__=-UK-R&amp;c%5b0%5d=AT0MS26QkXp8fI1BifsIqPwKJAmfRkdpqeCQR_u0Svo6Ki7XV1z4hgon_CYMiPWcSAufJsctaervOFWQJeM3GEwyuJiqljvx0_eqVSAx9wnlSid1Dx3Y-WJLe9Yr0pne08W9R6Js6JHtT31g4WbP1l6yS-NHVrOJF-ey1z3flT4YQuimV20NwTLCMw" TargetMode="External"/><Relationship Id="rId710" Type="http://schemas.openxmlformats.org/officeDocument/2006/relationships/hyperlink" Target="https://www.facebook.com/hashtag/storia?__eep__=6&amp;__cft__%5b0%5d=AZXWbFoVEKr_qvUVwIYML8qDX_hVJ8iVfV0KbGcHpTMnuXBpXXogWcNp4LWowvuqge9azwQ2fIuQzRPRrWdz5R6AKVK4d4NleoHE7QVjP2N89apeddcyJbOEDOukDfE6lgeER0BYBGvBWwIu0jBh82-iNXkDpnMBRE1AY6GYCUAP-A&amp;__tn__=*NK-R" TargetMode="External"/><Relationship Id="rId752" Type="http://schemas.openxmlformats.org/officeDocument/2006/relationships/hyperlink" Target="https://www.facebook.com/hashtag/india?__eep__=6&amp;__cft__%5b0%5d=AZWtufPnMIFFXfE2XlfOEgTTthTdlTdjCh5b-MqRWFiOkd7sagLeN_ncjSLgxCZEZnL8E5WASy5uIcSMfkpQjYiqkVXLrVaWo_FNRTRvka4mGZdR2Kt6Ww78pityRvDoaZoN1XwBrn6cm5DTPm_2u4uFgRza2_JHgv3wOdchIwxODA&amp;__tn__=*NK-R" TargetMode="External"/><Relationship Id="rId808" Type="http://schemas.openxmlformats.org/officeDocument/2006/relationships/hyperlink" Target="https://www.facebook.com/hashtag/civilt%C3%A0dipendente?__eep__=6&amp;__cft__%5b0%5d=AZWv_dHdUqNesNR6TohM3wSHNH4q98I5Ts9P6hb7kSeLeK-w9Tt_tj_F59P6asNW9dc1HF4DTMKXSU5lyWFYPoN0Pd6HT10TSje4tb0kmFw2ptV0163pWw9ZJ06T0eM1CYCB18DWCaZ4OfnIUNPwbuDKutLZgo_GuySr1FWjWF1ReQ&amp;__tn__=*NK-R" TargetMode="External"/><Relationship Id="rId8" Type="http://schemas.openxmlformats.org/officeDocument/2006/relationships/hyperlink" Target="https://fb.watch/d4SSSPPnzI/" TargetMode="External"/><Relationship Id="rId142" Type="http://schemas.openxmlformats.org/officeDocument/2006/relationships/hyperlink" Target="https://www.facebook.com/hashtag/panico?__eep__=6&amp;__cft__%5b0%5d=AZVkbxO1_L9FDiwleXOjJiyfA97Gcjmp2ZJvNK6cMGr-rOiL3FMcf2sLRZP24HMt65nRDx8yzC_de862uLp24EG4QdzkzW1paB0C2xp5M9AoArp3sV2QjEedm5I5bo3aPtmXOP7LplRX9R_eoy9jB2RVPJWj7Nyb2pQpKmfsoBROAw&amp;__tn__=*NK-R" TargetMode="External"/><Relationship Id="rId184" Type="http://schemas.openxmlformats.org/officeDocument/2006/relationships/hyperlink" Target="https://www.facebook.com/hashtag/feste?__eep__=6&amp;__cft__%5b0%5d=AZUxKs_PJeV7QPe4u8KI8Mkg1f5LM_fnhEO-MNHUdiHI6ulwCyfdWz6QkvIox2F6aUYUYZKxB8fq2nTcGnzJWtuN6dLBtkSRlmb-39Eu7v_PpQJL-A4Pu4q8GM67YW3oIJPObKQqJlWWfRFXt0qYO2tkzTz72Pa3JCbUpIBRAK9hCA&amp;__tn__=*NK-R" TargetMode="External"/><Relationship Id="rId391" Type="http://schemas.openxmlformats.org/officeDocument/2006/relationships/hyperlink" Target="https://www.facebook.com/hashtag/lockdown?__eep__=6&amp;__cft__%5b0%5d=AZUKCu25rtftUnJ76dyhPzeivvwjokgvM-poO0xaTap8pWepdyU7cdALqQLK1AfozhEHd1wA3RjJ4ax_cCq4sVn-EC6MlXsRtjzLuvHCeQ-jniW55kx8R8pBYcsRL1fiVyviz5OdbWJVuExIx5RFJvcKKd5k2ITdY56PJqcYT77d7w&amp;__tn__=*NK-R" TargetMode="External"/><Relationship Id="rId405" Type="http://schemas.openxmlformats.org/officeDocument/2006/relationships/hyperlink" Target="https://fb.watch/d52UvZ640x/" TargetMode="External"/><Relationship Id="rId447" Type="http://schemas.openxmlformats.org/officeDocument/2006/relationships/hyperlink" Target="https://www.facebook.com/hashtag/mondo?__eep__=6&amp;__cft__%5b0%5d=AZVsJhTcrXMEJRWz7bdOUxKH_i1ZOcduj2sXkVOEwwtbZBHtDbkLY9rb7IP3lEdVCDqPHuPBD6UVknn7DPF3lcweutRTL3EbDSfvmrKgab1kLxyAt5YsxjBVWr4otYZqtV3XXYE7pNQ9XJziUoMkttCt5lEzqVYyMctkxu8DpAxQ5Q&amp;__tn__=*NK-R" TargetMode="External"/><Relationship Id="rId612" Type="http://schemas.openxmlformats.org/officeDocument/2006/relationships/hyperlink" Target="https://www.facebook.com/hashtag/namaste?__eep__=6&amp;__cft__%5b0%5d=AZUpzk0sZawcCOSnTlyWTfFJ8a5-dXlZyuWH7utQeG7EwryKvdXXQfmEfBI_7l27Jg2a-wCrFvuFXp539-Pay704xmEpTTXC0e_y9J6kPtDcSc6F-C9dbLp4r5ex7lqSTo35qNZhBL572ZnXTf8N43L3SnmtPHoaDycch2dqZ2f4Tg&amp;__tn__=*NK-R" TargetMode="External"/><Relationship Id="rId794" Type="http://schemas.openxmlformats.org/officeDocument/2006/relationships/hyperlink" Target="https://www.facebook.com/hashtag/civilt%C3%A0?__eep__=6&amp;__cft__%5b0%5d=AZWv_dHdUqNesNR6TohM3wSHNH4q98I5Ts9P6hb7kSeLeK-w9Tt_tj_F59P6asNW9dc1HF4DTMKXSU5lyWFYPoN0Pd6HT10TSje4tb0kmFw2ptV0163pWw9ZJ06T0eM1CYCB18DWCaZ4OfnIUNPwbuDKutLZgo_GuySr1FWjWF1ReQ&amp;__tn__=*NK-R" TargetMode="External"/><Relationship Id="rId1035" Type="http://schemas.openxmlformats.org/officeDocument/2006/relationships/hyperlink" Target="https://www.facebook.com/hashtag/preethaji?__eep__=6&amp;__cft__%5b0%5d=AZU9ydwtd-NUf4RX5CXAPkYADN_ibyvmCsfXe7uCNuSBGbM1Q2a7ZVOdW6HhCyYQ8NFV1I9DHgH2bo-SkRBLXk7f1QW3KPmEeG30IEQt0ec6Ed3KW5ePGQIHNwqOLoUr66-IFDZ6_9XlGw91u0tfjQrOjPySbyRUygbPdeLj05zPDQ&amp;__tn__=*NK-R" TargetMode="External"/><Relationship Id="rId251" Type="http://schemas.openxmlformats.org/officeDocument/2006/relationships/hyperlink" Target="https://www.youtube.com/watch?v=M7ItOHTrvz8" TargetMode="External"/><Relationship Id="rId489" Type="http://schemas.openxmlformats.org/officeDocument/2006/relationships/hyperlink" Target="https://sincronizzati.org/approfondimenti/?fbclid=IwAR3VPmB53ex_3wlNAlT9M4X9Jemd2TAUN_h7TJPv34aMshBQWEMC2E6iC3Q" TargetMode="External"/><Relationship Id="rId654" Type="http://schemas.openxmlformats.org/officeDocument/2006/relationships/hyperlink" Target="https://www.facebook.com/hashtag/problemi?__eep__=6&amp;__cft__%5b0%5d=AZWB75OG2ibDKj2wXygdOeDPaeOJNxnhZIkwuD_uITa2X0JOb8KT3naxQle9vUZ7bayw_dpVA61iDPvP0MTVkQ6eEVfgn_-Z1CMuLHIYNKTj5aUDNLyGsN7RHdRU6N1fu8bf-50v_lt1zVVfAKgxhsy7IGeNDNQFprJ3d-1p3B0W9w&amp;__tn__=*NK-R" TargetMode="External"/><Relationship Id="rId696" Type="http://schemas.openxmlformats.org/officeDocument/2006/relationships/hyperlink" Target="https://www.facebook.com/hashtag/ignoranza?__eep__=6&amp;__cft__%5b0%5d=AZXWbFoVEKr_qvUVwIYML8qDX_hVJ8iVfV0KbGcHpTMnuXBpXXogWcNp4LWowvuqge9azwQ2fIuQzRPRrWdz5R6AKVK4d4NleoHE7QVjP2N89apeddcyJbOEDOukDfE6lgeER0BYBGvBWwIu0jBh82-iNXkDpnMBRE1AY6GYCUAP-A&amp;__tn__=*NK-R" TargetMode="External"/><Relationship Id="rId861" Type="http://schemas.openxmlformats.org/officeDocument/2006/relationships/hyperlink" Target="https://www.facebook.com/hashtag/preethaji?__eep__=6&amp;__cft__%5b0%5d=AZU_MRxa95BSlF88lZrtHDxm4akkPZ7Ut7c0YiKHlDSZqor_4m29tntSkgcwyXkUQdr8ekTcp_OnMoGhJqXIooF86IM3EK3BL6Vd-MvRDP_Pl--m1wIdb_zu7W79lScLX6W6dxVvjdqgPbX3MNWA-4mRCW0vqynRzWI7wjR3hp8GLA&amp;__tn__=*NK-R" TargetMode="External"/><Relationship Id="rId917" Type="http://schemas.openxmlformats.org/officeDocument/2006/relationships/hyperlink" Target="https://www.facebook.com/hashtag/amicizia?__eep__=6&amp;__cft__%5b0%5d=AZVp-GUQYy3wd45UAog6SMpc9GY3weYC2WD70CA2ocgyJBORMZeaI6xzyDqEtZTb-rE8Xt6W3xScO21TdJGN8fv7kgfRdlHkXSUnl8IbwNhhSB5oArFByBItmuo9MFJTM95tea985UYMl2TiEndEpHM_TqCOT_pX-i8-7a35SXSdHw&amp;__tn__=*NK-R" TargetMode="External"/><Relationship Id="rId959" Type="http://schemas.openxmlformats.org/officeDocument/2006/relationships/hyperlink" Target="https://fb.watch/d65KxkBIqg/" TargetMode="External"/><Relationship Id="rId46" Type="http://schemas.openxmlformats.org/officeDocument/2006/relationships/hyperlink" Target="https://fb.watch/d4TW90boMa/" TargetMode="External"/><Relationship Id="rId293" Type="http://schemas.openxmlformats.org/officeDocument/2006/relationships/hyperlink" Target="https://www.facebook.com/hashtag/frustrazione?__eep__=6&amp;__cft__%5b0%5d=AZV0Vncwic-JYupSxJM9-JD_lVd338xHWnJeEgNMjefHCsdskMAXGlatT3zCeat0gR1tNeC-VBr3lKm0DE2MN3qk2bBVUKj8uxd_maTyQGD4df0D-ShcnEhSkvArug4_bMio17XIlFk-TXf_cASrwMF_aLj9Kr7guEN-lZ_L6wfOPw&amp;__tn__=*NK-R" TargetMode="External"/><Relationship Id="rId307" Type="http://schemas.openxmlformats.org/officeDocument/2006/relationships/hyperlink" Target="https://sincronizzati.files.wordpress.com/2019/04/mente-serena.mp3?fbclid=IwAR00Ng55KvoDTxV6_iDrdDcTT2Ix435aLi__mXta3srNAlidCIfbVmnhXLY" TargetMode="External"/><Relationship Id="rId349" Type="http://schemas.openxmlformats.org/officeDocument/2006/relationships/hyperlink" Target="https://www.facebook.com/hashtag/sonnomistico?__eep__=6&amp;__cft__%5b0%5d=AZU4iKuj344pIQBTnGpKzNuZ_J30VryfIZWJHtHM9CUbCkcv_oewv6ZPkHJJMfW2sKvW_y5PtBtB0XE73cyi-ej_8qm_xRsagTXiMW_FVNM1Sr9y8TSHvnaouj6yKZZZzuSJCgTDcSFXbSuDa7F0oqdkSCYNDagoRmFQM0IikTa7_g&amp;__tn__=*NK-R" TargetMode="External"/><Relationship Id="rId514" Type="http://schemas.openxmlformats.org/officeDocument/2006/relationships/hyperlink" Target="https://www.facebook.com/hashtag/caos?__eep__=6&amp;__cft__%5b0%5d=AZU4EBASDIY3vJiH_isUsGyWduVaKBCNSzesri2_2JsVCg1XmC-9leiOJJ1_A9eV-ROiXvUF4H0ELiF9rc26jbSyfGe06945nkVUdJYlvkRFCEdb_HFfc05BMnD7zrJrO9y29LlCLrldR1PpoK7TOOhMZgPE5LPe6CVn9Ja45eqFlA&amp;__tn__=*NK-R" TargetMode="External"/><Relationship Id="rId556" Type="http://schemas.openxmlformats.org/officeDocument/2006/relationships/hyperlink" Target="https://www.facebook.com/hashtag/schiavit%C3%B9?__eep__=6&amp;__cft__%5b0%5d=AZXRtGq9DokcbAhSlTYTWPjoZXIZYHobs-O2H01EWqwRcGWY5JYJGZ873sr9qdFaFpjbdcnUPiMcqfpj263GF5ioSInUxsVrRt-s7onqsNDwZnhgKscomwOucFG-YDQAFbeYF9WIcm6vn9txCeNdH8sRr5A5feidYji6R8FMZAlGNQ&amp;__tn__=*NK-R" TargetMode="External"/><Relationship Id="rId721" Type="http://schemas.openxmlformats.org/officeDocument/2006/relationships/hyperlink" Target="https://www.facebook.com/hashtag/video?__eep__=6&amp;__cft__%5b0%5d=AZUN3qy9edHYXHGZULiPRqeZju9ecXqUxwYTDh8PyA9Gg0BQfIKoRWn8XEVHMex7OSntkrBia-BLbb2nWwcpp-6Rpg8XRjZHawfKh9gay6tF35pcGrVKh1y7-ZulJy6PfcBDqL3fR7Ff7nHmoowTo7TsMOHeA3eot9bLIgytcGw78w&amp;__tn__=*NK-R" TargetMode="External"/><Relationship Id="rId763" Type="http://schemas.openxmlformats.org/officeDocument/2006/relationships/hyperlink" Target="https://www.facebook.com/hashtag/ricchezza?__eep__=6&amp;__cft__%5b0%5d=AZWtufPnMIFFXfE2XlfOEgTTthTdlTdjCh5b-MqRWFiOkd7sagLeN_ncjSLgxCZEZnL8E5WASy5uIcSMfkpQjYiqkVXLrVaWo_FNRTRvka4mGZdR2Kt6Ww78pityRvDoaZoN1XwBrn6cm5DTPm_2u4uFgRza2_JHgv3wOdchIwxODA&amp;__tn__=*NK-R" TargetMode="External"/><Relationship Id="rId88" Type="http://schemas.openxmlformats.org/officeDocument/2006/relationships/hyperlink" Target="https://www.facebook.com/hashtag/viaggiaerei?__eep__=6&amp;__cft__%5b0%5d=AZVMBnNBvo0qNWALDxZlyyqvw50ryZqMjVFaWVRGJAr2_CLeNt0mXANWQNJ3rQ-FuKrClDnyjxmIpXk5cY6CHRUur_wxUxyKU-vyh2ksqSkiyOn9OD0O6uNMMHXQhwPELqH5wjSLeGcryCQDqeWzUFbWpLv8D2M4ph5UjLKbBehY5Q&amp;__tn__=*NK-R" TargetMode="External"/><Relationship Id="rId111" Type="http://schemas.openxmlformats.org/officeDocument/2006/relationships/hyperlink" Target="https://www.facebook.com/hashtag/fortunati?__eep__=6&amp;__cft__%5b0%5d=AZXyr_FYrG95la6iUc36Xpl5B54WDZvS2rocqpSKhP0m-XDEhEtu0RNKM5hHCyQ2lnueaGhrkH6X-Q7sJGJLAtA_L5eY-RdpoGm7Bp-WEX1arntMZ9iGF2z0jwHyqDdCMisekMbwRiLlVMrsok0WJgjw_dM9Dx36ylDbpv6afJICpw&amp;__tn__=*NK-R" TargetMode="External"/><Relationship Id="rId153" Type="http://schemas.openxmlformats.org/officeDocument/2006/relationships/hyperlink" Target="https://www.facebook.com/hashtag/namaste?__eep__=6&amp;__cft__%5b0%5d=AZVkbxO1_L9FDiwleXOjJiyfA97Gcjmp2ZJvNK6cMGr-rOiL3FMcf2sLRZP24HMt65nRDx8yzC_de862uLp24EG4QdzkzW1paB0C2xp5M9AoArp3sV2QjEedm5I5bo3aPtmXOP7LplRX9R_eoy9jB2RVPJWj7Nyb2pQpKmfsoBROAw&amp;__tn__=*NK-R" TargetMode="External"/><Relationship Id="rId195" Type="http://schemas.openxmlformats.org/officeDocument/2006/relationships/hyperlink" Target="https://www.facebook.com/hashtag/coronavirus?__eep__=6&amp;__cft__%5b0%5d=AZVrjFSBU5dPk8kxE7xKQLXr3ulT6Ix6Er-5Xm2TKa3JuGkND_-NNLQtEZwqoTK2TzcgYNBXrv_vXDvmcrhRlIlcIjLsq2fKg7mWaKDe9AyEqEh0voxF71MNzz1ooq79kMQgpy8S1EA-McDHQFH-4qw9gyjcPZzPpm0F-YoI5ihAdw&amp;__tn__=*NK-R" TargetMode="External"/><Relationship Id="rId209" Type="http://schemas.openxmlformats.org/officeDocument/2006/relationships/hyperlink" Target="https://www.facebook.com/hashtag/spirituale?__eep__=6&amp;__cft__%5b0%5d=AZXQfVbmhhSMPIELCbcyqeYjpIx_eD-84JNpCKbfS9IpNlnXFvv88C_dxZW3HwIAv0AE3bOcXJZLrhdtImyl19_p-OT7l6HJGVSu_1lXND3_P_9VCJEyZyrxov6ksdsvFnjkHoeUNYvBwcDb93jg7VXwEMRcmTwfhwy8ESZOgGaJ5Q&amp;__tn__=*NK-R" TargetMode="External"/><Relationship Id="rId360" Type="http://schemas.openxmlformats.org/officeDocument/2006/relationships/hyperlink" Target="https://www.facebook.com/hashtag/amore?__eep__=6&amp;__cft__%5b0%5d=AZWOhGqWqf2y03eIKodqsj62_ClOm6Gqh8oUrXQR_jZ9yMcvdfZE8t1fZfB2spY5BjygmQx60dO1ftuSnCjwENs1NfdokQtePyCZwWZ08v3Df35KIgwSv0vvyqqylRQFYneGmE1fuTCPGy-j59w8BeLj1MhFRb0HprqQ7-ADX1To5w&amp;__tn__=*NK-R" TargetMode="External"/><Relationship Id="rId416" Type="http://schemas.openxmlformats.org/officeDocument/2006/relationships/hyperlink" Target="https://www.facebook.com/hashtag/preethaji?__eep__=6&amp;__cft__%5b0%5d=AZWPNN9b0Q1iRoBmqvZSl6zCMQjY9uvj0SAxfyfH-z7ZHHx56kIRwnmz1M_sqon1i91cPMaPZ5IgJmGSxK7MENR_DpldJC3SPkh0u52QKcQBYiaMNbq8rpvkSMdxrP3L8_cYxLbQAGDzlYnZJznkeSu-b9NGTGakerNUflJpnVyZeQ&amp;__tn__=*NK-R" TargetMode="External"/><Relationship Id="rId598" Type="http://schemas.openxmlformats.org/officeDocument/2006/relationships/hyperlink" Target="https://www.facebook.com/hashtag/persone?__eep__=6&amp;__cft__%5b0%5d=AZWijBbR-fcX6R283ayEdj6dE9geiqQe8kn4SOLDxwLdVBizVvWZaEgd5SrH1j395gABozzprD1JtyKmFuoEbNY1I4t7ihcVfDyL-iFPbSU-f8b0yGif-2K12DNOeMLSRu4jT0qBKuG8kKda2qi2kDeZFswYqn7TS6RV1oqBIjzGHQ&amp;__tn__=*NK-R" TargetMode="External"/><Relationship Id="rId819" Type="http://schemas.openxmlformats.org/officeDocument/2006/relationships/hyperlink" Target="https://www.facebook.com/hashtag/figlio?__eep__=6&amp;__cft__%5b0%5d=AZWv_dHdUqNesNR6TohM3wSHNH4q98I5Ts9P6hb7kSeLeK-w9Tt_tj_F59P6asNW9dc1HF4DTMKXSU5lyWFYPoN0Pd6HT10TSje4tb0kmFw2ptV0163pWw9ZJ06T0eM1CYCB18DWCaZ4OfnIUNPwbuDKutLZgo_GuySr1FWjWF1ReQ&amp;__tn__=*NK-R" TargetMode="External"/><Relationship Id="rId970" Type="http://schemas.openxmlformats.org/officeDocument/2006/relationships/hyperlink" Target="https://www.facebook.com/hashtag/carro?__eep__=6&amp;__cft__%5b0%5d=AZXfuJp-caLxvK4EDfXl7_vlknd1XcMalUq6rnjiQCofEWeAXqAuhD28HNc04xsxmq5t2WGUU5dNvhB5BmvFldbD_vnMU5ncUy5F9qNMTavnX-SD3UG27ZQYxzeGCD1KTzNxnpm-oWyU1RLS-pbPtLwagEKxW_6nEAwpe13CyiB9Dw&amp;__tn__=*NK-R" TargetMode="External"/><Relationship Id="rId1004" Type="http://schemas.openxmlformats.org/officeDocument/2006/relationships/hyperlink" Target="https://www.facebook.com/hashtag/ormoni?__eep__=6&amp;__cft__%5b0%5d=AZWAZL0shvUQylfJfpGCil4Qc_MnUeZ9WOsdtOKcJ3v0BgEHzbDkkzp7AbyKnzETU7FvkR8ltjeh4rkCKwJZ2WBqtvuE1IVpGYtyxyueL4f2N3abPpHicy6neQ4WTfdzYRMlqLQn14vtpU0Vkk7p3Ru43NyledYOh2EpQoFCF5D9fg&amp;__tn__=*NK-R" TargetMode="External"/><Relationship Id="rId220" Type="http://schemas.openxmlformats.org/officeDocument/2006/relationships/hyperlink" Target="https://www.facebook.com/hashtag/antichiyogi?__eep__=6&amp;__cft__%5b0%5d=AZXQfVbmhhSMPIELCbcyqeYjpIx_eD-84JNpCKbfS9IpNlnXFvv88C_dxZW3HwIAv0AE3bOcXJZLrhdtImyl19_p-OT7l6HJGVSu_1lXND3_P_9VCJEyZyrxov6ksdsvFnjkHoeUNYvBwcDb93jg7VXwEMRcmTwfhwy8ESZOgGaJ5Q&amp;__tn__=*NK-R" TargetMode="External"/><Relationship Id="rId458" Type="http://schemas.openxmlformats.org/officeDocument/2006/relationships/hyperlink" Target="https://www.facebook.com/hashtag/disturbointeriore?__eep__=6&amp;__cft__%5b0%5d=AZVsJhTcrXMEJRWz7bdOUxKH_i1ZOcduj2sXkVOEwwtbZBHtDbkLY9rb7IP3lEdVCDqPHuPBD6UVknn7DPF3lcweutRTL3EbDSfvmrKgab1kLxyAt5YsxjBVWr4otYZqtV3XXYE7pNQ9XJziUoMkttCt5lEzqVYyMctkxu8DpAxQ5Q&amp;__tn__=*NK-R" TargetMode="External"/><Relationship Id="rId623" Type="http://schemas.openxmlformats.org/officeDocument/2006/relationships/hyperlink" Target="https://www.facebook.com/hashtag/preethaji?__eep__=6&amp;__cft__%5b0%5d=AZWBC19f8MbKiorWX4ban4TFfqIdNBl8p_q0HqpXGoQVEXm4rHApseIgoITb_-1gLngiKJu_3MC6wHLw-RSy1MgE0TyZLk0i7e5ep5jEZa7Va7zy7w6tujjwAdZydFmieSDjWSMcVJ1P7Fc42vYFpuG6oTAKunrypQ8dTFJUEiPEew&amp;__tn__=*NK-R" TargetMode="External"/><Relationship Id="rId665" Type="http://schemas.openxmlformats.org/officeDocument/2006/relationships/hyperlink" Target="https://fb.watch/d5aFK4TjrP/" TargetMode="External"/><Relationship Id="rId830" Type="http://schemas.openxmlformats.org/officeDocument/2006/relationships/hyperlink" Target="https://www.facebook.com/hashtag/umore?__eep__=6&amp;__cft__%5b0%5d=AZUoTZg1aaUGKnXPf327OnYdwbJUZMgZpTH0u08_GMImBfnOqwhVuX0Ka5-Qn7MEA8ZwDe0M5OSgVAbL8rMFOkMxY2VGfUmL7FyDDMt0ILOZo06APeHz2vBnt1cMXQBawMj7_G6fDMOVWwauqr4PldIS9AhoKLDU7X8B1sTp22VGWA&amp;__tn__=*NK-R" TargetMode="External"/><Relationship Id="rId872" Type="http://schemas.openxmlformats.org/officeDocument/2006/relationships/hyperlink" Target="https://www.facebook.com/hashtag/giovani?__eep__=6&amp;__cft__%5b0%5d=AZU_MRxa95BSlF88lZrtHDxm4akkPZ7Ut7c0YiKHlDSZqor_4m29tntSkgcwyXkUQdr8ekTcp_OnMoGhJqXIooF86IM3EK3BL6Vd-MvRDP_Pl--m1wIdb_zu7W79lScLX6W6dxVvjdqgPbX3MNWA-4mRCW0vqynRzWI7wjR3hp8GLA&amp;__tn__=*NK-R" TargetMode="External"/><Relationship Id="rId928" Type="http://schemas.openxmlformats.org/officeDocument/2006/relationships/hyperlink" Target="https://www.facebook.com/hashtag/funghi?__eep__=6&amp;__cft__%5b0%5d=AZVUlcTJtFmBO5B9pF7uLfQHuZuL6LKJXOXoo7WsLWnlikXOT2bEtXvNSw6CBSHrge5jrZc-B0lQpVuDPN4ZU_8scwJUOBEdLIyDpu16THbWub5mK-HpeDFNkASvoUd-qmABLeyNjP3jaauDywfVgS8BgYONWEULaWycXPgmiF5dxg&amp;__tn__=*NK-R" TargetMode="External"/><Relationship Id="rId15" Type="http://schemas.openxmlformats.org/officeDocument/2006/relationships/hyperlink" Target="https://www.facebook.com/hashtag/divino?__eep__=6&amp;__cft__%5b0%5d=AZUsQ77hAqeS7MFErTmN6JC8MbbTPN5f2bV0kjFOW_nHVVvK2lV9OxImnLbQTbhtlSmlWvGNW_kEA5rjHJp9H18ZYpZsmgl1wPok_YPUbm6vki8N2xDrzloaureNol91caDucOcyXrgYvaBReRp9NpqO01gMPubwPpH_1KRyINPyBQ&amp;__tn__=*NK-R" TargetMode="External"/><Relationship Id="rId57" Type="http://schemas.openxmlformats.org/officeDocument/2006/relationships/hyperlink" Target="https://www.facebook.com/hashtag/vitaumana?__eep__=6&amp;__cft__%5b0%5d=AZXB0NxxRYPISKia2pKqV3etPBpl9MT3NNfBiMJN43MoukWNa0gVhLCfn5N6atO7XKlV0w3d-Vy3dC0ft8aJwfRmmUdnoOUs8aeN3z8FjJpMNptBgKTNYMQOuIdcBZFxdDRlio9jcve0GvuWWrCpS-V8718btU-6RGK1bCrA6n1k0Q&amp;__tn__=*NK-R" TargetMode="External"/><Relationship Id="rId262" Type="http://schemas.openxmlformats.org/officeDocument/2006/relationships/hyperlink" Target="https://www.facebook.com/hashtag/problemaeconomico?__eep__=6&amp;__cft__%5b0%5d=AZUAuBtUoUkoqjbC1Dl2DwCEh7eE55ZcMSgWVxLOaE-nl0HCGP_vgKGX5qB1IwYY0CSZdeDvs4WpYNnGz57ahHL5t6OyvZTSnq8gQwo6nU8RN8YkuW6McpaqH1MYqUbtEWmL7C1kT5dh36xYM5WCiOGpBoQKLYInRggVdcfo7sHWJA&amp;__tn__=*NK-R" TargetMode="External"/><Relationship Id="rId318" Type="http://schemas.openxmlformats.org/officeDocument/2006/relationships/hyperlink" Target="https://www.facebook.com/hashtag/statointeriore?__eep__=6&amp;__cft__%5b0%5d=AZXiLg4FCbSg5dYsuLFNbLQ4uJm7SVFNq5fPrWRt_3TfVB81qSheXhT8Gypjra0BYqgUtkzWvAU2L-Uwe4E9nETcQ2px4AJGMpWYdLGwgdcruiMov-mIby6cYzZ3wyOk_Q0tpoODZxZ5wrYdX4FbXPLp7MSi_OZ78mgBI8LKIa6bFA&amp;__tn__=*NK-R" TargetMode="External"/><Relationship Id="rId525" Type="http://schemas.openxmlformats.org/officeDocument/2006/relationships/hyperlink" Target="https://www.facebook.com/hashtag/coraggio?__eep__=6&amp;__cft__%5b0%5d=AZU4EBASDIY3vJiH_isUsGyWduVaKBCNSzesri2_2JsVCg1XmC-9leiOJJ1_A9eV-ROiXvUF4H0ELiF9rc26jbSyfGe06945nkVUdJYlvkRFCEdb_HFfc05BMnD7zrJrO9y29LlCLrldR1PpoK7TOOhMZgPE5LPe6CVn9Ja45eqFlA&amp;__tn__=*NK-R" TargetMode="External"/><Relationship Id="rId567" Type="http://schemas.openxmlformats.org/officeDocument/2006/relationships/hyperlink" Target="https://www.facebook.com/hashtag/intuizione?__eep__=6&amp;__cft__%5b0%5d=AZXRtGq9DokcbAhSlTYTWPjoZXIZYHobs-O2H01EWqwRcGWY5JYJGZ873sr9qdFaFpjbdcnUPiMcqfpj263GF5ioSInUxsVrRt-s7onqsNDwZnhgKscomwOucFG-YDQAFbeYF9WIcm6vn9txCeNdH8sRr5A5feidYji6R8FMZAlGNQ&amp;__tn__=*NK-R" TargetMode="External"/><Relationship Id="rId732" Type="http://schemas.openxmlformats.org/officeDocument/2006/relationships/hyperlink" Target="https://www.facebook.com/hashtag/sentimenti?__eep__=6&amp;__cft__%5b0%5d=AZUN3qy9edHYXHGZULiPRqeZju9ecXqUxwYTDh8PyA9Gg0BQfIKoRWn8XEVHMex7OSntkrBia-BLbb2nWwcpp-6Rpg8XRjZHawfKh9gay6tF35pcGrVKh1y7-ZulJy6PfcBDqL3fR7Ff7nHmoowTo7TsMOHeA3eot9bLIgytcGw78w&amp;__tn__=*NK-R" TargetMode="External"/><Relationship Id="rId99" Type="http://schemas.openxmlformats.org/officeDocument/2006/relationships/hyperlink" Target="https://www.facebook.com/hashtag/meditazione?__eep__=6&amp;__cft__%5b0%5d=AZVMBnNBvo0qNWALDxZlyyqvw50ryZqMjVFaWVRGJAr2_CLeNt0mXANWQNJ3rQ-FuKrClDnyjxmIpXk5cY6CHRUur_wxUxyKU-vyh2ksqSkiyOn9OD0O6uNMMHXQhwPELqH5wjSLeGcryCQDqeWzUFbWpLv8D2M4ph5UjLKbBehY5Q&amp;__tn__=*NK-R" TargetMode="External"/><Relationship Id="rId122" Type="http://schemas.openxmlformats.org/officeDocument/2006/relationships/hyperlink" Target="https://www.facebook.com/hashtag/meditazione?__eep__=6&amp;__cft__%5b0%5d=AZXyr_FYrG95la6iUc36Xpl5B54WDZvS2rocqpSKhP0m-XDEhEtu0RNKM5hHCyQ2lnueaGhrkH6X-Q7sJGJLAtA_L5eY-RdpoGm7Bp-WEX1arntMZ9iGF2z0jwHyqDdCMisekMbwRiLlVMrsok0WJgjw_dM9Dx36ylDbpv6afJICpw&amp;__tn__=*NK-R" TargetMode="External"/><Relationship Id="rId164" Type="http://schemas.openxmlformats.org/officeDocument/2006/relationships/hyperlink" Target="https://www.facebook.com/hashtag/nazione?__eep__=6&amp;__cft__%5b0%5d=AZWbjLhK1-sirlI8xuLRdu4dILS0kxuTYitpy0qSb4yArcesP8PZkflCWC_kQylp23lMkGrxbUEyfm-48XrH1HmVwoNH_vXduhzzGum11rPAhuj4lcFI3KJxnQUjcXW-ertyUT_y78Red8-k37HnETdkmivAyOYJ3HutPbmp2eEOig&amp;__tn__=*NK-R" TargetMode="External"/><Relationship Id="rId371" Type="http://schemas.openxmlformats.org/officeDocument/2006/relationships/hyperlink" Target="https://www.facebook.com/hashtag/esseriumaniinfelici?__eep__=6&amp;__cft__%5b0%5d=AZWOhGqWqf2y03eIKodqsj62_ClOm6Gqh8oUrXQR_jZ9yMcvdfZE8t1fZfB2spY5BjygmQx60dO1ftuSnCjwENs1NfdokQtePyCZwWZ08v3Df35KIgwSv0vvyqqylRQFYneGmE1fuTCPGy-j59w8BeLj1MhFRb0HprqQ7-ADX1To5w&amp;__tn__=*NK-R" TargetMode="External"/><Relationship Id="rId774" Type="http://schemas.openxmlformats.org/officeDocument/2006/relationships/hyperlink" Target="https://www.facebook.com/hashtag/sostenibilit%C3%A0?__eep__=6&amp;__cft__%5b0%5d=AZXoIdIqKKETaW42cZEURvHEfJiEVyGTA2_hevdWj0MdEq_txczbRFCpYrnEsdPXUBPPaJuaVQfc_LVGx_o8fl13rVbx1xoCUHQsRoANCMWHBDSBJvjuU46gvTcIyS7x9UPFdakRbyFmlfwKao4Zzc2zWLiD533OWJuPqtTTECe9HA&amp;__tn__=*NK-R" TargetMode="External"/><Relationship Id="rId981" Type="http://schemas.openxmlformats.org/officeDocument/2006/relationships/hyperlink" Target="https://www.facebook.com/hashtag/namast%C3%A8?__eep__=6&amp;__cft__%5b0%5d=AZXfuJp-caLxvK4EDfXl7_vlknd1XcMalUq6rnjiQCofEWeAXqAuhD28HNc04xsxmq5t2WGUU5dNvhB5BmvFldbD_vnMU5ncUy5F9qNMTavnX-SD3UG27ZQYxzeGCD1KTzNxnpm-oWyU1RLS-pbPtLwagEKxW_6nEAwpe13CyiB9Dw&amp;__tn__=*NK-R" TargetMode="External"/><Relationship Id="rId1015" Type="http://schemas.openxmlformats.org/officeDocument/2006/relationships/hyperlink" Target="https://www.youtube.com/watch?v=fj2_d2lNGVk" TargetMode="External"/><Relationship Id="rId427" Type="http://schemas.openxmlformats.org/officeDocument/2006/relationships/hyperlink" Target="https://www.facebook.com/hashtag/personaferita?__eep__=6&amp;__cft__%5b0%5d=AZWPNN9b0Q1iRoBmqvZSl6zCMQjY9uvj0SAxfyfH-z7ZHHx56kIRwnmz1M_sqon1i91cPMaPZ5IgJmGSxK7MENR_DpldJC3SPkh0u52QKcQBYiaMNbq8rpvkSMdxrP3L8_cYxLbQAGDzlYnZJznkeSu-b9NGTGakerNUflJpnVyZeQ&amp;__tn__=*NK-R" TargetMode="External"/><Relationship Id="rId469" Type="http://schemas.openxmlformats.org/officeDocument/2006/relationships/hyperlink" Target="https://www.facebook.com/hashtag/coscienza?__eep__=6&amp;__cft__%5b0%5d=AZXyuRsX2R_EktwwPJQLz8ASiyAr-OisZp95LEDDTd90yw5Vzvh04jVsC3oJowz3l3DC0-Hn_cVMy91oL0DKIoXnolnu_fIYWUjVJQ822C7wPURrzIdZ9gVSm9oBwTfqTwk6HcxcV3ScCmv9GBCsH70FvCYAsx5YswZX9uNclUmKCA&amp;__tn__=*NK-R" TargetMode="External"/><Relationship Id="rId634" Type="http://schemas.openxmlformats.org/officeDocument/2006/relationships/hyperlink" Target="https://www.facebook.com/hashtag/sfide?__eep__=6&amp;__cft__%5b0%5d=AZWBC19f8MbKiorWX4ban4TFfqIdNBl8p_q0HqpXGoQVEXm4rHApseIgoITb_-1gLngiKJu_3MC6wHLw-RSy1MgE0TyZLk0i7e5ep5jEZa7Va7zy7w6tujjwAdZydFmieSDjWSMcVJ1P7Fc42vYFpuG6oTAKunrypQ8dTFJUEiPEew&amp;__tn__=*NK-R" TargetMode="External"/><Relationship Id="rId676" Type="http://schemas.openxmlformats.org/officeDocument/2006/relationships/hyperlink" Target="https://www.facebook.com/hashtag/sofferenza?__eep__=6&amp;__cft__%5b0%5d=AZX1-jdRRxfnfBD8GdMsJW0c9Jv7pCmiaY0EpxoVZ81hZz6VZjBr1c4dVo6iibkUkzsA7KJb7y5s8F3VAhGx9rj7zHXKPIoJXmzTxG1XZUeqJvSYwj5L1T5390hJ3i_2h2Fz5iLzjdYxOeWWOHmni8Fk2bb5QNlaRfuz7LjI1e3YjA&amp;__tn__=*NK-R" TargetMode="External"/><Relationship Id="rId841" Type="http://schemas.openxmlformats.org/officeDocument/2006/relationships/hyperlink" Target="https://www.facebook.com/hashtag/teta?__eep__=6&amp;__cft__%5b0%5d=AZUoTZg1aaUGKnXPf327OnYdwbJUZMgZpTH0u08_GMImBfnOqwhVuX0Ka5-Qn7MEA8ZwDe0M5OSgVAbL8rMFOkMxY2VGfUmL7FyDDMt0ILOZo06APeHz2vBnt1cMXQBawMj7_G6fDMOVWwauqr4PldIS9AhoKLDU7X8B1sTp22VGWA&amp;__tn__=*NK-R" TargetMode="External"/><Relationship Id="rId883" Type="http://schemas.openxmlformats.org/officeDocument/2006/relationships/hyperlink" Target="https://www.facebook.com/hashtag/sicurezza?__eep__=6&amp;__cft__%5b0%5d=AZXKGkV_iJVB_rsV6U6-ZZKN2fsq_fbLy5rUeP7wiTTmkBgl5NTx32Xi51N4BUXbQd3r2nam96L2tA_5LhxSXDysZzKbl9QZ1qpIY_6NdjnrCHtmxucYyWUhDyHx1wVK1X48Jem9udUPA7cH6ovld-ky2JBlzWXhi0qmSxHnoQNVdQ&amp;__tn__=*NK-R" TargetMode="External"/><Relationship Id="rId26" Type="http://schemas.openxmlformats.org/officeDocument/2006/relationships/hyperlink" Target="https://www.facebook.com/hashtag/giorni?__eep__=6&amp;__cft__%5b0%5d=AZVTH3R6m0FmJtjLFKgzuX62YFW2KdrX1TglUd29Newrs2M_Tni2RX90l_dnsqIG75-mnEl5VcYN0FaygORbB3NdUDCijEGxNmNTV8m2bwJLbKqkroY64XXaYQGp-pQ5jqSaXVtd13PcVjVznGFxfsAobCOj3W_CQPU9FcX_s9OB5g&amp;__tn__=*NK-R" TargetMode="External"/><Relationship Id="rId231" Type="http://schemas.openxmlformats.org/officeDocument/2006/relationships/hyperlink" Target="https://www.facebook.com/hashtag/professionisti?__eep__=6&amp;__cft__%5b0%5d=AZU-1ihelTKCm5mvQ30P-EppxVrtIZhRETdg-CddFT2Sa9TZ0VoWk5qOrkn92YaT6VBsjo8RGcooOhLbsVGkrF1PRv5e4b6o1gS3xAqs9UvvAwt0ZD0f0YQKH3OmCiop3CijtKwFv_1cbzbdkUmRvFIxzkKDnj69JYC-E8MtsBZq1A&amp;__tn__=*NK-R" TargetMode="External"/><Relationship Id="rId273" Type="http://schemas.openxmlformats.org/officeDocument/2006/relationships/hyperlink" Target="https://www.facebook.com/hashtag/menteserena?__eep__=6&amp;__cft__%5b0%5d=AZUAuBtUoUkoqjbC1Dl2DwCEh7eE55ZcMSgWVxLOaE-nl0HCGP_vgKGX5qB1IwYY0CSZdeDvs4WpYNnGz57ahHL5t6OyvZTSnq8gQwo6nU8RN8YkuW6McpaqH1MYqUbtEWmL7C1kT5dh36xYM5WCiOGpBoQKLYInRggVdcfo7sHWJA&amp;__tn__=*NK-R" TargetMode="External"/><Relationship Id="rId329" Type="http://schemas.openxmlformats.org/officeDocument/2006/relationships/hyperlink" Target="https://www.facebook.com/hashtag/sonno?__eep__=6&amp;__cft__%5b0%5d=AZU4iKuj344pIQBTnGpKzNuZ_J30VryfIZWJHtHM9CUbCkcv_oewv6ZPkHJJMfW2sKvW_y5PtBtB0XE73cyi-ej_8qm_xRsagTXiMW_FVNM1Sr9y8TSHvnaouj6yKZZZzuSJCgTDcSFXbSuDa7F0oqdkSCYNDagoRmFQM0IikTa7_g&amp;__tn__=*NK-R" TargetMode="External"/><Relationship Id="rId480" Type="http://schemas.openxmlformats.org/officeDocument/2006/relationships/hyperlink" Target="https://www.facebook.com/hashtag/cellule?__eep__=6&amp;__cft__%5b0%5d=AZXyuRsX2R_EktwwPJQLz8ASiyAr-OisZp95LEDDTd90yw5Vzvh04jVsC3oJowz3l3DC0-Hn_cVMy91oL0DKIoXnolnu_fIYWUjVJQ822C7wPURrzIdZ9gVSm9oBwTfqTwk6HcxcV3ScCmv9GBCsH70FvCYAsx5YswZX9uNclUmKCA&amp;__tn__=*NK-R" TargetMode="External"/><Relationship Id="rId536" Type="http://schemas.openxmlformats.org/officeDocument/2006/relationships/hyperlink" Target="https://www.facebook.com/hashtag/rabbia?__eep__=6&amp;__cft__%5b0%5d=AZUHNIIJMLpqBRZPyqzOCFPqEaAb7PsBbEl_xzFK3fxqTTtxuvux4xzTKNF55ReeEmrwtK3PNcxo2rUisPqGGWr0KhyvDKqkAITOz1nmQ7Qho5PdYzQlZiGqNbiwBAjQpFz2_-piFyqstXQ0wzmYdqOjHHHgjlMYEzHmM7NDl1cAzQ&amp;__tn__=*NK-R" TargetMode="External"/><Relationship Id="rId701" Type="http://schemas.openxmlformats.org/officeDocument/2006/relationships/hyperlink" Target="https://www.facebook.com/hashtag/astrologia?__eep__=6&amp;__cft__%5b0%5d=AZXWbFoVEKr_qvUVwIYML8qDX_hVJ8iVfV0KbGcHpTMnuXBpXXogWcNp4LWowvuqge9azwQ2fIuQzRPRrWdz5R6AKVK4d4NleoHE7QVjP2N89apeddcyJbOEDOukDfE6lgeER0BYBGvBWwIu0jBh82-iNXkDpnMBRE1AY6GYCUAP-A&amp;__tn__=*NK-R" TargetMode="External"/><Relationship Id="rId939" Type="http://schemas.openxmlformats.org/officeDocument/2006/relationships/hyperlink" Target="https://www.facebook.com/hashtag/amore?__eep__=6&amp;__cft__%5b0%5d=AZUoRYw5s5qt8yk-2WTxJasyKp-l1OGh-9-wkFVLKYNmpwfg_ZoYz5s0WVu-hC5PvzVuWoF3lVMzs1CyZzzTnN1vCCVO7GXXLQLaRMgot8ZegGiFNgadwaxa0diXnXzAv6uyGSb8ZSeSR4PJwzC2S2VC1aUHbaiaaonKJKc7q2yacQ&amp;__tn__=*NK-R" TargetMode="External"/><Relationship Id="rId68" Type="http://schemas.openxmlformats.org/officeDocument/2006/relationships/hyperlink" Target="https://www.facebook.com/hashtag/gudipadwa?__eep__=6&amp;__cft__%5b0%5d=AZXB0NxxRYPISKia2pKqV3etPBpl9MT3NNfBiMJN43MoukWNa0gVhLCfn5N6atO7XKlV0w3d-Vy3dC0ft8aJwfRmmUdnoOUs8aeN3z8FjJpMNptBgKTNYMQOuIdcBZFxdDRlio9jcve0GvuWWrCpS-V8718btU-6RGK1bCrA6n1k0Q&amp;__tn__=*NK-R" TargetMode="External"/><Relationship Id="rId133" Type="http://schemas.openxmlformats.org/officeDocument/2006/relationships/hyperlink" Target="https://www.facebook.com/hashtag/salute?__eep__=6&amp;__cft__%5b0%5d=AZVkbxO1_L9FDiwleXOjJiyfA97Gcjmp2ZJvNK6cMGr-rOiL3FMcf2sLRZP24HMt65nRDx8yzC_de862uLp24EG4QdzkzW1paB0C2xp5M9AoArp3sV2QjEedm5I5bo3aPtmXOP7LplRX9R_eoy9jB2RVPJWj7Nyb2pQpKmfsoBROAw&amp;__tn__=*NK-R" TargetMode="External"/><Relationship Id="rId175" Type="http://schemas.openxmlformats.org/officeDocument/2006/relationships/hyperlink" Target="https://www.facebook.com/hashtag/solitudine?__eep__=6&amp;__cft__%5b0%5d=AZUxKs_PJeV7QPe4u8KI8Mkg1f5LM_fnhEO-MNHUdiHI6ulwCyfdWz6QkvIox2F6aUYUYZKxB8fq2nTcGnzJWtuN6dLBtkSRlmb-39Eu7v_PpQJL-A4Pu4q8GM67YW3oIJPObKQqJlWWfRFXt0qYO2tkzTz72Pa3JCbUpIBRAK9hCA&amp;__tn__=*NK-R" TargetMode="External"/><Relationship Id="rId340" Type="http://schemas.openxmlformats.org/officeDocument/2006/relationships/hyperlink" Target="https://www.facebook.com/hashtag/incubi?__eep__=6&amp;__cft__%5b0%5d=AZU4iKuj344pIQBTnGpKzNuZ_J30VryfIZWJHtHM9CUbCkcv_oewv6ZPkHJJMfW2sKvW_y5PtBtB0XE73cyi-ej_8qm_xRsagTXiMW_FVNM1Sr9y8TSHvnaouj6yKZZZzuSJCgTDcSFXbSuDa7F0oqdkSCYNDagoRmFQM0IikTa7_g&amp;__tn__=*NK-R" TargetMode="External"/><Relationship Id="rId578" Type="http://schemas.openxmlformats.org/officeDocument/2006/relationships/hyperlink" Target="https://www.facebook.com/hashtag/sostenibilit%C3%A0?__eep__=6&amp;__cft__%5b0%5d=AZXpEI3Ehg8x0d3dHYl6bW70EiNKN1QW47NqQu0GUsj6914qkWZ-Ld9KlCdR8Q728B7f_2yr51L5wJscJYuMMC0C9Jwz8UoLqF5MK1xjVdjVEKe0xewSUNHHGmKYmXjUOWdC4b3dBHjtMEMBqTF47xQmBrrwdD4mgRHAr8c1mzHtAg&amp;__tn__=*NK-R" TargetMode="External"/><Relationship Id="rId743" Type="http://schemas.openxmlformats.org/officeDocument/2006/relationships/hyperlink" Target="https://www.facebook.com/hashtag/sthapathis?__eep__=6&amp;__cft__%5b0%5d=AZWtufPnMIFFXfE2XlfOEgTTthTdlTdjCh5b-MqRWFiOkd7sagLeN_ncjSLgxCZEZnL8E5WASy5uIcSMfkpQjYiqkVXLrVaWo_FNRTRvka4mGZdR2Kt6Ww78pityRvDoaZoN1XwBrn6cm5DTPm_2u4uFgRza2_JHgv3wOdchIwxODA&amp;__tn__=*NK-R" TargetMode="External"/><Relationship Id="rId785" Type="http://schemas.openxmlformats.org/officeDocument/2006/relationships/hyperlink" Target="https://www.facebook.com/hashtag/coppia?__eep__=6&amp;__cft__%5b0%5d=AZV-6CbT0-6tYIL1OIu7F4ifYnbLfnRvBbocdeieC41q6YyRDyRiWKs93F_RB5Ci12mqqgr2FP72aDBdms8G8REzTUMLVYTu8_bIKpodrAmtkR_IquyM6XI1kAvJYBVQO1V6OuZfvGr0jLyQAgxyab_hpSnpOVGWeWU0wYEl7fUgpQ&amp;__tn__=*NK-R" TargetMode="External"/><Relationship Id="rId950" Type="http://schemas.openxmlformats.org/officeDocument/2006/relationships/hyperlink" Target="https://www.facebook.com/hashtag/leader?__eep__=6&amp;__cft__%5b0%5d=AZWJpDDeqIhOMhv-fROgDhY_QBCxesDCFDerb9XyKkpiA2bB1jqkjir65ADnDqh4BmnCmkjBvoN-r01UJPDpzYhnvaGNkxC8dmaHqEmXxdSBdvt3c7nh0tWuyqrtMVSX4dVNb4jhbE1AAZJbAPxvrsPd4H6OYen1eoN40ry3IBzJQQ&amp;__tn__=*NK-R" TargetMode="External"/><Relationship Id="rId992" Type="http://schemas.openxmlformats.org/officeDocument/2006/relationships/hyperlink" Target="https://www.youtube.com/watch?v=kYVY4_zxLVQ" TargetMode="External"/><Relationship Id="rId1026" Type="http://schemas.openxmlformats.org/officeDocument/2006/relationships/hyperlink" Target="https://fb.watch/d6mJH1h8JE/" TargetMode="External"/><Relationship Id="rId200" Type="http://schemas.openxmlformats.org/officeDocument/2006/relationships/hyperlink" Target="https://www.facebook.com/hashtag/professionisti?__eep__=6&amp;__cft__%5b0%5d=AZVrjFSBU5dPk8kxE7xKQLXr3ulT6Ix6Er-5Xm2TKa3JuGkND_-NNLQtEZwqoTK2TzcgYNBXrv_vXDvmcrhRlIlcIjLsq2fKg7mWaKDe9AyEqEh0voxF71MNzz1ooq79kMQgpy8S1EA-McDHQFH-4qw9gyjcPZzPpm0F-YoI5ihAdw&amp;__tn__=*NK-R" TargetMode="External"/><Relationship Id="rId382" Type="http://schemas.openxmlformats.org/officeDocument/2006/relationships/hyperlink" Target="https://www.facebook.com/hashtag/violenzadomestica?__eep__=6&amp;__cft__%5b0%5d=AZUKCu25rtftUnJ76dyhPzeivvwjokgvM-poO0xaTap8pWepdyU7cdALqQLK1AfozhEHd1wA3RjJ4ax_cCq4sVn-EC6MlXsRtjzLuvHCeQ-jniW55kx8R8pBYcsRL1fiVyviz5OdbWJVuExIx5RFJvcKKd5k2ITdY56PJqcYT77d7w&amp;__tn__=*NK-R" TargetMode="External"/><Relationship Id="rId438" Type="http://schemas.openxmlformats.org/officeDocument/2006/relationships/hyperlink" Target="https://fb.watch/d54N6AdUgb/" TargetMode="External"/><Relationship Id="rId603" Type="http://schemas.openxmlformats.org/officeDocument/2006/relationships/hyperlink" Target="https://www.facebook.com/hashtag/discriminazione?__eep__=6&amp;__cft__%5b0%5d=AZWijBbR-fcX6R283ayEdj6dE9geiqQe8kn4SOLDxwLdVBizVvWZaEgd5SrH1j395gABozzprD1JtyKmFuoEbNY1I4t7ihcVfDyL-iFPbSU-f8b0yGif-2K12DNOeMLSRu4jT0qBKuG8kKda2qi2kDeZFswYqn7TS6RV1oqBIjzGHQ&amp;__tn__=*NK-R" TargetMode="External"/><Relationship Id="rId645" Type="http://schemas.openxmlformats.org/officeDocument/2006/relationships/hyperlink" Target="https://www.facebook.com/hashtag/segnalibelli?__eep__=6&amp;__cft__%5b0%5d=AZWB75OG2ibDKj2wXygdOeDPaeOJNxnhZIkwuD_uITa2X0JOb8KT3naxQle9vUZ7bayw_dpVA61iDPvP0MTVkQ6eEVfgn_-Z1CMuLHIYNKTj5aUDNLyGsN7RHdRU6N1fu8bf-50v_lt1zVVfAKgxhsy7IGeNDNQFprJ3d-1p3B0W9w&amp;__tn__=*NK-R" TargetMode="External"/><Relationship Id="rId687" Type="http://schemas.openxmlformats.org/officeDocument/2006/relationships/hyperlink" Target="https://fb.watch/d5bU0AI8yA/" TargetMode="External"/><Relationship Id="rId810" Type="http://schemas.openxmlformats.org/officeDocument/2006/relationships/hyperlink" Target="https://www.facebook.com/hashtag/guerrainteriore?__eep__=6&amp;__cft__%5b0%5d=AZWv_dHdUqNesNR6TohM3wSHNH4q98I5Ts9P6hb7kSeLeK-w9Tt_tj_F59P6asNW9dc1HF4DTMKXSU5lyWFYPoN0Pd6HT10TSje4tb0kmFw2ptV0163pWw9ZJ06T0eM1CYCB18DWCaZ4OfnIUNPwbuDKutLZgo_GuySr1FWjWF1ReQ&amp;__tn__=*NK-R" TargetMode="External"/><Relationship Id="rId852" Type="http://schemas.openxmlformats.org/officeDocument/2006/relationships/hyperlink" Target="https://www.facebook.com/hashtag/disoccupazione?__eep__=6&amp;__cft__%5b0%5d=AZWA9O7-I84mkUNzSLNC71C5CmwXRXdCdjY4jzoKm-RA4QxExGO-CUzrTxJtgQoZbGMmyXfrPcs6pfG_egkBumvIQvVb_B_8PhSqtoNWIS9iInPuaRe-ehAS8SvyUa6fphpGH2KNqkMQkAYlV3lp3WegoZyAVgPINpkvLZ8rXvD8kg&amp;__tn__=*NK-R" TargetMode="External"/><Relationship Id="rId908" Type="http://schemas.openxmlformats.org/officeDocument/2006/relationships/hyperlink" Target="https://www.facebook.com/hashtag/coppieindiane?__eep__=6&amp;__cft__%5b0%5d=AZVp-GUQYy3wd45UAog6SMpc9GY3weYC2WD70CA2ocgyJBORMZeaI6xzyDqEtZTb-rE8Xt6W3xScO21TdJGN8fv7kgfRdlHkXSUnl8IbwNhhSB5oArFByBItmuo9MFJTM95tea985UYMl2TiEndEpHM_TqCOT_pX-i8-7a35SXSdHw&amp;__tn__=*NK-R" TargetMode="External"/><Relationship Id="rId242" Type="http://schemas.openxmlformats.org/officeDocument/2006/relationships/hyperlink" Target="https://www.facebook.com/hashtag/cuore?__eep__=6&amp;__cft__%5b0%5d=AZU-1ihelTKCm5mvQ30P-EppxVrtIZhRETdg-CddFT2Sa9TZ0VoWk5qOrkn92YaT6VBsjo8RGcooOhLbsVGkrF1PRv5e4b6o1gS3xAqs9UvvAwt0ZD0f0YQKH3OmCiop3CijtKwFv_1cbzbdkUmRvFIxzkKDnj69JYC-E8MtsBZq1A&amp;__tn__=*NK-R" TargetMode="External"/><Relationship Id="rId284" Type="http://schemas.openxmlformats.org/officeDocument/2006/relationships/hyperlink" Target="https://fb.watch/d4ZQJSB8-F/" TargetMode="External"/><Relationship Id="rId491" Type="http://schemas.openxmlformats.org/officeDocument/2006/relationships/hyperlink" Target="https://fb.watch/d562GX4ujF/" TargetMode="External"/><Relationship Id="rId505" Type="http://schemas.openxmlformats.org/officeDocument/2006/relationships/hyperlink" Target="https://www.facebook.com/hashtag/respiro?__eep__=6&amp;__cft__%5b0%5d=AZWB_K3OdUcX7hPjrFquQFcpbNGKJDnYKe_Iv08zROrJzpvRelajHR3rkDq0CFKfcAamJO8ozXzGPACkDUHiox2hu_wXVOWZUoQjuNjuMB8TJvb8R2UlNdwZfvtkM5b4xx77TquTKSFCUWSJgX5i_JFWL0E3r68RRY8LGBGOj3btkA&amp;__tn__=*NK-R" TargetMode="External"/><Relationship Id="rId712" Type="http://schemas.openxmlformats.org/officeDocument/2006/relationships/hyperlink" Target="https://www.facebook.com/hashtag/stevejobs?__eep__=6&amp;__cft__%5b0%5d=AZXWbFoVEKr_qvUVwIYML8qDX_hVJ8iVfV0KbGcHpTMnuXBpXXogWcNp4LWowvuqge9azwQ2fIuQzRPRrWdz5R6AKVK4d4NleoHE7QVjP2N89apeddcyJbOEDOukDfE6lgeER0BYBGvBWwIu0jBh82-iNXkDpnMBRE1AY6GYCUAP-A&amp;__tn__=*NK-R" TargetMode="External"/><Relationship Id="rId894" Type="http://schemas.openxmlformats.org/officeDocument/2006/relationships/hyperlink" Target="https://fb.watch/d5U1olD9jT/" TargetMode="External"/><Relationship Id="rId37" Type="http://schemas.openxmlformats.org/officeDocument/2006/relationships/hyperlink" Target="https://www.facebook.com/hashtag/codiv19?__eep__=6&amp;__cft__%5b0%5d=AZUzu5hgBZrptGKCTT4a-lkGcYlRJx6f0-S9cvlvmrwIqnhX9dqS7QgIYH8bdguBhGVfPH5iBKrrOPQKZySamUay1bSzEOPI331_u0nTan3Cn2uTp8wEobuWMrkf-qZUqcB5umaqKzAW1fVueyEAgkLqUiWJX1AlS5xK83BRk02HIw&amp;__tn__=*NK-R" TargetMode="External"/><Relationship Id="rId79" Type="http://schemas.openxmlformats.org/officeDocument/2006/relationships/hyperlink" Target="https://www.facebook.com/hashtag/cuori?__eep__=6&amp;__cft__%5b0%5d=AZVMBnNBvo0qNWALDxZlyyqvw50ryZqMjVFaWVRGJAr2_CLeNt0mXANWQNJ3rQ-FuKrClDnyjxmIpXk5cY6CHRUur_wxUxyKU-vyh2ksqSkiyOn9OD0O6uNMMHXQhwPELqH5wjSLeGcryCQDqeWzUFbWpLv8D2M4ph5UjLKbBehY5Q&amp;__tn__=*NK-R" TargetMode="External"/><Relationship Id="rId102" Type="http://schemas.openxmlformats.org/officeDocument/2006/relationships/hyperlink" Target="https://youtu.be/Iqdk1MGs5Ww" TargetMode="External"/><Relationship Id="rId144" Type="http://schemas.openxmlformats.org/officeDocument/2006/relationships/hyperlink" Target="https://www.facebook.com/hashtag/insicurezza?__eep__=6&amp;__cft__%5b0%5d=AZVkbxO1_L9FDiwleXOjJiyfA97Gcjmp2ZJvNK6cMGr-rOiL3FMcf2sLRZP24HMt65nRDx8yzC_de862uLp24EG4QdzkzW1paB0C2xp5M9AoArp3sV2QjEedm5I5bo3aPtmXOP7LplRX9R_eoy9jB2RVPJWj7Nyb2pQpKmfsoBROAw&amp;__tn__=*NK-R" TargetMode="External"/><Relationship Id="rId547" Type="http://schemas.openxmlformats.org/officeDocument/2006/relationships/hyperlink" Target="https://www.youtube.com/watch?v=1imcyoNUO-A" TargetMode="External"/><Relationship Id="rId589" Type="http://schemas.openxmlformats.org/officeDocument/2006/relationships/hyperlink" Target="https://fb.watch/d58-DANfw1/" TargetMode="External"/><Relationship Id="rId754" Type="http://schemas.openxmlformats.org/officeDocument/2006/relationships/hyperlink" Target="https://www.facebook.com/hashtag/srivenkateswaraswami?__eep__=6&amp;__cft__%5b0%5d=AZWtufPnMIFFXfE2XlfOEgTTthTdlTdjCh5b-MqRWFiOkd7sagLeN_ncjSLgxCZEZnL8E5WASy5uIcSMfkpQjYiqkVXLrVaWo_FNRTRvka4mGZdR2Kt6Ww78pityRvDoaZoN1XwBrn6cm5DTPm_2u4uFgRza2_JHgv3wOdchIwxODA&amp;__tn__=*NK-R" TargetMode="External"/><Relationship Id="rId796" Type="http://schemas.openxmlformats.org/officeDocument/2006/relationships/hyperlink" Target="https://www.facebook.com/hashtag/mese?__eep__=6&amp;__cft__%5b0%5d=AZWv_dHdUqNesNR6TohM3wSHNH4q98I5Ts9P6hb7kSeLeK-w9Tt_tj_F59P6asNW9dc1HF4DTMKXSU5lyWFYPoN0Pd6HT10TSje4tb0kmFw2ptV0163pWw9ZJ06T0eM1CYCB18DWCaZ4OfnIUNPwbuDKutLZgo_GuySr1FWjWF1ReQ&amp;__tn__=*NK-R" TargetMode="External"/><Relationship Id="rId961" Type="http://schemas.openxmlformats.org/officeDocument/2006/relationships/hyperlink" Target="https://fb.watch/d66hRW6AWH/" TargetMode="External"/><Relationship Id="rId90" Type="http://schemas.openxmlformats.org/officeDocument/2006/relationships/hyperlink" Target="https://www.facebook.com/hashtag/commercio?__eep__=6&amp;__cft__%5b0%5d=AZVMBnNBvo0qNWALDxZlyyqvw50ryZqMjVFaWVRGJAr2_CLeNt0mXANWQNJ3rQ-FuKrClDnyjxmIpXk5cY6CHRUur_wxUxyKU-vyh2ksqSkiyOn9OD0O6uNMMHXQhwPELqH5wjSLeGcryCQDqeWzUFbWpLv8D2M4ph5UjLKbBehY5Q&amp;__tn__=*NK-R" TargetMode="External"/><Relationship Id="rId186" Type="http://schemas.openxmlformats.org/officeDocument/2006/relationships/hyperlink" Target="https://www.youtube.com/watch?v=2DLb6hDIhmg" TargetMode="External"/><Relationship Id="rId351" Type="http://schemas.openxmlformats.org/officeDocument/2006/relationships/hyperlink" Target="https://www.facebook.com/hashtag/stellelucenti?__eep__=6&amp;__cft__%5b0%5d=AZU4iKuj344pIQBTnGpKzNuZ_J30VryfIZWJHtHM9CUbCkcv_oewv6ZPkHJJMfW2sKvW_y5PtBtB0XE73cyi-ej_8qm_xRsagTXiMW_FVNM1Sr9y8TSHvnaouj6yKZZZzuSJCgTDcSFXbSuDa7F0oqdkSCYNDagoRmFQM0IikTa7_g&amp;__tn__=*NK-R" TargetMode="External"/><Relationship Id="rId393" Type="http://schemas.openxmlformats.org/officeDocument/2006/relationships/hyperlink" Target="https://www.facebook.com/hashtag/frustrazione?__eep__=6&amp;__cft__%5b0%5d=AZUKCu25rtftUnJ76dyhPzeivvwjokgvM-poO0xaTap8pWepdyU7cdALqQLK1AfozhEHd1wA3RjJ4ax_cCq4sVn-EC6MlXsRtjzLuvHCeQ-jniW55kx8R8pBYcsRL1fiVyviz5OdbWJVuExIx5RFJvcKKd5k2ITdY56PJqcYT77d7w&amp;__tn__=*NK-R" TargetMode="External"/><Relationship Id="rId407" Type="http://schemas.openxmlformats.org/officeDocument/2006/relationships/hyperlink" Target="https://www.facebook.com/hashtag/genitorialit%C3%A0?__eep__=6&amp;__cft__%5b0%5d=AZUwI-EtMnxaz_Lxg3VcAgOyuWuVVMErOFPoSh5dIZbdWqDr4kZ_UFUBMndjR3XRyOGL0iUupdA8TsqMizn0s1KYabucKzBzaLcqND8YnMRu6LKmFKqIGK6un5iXX28bzs0KnVzaL-KcalvLtOShMqIzgLTFr5xxp2yV3b861ad11w&amp;__tn__=*NK-R" TargetMode="External"/><Relationship Id="rId449" Type="http://schemas.openxmlformats.org/officeDocument/2006/relationships/hyperlink" Target="https://www.facebook.com/hashtag/campoenergetico?__eep__=6&amp;__cft__%5b0%5d=AZVsJhTcrXMEJRWz7bdOUxKH_i1ZOcduj2sXkVOEwwtbZBHtDbkLY9rb7IP3lEdVCDqPHuPBD6UVknn7DPF3lcweutRTL3EbDSfvmrKgab1kLxyAt5YsxjBVWr4otYZqtV3XXYE7pNQ9XJziUoMkttCt5lEzqVYyMctkxu8DpAxQ5Q&amp;__tn__=*NK-R" TargetMode="External"/><Relationship Id="rId614" Type="http://schemas.openxmlformats.org/officeDocument/2006/relationships/hyperlink" Target="https://www.facebook.com/hashtag/spazisacri?__eep__=6&amp;__cft__%5b0%5d=AZUpzk0sZawcCOSnTlyWTfFJ8a5-dXlZyuWH7utQeG7EwryKvdXXQfmEfBI_7l27Jg2a-wCrFvuFXp539-Pay704xmEpTTXC0e_y9J6kPtDcSc6F-C9dbLp4r5ex7lqSTo35qNZhBL572ZnXTf8N43L3SnmtPHoaDycch2dqZ2f4Tg&amp;__tn__=*NK-R" TargetMode="External"/><Relationship Id="rId656" Type="http://schemas.openxmlformats.org/officeDocument/2006/relationships/hyperlink" Target="https://www.facebook.com/hashtag/coronavirus?__eep__=6&amp;__cft__%5b0%5d=AZWB75OG2ibDKj2wXygdOeDPaeOJNxnhZIkwuD_uITa2X0JOb8KT3naxQle9vUZ7bayw_dpVA61iDPvP0MTVkQ6eEVfgn_-Z1CMuLHIYNKTj5aUDNLyGsN7RHdRU6N1fu8bf-50v_lt1zVVfAKgxhsy7IGeNDNQFprJ3d-1p3B0W9w&amp;__tn__=*NK-R" TargetMode="External"/><Relationship Id="rId821" Type="http://schemas.openxmlformats.org/officeDocument/2006/relationships/hyperlink" Target="https://www.facebook.com/hashtag/visionespirituale?__eep__=6&amp;__cft__%5b0%5d=AZWv_dHdUqNesNR6TohM3wSHNH4q98I5Ts9P6hb7kSeLeK-w9Tt_tj_F59P6asNW9dc1HF4DTMKXSU5lyWFYPoN0Pd6HT10TSje4tb0kmFw2ptV0163pWw9ZJ06T0eM1CYCB18DWCaZ4OfnIUNPwbuDKutLZgo_GuySr1FWjWF1ReQ&amp;__tn__=*NK-R" TargetMode="External"/><Relationship Id="rId863" Type="http://schemas.openxmlformats.org/officeDocument/2006/relationships/hyperlink" Target="https://www.facebook.com/hashtag/usa?__eep__=6&amp;__cft__%5b0%5d=AZU_MRxa95BSlF88lZrtHDxm4akkPZ7Ut7c0YiKHlDSZqor_4m29tntSkgcwyXkUQdr8ekTcp_OnMoGhJqXIooF86IM3EK3BL6Vd-MvRDP_Pl--m1wIdb_zu7W79lScLX6W6dxVvjdqgPbX3MNWA-4mRCW0vqynRzWI7wjR3hp8GLA&amp;__tn__=*NK-R" TargetMode="External"/><Relationship Id="rId1037" Type="http://schemas.openxmlformats.org/officeDocument/2006/relationships/hyperlink" Target="https://www.facebook.com/hashtag/vita?__eep__=6&amp;__cft__%5b0%5d=AZU9ydwtd-NUf4RX5CXAPkYADN_ibyvmCsfXe7uCNuSBGbM1Q2a7ZVOdW6HhCyYQ8NFV1I9DHgH2bo-SkRBLXk7f1QW3KPmEeG30IEQt0ec6Ed3KW5ePGQIHNwqOLoUr66-IFDZ6_9XlGw91u0tfjQrOjPySbyRUygbPdeLj05zPDQ&amp;__tn__=*NK-R" TargetMode="External"/><Relationship Id="rId211" Type="http://schemas.openxmlformats.org/officeDocument/2006/relationships/hyperlink" Target="https://www.facebook.com/hashtag/langhanams?__eep__=6&amp;__cft__%5b0%5d=AZXQfVbmhhSMPIELCbcyqeYjpIx_eD-84JNpCKbfS9IpNlnXFvv88C_dxZW3HwIAv0AE3bOcXJZLrhdtImyl19_p-OT7l6HJGVSu_1lXND3_P_9VCJEyZyrxov6ksdsvFnjkHoeUNYvBwcDb93jg7VXwEMRcmTwfhwy8ESZOgGaJ5Q&amp;__tn__=*NK-R" TargetMode="External"/><Relationship Id="rId253" Type="http://schemas.openxmlformats.org/officeDocument/2006/relationships/hyperlink" Target="https://www.facebook.com/hashtag/krishnaji?__eep__=6&amp;__cft__%5b0%5d=AZUAuBtUoUkoqjbC1Dl2DwCEh7eE55ZcMSgWVxLOaE-nl0HCGP_vgKGX5qB1IwYY0CSZdeDvs4WpYNnGz57ahHL5t6OyvZTSnq8gQwo6nU8RN8YkuW6McpaqH1MYqUbtEWmL7C1kT5dh36xYM5WCiOGpBoQKLYInRggVdcfo7sHWJA&amp;__tn__=*NK-R" TargetMode="External"/><Relationship Id="rId295" Type="http://schemas.openxmlformats.org/officeDocument/2006/relationships/hyperlink" Target="https://www.facebook.com/hashtag/paura?__eep__=6&amp;__cft__%5b0%5d=AZV0Vncwic-JYupSxJM9-JD_lVd338xHWnJeEgNMjefHCsdskMAXGlatT3zCeat0gR1tNeC-VBr3lKm0DE2MN3qk2bBVUKj8uxd_maTyQGD4df0D-ShcnEhSkvArug4_bMio17XIlFk-TXf_cASrwMF_aLj9Kr7guEN-lZ_L6wfOPw&amp;__tn__=*NK-R" TargetMode="External"/><Relationship Id="rId309" Type="http://schemas.openxmlformats.org/officeDocument/2006/relationships/hyperlink" Target="https://www.youtube.com/watch?v=oalnb5-fHjY" TargetMode="External"/><Relationship Id="rId460" Type="http://schemas.openxmlformats.org/officeDocument/2006/relationships/hyperlink" Target="https://www.facebook.com/hashtag/ansia?__eep__=6&amp;__cft__%5b0%5d=AZVsJhTcrXMEJRWz7bdOUxKH_i1ZOcduj2sXkVOEwwtbZBHtDbkLY9rb7IP3lEdVCDqPHuPBD6UVknn7DPF3lcweutRTL3EbDSfvmrKgab1kLxyAt5YsxjBVWr4otYZqtV3XXYE7pNQ9XJziUoMkttCt5lEzqVYyMctkxu8DpAxQ5Q&amp;__tn__=*NK-R" TargetMode="External"/><Relationship Id="rId516" Type="http://schemas.openxmlformats.org/officeDocument/2006/relationships/hyperlink" Target="https://www.facebook.com/hashtag/energia?__eep__=6&amp;__cft__%5b0%5d=AZU4EBASDIY3vJiH_isUsGyWduVaKBCNSzesri2_2JsVCg1XmC-9leiOJJ1_A9eV-ROiXvUF4H0ELiF9rc26jbSyfGe06945nkVUdJYlvkRFCEdb_HFfc05BMnD7zrJrO9y29LlCLrldR1PpoK7TOOhMZgPE5LPe6CVn9Ja45eqFlA&amp;__tn__=*NK-R" TargetMode="External"/><Relationship Id="rId698" Type="http://schemas.openxmlformats.org/officeDocument/2006/relationships/hyperlink" Target="https://www.facebook.com/hashtag/danzaindiana?__eep__=6&amp;__cft__%5b0%5d=AZXWbFoVEKr_qvUVwIYML8qDX_hVJ8iVfV0KbGcHpTMnuXBpXXogWcNp4LWowvuqge9azwQ2fIuQzRPRrWdz5R6AKVK4d4NleoHE7QVjP2N89apeddcyJbOEDOukDfE6lgeER0BYBGvBWwIu0jBh82-iNXkDpnMBRE1AY6GYCUAP-A&amp;__tn__=*NK-R" TargetMode="External"/><Relationship Id="rId919" Type="http://schemas.openxmlformats.org/officeDocument/2006/relationships/hyperlink" Target="https://www.facebook.com/hashtag/affinit%C3%A0dicoppia?__eep__=6&amp;__cft__%5b0%5d=AZVp-GUQYy3wd45UAog6SMpc9GY3weYC2WD70CA2ocgyJBORMZeaI6xzyDqEtZTb-rE8Xt6W3xScO21TdJGN8fv7kgfRdlHkXSUnl8IbwNhhSB5oArFByBItmuo9MFJTM95tea985UYMl2TiEndEpHM_TqCOT_pX-i8-7a35SXSdHw&amp;__tn__=*NK-R" TargetMode="External"/><Relationship Id="rId48" Type="http://schemas.openxmlformats.org/officeDocument/2006/relationships/hyperlink" Target="https://www.facebook.com/hashtag/video?__eep__=6&amp;__cft__%5b0%5d=AZXB0NxxRYPISKia2pKqV3etPBpl9MT3NNfBiMJN43MoukWNa0gVhLCfn5N6atO7XKlV0w3d-Vy3dC0ft8aJwfRmmUdnoOUs8aeN3z8FjJpMNptBgKTNYMQOuIdcBZFxdDRlio9jcve0GvuWWrCpS-V8718btU-6RGK1bCrA6n1k0Q&amp;__tn__=*NK-R" TargetMode="External"/><Relationship Id="rId113" Type="http://schemas.openxmlformats.org/officeDocument/2006/relationships/hyperlink" Target="https://www.facebook.com/hashtag/sacralit%C3%A0?__eep__=6&amp;__cft__%5b0%5d=AZXyr_FYrG95la6iUc36Xpl5B54WDZvS2rocqpSKhP0m-XDEhEtu0RNKM5hHCyQ2lnueaGhrkH6X-Q7sJGJLAtA_L5eY-RdpoGm7Bp-WEX1arntMZ9iGF2z0jwHyqDdCMisekMbwRiLlVMrsok0WJgjw_dM9Dx36ylDbpv6afJICpw&amp;__tn__=*NK-R" TargetMode="External"/><Relationship Id="rId320" Type="http://schemas.openxmlformats.org/officeDocument/2006/relationships/hyperlink" Target="https://www.facebook.com/hashtag/calma?__eep__=6&amp;__cft__%5b0%5d=AZXiLg4FCbSg5dYsuLFNbLQ4uJm7SVFNq5fPrWRt_3TfVB81qSheXhT8Gypjra0BYqgUtkzWvAU2L-Uwe4E9nETcQ2px4AJGMpWYdLGwgdcruiMov-mIby6cYzZ3wyOk_Q0tpoODZxZ5wrYdX4FbXPLp7MSi_OZ78mgBI8LKIa6bFA&amp;__tn__=*NK-R" TargetMode="External"/><Relationship Id="rId558" Type="http://schemas.openxmlformats.org/officeDocument/2006/relationships/hyperlink" Target="https://www.facebook.com/hashtag/india?__eep__=6&amp;__cft__%5b0%5d=AZXRtGq9DokcbAhSlTYTWPjoZXIZYHobs-O2H01EWqwRcGWY5JYJGZ873sr9qdFaFpjbdcnUPiMcqfpj263GF5ioSInUxsVrRt-s7onqsNDwZnhgKscomwOucFG-YDQAFbeYF9WIcm6vn9txCeNdH8sRr5A5feidYji6R8FMZAlGNQ&amp;__tn__=*NK-R" TargetMode="External"/><Relationship Id="rId723" Type="http://schemas.openxmlformats.org/officeDocument/2006/relationships/hyperlink" Target="https://www.facebook.com/hashtag/relazioni?__eep__=6&amp;__cft__%5b0%5d=AZUN3qy9edHYXHGZULiPRqeZju9ecXqUxwYTDh8PyA9Gg0BQfIKoRWn8XEVHMex7OSntkrBia-BLbb2nWwcpp-6Rpg8XRjZHawfKh9gay6tF35pcGrVKh1y7-ZulJy6PfcBDqL3fR7Ff7nHmoowTo7TsMOHeA3eot9bLIgytcGw78w&amp;__tn__=*NK-R" TargetMode="External"/><Relationship Id="rId765" Type="http://schemas.openxmlformats.org/officeDocument/2006/relationships/hyperlink" Target="https://www.facebook.com/hashtag/estivaldellabbondanzadiekam?__eep__=6&amp;__cft__%5b0%5d=AZWtufPnMIFFXfE2XlfOEgTTthTdlTdjCh5b-MqRWFiOkd7sagLeN_ncjSLgxCZEZnL8E5WASy5uIcSMfkpQjYiqkVXLrVaWo_FNRTRvka4mGZdR2Kt6Ww78pityRvDoaZoN1XwBrn6cm5DTPm_2u4uFgRza2_JHgv3wOdchIwxODA&amp;__tn__=*NK-R" TargetMode="External"/><Relationship Id="rId930" Type="http://schemas.openxmlformats.org/officeDocument/2006/relationships/hyperlink" Target="https://www.facebook.com/hashtag/cavalli?__eep__=6&amp;__cft__%5b0%5d=AZVUlcTJtFmBO5B9pF7uLfQHuZuL6LKJXOXoo7WsLWnlikXOT2bEtXvNSw6CBSHrge5jrZc-B0lQpVuDPN4ZU_8scwJUOBEdLIyDpu16THbWub5mK-HpeDFNkASvoUd-qmABLeyNjP3jaauDywfVgS8BgYONWEULaWycXPgmiF5dxg&amp;__tn__=*NK-R" TargetMode="External"/><Relationship Id="rId972" Type="http://schemas.openxmlformats.org/officeDocument/2006/relationships/hyperlink" Target="https://www.facebook.com/hashtag/terra?__eep__=6&amp;__cft__%5b0%5d=AZXfuJp-caLxvK4EDfXl7_vlknd1XcMalUq6rnjiQCofEWeAXqAuhD28HNc04xsxmq5t2WGUU5dNvhB5BmvFldbD_vnMU5ncUy5F9qNMTavnX-SD3UG27ZQYxzeGCD1KTzNxnpm-oWyU1RLS-pbPtLwagEKxW_6nEAwpe13CyiB9Dw&amp;__tn__=*NK-R" TargetMode="External"/><Relationship Id="rId1006" Type="http://schemas.openxmlformats.org/officeDocument/2006/relationships/hyperlink" Target="https://www.facebook.com/hashtag/veda?__eep__=6&amp;__cft__%5b0%5d=AZWAZL0shvUQylfJfpGCil4Qc_MnUeZ9WOsdtOKcJ3v0BgEHzbDkkzp7AbyKnzETU7FvkR8ltjeh4rkCKwJZ2WBqtvuE1IVpGYtyxyueL4f2N3abPpHicy6neQ4WTfdzYRMlqLQn14vtpU0Vkk7p3Ru43NyledYOh2EpQoFCF5D9fg&amp;__tn__=*NK-R" TargetMode="External"/><Relationship Id="rId155" Type="http://schemas.openxmlformats.org/officeDocument/2006/relationships/hyperlink" Target="https://fb.watch/d4WgBDsewK/" TargetMode="External"/><Relationship Id="rId197" Type="http://schemas.openxmlformats.org/officeDocument/2006/relationships/hyperlink" Target="https://www.facebook.com/hashtag/governanti?__eep__=6&amp;__cft__%5b0%5d=AZVrjFSBU5dPk8kxE7xKQLXr3ulT6Ix6Er-5Xm2TKa3JuGkND_-NNLQtEZwqoTK2TzcgYNBXrv_vXDvmcrhRlIlcIjLsq2fKg7mWaKDe9AyEqEh0voxF71MNzz1ooq79kMQgpy8S1EA-McDHQFH-4qw9gyjcPZzPpm0F-YoI5ihAdw&amp;__tn__=*NK-R" TargetMode="External"/><Relationship Id="rId362" Type="http://schemas.openxmlformats.org/officeDocument/2006/relationships/hyperlink" Target="https://www.facebook.com/hashtag/scuola?__eep__=6&amp;__cft__%5b0%5d=AZWOhGqWqf2y03eIKodqsj62_ClOm6Gqh8oUrXQR_jZ9yMcvdfZE8t1fZfB2spY5BjygmQx60dO1ftuSnCjwENs1NfdokQtePyCZwWZ08v3Df35KIgwSv0vvyqqylRQFYneGmE1fuTCPGy-j59w8BeLj1MhFRb0HprqQ7-ADX1To5w&amp;__tn__=*NK-R" TargetMode="External"/><Relationship Id="rId418" Type="http://schemas.openxmlformats.org/officeDocument/2006/relationships/hyperlink" Target="https://www.facebook.com/hashtag/persone?__eep__=6&amp;__cft__%5b0%5d=AZWPNN9b0Q1iRoBmqvZSl6zCMQjY9uvj0SAxfyfH-z7ZHHx56kIRwnmz1M_sqon1i91cPMaPZ5IgJmGSxK7MENR_DpldJC3SPkh0u52QKcQBYiaMNbq8rpvkSMdxrP3L8_cYxLbQAGDzlYnZJznkeSu-b9NGTGakerNUflJpnVyZeQ&amp;__tn__=*NK-R" TargetMode="External"/><Relationship Id="rId625" Type="http://schemas.openxmlformats.org/officeDocument/2006/relationships/hyperlink" Target="https://www.facebook.com/hashtag/namaste?__eep__=6&amp;__cft__%5b0%5d=AZWBC19f8MbKiorWX4ban4TFfqIdNBl8p_q0HqpXGoQVEXm4rHApseIgoITb_-1gLngiKJu_3MC6wHLw-RSy1MgE0TyZLk0i7e5ep5jEZa7Va7zy7w6tujjwAdZydFmieSDjWSMcVJ1P7Fc42vYFpuG6oTAKunrypQ8dTFJUEiPEew&amp;__tn__=*NK-R" TargetMode="External"/><Relationship Id="rId832" Type="http://schemas.openxmlformats.org/officeDocument/2006/relationships/hyperlink" Target="https://www.facebook.com/hashtag/fallimento?__eep__=6&amp;__cft__%5b0%5d=AZUoTZg1aaUGKnXPf327OnYdwbJUZMgZpTH0u08_GMImBfnOqwhVuX0Ka5-Qn7MEA8ZwDe0M5OSgVAbL8rMFOkMxY2VGfUmL7FyDDMt0ILOZo06APeHz2vBnt1cMXQBawMj7_G6fDMOVWwauqr4PldIS9AhoKLDU7X8B1sTp22VGWA&amp;__tn__=*NK-R" TargetMode="External"/><Relationship Id="rId222" Type="http://schemas.openxmlformats.org/officeDocument/2006/relationships/hyperlink" Target="https://www.facebook.com/hashtag/inspirazionilente?__eep__=6&amp;__cft__%5b0%5d=AZXQfVbmhhSMPIELCbcyqeYjpIx_eD-84JNpCKbfS9IpNlnXFvv88C_dxZW3HwIAv0AE3bOcXJZLrhdtImyl19_p-OT7l6HJGVSu_1lXND3_P_9VCJEyZyrxov6ksdsvFnjkHoeUNYvBwcDb93jg7VXwEMRcmTwfhwy8ESZOgGaJ5Q&amp;__tn__=*NK-R" TargetMode="External"/><Relationship Id="rId264" Type="http://schemas.openxmlformats.org/officeDocument/2006/relationships/hyperlink" Target="https://www.facebook.com/hashtag/ansia?__eep__=6&amp;__cft__%5b0%5d=AZUAuBtUoUkoqjbC1Dl2DwCEh7eE55ZcMSgWVxLOaE-nl0HCGP_vgKGX5qB1IwYY0CSZdeDvs4WpYNnGz57ahHL5t6OyvZTSnq8gQwo6nU8RN8YkuW6McpaqH1MYqUbtEWmL7C1kT5dh36xYM5WCiOGpBoQKLYInRggVdcfo7sHWJA&amp;__tn__=*NK-R" TargetMode="External"/><Relationship Id="rId471" Type="http://schemas.openxmlformats.org/officeDocument/2006/relationships/hyperlink" Target="https://www.facebook.com/hashtag/statidisofferenza?__eep__=6&amp;__cft__%5b0%5d=AZXyuRsX2R_EktwwPJQLz8ASiyAr-OisZp95LEDDTd90yw5Vzvh04jVsC3oJowz3l3DC0-Hn_cVMy91oL0DKIoXnolnu_fIYWUjVJQ822C7wPURrzIdZ9gVSm9oBwTfqTwk6HcxcV3ScCmv9GBCsH70FvCYAsx5YswZX9uNclUmKCA&amp;__tn__=*NK-R" TargetMode="External"/><Relationship Id="rId667" Type="http://schemas.openxmlformats.org/officeDocument/2006/relationships/hyperlink" Target="https://sincronizzati.org/approfondimenti/?fbclid=IwAR1AzQ57VH5iD2YlW3SLClUdvueGoG9KMUVyAjWVuPfkogzIT9KWEJ8hyVU" TargetMode="External"/><Relationship Id="rId874" Type="http://schemas.openxmlformats.org/officeDocument/2006/relationships/hyperlink" Target="https://www.facebook.com/hashtag/politico?__eep__=6&amp;__cft__%5b0%5d=AZU_MRxa95BSlF88lZrtHDxm4akkPZ7Ut7c0YiKHlDSZqor_4m29tntSkgcwyXkUQdr8ekTcp_OnMoGhJqXIooF86IM3EK3BL6Vd-MvRDP_Pl--m1wIdb_zu7W79lScLX6W6dxVvjdqgPbX3MNWA-4mRCW0vqynRzWI7wjR3hp8GLA&amp;__tn__=*NK-R" TargetMode="External"/><Relationship Id="rId17" Type="http://schemas.openxmlformats.org/officeDocument/2006/relationships/hyperlink" Target="https://www.youtube.com/watch?v=KXgUtNYPx5Y" TargetMode="External"/><Relationship Id="rId59" Type="http://schemas.openxmlformats.org/officeDocument/2006/relationships/hyperlink" Target="https://www.facebook.com/hashtag/disordine?__eep__=6&amp;__cft__%5b0%5d=AZXB0NxxRYPISKia2pKqV3etPBpl9MT3NNfBiMJN43MoukWNa0gVhLCfn5N6atO7XKlV0w3d-Vy3dC0ft8aJwfRmmUdnoOUs8aeN3z8FjJpMNptBgKTNYMQOuIdcBZFxdDRlio9jcve0GvuWWrCpS-V8718btU-6RGK1bCrA6n1k0Q&amp;__tn__=*NK-R" TargetMode="External"/><Relationship Id="rId124" Type="http://schemas.openxmlformats.org/officeDocument/2006/relationships/hyperlink" Target="https://youtu.be/Iqdk1MGs5Ww?fbclid=IwAR3FsWJUrMqV35tvTDFTgXA8ruomXtt0T-vQ2eYuJRmQnP4QEhVTRCLnRro" TargetMode="External"/><Relationship Id="rId527" Type="http://schemas.openxmlformats.org/officeDocument/2006/relationships/hyperlink" Target="https://www.facebook.com/hashtag/statobello?__eep__=6&amp;__cft__%5b0%5d=AZU4EBASDIY3vJiH_isUsGyWduVaKBCNSzesri2_2JsVCg1XmC-9leiOJJ1_A9eV-ROiXvUF4H0ELiF9rc26jbSyfGe06945nkVUdJYlvkRFCEdb_HFfc05BMnD7zrJrO9y29LlCLrldR1PpoK7TOOhMZgPE5LPe6CVn9Ja45eqFlA&amp;__tn__=*NK-R" TargetMode="External"/><Relationship Id="rId569" Type="http://schemas.openxmlformats.org/officeDocument/2006/relationships/hyperlink" Target="https://www.facebook.com/hashtag/eventi?__eep__=6&amp;__cft__%5b0%5d=AZXRtGq9DokcbAhSlTYTWPjoZXIZYHobs-O2H01EWqwRcGWY5JYJGZ873sr9qdFaFpjbdcnUPiMcqfpj263GF5ioSInUxsVrRt-s7onqsNDwZnhgKscomwOucFG-YDQAFbeYF9WIcm6vn9txCeNdH8sRr5A5feidYji6R8FMZAlGNQ&amp;__tn__=*NK-R" TargetMode="External"/><Relationship Id="rId734" Type="http://schemas.openxmlformats.org/officeDocument/2006/relationships/hyperlink" Target="https://www.facebook.com/hashtag/namast%C3%A8?__eep__=6&amp;__cft__%5b0%5d=AZUN3qy9edHYXHGZULiPRqeZju9ecXqUxwYTDh8PyA9Gg0BQfIKoRWn8XEVHMex7OSntkrBia-BLbb2nWwcpp-6Rpg8XRjZHawfKh9gay6tF35pcGrVKh1y7-ZulJy6PfcBDqL3fR7Ff7nHmoowTo7TsMOHeA3eot9bLIgytcGw78w&amp;__tn__=*NK-R" TargetMode="External"/><Relationship Id="rId776" Type="http://schemas.openxmlformats.org/officeDocument/2006/relationships/hyperlink" Target="https://www.facebook.com/hashtag/social?__eep__=6&amp;__cft__%5b0%5d=AZXoIdIqKKETaW42cZEURvHEfJiEVyGTA2_hevdWj0MdEq_txczbRFCpYrnEsdPXUBPPaJuaVQfc_LVGx_o8fl13rVbx1xoCUHQsRoANCMWHBDSBJvjuU46gvTcIyS7x9UPFdakRbyFmlfwKao4Zzc2zWLiD533OWJuPqtTTECe9HA&amp;__tn__=*NK-R" TargetMode="External"/><Relationship Id="rId941" Type="http://schemas.openxmlformats.org/officeDocument/2006/relationships/hyperlink" Target="https://www.facebook.com/hashtag/pensieri?__eep__=6&amp;__cft__%5b0%5d=AZUoRYw5s5qt8yk-2WTxJasyKp-l1OGh-9-wkFVLKYNmpwfg_ZoYz5s0WVu-hC5PvzVuWoF3lVMzs1CyZzzTnN1vCCVO7GXXLQLaRMgot8ZegGiFNgadwaxa0diXnXzAv6uyGSb8ZSeSR4PJwzC2S2VC1aUHbaiaaonKJKc7q2yacQ&amp;__tn__=*NK-R" TargetMode="External"/><Relationship Id="rId983" Type="http://schemas.openxmlformats.org/officeDocument/2006/relationships/hyperlink" Target="https://fb.watch/d67DJd1tFB/" TargetMode="External"/><Relationship Id="rId70" Type="http://schemas.openxmlformats.org/officeDocument/2006/relationships/hyperlink" Target="https://www.facebook.com/hashtag/felice?__eep__=6&amp;__cft__%5b0%5d=AZXB0NxxRYPISKia2pKqV3etPBpl9MT3NNfBiMJN43MoukWNa0gVhLCfn5N6atO7XKlV0w3d-Vy3dC0ft8aJwfRmmUdnoOUs8aeN3z8FjJpMNptBgKTNYMQOuIdcBZFxdDRlio9jcve0GvuWWrCpS-V8718btU-6RGK1bCrA6n1k0Q&amp;__tn__=*NK-R" TargetMode="External"/><Relationship Id="rId166" Type="http://schemas.openxmlformats.org/officeDocument/2006/relationships/hyperlink" Target="https://www.facebook.com/hashtag/simbiosi?__eep__=6&amp;__cft__%5b0%5d=AZWbjLhK1-sirlI8xuLRdu4dILS0kxuTYitpy0qSb4yArcesP8PZkflCWC_kQylp23lMkGrxbUEyfm-48XrH1HmVwoNH_vXduhzzGum11rPAhuj4lcFI3KJxnQUjcXW-ertyUT_y78Red8-k37HnETdkmivAyOYJ3HutPbmp2eEOig&amp;__tn__=*NK-R" TargetMode="External"/><Relationship Id="rId331" Type="http://schemas.openxmlformats.org/officeDocument/2006/relationships/hyperlink" Target="https://www.facebook.com/hashtag/ojas?__eep__=6&amp;__cft__%5b0%5d=AZU4iKuj344pIQBTnGpKzNuZ_J30VryfIZWJHtHM9CUbCkcv_oewv6ZPkHJJMfW2sKvW_y5PtBtB0XE73cyi-ej_8qm_xRsagTXiMW_FVNM1Sr9y8TSHvnaouj6yKZZZzuSJCgTDcSFXbSuDa7F0oqdkSCYNDagoRmFQM0IikTa7_g&amp;__tn__=*NK-R" TargetMode="External"/><Relationship Id="rId373" Type="http://schemas.openxmlformats.org/officeDocument/2006/relationships/hyperlink" Target="https://www.facebook.com/hashtag/bellezzafisica?__eep__=6&amp;__cft__%5b0%5d=AZWOhGqWqf2y03eIKodqsj62_ClOm6Gqh8oUrXQR_jZ9yMcvdfZE8t1fZfB2spY5BjygmQx60dO1ftuSnCjwENs1NfdokQtePyCZwWZ08v3Df35KIgwSv0vvyqqylRQFYneGmE1fuTCPGy-j59w8BeLj1MhFRb0HprqQ7-ADX1To5w&amp;__tn__=*NK-R" TargetMode="External"/><Relationship Id="rId429" Type="http://schemas.openxmlformats.org/officeDocument/2006/relationships/hyperlink" Target="https://www.facebook.com/hashtag/societ%C3%A0?__eep__=6&amp;__cft__%5b0%5d=AZWPNN9b0Q1iRoBmqvZSl6zCMQjY9uvj0SAxfyfH-z7ZHHx56kIRwnmz1M_sqon1i91cPMaPZ5IgJmGSxK7MENR_DpldJC3SPkh0u52QKcQBYiaMNbq8rpvkSMdxrP3L8_cYxLbQAGDzlYnZJznkeSu-b9NGTGakerNUflJpnVyZeQ&amp;__tn__=*NK-R" TargetMode="External"/><Relationship Id="rId580" Type="http://schemas.openxmlformats.org/officeDocument/2006/relationships/hyperlink" Target="https://www.facebook.com/hashtag/celebrare?__eep__=6&amp;__cft__%5b0%5d=AZXpEI3Ehg8x0d3dHYl6bW70EiNKN1QW47NqQu0GUsj6914qkWZ-Ld9KlCdR8Q728B7f_2yr51L5wJscJYuMMC0C9Jwz8UoLqF5MK1xjVdjVEKe0xewSUNHHGmKYmXjUOWdC4b3dBHjtMEMBqTF47xQmBrrwdD4mgRHAr8c1mzHtAg&amp;__tn__=*NK-R" TargetMode="External"/><Relationship Id="rId636" Type="http://schemas.openxmlformats.org/officeDocument/2006/relationships/hyperlink" Target="https://www.facebook.com/hashtag/golf?__eep__=6&amp;__cft__%5b0%5d=AZWBC19f8MbKiorWX4ban4TFfqIdNBl8p_q0HqpXGoQVEXm4rHApseIgoITb_-1gLngiKJu_3MC6wHLw-RSy1MgE0TyZLk0i7e5ep5jEZa7Va7zy7w6tujjwAdZydFmieSDjWSMcVJ1P7Fc42vYFpuG6oTAKunrypQ8dTFJUEiPEew&amp;__tn__=*NK-R" TargetMode="External"/><Relationship Id="rId801" Type="http://schemas.openxmlformats.org/officeDocument/2006/relationships/hyperlink" Target="https://www.facebook.com/hashtag/spettegolare?__eep__=6&amp;__cft__%5b0%5d=AZWv_dHdUqNesNR6TohM3wSHNH4q98I5Ts9P6hb7kSeLeK-w9Tt_tj_F59P6asNW9dc1HF4DTMKXSU5lyWFYPoN0Pd6HT10TSje4tb0kmFw2ptV0163pWw9ZJ06T0eM1CYCB18DWCaZ4OfnIUNPwbuDKutLZgo_GuySr1FWjWF1ReQ&amp;__tn__=*NK-R" TargetMode="External"/><Relationship Id="rId1017" Type="http://schemas.openxmlformats.org/officeDocument/2006/relationships/hyperlink" Target="https://www.facebook.com/hashtag/preethaji?__eep__=6&amp;__cft__%5b0%5d=AZVSLH8YI1cwdBWqYbuZJxCuvJzbflPjZFl7xRwL5hv7NCd1MI4efvnpYZhuCyoo9ikssUn4VERcXNVqE7FBpEyEoQEYzfcZqUn09o3mK8n5a6vGIwM_RrnnqABEI0ObmzjTqspPVPRDy7coRnscd8k-KeQ5Pcce54Eky8WpUokpww&amp;__tn__=*NK-R" TargetMode="External"/><Relationship Id="rId1" Type="http://schemas.openxmlformats.org/officeDocument/2006/relationships/styles" Target="styles.xml"/><Relationship Id="rId233" Type="http://schemas.openxmlformats.org/officeDocument/2006/relationships/hyperlink" Target="https://www.facebook.com/hashtag/casa?__eep__=6&amp;__cft__%5b0%5d=AZU-1ihelTKCm5mvQ30P-EppxVrtIZhRETdg-CddFT2Sa9TZ0VoWk5qOrkn92YaT6VBsjo8RGcooOhLbsVGkrF1PRv5e4b6o1gS3xAqs9UvvAwt0ZD0f0YQKH3OmCiop3CijtKwFv_1cbzbdkUmRvFIxzkKDnj69JYC-E8MtsBZq1A&amp;__tn__=*NK-R" TargetMode="External"/><Relationship Id="rId440" Type="http://schemas.openxmlformats.org/officeDocument/2006/relationships/hyperlink" Target="https://www.facebook.com/hashtag/poteredellacoscienza?__eep__=6&amp;__cft__%5b0%5d=AZVsJhTcrXMEJRWz7bdOUxKH_i1ZOcduj2sXkVOEwwtbZBHtDbkLY9rb7IP3lEdVCDqPHuPBD6UVknn7DPF3lcweutRTL3EbDSfvmrKgab1kLxyAt5YsxjBVWr4otYZqtV3XXYE7pNQ9XJziUoMkttCt5lEzqVYyMctkxu8DpAxQ5Q&amp;__tn__=*NK-R" TargetMode="External"/><Relationship Id="rId678" Type="http://schemas.openxmlformats.org/officeDocument/2006/relationships/hyperlink" Target="https://www.facebook.com/hashtag/statointeriore?__eep__=6&amp;__cft__%5b0%5d=AZX1-jdRRxfnfBD8GdMsJW0c9Jv7pCmiaY0EpxoVZ81hZz6VZjBr1c4dVo6iibkUkzsA7KJb7y5s8F3VAhGx9rj7zHXKPIoJXmzTxG1XZUeqJvSYwj5L1T5390hJ3i_2h2Fz5iLzjdYxOeWWOHmni8Fk2bb5QNlaRfuz7LjI1e3YjA&amp;__tn__=*NK-R" TargetMode="External"/><Relationship Id="rId843" Type="http://schemas.openxmlformats.org/officeDocument/2006/relationships/hyperlink" Target="https://www.facebook.com/hashtag/scienza?__eep__=6&amp;__cft__%5b0%5d=AZUoTZg1aaUGKnXPf327OnYdwbJUZMgZpTH0u08_GMImBfnOqwhVuX0Ka5-Qn7MEA8ZwDe0M5OSgVAbL8rMFOkMxY2VGfUmL7FyDDMt0ILOZo06APeHz2vBnt1cMXQBawMj7_G6fDMOVWwauqr4PldIS9AhoKLDU7X8B1sTp22VGWA&amp;__tn__=*NK-R" TargetMode="External"/><Relationship Id="rId885" Type="http://schemas.openxmlformats.org/officeDocument/2006/relationships/hyperlink" Target="https://www.facebook.com/hashtag/dolore?__eep__=6&amp;__cft__%5b0%5d=AZXKGkV_iJVB_rsV6U6-ZZKN2fsq_fbLy5rUeP7wiTTmkBgl5NTx32Xi51N4BUXbQd3r2nam96L2tA_5LhxSXDysZzKbl9QZ1qpIY_6NdjnrCHtmxucYyWUhDyHx1wVK1X48Jem9udUPA7cH6ovld-ky2JBlzWXhi0qmSxHnoQNVdQ&amp;__tn__=*NK-R" TargetMode="External"/><Relationship Id="rId28" Type="http://schemas.openxmlformats.org/officeDocument/2006/relationships/hyperlink" Target="https://www.facebook.com/hashtag/ridere?__eep__=6&amp;__cft__%5b0%5d=AZVTH3R6m0FmJtjLFKgzuX62YFW2KdrX1TglUd29Newrs2M_Tni2RX90l_dnsqIG75-mnEl5VcYN0FaygORbB3NdUDCijEGxNmNTV8m2bwJLbKqkroY64XXaYQGp-pQ5jqSaXVtd13PcVjVznGFxfsAobCOj3W_CQPU9FcX_s9OB5g&amp;__tn__=*NK-R" TargetMode="External"/><Relationship Id="rId275" Type="http://schemas.openxmlformats.org/officeDocument/2006/relationships/hyperlink" Target="https://www.facebook.com/hashtag/india?__eep__=6&amp;__cft__%5b0%5d=AZUAuBtUoUkoqjbC1Dl2DwCEh7eE55ZcMSgWVxLOaE-nl0HCGP_vgKGX5qB1IwYY0CSZdeDvs4WpYNnGz57ahHL5t6OyvZTSnq8gQwo6nU8RN8YkuW6McpaqH1MYqUbtEWmL7C1kT5dh36xYM5WCiOGpBoQKLYInRggVdcfo7sHWJA&amp;__tn__=*NK-R" TargetMode="External"/><Relationship Id="rId300" Type="http://schemas.openxmlformats.org/officeDocument/2006/relationships/hyperlink" Target="https://www.facebook.com/hashtag/noia?__eep__=6&amp;__cft__%5b0%5d=AZV0Vncwic-JYupSxJM9-JD_lVd338xHWnJeEgNMjefHCsdskMAXGlatT3zCeat0gR1tNeC-VBr3lKm0DE2MN3qk2bBVUKj8uxd_maTyQGD4df0D-ShcnEhSkvArug4_bMio17XIlFk-TXf_cASrwMF_aLj9Kr7guEN-lZ_L6wfOPw&amp;__tn__=*NK-R" TargetMode="External"/><Relationship Id="rId482" Type="http://schemas.openxmlformats.org/officeDocument/2006/relationships/hyperlink" Target="https://www.facebook.com/hashtag/natura?__eep__=6&amp;__cft__%5b0%5d=AZXyuRsX2R_EktwwPJQLz8ASiyAr-OisZp95LEDDTd90yw5Vzvh04jVsC3oJowz3l3DC0-Hn_cVMy91oL0DKIoXnolnu_fIYWUjVJQ822C7wPURrzIdZ9gVSm9oBwTfqTwk6HcxcV3ScCmv9GBCsH70FvCYAsx5YswZX9uNclUmKCA&amp;__tn__=*NK-R" TargetMode="External"/><Relationship Id="rId538" Type="http://schemas.openxmlformats.org/officeDocument/2006/relationships/hyperlink" Target="https://www.facebook.com/hashtag/lavoro?__eep__=6&amp;__cft__%5b0%5d=AZUHNIIJMLpqBRZPyqzOCFPqEaAb7PsBbEl_xzFK3fxqTTtxuvux4xzTKNF55ReeEmrwtK3PNcxo2rUisPqGGWr0KhyvDKqkAITOz1nmQ7Qho5PdYzQlZiGqNbiwBAjQpFz2_-piFyqstXQ0wzmYdqOjHHHgjlMYEzHmM7NDl1cAzQ&amp;__tn__=*NK-R" TargetMode="External"/><Relationship Id="rId703" Type="http://schemas.openxmlformats.org/officeDocument/2006/relationships/hyperlink" Target="https://www.facebook.com/hashtag/canto?__eep__=6&amp;__cft__%5b0%5d=AZXWbFoVEKr_qvUVwIYML8qDX_hVJ8iVfV0KbGcHpTMnuXBpXXogWcNp4LWowvuqge9azwQ2fIuQzRPRrWdz5R6AKVK4d4NleoHE7QVjP2N89apeddcyJbOEDOukDfE6lgeER0BYBGvBWwIu0jBh82-iNXkDpnMBRE1AY6GYCUAP-A&amp;__tn__=*NK-R" TargetMode="External"/><Relationship Id="rId745" Type="http://schemas.openxmlformats.org/officeDocument/2006/relationships/hyperlink" Target="https://www.facebook.com/hashtag/divino?__eep__=6&amp;__cft__%5b0%5d=AZWtufPnMIFFXfE2XlfOEgTTthTdlTdjCh5b-MqRWFiOkd7sagLeN_ncjSLgxCZEZnL8E5WASy5uIcSMfkpQjYiqkVXLrVaWo_FNRTRvka4mGZdR2Kt6Ww78pityRvDoaZoN1XwBrn6cm5DTPm_2u4uFgRza2_JHgv3wOdchIwxODA&amp;__tn__=*NK-R" TargetMode="External"/><Relationship Id="rId910" Type="http://schemas.openxmlformats.org/officeDocument/2006/relationships/hyperlink" Target="https://www.facebook.com/hashtag/settevolte?__eep__=6&amp;__cft__%5b0%5d=AZVp-GUQYy3wd45UAog6SMpc9GY3weYC2WD70CA2ocgyJBORMZeaI6xzyDqEtZTb-rE8Xt6W3xScO21TdJGN8fv7kgfRdlHkXSUnl8IbwNhhSB5oArFByBItmuo9MFJTM95tea985UYMl2TiEndEpHM_TqCOT_pX-i8-7a35SXSdHw&amp;__tn__=*NK-R" TargetMode="External"/><Relationship Id="rId952" Type="http://schemas.openxmlformats.org/officeDocument/2006/relationships/hyperlink" Target="https://www.facebook.com/hashtag/meditazione?__eep__=6&amp;__cft__%5b0%5d=AZWJpDDeqIhOMhv-fROgDhY_QBCxesDCFDerb9XyKkpiA2bB1jqkjir65ADnDqh4BmnCmkjBvoN-r01UJPDpzYhnvaGNkxC8dmaHqEmXxdSBdvt3c7nh0tWuyqrtMVSX4dVNb4jhbE1AAZJbAPxvrsPd4H6OYen1eoN40ry3IBzJQQ&amp;__tn__=*NK-R" TargetMode="External"/><Relationship Id="rId81" Type="http://schemas.openxmlformats.org/officeDocument/2006/relationships/hyperlink" Target="https://www.facebook.com/hashtag/famiglia?__eep__=6&amp;__cft__%5b0%5d=AZVMBnNBvo0qNWALDxZlyyqvw50ryZqMjVFaWVRGJAr2_CLeNt0mXANWQNJ3rQ-FuKrClDnyjxmIpXk5cY6CHRUur_wxUxyKU-vyh2ksqSkiyOn9OD0O6uNMMHXQhwPELqH5wjSLeGcryCQDqeWzUFbWpLv8D2M4ph5UjLKbBehY5Q&amp;__tn__=*NK-R" TargetMode="External"/><Relationship Id="rId135" Type="http://schemas.openxmlformats.org/officeDocument/2006/relationships/hyperlink" Target="https://www.facebook.com/hashtag/legginazionali?__eep__=6&amp;__cft__%5b0%5d=AZVkbxO1_L9FDiwleXOjJiyfA97Gcjmp2ZJvNK6cMGr-rOiL3FMcf2sLRZP24HMt65nRDx8yzC_de862uLp24EG4QdzkzW1paB0C2xp5M9AoArp3sV2QjEedm5I5bo3aPtmXOP7LplRX9R_eoy9jB2RVPJWj7Nyb2pQpKmfsoBROAw&amp;__tn__=*NK-R" TargetMode="External"/><Relationship Id="rId177" Type="http://schemas.openxmlformats.org/officeDocument/2006/relationships/hyperlink" Target="https://www.facebook.com/hashtag/stevejobs?__eep__=6&amp;__cft__%5b0%5d=AZUxKs_PJeV7QPe4u8KI8Mkg1f5LM_fnhEO-MNHUdiHI6ulwCyfdWz6QkvIox2F6aUYUYZKxB8fq2nTcGnzJWtuN6dLBtkSRlmb-39Eu7v_PpQJL-A4Pu4q8GM67YW3oIJPObKQqJlWWfRFXt0qYO2tkzTz72Pa3JCbUpIBRAK9hCA&amp;__tn__=*NK-R" TargetMode="External"/><Relationship Id="rId342" Type="http://schemas.openxmlformats.org/officeDocument/2006/relationships/hyperlink" Target="https://www.facebook.com/hashtag/viaggiastrali?__eep__=6&amp;__cft__%5b0%5d=AZU4iKuj344pIQBTnGpKzNuZ_J30VryfIZWJHtHM9CUbCkcv_oewv6ZPkHJJMfW2sKvW_y5PtBtB0XE73cyi-ej_8qm_xRsagTXiMW_FVNM1Sr9y8TSHvnaouj6yKZZZzuSJCgTDcSFXbSuDa7F0oqdkSCYNDagoRmFQM0IikTa7_g&amp;__tn__=*NK-R" TargetMode="External"/><Relationship Id="rId384" Type="http://schemas.openxmlformats.org/officeDocument/2006/relationships/hyperlink" Target="https://www.facebook.com/hashtag/namaste?__eep__=6&amp;__cft__%5b0%5d=AZUKCu25rtftUnJ76dyhPzeivvwjokgvM-poO0xaTap8pWepdyU7cdALqQLK1AfozhEHd1wA3RjJ4ax_cCq4sVn-EC6MlXsRtjzLuvHCeQ-jniW55kx8R8pBYcsRL1fiVyviz5OdbWJVuExIx5RFJvcKKd5k2ITdY56PJqcYT77d7w&amp;__tn__=*NK-R" TargetMode="External"/><Relationship Id="rId591" Type="http://schemas.openxmlformats.org/officeDocument/2006/relationships/hyperlink" Target="https://www.facebook.com/hashtag/giovani?__eep__=6&amp;__cft__%5b0%5d=AZWijBbR-fcX6R283ayEdj6dE9geiqQe8kn4SOLDxwLdVBizVvWZaEgd5SrH1j395gABozzprD1JtyKmFuoEbNY1I4t7ihcVfDyL-iFPbSU-f8b0yGif-2K12DNOeMLSRu4jT0qBKuG8kKda2qi2kDeZFswYqn7TS6RV1oqBIjzGHQ&amp;__tn__=*NK-R" TargetMode="External"/><Relationship Id="rId605" Type="http://schemas.openxmlformats.org/officeDocument/2006/relationships/hyperlink" Target="https://www.youtube.com/watch?v=vy09aBxslx0" TargetMode="External"/><Relationship Id="rId787" Type="http://schemas.openxmlformats.org/officeDocument/2006/relationships/hyperlink" Target="https://www.facebook.com/hashtag/passione?__eep__=6&amp;__cft__%5b0%5d=AZV-6CbT0-6tYIL1OIu7F4ifYnbLfnRvBbocdeieC41q6YyRDyRiWKs93F_RB5Ci12mqqgr2FP72aDBdms8G8REzTUMLVYTu8_bIKpodrAmtkR_IquyM6XI1kAvJYBVQO1V6OuZfvGr0jLyQAgxyab_hpSnpOVGWeWU0wYEl7fUgpQ&amp;__tn__=*NK-R" TargetMode="External"/><Relationship Id="rId812" Type="http://schemas.openxmlformats.org/officeDocument/2006/relationships/hyperlink" Target="https://www.facebook.com/hashtag/essereumano?__eep__=6&amp;__cft__%5b0%5d=AZWv_dHdUqNesNR6TohM3wSHNH4q98I5Ts9P6hb7kSeLeK-w9Tt_tj_F59P6asNW9dc1HF4DTMKXSU5lyWFYPoN0Pd6HT10TSje4tb0kmFw2ptV0163pWw9ZJ06T0eM1CYCB18DWCaZ4OfnIUNPwbuDKutLZgo_GuySr1FWjWF1ReQ&amp;__tn__=*NK-R" TargetMode="External"/><Relationship Id="rId994" Type="http://schemas.openxmlformats.org/officeDocument/2006/relationships/hyperlink" Target="https://www.facebook.com/hashtag/preethaji?__eep__=6&amp;__cft__%5b0%5d=AZWAZL0shvUQylfJfpGCil4Qc_MnUeZ9WOsdtOKcJ3v0BgEHzbDkkzp7AbyKnzETU7FvkR8ltjeh4rkCKwJZ2WBqtvuE1IVpGYtyxyueL4f2N3abPpHicy6neQ4WTfdzYRMlqLQn14vtpU0Vkk7p3Ru43NyledYOh2EpQoFCF5D9fg&amp;__tn__=*NK-R" TargetMode="External"/><Relationship Id="rId1028" Type="http://schemas.openxmlformats.org/officeDocument/2006/relationships/hyperlink" Target="https://www.facebook.com/hashtag/ricchezza?__eep__=6&amp;__cft__%5b0%5d=AZWydE57o_MVuSGxer8IWe9G25tlnL7RrE5JkhZNj0O-39qVr2YnSxWkQXDC53lXgQj1gP3V8rnojRA9w4SDOI_0f8izGTdJ7U7oJdNUkayCyJ3N211NLTL-rDirGFLx1ZmDbiVQ-WM40FDVi1NC8nlVj-G23DaUuTH_DTfQ_FhYrQ&amp;__tn__=*NK-R" TargetMode="External"/><Relationship Id="rId202" Type="http://schemas.openxmlformats.org/officeDocument/2006/relationships/hyperlink" Target="https://www.facebook.com/hashtag/leaders?__eep__=6&amp;__cft__%5b0%5d=AZVrjFSBU5dPk8kxE7xKQLXr3ulT6Ix6Er-5Xm2TKa3JuGkND_-NNLQtEZwqoTK2TzcgYNBXrv_vXDvmcrhRlIlcIjLsq2fKg7mWaKDe9AyEqEh0voxF71MNzz1ooq79kMQgpy8S1EA-McDHQFH-4qw9gyjcPZzPpm0F-YoI5ihAdw&amp;__tn__=*NK-R" TargetMode="External"/><Relationship Id="rId244" Type="http://schemas.openxmlformats.org/officeDocument/2006/relationships/hyperlink" Target="https://www.facebook.com/hashtag/ragazzi?__eep__=6&amp;__cft__%5b0%5d=AZU-1ihelTKCm5mvQ30P-EppxVrtIZhRETdg-CddFT2Sa9TZ0VoWk5qOrkn92YaT6VBsjo8RGcooOhLbsVGkrF1PRv5e4b6o1gS3xAqs9UvvAwt0ZD0f0YQKH3OmCiop3CijtKwFv_1cbzbdkUmRvFIxzkKDnj69JYC-E8MtsBZq1A&amp;__tn__=*NK-R" TargetMode="External"/><Relationship Id="rId647" Type="http://schemas.openxmlformats.org/officeDocument/2006/relationships/hyperlink" Target="https://www.facebook.com/hashtag/individuo?__eep__=6&amp;__cft__%5b0%5d=AZWB75OG2ibDKj2wXygdOeDPaeOJNxnhZIkwuD_uITa2X0JOb8KT3naxQle9vUZ7bayw_dpVA61iDPvP0MTVkQ6eEVfgn_-Z1CMuLHIYNKTj5aUDNLyGsN7RHdRU6N1fu8bf-50v_lt1zVVfAKgxhsy7IGeNDNQFprJ3d-1p3B0W9w&amp;__tn__=*NK-R" TargetMode="External"/><Relationship Id="rId689" Type="http://schemas.openxmlformats.org/officeDocument/2006/relationships/hyperlink" Target="https://sincronizzati.org/approfondimenti/?fbclid=IwAR2Mt3uOAiCOwsHH7D4nny-tpiABTAAV29P3b0DVdkWly-RStLW9wbPugbY" TargetMode="External"/><Relationship Id="rId854" Type="http://schemas.openxmlformats.org/officeDocument/2006/relationships/hyperlink" Target="https://www.facebook.com/hashtag/societ%C3%A0?__eep__=6&amp;__cft__%5b0%5d=AZWA9O7-I84mkUNzSLNC71C5CmwXRXdCdjY4jzoKm-RA4QxExGO-CUzrTxJtgQoZbGMmyXfrPcs6pfG_egkBumvIQvVb_B_8PhSqtoNWIS9iInPuaRe-ehAS8SvyUa6fphpGH2KNqkMQkAYlV3lp3WegoZyAVgPINpkvLZ8rXvD8kg&amp;__tn__=*NK-R" TargetMode="External"/><Relationship Id="rId896" Type="http://schemas.openxmlformats.org/officeDocument/2006/relationships/hyperlink" Target="https://www.facebook.com/hashtag/preethaji?__eep__=6&amp;__cft__%5b0%5d=AZVp-GUQYy3wd45UAog6SMpc9GY3weYC2WD70CA2ocgyJBORMZeaI6xzyDqEtZTb-rE8Xt6W3xScO21TdJGN8fv7kgfRdlHkXSUnl8IbwNhhSB5oArFByBItmuo9MFJTM95tea985UYMl2TiEndEpHM_TqCOT_pX-i8-7a35SXSdHw&amp;__tn__=*NK-R" TargetMode="External"/><Relationship Id="rId39" Type="http://schemas.openxmlformats.org/officeDocument/2006/relationships/hyperlink" Target="https://www.facebook.com/hashtag/persone?__eep__=6&amp;__cft__%5b0%5d=AZUzu5hgBZrptGKCTT4a-lkGcYlRJx6f0-S9cvlvmrwIqnhX9dqS7QgIYH8bdguBhGVfPH5iBKrrOPQKZySamUay1bSzEOPI331_u0nTan3Cn2uTp8wEobuWMrkf-qZUqcB5umaqKzAW1fVueyEAgkLqUiWJX1AlS5xK83BRk02HIw&amp;__tn__=*NK-R" TargetMode="External"/><Relationship Id="rId286" Type="http://schemas.openxmlformats.org/officeDocument/2006/relationships/hyperlink" Target="https://www.facebook.com/hashtag/negativit%C3%A0?__eep__=6&amp;__cft__%5b0%5d=AZV0Vncwic-JYupSxJM9-JD_lVd338xHWnJeEgNMjefHCsdskMAXGlatT3zCeat0gR1tNeC-VBr3lKm0DE2MN3qk2bBVUKj8uxd_maTyQGD4df0D-ShcnEhSkvArug4_bMio17XIlFk-TXf_cASrwMF_aLj9Kr7guEN-lZ_L6wfOPw&amp;__tn__=*NK-R" TargetMode="External"/><Relationship Id="rId451" Type="http://schemas.openxmlformats.org/officeDocument/2006/relationships/hyperlink" Target="https://www.facebook.com/hashtag/krishnaji?__eep__=6&amp;__cft__%5b0%5d=AZVsJhTcrXMEJRWz7bdOUxKH_i1ZOcduj2sXkVOEwwtbZBHtDbkLY9rb7IP3lEdVCDqPHuPBD6UVknn7DPF3lcweutRTL3EbDSfvmrKgab1kLxyAt5YsxjBVWr4otYZqtV3XXYE7pNQ9XJziUoMkttCt5lEzqVYyMctkxu8DpAxQ5Q&amp;__tn__=*NK-R" TargetMode="External"/><Relationship Id="rId493" Type="http://schemas.openxmlformats.org/officeDocument/2006/relationships/hyperlink" Target="https://www.facebook.com/hashtag/namast%C3%A8?__eep__=6&amp;__cft__%5b0%5d=AZWB_K3OdUcX7hPjrFquQFcpbNGKJDnYKe_Iv08zROrJzpvRelajHR3rkDq0CFKfcAamJO8ozXzGPACkDUHiox2hu_wXVOWZUoQjuNjuMB8TJvb8R2UlNdwZfvtkM5b4xx77TquTKSFCUWSJgX5i_JFWL0E3r68RRY8LGBGOj3btkA&amp;__tn__=*NK-R" TargetMode="External"/><Relationship Id="rId507" Type="http://schemas.openxmlformats.org/officeDocument/2006/relationships/hyperlink" Target="https://www.facebook.com/hashtag/rilassamentoprofondo?__eep__=6&amp;__cft__%5b0%5d=AZWB_K3OdUcX7hPjrFquQFcpbNGKJDnYKe_Iv08zROrJzpvRelajHR3rkDq0CFKfcAamJO8ozXzGPACkDUHiox2hu_wXVOWZUoQjuNjuMB8TJvb8R2UlNdwZfvtkM5b4xx77TquTKSFCUWSJgX5i_JFWL0E3r68RRY8LGBGOj3btkA&amp;__tn__=*NK-R" TargetMode="External"/><Relationship Id="rId549" Type="http://schemas.openxmlformats.org/officeDocument/2006/relationships/hyperlink" Target="https://www.facebook.com/hashtag/krishnaji?__eep__=6&amp;__cft__%5b0%5d=AZXRtGq9DokcbAhSlTYTWPjoZXIZYHobs-O2H01EWqwRcGWY5JYJGZ873sr9qdFaFpjbdcnUPiMcqfpj263GF5ioSInUxsVrRt-s7onqsNDwZnhgKscomwOucFG-YDQAFbeYF9WIcm6vn9txCeNdH8sRr5A5feidYji6R8FMZAlGNQ&amp;__tn__=*NK-R" TargetMode="External"/><Relationship Id="rId714" Type="http://schemas.openxmlformats.org/officeDocument/2006/relationships/hyperlink" Target="https://www.facebook.com/hashtag/generazionifuture?__eep__=6&amp;__cft__%5b0%5d=AZXWbFoVEKr_qvUVwIYML8qDX_hVJ8iVfV0KbGcHpTMnuXBpXXogWcNp4LWowvuqge9azwQ2fIuQzRPRrWdz5R6AKVK4d4NleoHE7QVjP2N89apeddcyJbOEDOukDfE6lgeER0BYBGvBWwIu0jBh82-iNXkDpnMBRE1AY6GYCUAP-A&amp;__tn__=*NK-R" TargetMode="External"/><Relationship Id="rId756" Type="http://schemas.openxmlformats.org/officeDocument/2006/relationships/hyperlink" Target="https://www.facebook.com/hashtag/vakshasthala?__eep__=6&amp;__cft__%5b0%5d=AZWtufPnMIFFXfE2XlfOEgTTthTdlTdjCh5b-MqRWFiOkd7sagLeN_ncjSLgxCZEZnL8E5WASy5uIcSMfkpQjYiqkVXLrVaWo_FNRTRvka4mGZdR2Kt6Ww78pityRvDoaZoN1XwBrn6cm5DTPm_2u4uFgRza2_JHgv3wOdchIwxODA&amp;__tn__=*NK-R" TargetMode="External"/><Relationship Id="rId921" Type="http://schemas.openxmlformats.org/officeDocument/2006/relationships/hyperlink" Target="https://www.facebook.com/hashtag/cultura?__eep__=6&amp;__cft__%5b0%5d=AZVp-GUQYy3wd45UAog6SMpc9GY3weYC2WD70CA2ocgyJBORMZeaI6xzyDqEtZTb-rE8Xt6W3xScO21TdJGN8fv7kgfRdlHkXSUnl8IbwNhhSB5oArFByBItmuo9MFJTM95tea985UYMl2TiEndEpHM_TqCOT_pX-i8-7a35SXSdHw&amp;__tn__=*NK-R" TargetMode="External"/><Relationship Id="rId50" Type="http://schemas.openxmlformats.org/officeDocument/2006/relationships/hyperlink" Target="https://fb.watch/d4Uorv_0Tw/" TargetMode="External"/><Relationship Id="rId104" Type="http://schemas.openxmlformats.org/officeDocument/2006/relationships/hyperlink" Target="https://www.youtube.com/watch?v=_XDcXdBDZ0c" TargetMode="External"/><Relationship Id="rId146" Type="http://schemas.openxmlformats.org/officeDocument/2006/relationships/hyperlink" Target="https://www.facebook.com/hashtag/visionedellavita?__eep__=6&amp;__cft__%5b0%5d=AZVkbxO1_L9FDiwleXOjJiyfA97Gcjmp2ZJvNK6cMGr-rOiL3FMcf2sLRZP24HMt65nRDx8yzC_de862uLp24EG4QdzkzW1paB0C2xp5M9AoArp3sV2QjEedm5I5bo3aPtmXOP7LplRX9R_eoy9jB2RVPJWj7Nyb2pQpKmfsoBROAw&amp;__tn__=*NK-R" TargetMode="External"/><Relationship Id="rId188" Type="http://schemas.openxmlformats.org/officeDocument/2006/relationships/hyperlink" Target="https://www.facebook.com/hashtag/india?__eep__=6&amp;__cft__%5b0%5d=AZVrjFSBU5dPk8kxE7xKQLXr3ulT6Ix6Er-5Xm2TKa3JuGkND_-NNLQtEZwqoTK2TzcgYNBXrv_vXDvmcrhRlIlcIjLsq2fKg7mWaKDe9AyEqEh0voxF71MNzz1ooq79kMQgpy8S1EA-McDHQFH-4qw9gyjcPZzPpm0F-YoI5ihAdw&amp;__tn__=*NK-R" TargetMode="External"/><Relationship Id="rId311" Type="http://schemas.openxmlformats.org/officeDocument/2006/relationships/hyperlink" Target="https://www.facebook.com/hashtag/video?__eep__=6&amp;__cft__%5b0%5d=AZXiLg4FCbSg5dYsuLFNbLQ4uJm7SVFNq5fPrWRt_3TfVB81qSheXhT8Gypjra0BYqgUtkzWvAU2L-Uwe4E9nETcQ2px4AJGMpWYdLGwgdcruiMov-mIby6cYzZ3wyOk_Q0tpoODZxZ5wrYdX4FbXPLp7MSi_OZ78mgBI8LKIa6bFA&amp;__tn__=*NK-R" TargetMode="External"/><Relationship Id="rId353" Type="http://schemas.openxmlformats.org/officeDocument/2006/relationships/hyperlink" Target="https://www.breathingroom.com/?fbclid=IwAR0LHj0UbH_PHFN7hzS5F9KC6YFNMuz1DuD-FQtMVzBOAYFeDAqdk-uX5fs" TargetMode="External"/><Relationship Id="rId395" Type="http://schemas.openxmlformats.org/officeDocument/2006/relationships/hyperlink" Target="https://www.facebook.com/hashtag/bambiniinnocenti?__eep__=6&amp;__cft__%5b0%5d=AZUKCu25rtftUnJ76dyhPzeivvwjokgvM-poO0xaTap8pWepdyU7cdALqQLK1AfozhEHd1wA3RjJ4ax_cCq4sVn-EC6MlXsRtjzLuvHCeQ-jniW55kx8R8pBYcsRL1fiVyviz5OdbWJVuExIx5RFJvcKKd5k2ITdY56PJqcYT77d7w&amp;__tn__=*NK-R" TargetMode="External"/><Relationship Id="rId409" Type="http://schemas.openxmlformats.org/officeDocument/2006/relationships/hyperlink" Target="https://www.facebook.com/hashtag/antichisaggi?__eep__=6&amp;__cft__%5b0%5d=AZUwI-EtMnxaz_Lxg3VcAgOyuWuVVMErOFPoSh5dIZbdWqDr4kZ_UFUBMndjR3XRyOGL0iUupdA8TsqMizn0s1KYabucKzBzaLcqND8YnMRu6LKmFKqIGK6un5iXX28bzs0KnVzaL-KcalvLtOShMqIzgLTFr5xxp2yV3b861ad11w&amp;__tn__=*NK-R" TargetMode="External"/><Relationship Id="rId560" Type="http://schemas.openxmlformats.org/officeDocument/2006/relationships/hyperlink" Target="https://www.facebook.com/hashtag/oppressione?__eep__=6&amp;__cft__%5b0%5d=AZXRtGq9DokcbAhSlTYTWPjoZXIZYHobs-O2H01EWqwRcGWY5JYJGZ873sr9qdFaFpjbdcnUPiMcqfpj263GF5ioSInUxsVrRt-s7onqsNDwZnhgKscomwOucFG-YDQAFbeYF9WIcm6vn9txCeNdH8sRr5A5feidYji6R8FMZAlGNQ&amp;__tn__=*NK-R" TargetMode="External"/><Relationship Id="rId798" Type="http://schemas.openxmlformats.org/officeDocument/2006/relationships/hyperlink" Target="https://www.facebook.com/hashtag/benesserementale?__eep__=6&amp;__cft__%5b0%5d=AZWv_dHdUqNesNR6TohM3wSHNH4q98I5Ts9P6hb7kSeLeK-w9Tt_tj_F59P6asNW9dc1HF4DTMKXSU5lyWFYPoN0Pd6HT10TSje4tb0kmFw2ptV0163pWw9ZJ06T0eM1CYCB18DWCaZ4OfnIUNPwbuDKutLZgo_GuySr1FWjWF1ReQ&amp;__tn__=*NK-R" TargetMode="External"/><Relationship Id="rId963" Type="http://schemas.openxmlformats.org/officeDocument/2006/relationships/hyperlink" Target="https://www.facebook.com/hashtag/padri?__eep__=6&amp;__cft__%5b0%5d=AZUac7vZXKKqu1iiyGYr-t9qScn49zDIN-UcnGxRKrCkfdrgwr7uoDSz_rOnBRf3nnmmW1zrS0hUCxG69-swJDnu-4P7gTyeipmYxsal9lXUSOO4vberXjIoezgBOOQlgx-RyCawMddW24g8vpKhQW4hPoGXWapFZmBliMI2J_ONSQ&amp;__tn__=*NK-R" TargetMode="External"/><Relationship Id="rId1039" Type="http://schemas.openxmlformats.org/officeDocument/2006/relationships/hyperlink" Target="https://www.youtube.com/watch?v=Z7w7soyXmHs" TargetMode="External"/><Relationship Id="rId92" Type="http://schemas.openxmlformats.org/officeDocument/2006/relationships/hyperlink" Target="https://www.facebook.com/hashtag/pandemia?__eep__=6&amp;__cft__%5b0%5d=AZVMBnNBvo0qNWALDxZlyyqvw50ryZqMjVFaWVRGJAr2_CLeNt0mXANWQNJ3rQ-FuKrClDnyjxmIpXk5cY6CHRUur_wxUxyKU-vyh2ksqSkiyOn9OD0O6uNMMHXQhwPELqH5wjSLeGcryCQDqeWzUFbWpLv8D2M4ph5UjLKbBehY5Q&amp;__tn__=*NK-R" TargetMode="External"/><Relationship Id="rId213" Type="http://schemas.openxmlformats.org/officeDocument/2006/relationships/hyperlink" Target="https://www.facebook.com/hashtag/corpoumano?__eep__=6&amp;__cft__%5b0%5d=AZXQfVbmhhSMPIELCbcyqeYjpIx_eD-84JNpCKbfS9IpNlnXFvv88C_dxZW3HwIAv0AE3bOcXJZLrhdtImyl19_p-OT7l6HJGVSu_1lXND3_P_9VCJEyZyrxov6ksdsvFnjkHoeUNYvBwcDb93jg7VXwEMRcmTwfhwy8ESZOgGaJ5Q&amp;__tn__=*NK-R" TargetMode="External"/><Relationship Id="rId420" Type="http://schemas.openxmlformats.org/officeDocument/2006/relationships/hyperlink" Target="https://www.facebook.com/hashtag/sensocomune?__eep__=6&amp;__cft__%5b0%5d=AZWPNN9b0Q1iRoBmqvZSl6zCMQjY9uvj0SAxfyfH-z7ZHHx56kIRwnmz1M_sqon1i91cPMaPZ5IgJmGSxK7MENR_DpldJC3SPkh0u52QKcQBYiaMNbq8rpvkSMdxrP3L8_cYxLbQAGDzlYnZJznkeSu-b9NGTGakerNUflJpnVyZeQ&amp;__tn__=*NK-R" TargetMode="External"/><Relationship Id="rId616" Type="http://schemas.openxmlformats.org/officeDocument/2006/relationships/hyperlink" Target="https://www.facebook.com/hashtag/sole?__eep__=6&amp;__cft__%5b0%5d=AZUpzk0sZawcCOSnTlyWTfFJ8a5-dXlZyuWH7utQeG7EwryKvdXXQfmEfBI_7l27Jg2a-wCrFvuFXp539-Pay704xmEpTTXC0e_y9J6kPtDcSc6F-C9dbLp4r5ex7lqSTo35qNZhBL572ZnXTf8N43L3SnmtPHoaDycch2dqZ2f4Tg&amp;__tn__=*NK-R" TargetMode="External"/><Relationship Id="rId658" Type="http://schemas.openxmlformats.org/officeDocument/2006/relationships/hyperlink" Target="https://www.facebook.com/hashtag/ansia?__eep__=6&amp;__cft__%5b0%5d=AZWB75OG2ibDKj2wXygdOeDPaeOJNxnhZIkwuD_uITa2X0JOb8KT3naxQle9vUZ7bayw_dpVA61iDPvP0MTVkQ6eEVfgn_-Z1CMuLHIYNKTj5aUDNLyGsN7RHdRU6N1fu8bf-50v_lt1zVVfAKgxhsy7IGeNDNQFprJ3d-1p3B0W9w&amp;__tn__=*NK-R" TargetMode="External"/><Relationship Id="rId823" Type="http://schemas.openxmlformats.org/officeDocument/2006/relationships/hyperlink" Target="https://www.youtube.com/watch?v=na0fqtqARVs" TargetMode="External"/><Relationship Id="rId865" Type="http://schemas.openxmlformats.org/officeDocument/2006/relationships/hyperlink" Target="https://www.facebook.com/hashtag/odio?__eep__=6&amp;__cft__%5b0%5d=AZU_MRxa95BSlF88lZrtHDxm4akkPZ7Ut7c0YiKHlDSZqor_4m29tntSkgcwyXkUQdr8ekTcp_OnMoGhJqXIooF86IM3EK3BL6Vd-MvRDP_Pl--m1wIdb_zu7W79lScLX6W6dxVvjdqgPbX3MNWA-4mRCW0vqynRzWI7wjR3hp8GLA&amp;__tn__=*NK-R" TargetMode="External"/><Relationship Id="rId255" Type="http://schemas.openxmlformats.org/officeDocument/2006/relationships/hyperlink" Target="https://www.facebook.com/hashtag/problema?__eep__=6&amp;__cft__%5b0%5d=AZUAuBtUoUkoqjbC1Dl2DwCEh7eE55ZcMSgWVxLOaE-nl0HCGP_vgKGX5qB1IwYY0CSZdeDvs4WpYNnGz57ahHL5t6OyvZTSnq8gQwo6nU8RN8YkuW6McpaqH1MYqUbtEWmL7C1kT5dh36xYM5WCiOGpBoQKLYInRggVdcfo7sHWJA&amp;__tn__=*NK-R" TargetMode="External"/><Relationship Id="rId297" Type="http://schemas.openxmlformats.org/officeDocument/2006/relationships/hyperlink" Target="https://www.facebook.com/hashtag/stress?__eep__=6&amp;__cft__%5b0%5d=AZV0Vncwic-JYupSxJM9-JD_lVd338xHWnJeEgNMjefHCsdskMAXGlatT3zCeat0gR1tNeC-VBr3lKm0DE2MN3qk2bBVUKj8uxd_maTyQGD4df0D-ShcnEhSkvArug4_bMio17XIlFk-TXf_cASrwMF_aLj9Kr7guEN-lZ_L6wfOPw&amp;__tn__=*NK-R" TargetMode="External"/><Relationship Id="rId462" Type="http://schemas.openxmlformats.org/officeDocument/2006/relationships/hyperlink" Target="https://www.facebook.com/hashtag/tristezza?__eep__=6&amp;__cft__%5b0%5d=AZVsJhTcrXMEJRWz7bdOUxKH_i1ZOcduj2sXkVOEwwtbZBHtDbkLY9rb7IP3lEdVCDqPHuPBD6UVknn7DPF3lcweutRTL3EbDSfvmrKgab1kLxyAt5YsxjBVWr4otYZqtV3XXYE7pNQ9XJziUoMkttCt5lEzqVYyMctkxu8DpAxQ5Q&amp;__tn__=*NK-R" TargetMode="External"/><Relationship Id="rId518" Type="http://schemas.openxmlformats.org/officeDocument/2006/relationships/hyperlink" Target="https://www.facebook.com/hashtag/universo?__eep__=6&amp;__cft__%5b0%5d=AZU4EBASDIY3vJiH_isUsGyWduVaKBCNSzesri2_2JsVCg1XmC-9leiOJJ1_A9eV-ROiXvUF4H0ELiF9rc26jbSyfGe06945nkVUdJYlvkRFCEdb_HFfc05BMnD7zrJrO9y29LlCLrldR1PpoK7TOOhMZgPE5LPe6CVn9Ja45eqFlA&amp;__tn__=*NK-R" TargetMode="External"/><Relationship Id="rId725" Type="http://schemas.openxmlformats.org/officeDocument/2006/relationships/hyperlink" Target="https://www.facebook.com/hashtag/supremazia?__eep__=6&amp;__cft__%5b0%5d=AZUN3qy9edHYXHGZULiPRqeZju9ecXqUxwYTDh8PyA9Gg0BQfIKoRWn8XEVHMex7OSntkrBia-BLbb2nWwcpp-6Rpg8XRjZHawfKh9gay6tF35pcGrVKh1y7-ZulJy6PfcBDqL3fR7Ff7nHmoowTo7TsMOHeA3eot9bLIgytcGw78w&amp;__tn__=*NK-R" TargetMode="External"/><Relationship Id="rId932" Type="http://schemas.openxmlformats.org/officeDocument/2006/relationships/hyperlink" Target="https://www.facebook.com/hashtag/meditazione?__eep__=6&amp;__cft__%5b0%5d=AZVUlcTJtFmBO5B9pF7uLfQHuZuL6LKJXOXoo7WsLWnlikXOT2bEtXvNSw6CBSHrge5jrZc-B0lQpVuDPN4ZU_8scwJUOBEdLIyDpu16THbWub5mK-HpeDFNkASvoUd-qmABLeyNjP3jaauDywfVgS8BgYONWEULaWycXPgmiF5dxg&amp;__tn__=*NK-R" TargetMode="External"/><Relationship Id="rId115" Type="http://schemas.openxmlformats.org/officeDocument/2006/relationships/hyperlink" Target="https://www.facebook.com/hashtag/respiro?__eep__=6&amp;__cft__%5b0%5d=AZXyr_FYrG95la6iUc36Xpl5B54WDZvS2rocqpSKhP0m-XDEhEtu0RNKM5hHCyQ2lnueaGhrkH6X-Q7sJGJLAtA_L5eY-RdpoGm7Bp-WEX1arntMZ9iGF2z0jwHyqDdCMisekMbwRiLlVMrsok0WJgjw_dM9Dx36ylDbpv6afJICpw&amp;__tn__=*NK-R" TargetMode="External"/><Relationship Id="rId157" Type="http://schemas.openxmlformats.org/officeDocument/2006/relationships/hyperlink" Target="https://www.facebook.com/hashtag/lezione?__eep__=6&amp;__cft__%5b0%5d=AZWbjLhK1-sirlI8xuLRdu4dILS0kxuTYitpy0qSb4yArcesP8PZkflCWC_kQylp23lMkGrxbUEyfm-48XrH1HmVwoNH_vXduhzzGum11rPAhuj4lcFI3KJxnQUjcXW-ertyUT_y78Red8-k37HnETdkmivAyOYJ3HutPbmp2eEOig&amp;__tn__=*NK-R" TargetMode="External"/><Relationship Id="rId322" Type="http://schemas.openxmlformats.org/officeDocument/2006/relationships/hyperlink" Target="https://www.facebook.com/hashtag/magnifico?__eep__=6&amp;__cft__%5b0%5d=AZXiLg4FCbSg5dYsuLFNbLQ4uJm7SVFNq5fPrWRt_3TfVB81qSheXhT8Gypjra0BYqgUtkzWvAU2L-Uwe4E9nETcQ2px4AJGMpWYdLGwgdcruiMov-mIby6cYzZ3wyOk_Q0tpoODZxZ5wrYdX4FbXPLp7MSi_OZ78mgBI8LKIa6bFA&amp;__tn__=*NK-R" TargetMode="External"/><Relationship Id="rId364" Type="http://schemas.openxmlformats.org/officeDocument/2006/relationships/hyperlink" Target="https://www.facebook.com/hashtag/genitoribiologici?__eep__=6&amp;__cft__%5b0%5d=AZWOhGqWqf2y03eIKodqsj62_ClOm6Gqh8oUrXQR_jZ9yMcvdfZE8t1fZfB2spY5BjygmQx60dO1ftuSnCjwENs1NfdokQtePyCZwWZ08v3Df35KIgwSv0vvyqqylRQFYneGmE1fuTCPGy-j59w8BeLj1MhFRb0HprqQ7-ADX1To5w&amp;__tn__=*NK-R" TargetMode="External"/><Relationship Id="rId767" Type="http://schemas.openxmlformats.org/officeDocument/2006/relationships/hyperlink" Target="https://l.facebook.com/l.php?u=https%3A%2F%2Fsincronizzati.org%2Fapprofondimenti%2F%3Ffbclid%3DIwAR1DZDWy_7obFr1NbEXg5EV3E6YZcWZARr6H8GM35TUQtciqvBmRtUDYq-I&amp;h=AT0JJCr3gOGGN9hrskFh_2x_7FNAhcVTwdT2MABm9NjDfwBGLbtbEWjE1rrp9IPWIYnzZdqy2aY7yoE1qxvji-POhJtS2oBu10nzL-OsFV_Im8Pkqia7I_4h-ntezg1sxQ&amp;__tn__=-UK-R&amp;c%5b0%5d=AT3qFsiQh87cKfqasP_J_y3usMNQDHr1mo5NBerX6CQkkNvhzNkZiwDBF-pBFOzatfVR9Xu8b4Zqblpspl8XJR8XB9QaIr_9UmvBklyIo3JuLddjNvGXEi7bG2iaO7u34jxtLwI8VGX1JYExq_9BZvLeAimkkf-0QqbvBIcrLP5e3vNVi1RpzgtXDQ" TargetMode="External"/><Relationship Id="rId974" Type="http://schemas.openxmlformats.org/officeDocument/2006/relationships/hyperlink" Target="https://www.facebook.com/hashtag/saggezza?__eep__=6&amp;__cft__%5b0%5d=AZXfuJp-caLxvK4EDfXl7_vlknd1XcMalUq6rnjiQCofEWeAXqAuhD28HNc04xsxmq5t2WGUU5dNvhB5BmvFldbD_vnMU5ncUy5F9qNMTavnX-SD3UG27ZQYxzeGCD1KTzNxnpm-oWyU1RLS-pbPtLwagEKxW_6nEAwpe13CyiB9Dw&amp;__tn__=*NK-R" TargetMode="External"/><Relationship Id="rId1008" Type="http://schemas.openxmlformats.org/officeDocument/2006/relationships/hyperlink" Target="https://fb.watch/d6aKOnZztH/" TargetMode="External"/><Relationship Id="rId61" Type="http://schemas.openxmlformats.org/officeDocument/2006/relationships/hyperlink" Target="https://www.facebook.com/hashtag/ebrezza?__eep__=6&amp;__cft__%5b0%5d=AZXB0NxxRYPISKia2pKqV3etPBpl9MT3NNfBiMJN43MoukWNa0gVhLCfn5N6atO7XKlV0w3d-Vy3dC0ft8aJwfRmmUdnoOUs8aeN3z8FjJpMNptBgKTNYMQOuIdcBZFxdDRlio9jcve0GvuWWrCpS-V8718btU-6RGK1bCrA6n1k0Q&amp;__tn__=*NK-R" TargetMode="External"/><Relationship Id="rId199" Type="http://schemas.openxmlformats.org/officeDocument/2006/relationships/hyperlink" Target="https://www.facebook.com/hashtag/infermieri?__eep__=6&amp;__cft__%5b0%5d=AZVrjFSBU5dPk8kxE7xKQLXr3ulT6Ix6Er-5Xm2TKa3JuGkND_-NNLQtEZwqoTK2TzcgYNBXrv_vXDvmcrhRlIlcIjLsq2fKg7mWaKDe9AyEqEh0voxF71MNzz1ooq79kMQgpy8S1EA-McDHQFH-4qw9gyjcPZzPpm0F-YoI5ihAdw&amp;__tn__=*NK-R" TargetMode="External"/><Relationship Id="rId571" Type="http://schemas.openxmlformats.org/officeDocument/2006/relationships/hyperlink" Target="https://l.facebook.com/l.php?u=https%3A%2F%2Fsincronizzati.org%2Fapprofondimenti%2F%3Ffbclid%3DIwAR3FsWJUrMqV35tvTDFTgXA8ruomXtt0T-vQ2eYuJRmQnP4QEhVTRCLnRro&amp;h=AT0JJCr3gOGGN9hrskFh_2x_7FNAhcVTwdT2MABm9NjDfwBGLbtbEWjE1rrp9IPWIYnzZdqy2aY7yoE1qxvji-POhJtS2oBu10nzL-OsFV_Im8Pkqia7I_4h-ntezg1sxQ&amp;__tn__=-UK-R&amp;c%5b0%5d=AT16AfkMOl9bgVA-9iB1jIN5YtVnOBQPqqETA4D5GcpANyah-I-Aj2wxO-438xy03JzbpVc8IDil0E7Got3HJvV-LYauAWbVuLHTv5PolB7MxdbfJwSUYJZbGDP-5pPbzI6IBd0I2nfvTeqmHD3rdi7uRZzAaidzxl2pVkWO9UBUWXGmHfhyfkuqow" TargetMode="External"/><Relationship Id="rId627" Type="http://schemas.openxmlformats.org/officeDocument/2006/relationships/hyperlink" Target="https://www.facebook.com/hashtag/donne?__eep__=6&amp;__cft__%5b0%5d=AZWBC19f8MbKiorWX4ban4TFfqIdNBl8p_q0HqpXGoQVEXm4rHApseIgoITb_-1gLngiKJu_3MC6wHLw-RSy1MgE0TyZLk0i7e5ep5jEZa7Va7zy7w6tujjwAdZydFmieSDjWSMcVJ1P7Fc42vYFpuG6oTAKunrypQ8dTFJUEiPEew&amp;__tn__=*NK-R" TargetMode="External"/><Relationship Id="rId669" Type="http://schemas.openxmlformats.org/officeDocument/2006/relationships/hyperlink" Target="https://www.facebook.com/hashtag/libert%C3%A0?__eep__=6&amp;__cft__%5b0%5d=AZX1-jdRRxfnfBD8GdMsJW0c9Jv7pCmiaY0EpxoVZ81hZz6VZjBr1c4dVo6iibkUkzsA7KJb7y5s8F3VAhGx9rj7zHXKPIoJXmzTxG1XZUeqJvSYwj5L1T5390hJ3i_2h2Fz5iLzjdYxOeWWOHmni8Fk2bb5QNlaRfuz7LjI1e3YjA&amp;__tn__=*NK-R" TargetMode="External"/><Relationship Id="rId834" Type="http://schemas.openxmlformats.org/officeDocument/2006/relationships/hyperlink" Target="https://www.facebook.com/hashtag/insicurezzaemotiva?__eep__=6&amp;__cft__%5b0%5d=AZUoTZg1aaUGKnXPf327OnYdwbJUZMgZpTH0u08_GMImBfnOqwhVuX0Ka5-Qn7MEA8ZwDe0M5OSgVAbL8rMFOkMxY2VGfUmL7FyDDMt0ILOZo06APeHz2vBnt1cMXQBawMj7_G6fDMOVWwauqr4PldIS9AhoKLDU7X8B1sTp22VGWA&amp;__tn__=*NK-R" TargetMode="External"/><Relationship Id="rId876" Type="http://schemas.openxmlformats.org/officeDocument/2006/relationships/hyperlink" Target="https://l.facebook.com/l.php?u=https%3A%2F%2Fsincronizzati.org%2F%3Ffbclid%3DIwAR0QQpm_sE9cPRQi3akeRU4F5jbkDTaWpJuLnRaK4RfKdZQ-nJJeDzcRugM&amp;h=AT1EWBY19-X15TeGBpN9fzE5YvU9OFB9KxAiptqhjDE7J4Jv3NNhabWw9qENwsrT19BOFyVpSkmSxMkBlspg6yd2ECjZajTBqSt8rEN6J8av6Qh2kLEOB9pMjS53TJnQDQ&amp;__tn__=-UK-R&amp;c%5b0%5d=AT1dbV2lRBnHdMdi2bSTdk8NFdpdEXoghSxqcQq2KYq8AMKA10R4HJhF1OvS4uGA0sQvtOdSIqyXEkwgM3Z9Qz3S-P1_luDyO3tvFEDDmak3uc-69h4Kg6f_Nd09aUTNNbTON76weNwhLR_bdz6uZxTGFiGbrbT__wWCPHCsciU-eiwaGzgv513JcA" TargetMode="External"/><Relationship Id="rId19" Type="http://schemas.openxmlformats.org/officeDocument/2006/relationships/hyperlink" Target="https://www.facebook.com/hashtag/famiglie?__eep__=6&amp;__cft__%5b0%5d=AZVTH3R6m0FmJtjLFKgzuX62YFW2KdrX1TglUd29Newrs2M_Tni2RX90l_dnsqIG75-mnEl5VcYN0FaygORbB3NdUDCijEGxNmNTV8m2bwJLbKqkroY64XXaYQGp-pQ5jqSaXVtd13PcVjVznGFxfsAobCOj3W_CQPU9FcX_s9OB5g&amp;__tn__=*NK-R" TargetMode="External"/><Relationship Id="rId224" Type="http://schemas.openxmlformats.org/officeDocument/2006/relationships/hyperlink" Target="https://www.facebook.com/hashtag/pensieronegativo?__eep__=6&amp;__cft__%5b0%5d=AZXQfVbmhhSMPIELCbcyqeYjpIx_eD-84JNpCKbfS9IpNlnXFvv88C_dxZW3HwIAv0AE3bOcXJZLrhdtImyl19_p-OT7l6HJGVSu_1lXND3_P_9VCJEyZyrxov6ksdsvFnjkHoeUNYvBwcDb93jg7VXwEMRcmTwfhwy8ESZOgGaJ5Q&amp;__tn__=*NK-R" TargetMode="External"/><Relationship Id="rId266" Type="http://schemas.openxmlformats.org/officeDocument/2006/relationships/hyperlink" Target="https://www.facebook.com/hashtag/tristezza?__eep__=6&amp;__cft__%5b0%5d=AZUAuBtUoUkoqjbC1Dl2DwCEh7eE55ZcMSgWVxLOaE-nl0HCGP_vgKGX5qB1IwYY0CSZdeDvs4WpYNnGz57ahHL5t6OyvZTSnq8gQwo6nU8RN8YkuW6McpaqH1MYqUbtEWmL7C1kT5dh36xYM5WCiOGpBoQKLYInRggVdcfo7sHWJA&amp;__tn__=*NK-R" TargetMode="External"/><Relationship Id="rId431" Type="http://schemas.openxmlformats.org/officeDocument/2006/relationships/hyperlink" Target="https://www.facebook.com/hashtag/passato?__eep__=6&amp;__cft__%5b0%5d=AZWPNN9b0Q1iRoBmqvZSl6zCMQjY9uvj0SAxfyfH-z7ZHHx56kIRwnmz1M_sqon1i91cPMaPZ5IgJmGSxK7MENR_DpldJC3SPkh0u52QKcQBYiaMNbq8rpvkSMdxrP3L8_cYxLbQAGDzlYnZJznkeSu-b9NGTGakerNUflJpnVyZeQ&amp;__tn__=*NK-R" TargetMode="External"/><Relationship Id="rId473" Type="http://schemas.openxmlformats.org/officeDocument/2006/relationships/hyperlink" Target="https://www.facebook.com/hashtag/soluzioni?__eep__=6&amp;__cft__%5b0%5d=AZXyuRsX2R_EktwwPJQLz8ASiyAr-OisZp95LEDDTd90yw5Vzvh04jVsC3oJowz3l3DC0-Hn_cVMy91oL0DKIoXnolnu_fIYWUjVJQ822C7wPURrzIdZ9gVSm9oBwTfqTwk6HcxcV3ScCmv9GBCsH70FvCYAsx5YswZX9uNclUmKCA&amp;__tn__=*NK-R" TargetMode="External"/><Relationship Id="rId529" Type="http://schemas.openxmlformats.org/officeDocument/2006/relationships/hyperlink" Target="https://www.youtube.com/watch?v=O1VkNuEChD4" TargetMode="External"/><Relationship Id="rId680" Type="http://schemas.openxmlformats.org/officeDocument/2006/relationships/hyperlink" Target="https://www.facebook.com/hashtag/virus?__eep__=6&amp;__cft__%5b0%5d=AZX1-jdRRxfnfBD8GdMsJW0c9Jv7pCmiaY0EpxoVZ81hZz6VZjBr1c4dVo6iibkUkzsA7KJb7y5s8F3VAhGx9rj7zHXKPIoJXmzTxG1XZUeqJvSYwj5L1T5390hJ3i_2h2Fz5iLzjdYxOeWWOHmni8Fk2bb5QNlaRfuz7LjI1e3YjA&amp;__tn__=*NK-R" TargetMode="External"/><Relationship Id="rId736" Type="http://schemas.openxmlformats.org/officeDocument/2006/relationships/hyperlink" Target="https://www.youtube.com/watch?v=oUCZWSi8zY4" TargetMode="External"/><Relationship Id="rId901" Type="http://schemas.openxmlformats.org/officeDocument/2006/relationships/hyperlink" Target="https://www.facebook.com/hashtag/giovani?__eep__=6&amp;__cft__%5b0%5d=AZVp-GUQYy3wd45UAog6SMpc9GY3weYC2WD70CA2ocgyJBORMZeaI6xzyDqEtZTb-rE8Xt6W3xScO21TdJGN8fv7kgfRdlHkXSUnl8IbwNhhSB5oArFByBItmuo9MFJTM95tea985UYMl2TiEndEpHM_TqCOT_pX-i8-7a35SXSdHw&amp;__tn__=*NK-R" TargetMode="External"/><Relationship Id="rId30" Type="http://schemas.openxmlformats.org/officeDocument/2006/relationships/hyperlink" Target="https://www.facebook.com/hashtag/casa?__eep__=6&amp;__cft__%5b0%5d=AZVTH3R6m0FmJtjLFKgzuX62YFW2KdrX1TglUd29Newrs2M_Tni2RX90l_dnsqIG75-mnEl5VcYN0FaygORbB3NdUDCijEGxNmNTV8m2bwJLbKqkroY64XXaYQGp-pQ5jqSaXVtd13PcVjVznGFxfsAobCOj3W_CQPU9FcX_s9OB5g&amp;__tn__=*NK-R" TargetMode="External"/><Relationship Id="rId126" Type="http://schemas.openxmlformats.org/officeDocument/2006/relationships/hyperlink" Target="https://www.youtube.com/watch?v=hwNlLB1sze0" TargetMode="External"/><Relationship Id="rId168" Type="http://schemas.openxmlformats.org/officeDocument/2006/relationships/hyperlink" Target="https://www.facebook.com/hashtag/riflessione?__eep__=6&amp;__cft__%5b0%5d=AZWbjLhK1-sirlI8xuLRdu4dILS0kxuTYitpy0qSb4yArcesP8PZkflCWC_kQylp23lMkGrxbUEyfm-48XrH1HmVwoNH_vXduhzzGum11rPAhuj4lcFI3KJxnQUjcXW-ertyUT_y78Red8-k37HnETdkmivAyOYJ3HutPbmp2eEOig&amp;__tn__=*NK-R" TargetMode="External"/><Relationship Id="rId333" Type="http://schemas.openxmlformats.org/officeDocument/2006/relationships/hyperlink" Target="https://www.facebook.com/hashtag/prana?__eep__=6&amp;__cft__%5b0%5d=AZU4iKuj344pIQBTnGpKzNuZ_J30VryfIZWJHtHM9CUbCkcv_oewv6ZPkHJJMfW2sKvW_y5PtBtB0XE73cyi-ej_8qm_xRsagTXiMW_FVNM1Sr9y8TSHvnaouj6yKZZZzuSJCgTDcSFXbSuDa7F0oqdkSCYNDagoRmFQM0IikTa7_g&amp;__tn__=*NK-R" TargetMode="External"/><Relationship Id="rId540" Type="http://schemas.openxmlformats.org/officeDocument/2006/relationships/hyperlink" Target="https://www.facebook.com/hashtag/opportunit%C3%A0?__eep__=6&amp;__cft__%5b0%5d=AZUHNIIJMLpqBRZPyqzOCFPqEaAb7PsBbEl_xzFK3fxqTTtxuvux4xzTKNF55ReeEmrwtK3PNcxo2rUisPqGGWr0KhyvDKqkAITOz1nmQ7Qho5PdYzQlZiGqNbiwBAjQpFz2_-piFyqstXQ0wzmYdqOjHHHgjlMYEzHmM7NDl1cAzQ&amp;__tn__=*NK-R" TargetMode="External"/><Relationship Id="rId778" Type="http://schemas.openxmlformats.org/officeDocument/2006/relationships/hyperlink" Target="https://www.facebook.com/hashtag/preethaji?__eep__=6&amp;__cft__%5b0%5d=AZV-6CbT0-6tYIL1OIu7F4ifYnbLfnRvBbocdeieC41q6YyRDyRiWKs93F_RB5Ci12mqqgr2FP72aDBdms8G8REzTUMLVYTu8_bIKpodrAmtkR_IquyM6XI1kAvJYBVQO1V6OuZfvGr0jLyQAgxyab_hpSnpOVGWeWU0wYEl7fUgpQ&amp;__tn__=*NK-R" TargetMode="External"/><Relationship Id="rId943" Type="http://schemas.openxmlformats.org/officeDocument/2006/relationships/hyperlink" Target="https://www.youtube.com/watch?v=Vr3PS2DdbDU" TargetMode="External"/><Relationship Id="rId985" Type="http://schemas.openxmlformats.org/officeDocument/2006/relationships/hyperlink" Target="https://www.facebook.com/hashtag/fortuna?__eep__=6&amp;__cft__%5b0%5d=AZV_3nvxsez1qxQM9tUV8C8Nlkads_bjoidlMBPlTjcOovuRVhITdmsHFchPYmtEEF6_NjRUmE2U5voQHtN396xwndc0R-hKRV9LpPJqAgR816nrfhqtbX0m0KCIdDGgWBxu4R3gmdrymXNxD71F1dqCbTAgOAywk0v1T4HcocvxUQ&amp;__tn__=*NK-R" TargetMode="External"/><Relationship Id="rId1019" Type="http://schemas.openxmlformats.org/officeDocument/2006/relationships/hyperlink" Target="https://www.facebook.com/hashtag/sorriso?__eep__=6&amp;__cft__%5b0%5d=AZVSLH8YI1cwdBWqYbuZJxCuvJzbflPjZFl7xRwL5hv7NCd1MI4efvnpYZhuCyoo9ikssUn4VERcXNVqE7FBpEyEoQEYzfcZqUn09o3mK8n5a6vGIwM_RrnnqABEI0ObmzjTqspPVPRDy7coRnscd8k-KeQ5Pcce54Eky8WpUokpww&amp;__tn__=*NK-R" TargetMode="External"/><Relationship Id="rId72" Type="http://schemas.openxmlformats.org/officeDocument/2006/relationships/hyperlink" Target="https://www.facebook.com/hashtag/seva?__eep__=6&amp;__cft__%5b0%5d=AZXB0NxxRYPISKia2pKqV3etPBpl9MT3NNfBiMJN43MoukWNa0gVhLCfn5N6atO7XKlV0w3d-Vy3dC0ft8aJwfRmmUdnoOUs8aeN3z8FjJpMNptBgKTNYMQOuIdcBZFxdDRlio9jcve0GvuWWrCpS-V8718btU-6RGK1bCrA6n1k0Q&amp;__tn__=*NK-R" TargetMode="External"/><Relationship Id="rId375" Type="http://schemas.openxmlformats.org/officeDocument/2006/relationships/hyperlink" Target="https://www.youtube.com/watch?v=bSyewSnu2Ak" TargetMode="External"/><Relationship Id="rId582" Type="http://schemas.openxmlformats.org/officeDocument/2006/relationships/hyperlink" Target="https://www.facebook.com/hashtag/madre?__eep__=6&amp;__cft__%5b0%5d=AZXpEI3Ehg8x0d3dHYl6bW70EiNKN1QW47NqQu0GUsj6914qkWZ-Ld9KlCdR8Q728B7f_2yr51L5wJscJYuMMC0C9Jwz8UoLqF5MK1xjVdjVEKe0xewSUNHHGmKYmXjUOWdC4b3dBHjtMEMBqTF47xQmBrrwdD4mgRHAr8c1mzHtAg&amp;__tn__=*NK-R" TargetMode="External"/><Relationship Id="rId638" Type="http://schemas.openxmlformats.org/officeDocument/2006/relationships/hyperlink" Target="https://www.facebook.com/hashtag/vacanza?__eep__=6&amp;__cft__%5b0%5d=AZWBC19f8MbKiorWX4ban4TFfqIdNBl8p_q0HqpXGoQVEXm4rHApseIgoITb_-1gLngiKJu_3MC6wHLw-RSy1MgE0TyZLk0i7e5ep5jEZa7Va7zy7w6tujjwAdZydFmieSDjWSMcVJ1P7Fc42vYFpuG6oTAKunrypQ8dTFJUEiPEew&amp;__tn__=*NK-R" TargetMode="External"/><Relationship Id="rId803" Type="http://schemas.openxmlformats.org/officeDocument/2006/relationships/hyperlink" Target="https://www.facebook.com/hashtag/politica?__eep__=6&amp;__cft__%5b0%5d=AZWv_dHdUqNesNR6TohM3wSHNH4q98I5Ts9P6hb7kSeLeK-w9Tt_tj_F59P6asNW9dc1HF4DTMKXSU5lyWFYPoN0Pd6HT10TSje4tb0kmFw2ptV0163pWw9ZJ06T0eM1CYCB18DWCaZ4OfnIUNPwbuDKutLZgo_GuySr1FWjWF1ReQ&amp;__tn__=*NK-R" TargetMode="External"/><Relationship Id="rId845" Type="http://schemas.openxmlformats.org/officeDocument/2006/relationships/hyperlink" Target="https://www.facebook.com/hashtag/mistici?__eep__=6&amp;__cft__%5b0%5d=AZUoTZg1aaUGKnXPf327OnYdwbJUZMgZpTH0u08_GMImBfnOqwhVuX0Ka5-Qn7MEA8ZwDe0M5OSgVAbL8rMFOkMxY2VGfUmL7FyDDMt0ILOZo06APeHz2vBnt1cMXQBawMj7_G6fDMOVWwauqr4PldIS9AhoKLDU7X8B1sTp22VGWA&amp;__tn__=*NK-R" TargetMode="External"/><Relationship Id="rId1030" Type="http://schemas.openxmlformats.org/officeDocument/2006/relationships/hyperlink" Target="https://www.facebook.com/hashtag/mondo?__eep__=6&amp;__cft__%5b0%5d=AZWydE57o_MVuSGxer8IWe9G25tlnL7RrE5JkhZNj0O-39qVr2YnSxWkQXDC53lXgQj1gP3V8rnojRA9w4SDOI_0f8izGTdJ7U7oJdNUkayCyJ3N211NLTL-rDirGFLx1ZmDbiVQ-WM40FDVi1NC8nlVj-G23DaUuTH_DTfQ_FhYrQ&amp;__tn__=*NK-R" TargetMode="External"/><Relationship Id="rId3" Type="http://schemas.openxmlformats.org/officeDocument/2006/relationships/webSettings" Target="webSettings.xml"/><Relationship Id="rId235" Type="http://schemas.openxmlformats.org/officeDocument/2006/relationships/hyperlink" Target="https://www.facebook.com/hashtag/mondo?__eep__=6&amp;__cft__%5b0%5d=AZU-1ihelTKCm5mvQ30P-EppxVrtIZhRETdg-CddFT2Sa9TZ0VoWk5qOrkn92YaT6VBsjo8RGcooOhLbsVGkrF1PRv5e4b6o1gS3xAqs9UvvAwt0ZD0f0YQKH3OmCiop3CijtKwFv_1cbzbdkUmRvFIxzkKDnj69JYC-E8MtsBZq1A&amp;__tn__=*NK-R" TargetMode="External"/><Relationship Id="rId277" Type="http://schemas.openxmlformats.org/officeDocument/2006/relationships/hyperlink" Target="https://www.facebook.com/hashtag/cina?__eep__=6&amp;__cft__%5b0%5d=AZUAuBtUoUkoqjbC1Dl2DwCEh7eE55ZcMSgWVxLOaE-nl0HCGP_vgKGX5qB1IwYY0CSZdeDvs4WpYNnGz57ahHL5t6OyvZTSnq8gQwo6nU8RN8YkuW6McpaqH1MYqUbtEWmL7C1kT5dh36xYM5WCiOGpBoQKLYInRggVdcfo7sHWJA&amp;__tn__=*NK-R" TargetMode="External"/><Relationship Id="rId400" Type="http://schemas.openxmlformats.org/officeDocument/2006/relationships/hyperlink" Target="https://www.facebook.com/hashtag/guariteicuori?__eep__=6&amp;__cft__%5b0%5d=AZUKCu25rtftUnJ76dyhPzeivvwjokgvM-poO0xaTap8pWepdyU7cdALqQLK1AfozhEHd1wA3RjJ4ax_cCq4sVn-EC6MlXsRtjzLuvHCeQ-jniW55kx8R8pBYcsRL1fiVyviz5OdbWJVuExIx5RFJvcKKd5k2ITdY56PJqcYT77d7w&amp;__tn__=*NK-R" TargetMode="External"/><Relationship Id="rId442" Type="http://schemas.openxmlformats.org/officeDocument/2006/relationships/hyperlink" Target="https://www.facebook.com/hashtag/vita?__eep__=6&amp;__cft__%5b0%5d=AZVsJhTcrXMEJRWz7bdOUxKH_i1ZOcduj2sXkVOEwwtbZBHtDbkLY9rb7IP3lEdVCDqPHuPBD6UVknn7DPF3lcweutRTL3EbDSfvmrKgab1kLxyAt5YsxjBVWr4otYZqtV3XXYE7pNQ9XJziUoMkttCt5lEzqVYyMctkxu8DpAxQ5Q&amp;__tn__=*NK-R" TargetMode="External"/><Relationship Id="rId484" Type="http://schemas.openxmlformats.org/officeDocument/2006/relationships/hyperlink" Target="https://www.facebook.com/hashtag/tigre?__eep__=6&amp;__cft__%5b0%5d=AZXyuRsX2R_EktwwPJQLz8ASiyAr-OisZp95LEDDTd90yw5Vzvh04jVsC3oJowz3l3DC0-Hn_cVMy91oL0DKIoXnolnu_fIYWUjVJQ822C7wPURrzIdZ9gVSm9oBwTfqTwk6HcxcV3ScCmv9GBCsH70FvCYAsx5YswZX9uNclUmKCA&amp;__tn__=*NK-R" TargetMode="External"/><Relationship Id="rId705" Type="http://schemas.openxmlformats.org/officeDocument/2006/relationships/hyperlink" Target="https://www.facebook.com/hashtag/desiderio?__eep__=6&amp;__cft__%5b0%5d=AZXWbFoVEKr_qvUVwIYML8qDX_hVJ8iVfV0KbGcHpTMnuXBpXXogWcNp4LWowvuqge9azwQ2fIuQzRPRrWdz5R6AKVK4d4NleoHE7QVjP2N89apeddcyJbOEDOukDfE6lgeER0BYBGvBWwIu0jBh82-iNXkDpnMBRE1AY6GYCUAP-A&amp;__tn__=*NK-R" TargetMode="External"/><Relationship Id="rId887" Type="http://schemas.openxmlformats.org/officeDocument/2006/relationships/hyperlink" Target="https://www.facebook.com/hashtag/pregiudizi?__eep__=6&amp;__cft__%5b0%5d=AZXKGkV_iJVB_rsV6U6-ZZKN2fsq_fbLy5rUeP7wiTTmkBgl5NTx32Xi51N4BUXbQd3r2nam96L2tA_5LhxSXDysZzKbl9QZ1qpIY_6NdjnrCHtmxucYyWUhDyHx1wVK1X48Jem9udUPA7cH6ovld-ky2JBlzWXhi0qmSxHnoQNVdQ&amp;__tn__=*NK-R" TargetMode="External"/><Relationship Id="rId137" Type="http://schemas.openxmlformats.org/officeDocument/2006/relationships/hyperlink" Target="https://www.facebook.com/hashtag/benidiconsumo?__eep__=6&amp;__cft__%5b0%5d=AZVkbxO1_L9FDiwleXOjJiyfA97Gcjmp2ZJvNK6cMGr-rOiL3FMcf2sLRZP24HMt65nRDx8yzC_de862uLp24EG4QdzkzW1paB0C2xp5M9AoArp3sV2QjEedm5I5bo3aPtmXOP7LplRX9R_eoy9jB2RVPJWj7Nyb2pQpKmfsoBROAw&amp;__tn__=*NK-R" TargetMode="External"/><Relationship Id="rId302" Type="http://schemas.openxmlformats.org/officeDocument/2006/relationships/hyperlink" Target="https://www.facebook.com/hashtag/libert%C3%A0?__eep__=6&amp;__cft__%5b0%5d=AZV0Vncwic-JYupSxJM9-JD_lVd338xHWnJeEgNMjefHCsdskMAXGlatT3zCeat0gR1tNeC-VBr3lKm0DE2MN3qk2bBVUKj8uxd_maTyQGD4df0D-ShcnEhSkvArug4_bMio17XIlFk-TXf_cASrwMF_aLj9Kr7guEN-lZ_L6wfOPw&amp;__tn__=*NK-R" TargetMode="External"/><Relationship Id="rId344" Type="http://schemas.openxmlformats.org/officeDocument/2006/relationships/hyperlink" Target="https://www.facebook.com/hashtag/sogni?__eep__=6&amp;__cft__%5b0%5d=AZU4iKuj344pIQBTnGpKzNuZ_J30VryfIZWJHtHM9CUbCkcv_oewv6ZPkHJJMfW2sKvW_y5PtBtB0XE73cyi-ej_8qm_xRsagTXiMW_FVNM1Sr9y8TSHvnaouj6yKZZZzuSJCgTDcSFXbSuDa7F0oqdkSCYNDagoRmFQM0IikTa7_g&amp;__tn__=*NK-R" TargetMode="External"/><Relationship Id="rId691" Type="http://schemas.openxmlformats.org/officeDocument/2006/relationships/hyperlink" Target="https://www.facebook.com/hashtag/bhagya?__eep__=6&amp;__cft__%5b0%5d=AZXWbFoVEKr_qvUVwIYML8qDX_hVJ8iVfV0KbGcHpTMnuXBpXXogWcNp4LWowvuqge9azwQ2fIuQzRPRrWdz5R6AKVK4d4NleoHE7QVjP2N89apeddcyJbOEDOukDfE6lgeER0BYBGvBWwIu0jBh82-iNXkDpnMBRE1AY6GYCUAP-A&amp;__tn__=*NK-R" TargetMode="External"/><Relationship Id="rId747" Type="http://schemas.openxmlformats.org/officeDocument/2006/relationships/hyperlink" Target="https://www.facebook.com/hashtag/mantra?__eep__=6&amp;__cft__%5b0%5d=AZWtufPnMIFFXfE2XlfOEgTTthTdlTdjCh5b-MqRWFiOkd7sagLeN_ncjSLgxCZEZnL8E5WASy5uIcSMfkpQjYiqkVXLrVaWo_FNRTRvka4mGZdR2Kt6Ww78pityRvDoaZoN1XwBrn6cm5DTPm_2u4uFgRza2_JHgv3wOdchIwxODA&amp;__tn__=*NK-R" TargetMode="External"/><Relationship Id="rId789" Type="http://schemas.openxmlformats.org/officeDocument/2006/relationships/hyperlink" Target="https://www.facebook.com/hashtag/nazione?__eep__=6&amp;__cft__%5b0%5d=AZV-6CbT0-6tYIL1OIu7F4ifYnbLfnRvBbocdeieC41q6YyRDyRiWKs93F_RB5Ci12mqqgr2FP72aDBdms8G8REzTUMLVYTu8_bIKpodrAmtkR_IquyM6XI1kAvJYBVQO1V6OuZfvGr0jLyQAgxyab_hpSnpOVGWeWU0wYEl7fUgpQ&amp;__tn__=*NK-R" TargetMode="External"/><Relationship Id="rId912" Type="http://schemas.openxmlformats.org/officeDocument/2006/relationships/hyperlink" Target="https://www.facebook.com/hashtag/moglie?__eep__=6&amp;__cft__%5b0%5d=AZVp-GUQYy3wd45UAog6SMpc9GY3weYC2WD70CA2ocgyJBORMZeaI6xzyDqEtZTb-rE8Xt6W3xScO21TdJGN8fv7kgfRdlHkXSUnl8IbwNhhSB5oArFByBItmuo9MFJTM95tea985UYMl2TiEndEpHM_TqCOT_pX-i8-7a35SXSdHw&amp;__tn__=*NK-R" TargetMode="External"/><Relationship Id="rId954" Type="http://schemas.openxmlformats.org/officeDocument/2006/relationships/hyperlink" Target="https://www.facebook.com/hashtag/caos?__eep__=6&amp;__cft__%5b0%5d=AZWJpDDeqIhOMhv-fROgDhY_QBCxesDCFDerb9XyKkpiA2bB1jqkjir65ADnDqh4BmnCmkjBvoN-r01UJPDpzYhnvaGNkxC8dmaHqEmXxdSBdvt3c7nh0tWuyqrtMVSX4dVNb4jhbE1AAZJbAPxvrsPd4H6OYen1eoN40ry3IBzJQQ&amp;__tn__=*NK-R" TargetMode="External"/><Relationship Id="rId996" Type="http://schemas.openxmlformats.org/officeDocument/2006/relationships/hyperlink" Target="https://www.facebook.com/hashtag/societ%C3%A0?__eep__=6&amp;__cft__%5b0%5d=AZWAZL0shvUQylfJfpGCil4Qc_MnUeZ9WOsdtOKcJ3v0BgEHzbDkkzp7AbyKnzETU7FvkR8ltjeh4rkCKwJZ2WBqtvuE1IVpGYtyxyueL4f2N3abPpHicy6neQ4WTfdzYRMlqLQn14vtpU0Vkk7p3Ru43NyledYOh2EpQoFCF5D9fg&amp;__tn__=*NK-R" TargetMode="External"/><Relationship Id="rId41" Type="http://schemas.openxmlformats.org/officeDocument/2006/relationships/hyperlink" Target="https://www.facebook.com/hashtag/sagge?__eep__=6&amp;__cft__%5b0%5d=AZUzu5hgBZrptGKCTT4a-lkGcYlRJx6f0-S9cvlvmrwIqnhX9dqS7QgIYH8bdguBhGVfPH5iBKrrOPQKZySamUay1bSzEOPI331_u0nTan3Cn2uTp8wEobuWMrkf-qZUqcB5umaqKzAW1fVueyEAgkLqUiWJX1AlS5xK83BRk02HIw&amp;__tn__=*NK-R" TargetMode="External"/><Relationship Id="rId83" Type="http://schemas.openxmlformats.org/officeDocument/2006/relationships/hyperlink" Target="https://www.facebook.com/hashtag/nazione?__eep__=6&amp;__cft__%5b0%5d=AZVMBnNBvo0qNWALDxZlyyqvw50ryZqMjVFaWVRGJAr2_CLeNt0mXANWQNJ3rQ-FuKrClDnyjxmIpXk5cY6CHRUur_wxUxyKU-vyh2ksqSkiyOn9OD0O6uNMMHXQhwPELqH5wjSLeGcryCQDqeWzUFbWpLv8D2M4ph5UjLKbBehY5Q&amp;__tn__=*NK-R" TargetMode="External"/><Relationship Id="rId179" Type="http://schemas.openxmlformats.org/officeDocument/2006/relationships/hyperlink" Target="https://www.facebook.com/hashtag/natura?__eep__=6&amp;__cft__%5b0%5d=AZUxKs_PJeV7QPe4u8KI8Mkg1f5LM_fnhEO-MNHUdiHI6ulwCyfdWz6QkvIox2F6aUYUYZKxB8fq2nTcGnzJWtuN6dLBtkSRlmb-39Eu7v_PpQJL-A4Pu4q8GM67YW3oIJPObKQqJlWWfRFXt0qYO2tkzTz72Pa3JCbUpIBRAK9hCA&amp;__tn__=*NK-R" TargetMode="External"/><Relationship Id="rId386" Type="http://schemas.openxmlformats.org/officeDocument/2006/relationships/hyperlink" Target="https://www.facebook.com/hashtag/attivit%C3%A0commerciali?__eep__=6&amp;__cft__%5b0%5d=AZUKCu25rtftUnJ76dyhPzeivvwjokgvM-poO0xaTap8pWepdyU7cdALqQLK1AfozhEHd1wA3RjJ4ax_cCq4sVn-EC6MlXsRtjzLuvHCeQ-jniW55kx8R8pBYcsRL1fiVyviz5OdbWJVuExIx5RFJvcKKd5k2ITdY56PJqcYT77d7w&amp;__tn__=*NK-R" TargetMode="External"/><Relationship Id="rId551" Type="http://schemas.openxmlformats.org/officeDocument/2006/relationships/hyperlink" Target="https://www.facebook.com/hashtag/mattina?__eep__=6&amp;__cft__%5b0%5d=AZXRtGq9DokcbAhSlTYTWPjoZXIZYHobs-O2H01EWqwRcGWY5JYJGZ873sr9qdFaFpjbdcnUPiMcqfpj263GF5ioSInUxsVrRt-s7onqsNDwZnhgKscomwOucFG-YDQAFbeYF9WIcm6vn9txCeNdH8sRr5A5feidYji6R8FMZAlGNQ&amp;__tn__=*NK-R" TargetMode="External"/><Relationship Id="rId593" Type="http://schemas.openxmlformats.org/officeDocument/2006/relationships/hyperlink" Target="https://www.facebook.com/hashtag/cuore?__eep__=6&amp;__cft__%5b0%5d=AZWijBbR-fcX6R283ayEdj6dE9geiqQe8kn4SOLDxwLdVBizVvWZaEgd5SrH1j395gABozzprD1JtyKmFuoEbNY1I4t7ihcVfDyL-iFPbSU-f8b0yGif-2K12DNOeMLSRu4jT0qBKuG8kKda2qi2kDeZFswYqn7TS6RV1oqBIjzGHQ&amp;__tn__=*NK-R" TargetMode="External"/><Relationship Id="rId607" Type="http://schemas.openxmlformats.org/officeDocument/2006/relationships/hyperlink" Target="https://www.facebook.com/hashtag/krishnaji?__eep__=6&amp;__cft__%5b0%5d=AZUpzk0sZawcCOSnTlyWTfFJ8a5-dXlZyuWH7utQeG7EwryKvdXXQfmEfBI_7l27Jg2a-wCrFvuFXp539-Pay704xmEpTTXC0e_y9J6kPtDcSc6F-C9dbLp4r5ex7lqSTo35qNZhBL572ZnXTf8N43L3SnmtPHoaDycch2dqZ2f4Tg&amp;__tn__=*NK-R" TargetMode="External"/><Relationship Id="rId649" Type="http://schemas.openxmlformats.org/officeDocument/2006/relationships/hyperlink" Target="https://www.facebook.com/hashtag/societ%C3%A0?__eep__=6&amp;__cft__%5b0%5d=AZWB75OG2ibDKj2wXygdOeDPaeOJNxnhZIkwuD_uITa2X0JOb8KT3naxQle9vUZ7bayw_dpVA61iDPvP0MTVkQ6eEVfgn_-Z1CMuLHIYNKTj5aUDNLyGsN7RHdRU6N1fu8bf-50v_lt1zVVfAKgxhsy7IGeNDNQFprJ3d-1p3B0W9w&amp;__tn__=*NK-R" TargetMode="External"/><Relationship Id="rId814" Type="http://schemas.openxmlformats.org/officeDocument/2006/relationships/hyperlink" Target="https://www.facebook.com/hashtag/carriera?__eep__=6&amp;__cft__%5b0%5d=AZWv_dHdUqNesNR6TohM3wSHNH4q98I5Ts9P6hb7kSeLeK-w9Tt_tj_F59P6asNW9dc1HF4DTMKXSU5lyWFYPoN0Pd6HT10TSje4tb0kmFw2ptV0163pWw9ZJ06T0eM1CYCB18DWCaZ4OfnIUNPwbuDKutLZgo_GuySr1FWjWF1ReQ&amp;__tn__=*NK-R" TargetMode="External"/><Relationship Id="rId856" Type="http://schemas.openxmlformats.org/officeDocument/2006/relationships/hyperlink" Target="https://www.facebook.com/hashtag/istruzione?__eep__=6&amp;__cft__%5b0%5d=AZWA9O7-I84mkUNzSLNC71C5CmwXRXdCdjY4jzoKm-RA4QxExGO-CUzrTxJtgQoZbGMmyXfrPcs6pfG_egkBumvIQvVb_B_8PhSqtoNWIS9iInPuaRe-ehAS8SvyUa6fphpGH2KNqkMQkAYlV3lp3WegoZyAVgPINpkvLZ8rXvD8kg&amp;__tn__=*NK-R" TargetMode="External"/><Relationship Id="rId190" Type="http://schemas.openxmlformats.org/officeDocument/2006/relationships/hyperlink" Target="https://www.facebook.com/hashtag/spavalderia?__eep__=6&amp;__cft__%5b0%5d=AZVrjFSBU5dPk8kxE7xKQLXr3ulT6Ix6Er-5Xm2TKa3JuGkND_-NNLQtEZwqoTK2TzcgYNBXrv_vXDvmcrhRlIlcIjLsq2fKg7mWaKDe9AyEqEh0voxF71MNzz1ooq79kMQgpy8S1EA-McDHQFH-4qw9gyjcPZzPpm0F-YoI5ihAdw&amp;__tn__=*NK-R" TargetMode="External"/><Relationship Id="rId204" Type="http://schemas.openxmlformats.org/officeDocument/2006/relationships/hyperlink" Target="https://www.youtube.com/watch?v=2z5qxSr4EaI" TargetMode="External"/><Relationship Id="rId246" Type="http://schemas.openxmlformats.org/officeDocument/2006/relationships/hyperlink" Target="https://www.facebook.com/hashtag/anziani?__eep__=6&amp;__cft__%5b0%5d=AZU-1ihelTKCm5mvQ30P-EppxVrtIZhRETdg-CddFT2Sa9TZ0VoWk5qOrkn92YaT6VBsjo8RGcooOhLbsVGkrF1PRv5e4b6o1gS3xAqs9UvvAwt0ZD0f0YQKH3OmCiop3CijtKwFv_1cbzbdkUmRvFIxzkKDnj69JYC-E8MtsBZq1A&amp;__tn__=*NK-R" TargetMode="External"/><Relationship Id="rId288" Type="http://schemas.openxmlformats.org/officeDocument/2006/relationships/hyperlink" Target="https://www.facebook.com/hashtag/cervello?__eep__=6&amp;__cft__%5b0%5d=AZV0Vncwic-JYupSxJM9-JD_lVd338xHWnJeEgNMjefHCsdskMAXGlatT3zCeat0gR1tNeC-VBr3lKm0DE2MN3qk2bBVUKj8uxd_maTyQGD4df0D-ShcnEhSkvArug4_bMio17XIlFk-TXf_cASrwMF_aLj9Kr7guEN-lZ_L6wfOPw&amp;__tn__=*NK-R" TargetMode="External"/><Relationship Id="rId411" Type="http://schemas.openxmlformats.org/officeDocument/2006/relationships/hyperlink" Target="https://www.facebook.com/hashtag/sedicianni?__eep__=6&amp;__cft__%5b0%5d=AZUwI-EtMnxaz_Lxg3VcAgOyuWuVVMErOFPoSh5dIZbdWqDr4kZ_UFUBMndjR3XRyOGL0iUupdA8TsqMizn0s1KYabucKzBzaLcqND8YnMRu6LKmFKqIGK6un5iXX28bzs0KnVzaL-KcalvLtOShMqIzgLTFr5xxp2yV3b861ad11w&amp;__tn__=*NK-R" TargetMode="External"/><Relationship Id="rId453" Type="http://schemas.openxmlformats.org/officeDocument/2006/relationships/hyperlink" Target="https://www.facebook.com/hashtag/gratitudine?__eep__=6&amp;__cft__%5b0%5d=AZVsJhTcrXMEJRWz7bdOUxKH_i1ZOcduj2sXkVOEwwtbZBHtDbkLY9rb7IP3lEdVCDqPHuPBD6UVknn7DPF3lcweutRTL3EbDSfvmrKgab1kLxyAt5YsxjBVWr4otYZqtV3XXYE7pNQ9XJziUoMkttCt5lEzqVYyMctkxu8DpAxQ5Q&amp;__tn__=*NK-R" TargetMode="External"/><Relationship Id="rId509" Type="http://schemas.openxmlformats.org/officeDocument/2006/relationships/hyperlink" Target="https://sincronizzati.org/strumenti/?fbclid=IwAR1AzQ57VH5iD2YlW3SLClUdvueGoG9KMUVyAjWVuPfkogzIT9KWEJ8hyVU" TargetMode="External"/><Relationship Id="rId660" Type="http://schemas.openxmlformats.org/officeDocument/2006/relationships/hyperlink" Target="https://www.facebook.com/hashtag/pianeta?__eep__=6&amp;__cft__%5b0%5d=AZWB75OG2ibDKj2wXygdOeDPaeOJNxnhZIkwuD_uITa2X0JOb8KT3naxQle9vUZ7bayw_dpVA61iDPvP0MTVkQ6eEVfgn_-Z1CMuLHIYNKTj5aUDNLyGsN7RHdRU6N1fu8bf-50v_lt1zVVfAKgxhsy7IGeNDNQFprJ3d-1p3B0W9w&amp;__tn__=*NK-R" TargetMode="External"/><Relationship Id="rId898" Type="http://schemas.openxmlformats.org/officeDocument/2006/relationships/hyperlink" Target="https://www.facebook.com/hashtag/fiamma?__eep__=6&amp;__cft__%5b0%5d=AZVp-GUQYy3wd45UAog6SMpc9GY3weYC2WD70CA2ocgyJBORMZeaI6xzyDqEtZTb-rE8Xt6W3xScO21TdJGN8fv7kgfRdlHkXSUnl8IbwNhhSB5oArFByBItmuo9MFJTM95tea985UYMl2TiEndEpHM_TqCOT_pX-i8-7a35SXSdHw&amp;__tn__=*NK-R" TargetMode="External"/><Relationship Id="rId1041" Type="http://schemas.openxmlformats.org/officeDocument/2006/relationships/hyperlink" Target="https://www.facebook.com/hashtag/preethaji?__eep__=6&amp;__cft__%5b0%5d=AZXD_x_yoOKiIlQh_zRZsD-Lo8SyISOBLrAACnSJo_o-E5-6XdojPnaZj5UYYMbcAOChkmIK3LeS-AeXVuSrpzyiNOCcOdDXZ5iJ6zJ7v3s8RIIt9WeKlVHTOJ7ret71CezLaQDgpx8UEk1DRTnjtR8MPMUnJP7wrtPDQwWhqAMd9Q&amp;__tn__=*NK-R" TargetMode="External"/><Relationship Id="rId106" Type="http://schemas.openxmlformats.org/officeDocument/2006/relationships/hyperlink" Target="https://www.facebook.com/hashtag/sconfiggete?__eep__=6&amp;__cft__%5b0%5d=AZXyr_FYrG95la6iUc36Xpl5B54WDZvS2rocqpSKhP0m-XDEhEtu0RNKM5hHCyQ2lnueaGhrkH6X-Q7sJGJLAtA_L5eY-RdpoGm7Bp-WEX1arntMZ9iGF2z0jwHyqDdCMisekMbwRiLlVMrsok0WJgjw_dM9Dx36ylDbpv6afJICpw&amp;__tn__=*NK-R" TargetMode="External"/><Relationship Id="rId313" Type="http://schemas.openxmlformats.org/officeDocument/2006/relationships/hyperlink" Target="https://www.facebook.com/hashtag/depressione?__eep__=6&amp;__cft__%5b0%5d=AZXiLg4FCbSg5dYsuLFNbLQ4uJm7SVFNq5fPrWRt_3TfVB81qSheXhT8Gypjra0BYqgUtkzWvAU2L-Uwe4E9nETcQ2px4AJGMpWYdLGwgdcruiMov-mIby6cYzZ3wyOk_Q0tpoODZxZ5wrYdX4FbXPLp7MSi_OZ78mgBI8LKIa6bFA&amp;__tn__=*NK-R" TargetMode="External"/><Relationship Id="rId495" Type="http://schemas.openxmlformats.org/officeDocument/2006/relationships/hyperlink" Target="https://www.facebook.com/hashtag/scienzaantica?__eep__=6&amp;__cft__%5b0%5d=AZWB_K3OdUcX7hPjrFquQFcpbNGKJDnYKe_Iv08zROrJzpvRelajHR3rkDq0CFKfcAamJO8ozXzGPACkDUHiox2hu_wXVOWZUoQjuNjuMB8TJvb8R2UlNdwZfvtkM5b4xx77TquTKSFCUWSJgX5i_JFWL0E3r68RRY8LGBGOj3btkA&amp;__tn__=*NK-R" TargetMode="External"/><Relationship Id="rId716" Type="http://schemas.openxmlformats.org/officeDocument/2006/relationships/hyperlink" Target="https://www.facebook.com/hashtag/universo?__eep__=6&amp;__cft__%5b0%5d=AZXWbFoVEKr_qvUVwIYML8qDX_hVJ8iVfV0KbGcHpTMnuXBpXXogWcNp4LWowvuqge9azwQ2fIuQzRPRrWdz5R6AKVK4d4NleoHE7QVjP2N89apeddcyJbOEDOukDfE6lgeER0BYBGvBWwIu0jBh82-iNXkDpnMBRE1AY6GYCUAP-A&amp;__tn__=*NK-R" TargetMode="External"/><Relationship Id="rId758" Type="http://schemas.openxmlformats.org/officeDocument/2006/relationships/hyperlink" Target="https://www.facebook.com/hashtag/dea?__eep__=6&amp;__cft__%5b0%5d=AZWtufPnMIFFXfE2XlfOEgTTthTdlTdjCh5b-MqRWFiOkd7sagLeN_ncjSLgxCZEZnL8E5WASy5uIcSMfkpQjYiqkVXLrVaWo_FNRTRvka4mGZdR2Kt6Ww78pityRvDoaZoN1XwBrn6cm5DTPm_2u4uFgRza2_JHgv3wOdchIwxODA&amp;__tn__=*NK-R" TargetMode="External"/><Relationship Id="rId923" Type="http://schemas.openxmlformats.org/officeDocument/2006/relationships/hyperlink" Target="https://fb.watch/d5UjgiMopk/" TargetMode="External"/><Relationship Id="rId965" Type="http://schemas.openxmlformats.org/officeDocument/2006/relationships/hyperlink" Target="https://www.facebook.com/hashtag/saggezza?__eep__=6&amp;__cft__%5b0%5d=AZUac7vZXKKqu1iiyGYr-t9qScn49zDIN-UcnGxRKrCkfdrgwr7uoDSz_rOnBRf3nnmmW1zrS0hUCxG69-swJDnu-4P7gTyeipmYxsal9lXUSOO4vberXjIoezgBOOQlgx-RyCawMddW24g8vpKhQW4hPoGXWapFZmBliMI2J_ONSQ&amp;__tn__=*NK-R" TargetMode="External"/><Relationship Id="rId10" Type="http://schemas.openxmlformats.org/officeDocument/2006/relationships/hyperlink" Target="https://www.facebook.com/hashtag/coraggio?__eep__=6&amp;__cft__%5b0%5d=AZUsQ77hAqeS7MFErTmN6JC8MbbTPN5f2bV0kjFOW_nHVVvK2lV9OxImnLbQTbhtlSmlWvGNW_kEA5rjHJp9H18ZYpZsmgl1wPok_YPUbm6vki8N2xDrzloaureNol91caDucOcyXrgYvaBReRp9NpqO01gMPubwPpH_1KRyINPyBQ&amp;__tn__=*NK-R" TargetMode="External"/><Relationship Id="rId52" Type="http://schemas.openxmlformats.org/officeDocument/2006/relationships/hyperlink" Target="https://www.facebook.com/hashtag/movimento?__eep__=6&amp;__cft__%5b0%5d=AZXB0NxxRYPISKia2pKqV3etPBpl9MT3NNfBiMJN43MoukWNa0gVhLCfn5N6atO7XKlV0w3d-Vy3dC0ft8aJwfRmmUdnoOUs8aeN3z8FjJpMNptBgKTNYMQOuIdcBZFxdDRlio9jcve0GvuWWrCpS-V8718btU-6RGK1bCrA6n1k0Q&amp;__tn__=*NK-R" TargetMode="External"/><Relationship Id="rId94" Type="http://schemas.openxmlformats.org/officeDocument/2006/relationships/hyperlink" Target="https://www.facebook.com/hashtag/americane?__eep__=6&amp;__cft__%5b0%5d=AZVMBnNBvo0qNWALDxZlyyqvw50ryZqMjVFaWVRGJAr2_CLeNt0mXANWQNJ3rQ-FuKrClDnyjxmIpXk5cY6CHRUur_wxUxyKU-vyh2ksqSkiyOn9OD0O6uNMMHXQhwPELqH5wjSLeGcryCQDqeWzUFbWpLv8D2M4ph5UjLKbBehY5Q&amp;__tn__=*NK-R" TargetMode="External"/><Relationship Id="rId148" Type="http://schemas.openxmlformats.org/officeDocument/2006/relationships/hyperlink" Target="https://www.facebook.com/hashtag/statodisofferenza?__eep__=6&amp;__cft__%5b0%5d=AZVkbxO1_L9FDiwleXOjJiyfA97Gcjmp2ZJvNK6cMGr-rOiL3FMcf2sLRZP24HMt65nRDx8yzC_de862uLp24EG4QdzkzW1paB0C2xp5M9AoArp3sV2QjEedm5I5bo3aPtmXOP7LplRX9R_eoy9jB2RVPJWj7Nyb2pQpKmfsoBROAw&amp;__tn__=*NK-R" TargetMode="External"/><Relationship Id="rId355" Type="http://schemas.openxmlformats.org/officeDocument/2006/relationships/hyperlink" Target="https://www.youtube.com/watch?v=dqUq_a0DyLs" TargetMode="External"/><Relationship Id="rId397" Type="http://schemas.openxmlformats.org/officeDocument/2006/relationships/hyperlink" Target="https://www.facebook.com/hashtag/cuoredamore?__eep__=6&amp;__cft__%5b0%5d=AZUKCu25rtftUnJ76dyhPzeivvwjokgvM-poO0xaTap8pWepdyU7cdALqQLK1AfozhEHd1wA3RjJ4ax_cCq4sVn-EC6MlXsRtjzLuvHCeQ-jniW55kx8R8pBYcsRL1fiVyviz5OdbWJVuExIx5RFJvcKKd5k2ITdY56PJqcYT77d7w&amp;__tn__=*NK-R" TargetMode="External"/><Relationship Id="rId520" Type="http://schemas.openxmlformats.org/officeDocument/2006/relationships/hyperlink" Target="https://www.facebook.com/hashtag/relazioni?__eep__=6&amp;__cft__%5b0%5d=AZU4EBASDIY3vJiH_isUsGyWduVaKBCNSzesri2_2JsVCg1XmC-9leiOJJ1_A9eV-ROiXvUF4H0ELiF9rc26jbSyfGe06945nkVUdJYlvkRFCEdb_HFfc05BMnD7zrJrO9y29LlCLrldR1PpoK7TOOhMZgPE5LPe6CVn9Ja45eqFlA&amp;__tn__=*NK-R" TargetMode="External"/><Relationship Id="rId562" Type="http://schemas.openxmlformats.org/officeDocument/2006/relationships/hyperlink" Target="https://www.facebook.com/hashtag/gretathunberg?__eep__=6&amp;__cft__%5b0%5d=AZXRtGq9DokcbAhSlTYTWPjoZXIZYHobs-O2H01EWqwRcGWY5JYJGZ873sr9qdFaFpjbdcnUPiMcqfpj263GF5ioSInUxsVrRt-s7onqsNDwZnhgKscomwOucFG-YDQAFbeYF9WIcm6vn9txCeNdH8sRr5A5feidYji6R8FMZAlGNQ&amp;__tn__=*NK-R" TargetMode="External"/><Relationship Id="rId618" Type="http://schemas.openxmlformats.org/officeDocument/2006/relationships/hyperlink" Target="https://www.facebook.com/hashtag/kundalini?__eep__=6&amp;__cft__%5b0%5d=AZUpzk0sZawcCOSnTlyWTfFJ8a5-dXlZyuWH7utQeG7EwryKvdXXQfmEfBI_7l27Jg2a-wCrFvuFXp539-Pay704xmEpTTXC0e_y9J6kPtDcSc6F-C9dbLp4r5ex7lqSTo35qNZhBL572ZnXTf8N43L3SnmtPHoaDycch2dqZ2f4Tg&amp;__tn__=*NK-R" TargetMode="External"/><Relationship Id="rId825" Type="http://schemas.openxmlformats.org/officeDocument/2006/relationships/hyperlink" Target="https://www.facebook.com/hashtag/preethaji?__eep__=6&amp;__cft__%5b0%5d=AZUoTZg1aaUGKnXPf327OnYdwbJUZMgZpTH0u08_GMImBfnOqwhVuX0Ka5-Qn7MEA8ZwDe0M5OSgVAbL8rMFOkMxY2VGfUmL7FyDDMt0ILOZo06APeHz2vBnt1cMXQBawMj7_G6fDMOVWwauqr4PldIS9AhoKLDU7X8B1sTp22VGWA&amp;__tn__=*NK-R" TargetMode="External"/><Relationship Id="rId215" Type="http://schemas.openxmlformats.org/officeDocument/2006/relationships/hyperlink" Target="https://www.facebook.com/hashtag/fuocodigestivo?__eep__=6&amp;__cft__%5b0%5d=AZXQfVbmhhSMPIELCbcyqeYjpIx_eD-84JNpCKbfS9IpNlnXFvv88C_dxZW3HwIAv0AE3bOcXJZLrhdtImyl19_p-OT7l6HJGVSu_1lXND3_P_9VCJEyZyrxov6ksdsvFnjkHoeUNYvBwcDb93jg7VXwEMRcmTwfhwy8ESZOgGaJ5Q&amp;__tn__=*NK-R" TargetMode="External"/><Relationship Id="rId257" Type="http://schemas.openxmlformats.org/officeDocument/2006/relationships/hyperlink" Target="https://www.facebook.com/hashtag/tensione?__eep__=6&amp;__cft__%5b0%5d=AZUAuBtUoUkoqjbC1Dl2DwCEh7eE55ZcMSgWVxLOaE-nl0HCGP_vgKGX5qB1IwYY0CSZdeDvs4WpYNnGz57ahHL5t6OyvZTSnq8gQwo6nU8RN8YkuW6McpaqH1MYqUbtEWmL7C1kT5dh36xYM5WCiOGpBoQKLYInRggVdcfo7sHWJA&amp;__tn__=*NK-R" TargetMode="External"/><Relationship Id="rId422" Type="http://schemas.openxmlformats.org/officeDocument/2006/relationships/hyperlink" Target="https://www.facebook.com/hashtag/trattarcicivilmente?__eep__=6&amp;__cft__%5b0%5d=AZWPNN9b0Q1iRoBmqvZSl6zCMQjY9uvj0SAxfyfH-z7ZHHx56kIRwnmz1M_sqon1i91cPMaPZ5IgJmGSxK7MENR_DpldJC3SPkh0u52QKcQBYiaMNbq8rpvkSMdxrP3L8_cYxLbQAGDzlYnZJznkeSu-b9NGTGakerNUflJpnVyZeQ&amp;__tn__=*NK-R" TargetMode="External"/><Relationship Id="rId464" Type="http://schemas.openxmlformats.org/officeDocument/2006/relationships/hyperlink" Target="https://www.facebook.com/hashtag/insicurezza?__eep__=6&amp;__cft__%5b0%5d=AZVsJhTcrXMEJRWz7bdOUxKH_i1ZOcduj2sXkVOEwwtbZBHtDbkLY9rb7IP3lEdVCDqPHuPBD6UVknn7DPF3lcweutRTL3EbDSfvmrKgab1kLxyAt5YsxjBVWr4otYZqtV3XXYE7pNQ9XJziUoMkttCt5lEzqVYyMctkxu8DpAxQ5Q&amp;__tn__=*NK-R" TargetMode="External"/><Relationship Id="rId867" Type="http://schemas.openxmlformats.org/officeDocument/2006/relationships/hyperlink" Target="https://www.facebook.com/hashtag/america?__eep__=6&amp;__cft__%5b0%5d=AZU_MRxa95BSlF88lZrtHDxm4akkPZ7Ut7c0YiKHlDSZqor_4m29tntSkgcwyXkUQdr8ekTcp_OnMoGhJqXIooF86IM3EK3BL6Vd-MvRDP_Pl--m1wIdb_zu7W79lScLX6W6dxVvjdqgPbX3MNWA-4mRCW0vqynRzWI7wjR3hp8GLA&amp;__tn__=*NK-R" TargetMode="External"/><Relationship Id="rId1010" Type="http://schemas.openxmlformats.org/officeDocument/2006/relationships/hyperlink" Target="https://www.facebook.com/hashtag/gurupurnima?__eep__=6&amp;__cft__%5b0%5d=AZXjTSM1iT5XF2SW4b6FkkqqgDogtXtC_xCHr0pKrgWsC79tcq3Ezsyvs61CsXI6eIBUPOfRNQBo7cli44zDesOAySrSqOmiYudSkq17Q3pVZUvyuquQOhZrrZtbJjfDjOmP3XKEkLQzZbmPzo6YICX36wMKwPfrwSvhGl8g1ZRSpQ&amp;__tn__=*NK-R" TargetMode="External"/><Relationship Id="rId299" Type="http://schemas.openxmlformats.org/officeDocument/2006/relationships/hyperlink" Target="https://www.facebook.com/hashtag/panico?__eep__=6&amp;__cft__%5b0%5d=AZV0Vncwic-JYupSxJM9-JD_lVd338xHWnJeEgNMjefHCsdskMAXGlatT3zCeat0gR1tNeC-VBr3lKm0DE2MN3qk2bBVUKj8uxd_maTyQGD4df0D-ShcnEhSkvArug4_bMio17XIlFk-TXf_cASrwMF_aLj9Kr7guEN-lZ_L6wfOPw&amp;__tn__=*NK-R" TargetMode="External"/><Relationship Id="rId727" Type="http://schemas.openxmlformats.org/officeDocument/2006/relationships/hyperlink" Target="https://www.facebook.com/hashtag/partner?__eep__=6&amp;__cft__%5b0%5d=AZUN3qy9edHYXHGZULiPRqeZju9ecXqUxwYTDh8PyA9Gg0BQfIKoRWn8XEVHMex7OSntkrBia-BLbb2nWwcpp-6Rpg8XRjZHawfKh9gay6tF35pcGrVKh1y7-ZulJy6PfcBDqL3fR7Ff7nHmoowTo7TsMOHeA3eot9bLIgytcGw78w&amp;__tn__=*NK-R" TargetMode="External"/><Relationship Id="rId934" Type="http://schemas.openxmlformats.org/officeDocument/2006/relationships/hyperlink" Target="https://l.facebook.com/l.php?u=https%3A%2F%2Fsincronizzati.org%2F%3Ffbclid%3DIwAR0QQpm_sE9cPRQi3akeRU4F5jbkDTaWpJuLnRaK4RfKdZQ-nJJeDzcRugM&amp;h=AT1EWBY19-X15TeGBpN9fzE5YvU9OFB9KxAiptqhjDE7J4Jv3NNhabWw9qENwsrT19BOFyVpSkmSxMkBlspg6yd2ECjZajTBqSt8rEN6J8av6Qh2kLEOB9pMjS53TJnQDQ&amp;__tn__=-UK-R&amp;c%5b0%5d=AT2L1fdtnCPRif4D85YowZ-QU7lKjfGAg4LtsfjcMmRvt6sn9UiWIk0SSsUoYEyGuU4ZbykfYJSN6cZIhFAkCx61Nb-YycWe5mYTETtcyjxz7K1YrDdb-Qpihwo81EXG4UZZ1cRMaEYkNAW8-o2L1q8PDgOCbOV2gGmhx_mjfFy2mT3WOtebIU6Ahg" TargetMode="External"/><Relationship Id="rId63" Type="http://schemas.openxmlformats.org/officeDocument/2006/relationships/hyperlink" Target="https://www.facebook.com/hashtag/sacralit%C3%A0?__eep__=6&amp;__cft__%5b0%5d=AZXB0NxxRYPISKia2pKqV3etPBpl9MT3NNfBiMJN43MoukWNa0gVhLCfn5N6atO7XKlV0w3d-Vy3dC0ft8aJwfRmmUdnoOUs8aeN3z8FjJpMNptBgKTNYMQOuIdcBZFxdDRlio9jcve0GvuWWrCpS-V8718btU-6RGK1bCrA6n1k0Q&amp;__tn__=*NK-R" TargetMode="External"/><Relationship Id="rId159" Type="http://schemas.openxmlformats.org/officeDocument/2006/relationships/hyperlink" Target="https://www.facebook.com/hashtag/calmainteriore?__eep__=6&amp;__cft__%5b0%5d=AZWbjLhK1-sirlI8xuLRdu4dILS0kxuTYitpy0qSb4yArcesP8PZkflCWC_kQylp23lMkGrxbUEyfm-48XrH1HmVwoNH_vXduhzzGum11rPAhuj4lcFI3KJxnQUjcXW-ertyUT_y78Red8-k37HnETdkmivAyOYJ3HutPbmp2eEOig&amp;__tn__=*NK-R" TargetMode="External"/><Relationship Id="rId366" Type="http://schemas.openxmlformats.org/officeDocument/2006/relationships/hyperlink" Target="https://www.facebook.com/hashtag/specchio?__eep__=6&amp;__cft__%5b0%5d=AZWOhGqWqf2y03eIKodqsj62_ClOm6Gqh8oUrXQR_jZ9yMcvdfZE8t1fZfB2spY5BjygmQx60dO1ftuSnCjwENs1NfdokQtePyCZwWZ08v3Df35KIgwSv0vvyqqylRQFYneGmE1fuTCPGy-j59w8BeLj1MhFRb0HprqQ7-ADX1To5w&amp;__tn__=*NK-R" TargetMode="External"/><Relationship Id="rId573" Type="http://schemas.openxmlformats.org/officeDocument/2006/relationships/hyperlink" Target="https://fb.watch/d58KDyjc55/" TargetMode="External"/><Relationship Id="rId780" Type="http://schemas.openxmlformats.org/officeDocument/2006/relationships/hyperlink" Target="https://www.facebook.com/hashtag/ricchezza?__eep__=6&amp;__cft__%5b0%5d=AZV-6CbT0-6tYIL1OIu7F4ifYnbLfnRvBbocdeieC41q6YyRDyRiWKs93F_RB5Ci12mqqgr2FP72aDBdms8G8REzTUMLVYTu8_bIKpodrAmtkR_IquyM6XI1kAvJYBVQO1V6OuZfvGr0jLyQAgxyab_hpSnpOVGWeWU0wYEl7fUgpQ&amp;__tn__=*NK-R" TargetMode="External"/><Relationship Id="rId226" Type="http://schemas.openxmlformats.org/officeDocument/2006/relationships/hyperlink" Target="https://www.facebook.com/hashtag/televisione?__eep__=6&amp;__cft__%5b0%5d=AZXQfVbmhhSMPIELCbcyqeYjpIx_eD-84JNpCKbfS9IpNlnXFvv88C_dxZW3HwIAv0AE3bOcXJZLrhdtImyl19_p-OT7l6HJGVSu_1lXND3_P_9VCJEyZyrxov6ksdsvFnjkHoeUNYvBwcDb93jg7VXwEMRcmTwfhwy8ESZOgGaJ5Q&amp;__tn__=*NK-R" TargetMode="External"/><Relationship Id="rId433" Type="http://schemas.openxmlformats.org/officeDocument/2006/relationships/hyperlink" Target="https://www.facebook.com/hashtag/solitudine?__eep__=6&amp;__cft__%5b0%5d=AZWPNN9b0Q1iRoBmqvZSl6zCMQjY9uvj0SAxfyfH-z7ZHHx56kIRwnmz1M_sqon1i91cPMaPZ5IgJmGSxK7MENR_DpldJC3SPkh0u52QKcQBYiaMNbq8rpvkSMdxrP3L8_cYxLbQAGDzlYnZJznkeSu-b9NGTGakerNUflJpnVyZeQ&amp;__tn__=*NK-R" TargetMode="External"/><Relationship Id="rId878" Type="http://schemas.openxmlformats.org/officeDocument/2006/relationships/hyperlink" Target="https://fb.watch/d5SAFki4GE/" TargetMode="External"/><Relationship Id="rId640" Type="http://schemas.openxmlformats.org/officeDocument/2006/relationships/hyperlink" Target="https://l.facebook.com/l.php?u=https%3A%2F%2Fsincronizzati.org%2Fapprofondimenti%2F%3Ffbclid%3DIwAR1MOh76xTYg4jL4tJ2kI741G_gPLngK6uTM-zhTMFOFU4JSjZbcdluSFnY&amp;h=AT0JJCr3gOGGN9hrskFh_2x_7FNAhcVTwdT2MABm9NjDfwBGLbtbEWjE1rrp9IPWIYnzZdqy2aY7yoE1qxvji-POhJtS2oBu10nzL-OsFV_Im8Pkqia7I_4h-ntezg1sxQ&amp;__tn__=-UK-R&amp;c%5b0%5d=AT1GASNk3bAFdHgheDDcHqVH7-JcHGgGw1O_etklKarpLlw2zhA9ilBSNzE7YpJl3nokSt09-6ywyHXvNsE7OF6SNu0VB00Qs_Y3a_84nXgJURogqCz_1xG1c5JgEP5gq2umzgQKsaVxzYfvD9-Lgp_4IdWTeja6OC63n93_olK1KncBbi8vCWrxHQ" TargetMode="External"/><Relationship Id="rId738" Type="http://schemas.openxmlformats.org/officeDocument/2006/relationships/hyperlink" Target="https://www.facebook.com/hashtag/induismo?__eep__=6&amp;__cft__%5b0%5d=AZWtufPnMIFFXfE2XlfOEgTTthTdlTdjCh5b-MqRWFiOkd7sagLeN_ncjSLgxCZEZnL8E5WASy5uIcSMfkpQjYiqkVXLrVaWo_FNRTRvka4mGZdR2Kt6Ww78pityRvDoaZoN1XwBrn6cm5DTPm_2u4uFgRza2_JHgv3wOdchIwxODA&amp;__tn__=*NK-R" TargetMode="External"/><Relationship Id="rId945" Type="http://schemas.openxmlformats.org/officeDocument/2006/relationships/hyperlink" Target="https://www.facebook.com/hashtag/preethaji?__eep__=6&amp;__cft__%5b0%5d=AZWJpDDeqIhOMhv-fROgDhY_QBCxesDCFDerb9XyKkpiA2bB1jqkjir65ADnDqh4BmnCmkjBvoN-r01UJPDpzYhnvaGNkxC8dmaHqEmXxdSBdvt3c7nh0tWuyqrtMVSX4dVNb4jhbE1AAZJbAPxvrsPd4H6OYen1eoN40ry3IBzJQQ&amp;__tn__=*NK-R" TargetMode="External"/><Relationship Id="rId74" Type="http://schemas.openxmlformats.org/officeDocument/2006/relationships/hyperlink" Target="https://www.facebook.com/hashtag/mantra?__eep__=6&amp;__cft__%5b0%5d=AZXB0NxxRYPISKia2pKqV3etPBpl9MT3NNfBiMJN43MoukWNa0gVhLCfn5N6atO7XKlV0w3d-Vy3dC0ft8aJwfRmmUdnoOUs8aeN3z8FjJpMNptBgKTNYMQOuIdcBZFxdDRlio9jcve0GvuWWrCpS-V8718btU-6RGK1bCrA6n1k0Q&amp;__tn__=*NK-R" TargetMode="External"/><Relationship Id="rId377" Type="http://schemas.openxmlformats.org/officeDocument/2006/relationships/hyperlink" Target="https://www.facebook.com/hashtag/krishnaji?__eep__=6&amp;__cft__%5b0%5d=AZUKCu25rtftUnJ76dyhPzeivvwjokgvM-poO0xaTap8pWepdyU7cdALqQLK1AfozhEHd1wA3RjJ4ax_cCq4sVn-EC6MlXsRtjzLuvHCeQ-jniW55kx8R8pBYcsRL1fiVyviz5OdbWJVuExIx5RFJvcKKd5k2ITdY56PJqcYT77d7w&amp;__tn__=*NK-R" TargetMode="External"/><Relationship Id="rId500" Type="http://schemas.openxmlformats.org/officeDocument/2006/relationships/hyperlink" Target="https://www.facebook.com/hashtag/scientifiche?__eep__=6&amp;__cft__%5b0%5d=AZWB_K3OdUcX7hPjrFquQFcpbNGKJDnYKe_Iv08zROrJzpvRelajHR3rkDq0CFKfcAamJO8ozXzGPACkDUHiox2hu_wXVOWZUoQjuNjuMB8TJvb8R2UlNdwZfvtkM5b4xx77TquTKSFCUWSJgX5i_JFWL0E3r68RRY8LGBGOj3btkA&amp;__tn__=*NK-R" TargetMode="External"/><Relationship Id="rId584" Type="http://schemas.openxmlformats.org/officeDocument/2006/relationships/hyperlink" Target="https://www.facebook.com/hashtag/spiritualit%C3%A0?__eep__=6&amp;__cft__%5b0%5d=AZXpEI3Ehg8x0d3dHYl6bW70EiNKN1QW47NqQu0GUsj6914qkWZ-Ld9KlCdR8Q728B7f_2yr51L5wJscJYuMMC0C9Jwz8UoLqF5MK1xjVdjVEKe0xewSUNHHGmKYmXjUOWdC4b3dBHjtMEMBqTF47xQmBrrwdD4mgRHAr8c1mzHtAg&amp;__tn__=*NK-R" TargetMode="External"/><Relationship Id="rId805" Type="http://schemas.openxmlformats.org/officeDocument/2006/relationships/hyperlink" Target="https://www.facebook.com/hashtag/nicotina?__eep__=6&amp;__cft__%5b0%5d=AZWv_dHdUqNesNR6TohM3wSHNH4q98I5Ts9P6hb7kSeLeK-w9Tt_tj_F59P6asNW9dc1HF4DTMKXSU5lyWFYPoN0Pd6HT10TSje4tb0kmFw2ptV0163pWw9ZJ06T0eM1CYCB18DWCaZ4OfnIUNPwbuDKutLZgo_GuySr1FWjWF1ReQ&amp;__tn__=*NK-R" TargetMode="External"/><Relationship Id="rId5" Type="http://schemas.openxmlformats.org/officeDocument/2006/relationships/endnotes" Target="endnotes.xml"/><Relationship Id="rId237" Type="http://schemas.openxmlformats.org/officeDocument/2006/relationships/hyperlink" Target="https://www.facebook.com/hashtag/governi?__eep__=6&amp;__cft__%5b0%5d=AZU-1ihelTKCm5mvQ30P-EppxVrtIZhRETdg-CddFT2Sa9TZ0VoWk5qOrkn92YaT6VBsjo8RGcooOhLbsVGkrF1PRv5e4b6o1gS3xAqs9UvvAwt0ZD0f0YQKH3OmCiop3CijtKwFv_1cbzbdkUmRvFIxzkKDnj69JYC-E8MtsBZq1A&amp;__tn__=*NK-R" TargetMode="External"/><Relationship Id="rId791" Type="http://schemas.openxmlformats.org/officeDocument/2006/relationships/hyperlink" Target="https://fb.watch/d5h5Xz69bb/" TargetMode="External"/><Relationship Id="rId889" Type="http://schemas.openxmlformats.org/officeDocument/2006/relationships/hyperlink" Target="https://www.youtube.com/watch?v=-u6ZDfHdB54" TargetMode="External"/><Relationship Id="rId444" Type="http://schemas.openxmlformats.org/officeDocument/2006/relationships/hyperlink" Target="https://www.facebook.com/hashtag/sole?__eep__=6&amp;__cft__%5b0%5d=AZVsJhTcrXMEJRWz7bdOUxKH_i1ZOcduj2sXkVOEwwtbZBHtDbkLY9rb7IP3lEdVCDqPHuPBD6UVknn7DPF3lcweutRTL3EbDSfvmrKgab1kLxyAt5YsxjBVWr4otYZqtV3XXYE7pNQ9XJziUoMkttCt5lEzqVYyMctkxu8DpAxQ5Q&amp;__tn__=*NK-R" TargetMode="External"/><Relationship Id="rId651" Type="http://schemas.openxmlformats.org/officeDocument/2006/relationships/hyperlink" Target="https://www.facebook.com/hashtag/mondo?__eep__=6&amp;__cft__%5b0%5d=AZWB75OG2ibDKj2wXygdOeDPaeOJNxnhZIkwuD_uITa2X0JOb8KT3naxQle9vUZ7bayw_dpVA61iDPvP0MTVkQ6eEVfgn_-Z1CMuLHIYNKTj5aUDNLyGsN7RHdRU6N1fu8bf-50v_lt1zVVfAKgxhsy7IGeNDNQFprJ3d-1p3B0W9w&amp;__tn__=*NK-R" TargetMode="External"/><Relationship Id="rId749" Type="http://schemas.openxmlformats.org/officeDocument/2006/relationships/hyperlink" Target="https://www.facebook.com/hashtag/scultore?__eep__=6&amp;__cft__%5b0%5d=AZWtufPnMIFFXfE2XlfOEgTTthTdlTdjCh5b-MqRWFiOkd7sagLeN_ncjSLgxCZEZnL8E5WASy5uIcSMfkpQjYiqkVXLrVaWo_FNRTRvka4mGZdR2Kt6Ww78pityRvDoaZoN1XwBrn6cm5DTPm_2u4uFgRza2_JHgv3wOdchIwxODA&amp;__tn__=*NK-R" TargetMode="External"/><Relationship Id="rId290" Type="http://schemas.openxmlformats.org/officeDocument/2006/relationships/hyperlink" Target="https://www.facebook.com/hashtag/emozionenegativa?__eep__=6&amp;__cft__%5b0%5d=AZV0Vncwic-JYupSxJM9-JD_lVd338xHWnJeEgNMjefHCsdskMAXGlatT3zCeat0gR1tNeC-VBr3lKm0DE2MN3qk2bBVUKj8uxd_maTyQGD4df0D-ShcnEhSkvArug4_bMio17XIlFk-TXf_cASrwMF_aLj9Kr7guEN-lZ_L6wfOPw&amp;__tn__=*NK-R" TargetMode="External"/><Relationship Id="rId304" Type="http://schemas.openxmlformats.org/officeDocument/2006/relationships/hyperlink" Target="https://www.facebook.com/hashtag/antiaderente?__eep__=6&amp;__cft__%5b0%5d=AZV0Vncwic-JYupSxJM9-JD_lVd338xHWnJeEgNMjefHCsdskMAXGlatT3zCeat0gR1tNeC-VBr3lKm0DE2MN3qk2bBVUKj8uxd_maTyQGD4df0D-ShcnEhSkvArug4_bMio17XIlFk-TXf_cASrwMF_aLj9Kr7guEN-lZ_L6wfOPw&amp;__tn__=*NK-R" TargetMode="External"/><Relationship Id="rId388" Type="http://schemas.openxmlformats.org/officeDocument/2006/relationships/hyperlink" Target="https://www.facebook.com/hashtag/tuttoilmondo?__eep__=6&amp;__cft__%5b0%5d=AZUKCu25rtftUnJ76dyhPzeivvwjokgvM-poO0xaTap8pWepdyU7cdALqQLK1AfozhEHd1wA3RjJ4ax_cCq4sVn-EC6MlXsRtjzLuvHCeQ-jniW55kx8R8pBYcsRL1fiVyviz5OdbWJVuExIx5RFJvcKKd5k2ITdY56PJqcYT77d7w&amp;__tn__=*NK-R" TargetMode="External"/><Relationship Id="rId511" Type="http://schemas.openxmlformats.org/officeDocument/2006/relationships/hyperlink" Target="https://fb.watch/d56HhMx63g/" TargetMode="External"/><Relationship Id="rId609" Type="http://schemas.openxmlformats.org/officeDocument/2006/relationships/hyperlink" Target="https://www.facebook.com/hashtag/ekamkshetra?__eep__=6&amp;__cft__%5b0%5d=AZUpzk0sZawcCOSnTlyWTfFJ8a5-dXlZyuWH7utQeG7EwryKvdXXQfmEfBI_7l27Jg2a-wCrFvuFXp539-Pay704xmEpTTXC0e_y9J6kPtDcSc6F-C9dbLp4r5ex7lqSTo35qNZhBL572ZnXTf8N43L3SnmtPHoaDycch2dqZ2f4Tg&amp;__tn__=*NK-R" TargetMode="External"/><Relationship Id="rId956" Type="http://schemas.openxmlformats.org/officeDocument/2006/relationships/hyperlink" Target="https://www.facebook.com/hashtag/destino?__eep__=6&amp;__cft__%5b0%5d=AZWJpDDeqIhOMhv-fROgDhY_QBCxesDCFDerb9XyKkpiA2bB1jqkjir65ADnDqh4BmnCmkjBvoN-r01UJPDpzYhnvaGNkxC8dmaHqEmXxdSBdvt3c7nh0tWuyqrtMVSX4dVNb4jhbE1AAZJbAPxvrsPd4H6OYen1eoN40ry3IBzJQQ&amp;__tn__=*NK-R" TargetMode="External"/><Relationship Id="rId85" Type="http://schemas.openxmlformats.org/officeDocument/2006/relationships/hyperlink" Target="https://www.facebook.com/hashtag/geografia?__eep__=6&amp;__cft__%5b0%5d=AZVMBnNBvo0qNWALDxZlyyqvw50ryZqMjVFaWVRGJAr2_CLeNt0mXANWQNJ3rQ-FuKrClDnyjxmIpXk5cY6CHRUur_wxUxyKU-vyh2ksqSkiyOn9OD0O6uNMMHXQhwPELqH5wjSLeGcryCQDqeWzUFbWpLv8D2M4ph5UjLKbBehY5Q&amp;__tn__=*NK-R" TargetMode="External"/><Relationship Id="rId150" Type="http://schemas.openxmlformats.org/officeDocument/2006/relationships/hyperlink" Target="https://www.facebook.com/hashtag/bellavita?__eep__=6&amp;__cft__%5b0%5d=AZVkbxO1_L9FDiwleXOjJiyfA97Gcjmp2ZJvNK6cMGr-rOiL3FMcf2sLRZP24HMt65nRDx8yzC_de862uLp24EG4QdzkzW1paB0C2xp5M9AoArp3sV2QjEedm5I5bo3aPtmXOP7LplRX9R_eoy9jB2RVPJWj7Nyb2pQpKmfsoBROAw&amp;__tn__=*NK-R" TargetMode="External"/><Relationship Id="rId595" Type="http://schemas.openxmlformats.org/officeDocument/2006/relationships/hyperlink" Target="https://www.facebook.com/hashtag/pelle?__eep__=6&amp;__cft__%5b0%5d=AZWijBbR-fcX6R283ayEdj6dE9geiqQe8kn4SOLDxwLdVBizVvWZaEgd5SrH1j395gABozzprD1JtyKmFuoEbNY1I4t7ihcVfDyL-iFPbSU-f8b0yGif-2K12DNOeMLSRu4jT0qBKuG8kKda2qi2kDeZFswYqn7TS6RV1oqBIjzGHQ&amp;__tn__=*NK-R" TargetMode="External"/><Relationship Id="rId816" Type="http://schemas.openxmlformats.org/officeDocument/2006/relationships/hyperlink" Target="https://www.facebook.com/hashtag/relazioni?__eep__=6&amp;__cft__%5b0%5d=AZWv_dHdUqNesNR6TohM3wSHNH4q98I5Ts9P6hb7kSeLeK-w9Tt_tj_F59P6asNW9dc1HF4DTMKXSU5lyWFYPoN0Pd6HT10TSje4tb0kmFw2ptV0163pWw9ZJ06T0eM1CYCB18DWCaZ4OfnIUNPwbuDKutLZgo_GuySr1FWjWF1ReQ&amp;__tn__=*NK-R" TargetMode="External"/><Relationship Id="rId1001" Type="http://schemas.openxmlformats.org/officeDocument/2006/relationships/hyperlink" Target="https://www.facebook.com/hashtag/principi?__eep__=6&amp;__cft__%5b0%5d=AZWAZL0shvUQylfJfpGCil4Qc_MnUeZ9WOsdtOKcJ3v0BgEHzbDkkzp7AbyKnzETU7FvkR8ltjeh4rkCKwJZ2WBqtvuE1IVpGYtyxyueL4f2N3abPpHicy6neQ4WTfdzYRMlqLQn14vtpU0Vkk7p3Ru43NyledYOh2EpQoFCF5D9fg&amp;__tn__=*NK-R" TargetMode="External"/><Relationship Id="rId248" Type="http://schemas.openxmlformats.org/officeDocument/2006/relationships/hyperlink" Target="https://www.facebook.com/hashtag/personalesanitario?__eep__=6&amp;__cft__%5b0%5d=AZU-1ihelTKCm5mvQ30P-EppxVrtIZhRETdg-CddFT2Sa9TZ0VoWk5qOrkn92YaT6VBsjo8RGcooOhLbsVGkrF1PRv5e4b6o1gS3xAqs9UvvAwt0ZD0f0YQKH3OmCiop3CijtKwFv_1cbzbdkUmRvFIxzkKDnj69JYC-E8MtsBZq1A&amp;__tn__=*NK-R" TargetMode="External"/><Relationship Id="rId455" Type="http://schemas.openxmlformats.org/officeDocument/2006/relationships/hyperlink" Target="https://www.facebook.com/hashtag/pace?__eep__=6&amp;__cft__%5b0%5d=AZVsJhTcrXMEJRWz7bdOUxKH_i1ZOcduj2sXkVOEwwtbZBHtDbkLY9rb7IP3lEdVCDqPHuPBD6UVknn7DPF3lcweutRTL3EbDSfvmrKgab1kLxyAt5YsxjBVWr4otYZqtV3XXYE7pNQ9XJziUoMkttCt5lEzqVYyMctkxu8DpAxQ5Q&amp;__tn__=*NK-R" TargetMode="External"/><Relationship Id="rId662" Type="http://schemas.openxmlformats.org/officeDocument/2006/relationships/hyperlink" Target="https://www.facebook.com/hashtag/oceani?__eep__=6&amp;__cft__%5b0%5d=AZWB75OG2ibDKj2wXygdOeDPaeOJNxnhZIkwuD_uITa2X0JOb8KT3naxQle9vUZ7bayw_dpVA61iDPvP0MTVkQ6eEVfgn_-Z1CMuLHIYNKTj5aUDNLyGsN7RHdRU6N1fu8bf-50v_lt1zVVfAKgxhsy7IGeNDNQFprJ3d-1p3B0W9w&amp;__tn__=*NK-R" TargetMode="External"/><Relationship Id="rId12" Type="http://schemas.openxmlformats.org/officeDocument/2006/relationships/hyperlink" Target="https://www.facebook.com/hashtag/cuori?__eep__=6&amp;__cft__%5b0%5d=AZUsQ77hAqeS7MFErTmN6JC8MbbTPN5f2bV0kjFOW_nHVVvK2lV9OxImnLbQTbhtlSmlWvGNW_kEA5rjHJp9H18ZYpZsmgl1wPok_YPUbm6vki8N2xDrzloaureNol91caDucOcyXrgYvaBReRp9NpqO01gMPubwPpH_1KRyINPyBQ&amp;__tn__=*NK-R" TargetMode="External"/><Relationship Id="rId108" Type="http://schemas.openxmlformats.org/officeDocument/2006/relationships/hyperlink" Target="https://www.facebook.com/hashtag/figli?__eep__=6&amp;__cft__%5b0%5d=AZXyr_FYrG95la6iUc36Xpl5B54WDZvS2rocqpSKhP0m-XDEhEtu0RNKM5hHCyQ2lnueaGhrkH6X-Q7sJGJLAtA_L5eY-RdpoGm7Bp-WEX1arntMZ9iGF2z0jwHyqDdCMisekMbwRiLlVMrsok0WJgjw_dM9Dx36ylDbpv6afJICpw&amp;__tn__=*NK-R" TargetMode="External"/><Relationship Id="rId315" Type="http://schemas.openxmlformats.org/officeDocument/2006/relationships/hyperlink" Target="https://www.facebook.com/hashtag/giovani?__eep__=6&amp;__cft__%5b0%5d=AZXiLg4FCbSg5dYsuLFNbLQ4uJm7SVFNq5fPrWRt_3TfVB81qSheXhT8Gypjra0BYqgUtkzWvAU2L-Uwe4E9nETcQ2px4AJGMpWYdLGwgdcruiMov-mIby6cYzZ3wyOk_Q0tpoODZxZ5wrYdX4FbXPLp7MSi_OZ78mgBI8LKIa6bFA&amp;__tn__=*NK-R" TargetMode="External"/><Relationship Id="rId522" Type="http://schemas.openxmlformats.org/officeDocument/2006/relationships/hyperlink" Target="https://www.facebook.com/hashtag/statodiamore?__eep__=6&amp;__cft__%5b0%5d=AZU4EBASDIY3vJiH_isUsGyWduVaKBCNSzesri2_2JsVCg1XmC-9leiOJJ1_A9eV-ROiXvUF4H0ELiF9rc26jbSyfGe06945nkVUdJYlvkRFCEdb_HFfc05BMnD7zrJrO9y29LlCLrldR1PpoK7TOOhMZgPE5LPe6CVn9Ja45eqFlA&amp;__tn__=*NK-R" TargetMode="External"/><Relationship Id="rId967" Type="http://schemas.openxmlformats.org/officeDocument/2006/relationships/hyperlink" Target="https://fb.watch/d675LSj_Ms/" TargetMode="External"/><Relationship Id="rId96" Type="http://schemas.openxmlformats.org/officeDocument/2006/relationships/hyperlink" Target="https://www.facebook.com/hashtag/europee?__eep__=6&amp;__cft__%5b0%5d=AZVMBnNBvo0qNWALDxZlyyqvw50ryZqMjVFaWVRGJAr2_CLeNt0mXANWQNJ3rQ-FuKrClDnyjxmIpXk5cY6CHRUur_wxUxyKU-vyh2ksqSkiyOn9OD0O6uNMMHXQhwPELqH5wjSLeGcryCQDqeWzUFbWpLv8D2M4ph5UjLKbBehY5Q&amp;__tn__=*NK-R" TargetMode="External"/><Relationship Id="rId161" Type="http://schemas.openxmlformats.org/officeDocument/2006/relationships/hyperlink" Target="https://www.facebook.com/hashtag/storiaumana?__eep__=6&amp;__cft__%5b0%5d=AZWbjLhK1-sirlI8xuLRdu4dILS0kxuTYitpy0qSb4yArcesP8PZkflCWC_kQylp23lMkGrxbUEyfm-48XrH1HmVwoNH_vXduhzzGum11rPAhuj4lcFI3KJxnQUjcXW-ertyUT_y78Red8-k37HnETdkmivAyOYJ3HutPbmp2eEOig&amp;__tn__=*NK-R" TargetMode="External"/><Relationship Id="rId399" Type="http://schemas.openxmlformats.org/officeDocument/2006/relationships/hyperlink" Target="https://www.facebook.com/hashtag/schiavit%C3%B9?__eep__=6&amp;__cft__%5b0%5d=AZUKCu25rtftUnJ76dyhPzeivvwjokgvM-poO0xaTap8pWepdyU7cdALqQLK1AfozhEHd1wA3RjJ4ax_cCq4sVn-EC6MlXsRtjzLuvHCeQ-jniW55kx8R8pBYcsRL1fiVyviz5OdbWJVuExIx5RFJvcKKd5k2ITdY56PJqcYT77d7w&amp;__tn__=*NK-R" TargetMode="External"/><Relationship Id="rId827" Type="http://schemas.openxmlformats.org/officeDocument/2006/relationships/hyperlink" Target="https://www.facebook.com/hashtag/frequenze?__eep__=6&amp;__cft__%5b0%5d=AZUoTZg1aaUGKnXPf327OnYdwbJUZMgZpTH0u08_GMImBfnOqwhVuX0Ka5-Qn7MEA8ZwDe0M5OSgVAbL8rMFOkMxY2VGfUmL7FyDDMt0ILOZo06APeHz2vBnt1cMXQBawMj7_G6fDMOVWwauqr4PldIS9AhoKLDU7X8B1sTp22VGWA&amp;__tn__=*NK-R" TargetMode="External"/><Relationship Id="rId1012" Type="http://schemas.openxmlformats.org/officeDocument/2006/relationships/hyperlink" Target="https://www.facebook.com/hashtag/calendariolunare?__eep__=6&amp;__cft__%5b0%5d=AZXjTSM1iT5XF2SW4b6FkkqqgDogtXtC_xCHr0pKrgWsC79tcq3Ezsyvs61CsXI6eIBUPOfRNQBo7cli44zDesOAySrSqOmiYudSkq17Q3pVZUvyuquQOhZrrZtbJjfDjOmP3XKEkLQzZbmPzo6YICX36wMKwPfrwSvhGl8g1ZRSpQ&amp;__tn__=*NK-R" TargetMode="External"/><Relationship Id="rId259" Type="http://schemas.openxmlformats.org/officeDocument/2006/relationships/hyperlink" Target="https://www.facebook.com/hashtag/lucepositiva?__eep__=6&amp;__cft__%5b0%5d=AZUAuBtUoUkoqjbC1Dl2DwCEh7eE55ZcMSgWVxLOaE-nl0HCGP_vgKGX5qB1IwYY0CSZdeDvs4WpYNnGz57ahHL5t6OyvZTSnq8gQwo6nU8RN8YkuW6McpaqH1MYqUbtEWmL7C1kT5dh36xYM5WCiOGpBoQKLYInRggVdcfo7sHWJA&amp;__tn__=*NK-R" TargetMode="External"/><Relationship Id="rId466" Type="http://schemas.openxmlformats.org/officeDocument/2006/relationships/hyperlink" Target="https://www.youtube.com/watch?v=gQiIwfA3mlk" TargetMode="External"/><Relationship Id="rId673" Type="http://schemas.openxmlformats.org/officeDocument/2006/relationships/hyperlink" Target="https://www.facebook.com/hashtag/figli?__eep__=6&amp;__cft__%5b0%5d=AZX1-jdRRxfnfBD8GdMsJW0c9Jv7pCmiaY0EpxoVZ81hZz6VZjBr1c4dVo6iibkUkzsA7KJb7y5s8F3VAhGx9rj7zHXKPIoJXmzTxG1XZUeqJvSYwj5L1T5390hJ3i_2h2Fz5iLzjdYxOeWWOHmni8Fk2bb5QNlaRfuz7LjI1e3YjA&amp;__tn__=*NK-R" TargetMode="External"/><Relationship Id="rId880" Type="http://schemas.openxmlformats.org/officeDocument/2006/relationships/hyperlink" Target="https://www.facebook.com/hashtag/armonia?__eep__=6&amp;__cft__%5b0%5d=AZXKGkV_iJVB_rsV6U6-ZZKN2fsq_fbLy5rUeP7wiTTmkBgl5NTx32Xi51N4BUXbQd3r2nam96L2tA_5LhxSXDysZzKbl9QZ1qpIY_6NdjnrCHtmxucYyWUhDyHx1wVK1X48Jem9udUPA7cH6ovld-ky2JBlzWXhi0qmSxHnoQNVdQ&amp;__tn__=*NK-R" TargetMode="External"/><Relationship Id="rId23" Type="http://schemas.openxmlformats.org/officeDocument/2006/relationships/hyperlink" Target="https://www.facebook.com/hashtag/semplice?__eep__=6&amp;__cft__%5b0%5d=AZVTH3R6m0FmJtjLFKgzuX62YFW2KdrX1TglUd29Newrs2M_Tni2RX90l_dnsqIG75-mnEl5VcYN0FaygORbB3NdUDCijEGxNmNTV8m2bwJLbKqkroY64XXaYQGp-pQ5jqSaXVtd13PcVjVznGFxfsAobCOj3W_CQPU9FcX_s9OB5g&amp;__tn__=*NK-R" TargetMode="External"/><Relationship Id="rId119" Type="http://schemas.openxmlformats.org/officeDocument/2006/relationships/hyperlink" Target="https://www.facebook.com/hashtag/energie?__eep__=6&amp;__cft__%5b0%5d=AZXyr_FYrG95la6iUc36Xpl5B54WDZvS2rocqpSKhP0m-XDEhEtu0RNKM5hHCyQ2lnueaGhrkH6X-Q7sJGJLAtA_L5eY-RdpoGm7Bp-WEX1arntMZ9iGF2z0jwHyqDdCMisekMbwRiLlVMrsok0WJgjw_dM9Dx36ylDbpv6afJICpw&amp;__tn__=*NK-R" TargetMode="External"/><Relationship Id="rId326" Type="http://schemas.openxmlformats.org/officeDocument/2006/relationships/hyperlink" Target="https://www.youtube.com/watch?v=yDTGeNo-w0c" TargetMode="External"/><Relationship Id="rId533" Type="http://schemas.openxmlformats.org/officeDocument/2006/relationships/hyperlink" Target="https://www.facebook.com/hashtag/dolci?__eep__=6&amp;__cft__%5b0%5d=AZUHNIIJMLpqBRZPyqzOCFPqEaAb7PsBbEl_xzFK3fxqTTtxuvux4xzTKNF55ReeEmrwtK3PNcxo2rUisPqGGWr0KhyvDKqkAITOz1nmQ7Qho5PdYzQlZiGqNbiwBAjQpFz2_-piFyqstXQ0wzmYdqOjHHHgjlMYEzHmM7NDl1cAzQ&amp;__tn__=*NK-R" TargetMode="External"/><Relationship Id="rId978" Type="http://schemas.openxmlformats.org/officeDocument/2006/relationships/hyperlink" Target="https://www.facebook.com/hashtag/meditazione?__eep__=6&amp;__cft__%5b0%5d=AZXfuJp-caLxvK4EDfXl7_vlknd1XcMalUq6rnjiQCofEWeAXqAuhD28HNc04xsxmq5t2WGUU5dNvhB5BmvFldbD_vnMU5ncUy5F9qNMTavnX-SD3UG27ZQYxzeGCD1KTzNxnpm-oWyU1RLS-pbPtLwagEKxW_6nEAwpe13CyiB9Dw&amp;__tn__=*NK-R" TargetMode="External"/><Relationship Id="rId740" Type="http://schemas.openxmlformats.org/officeDocument/2006/relationships/hyperlink" Target="https://www.facebook.com/hashtag/sculture?__eep__=6&amp;__cft__%5b0%5d=AZWtufPnMIFFXfE2XlfOEgTTthTdlTdjCh5b-MqRWFiOkd7sagLeN_ncjSLgxCZEZnL8E5WASy5uIcSMfkpQjYiqkVXLrVaWo_FNRTRvka4mGZdR2Kt6Ww78pityRvDoaZoN1XwBrn6cm5DTPm_2u4uFgRza2_JHgv3wOdchIwxODA&amp;__tn__=*NK-R" TargetMode="External"/><Relationship Id="rId838" Type="http://schemas.openxmlformats.org/officeDocument/2006/relationships/hyperlink" Target="https://www.facebook.com/hashtag/cuore?__eep__=6&amp;__cft__%5b0%5d=AZUoTZg1aaUGKnXPf327OnYdwbJUZMgZpTH0u08_GMImBfnOqwhVuX0Ka5-Qn7MEA8ZwDe0M5OSgVAbL8rMFOkMxY2VGfUmL7FyDDMt0ILOZo06APeHz2vBnt1cMXQBawMj7_G6fDMOVWwauqr4PldIS9AhoKLDU7X8B1sTp22VGWA&amp;__tn__=*NK-R" TargetMode="External"/><Relationship Id="rId1023" Type="http://schemas.openxmlformats.org/officeDocument/2006/relationships/hyperlink" Target="https://www.facebook.com/hashtag/ansia?__eep__=6&amp;__cft__%5b0%5d=AZVSLH8YI1cwdBWqYbuZJxCuvJzbflPjZFl7xRwL5hv7NCd1MI4efvnpYZhuCyoo9ikssUn4VERcXNVqE7FBpEyEoQEYzfcZqUn09o3mK8n5a6vGIwM_RrnnqABEI0ObmzjTqspPVPRDy7coRnscd8k-KeQ5Pcce54Eky8WpUokpww&amp;__tn__=*NK-R" TargetMode="External"/><Relationship Id="rId172" Type="http://schemas.openxmlformats.org/officeDocument/2006/relationships/hyperlink" Target="https://www.facebook.com/hashtag/vivereinsieme?__eep__=6&amp;__cft__%5b0%5d=AZUxKs_PJeV7QPe4u8KI8Mkg1f5LM_fnhEO-MNHUdiHI6ulwCyfdWz6QkvIox2F6aUYUYZKxB8fq2nTcGnzJWtuN6dLBtkSRlmb-39Eu7v_PpQJL-A4Pu4q8GM67YW3oIJPObKQqJlWWfRFXt0qYO2tkzTz72Pa3JCbUpIBRAK9hCA&amp;__tn__=*NK-R" TargetMode="External"/><Relationship Id="rId477" Type="http://schemas.openxmlformats.org/officeDocument/2006/relationships/hyperlink" Target="https://www.facebook.com/hashtag/universocosciente?__eep__=6&amp;__cft__%5b0%5d=AZXyuRsX2R_EktwwPJQLz8ASiyAr-OisZp95LEDDTd90yw5Vzvh04jVsC3oJowz3l3DC0-Hn_cVMy91oL0DKIoXnolnu_fIYWUjVJQ822C7wPURrzIdZ9gVSm9oBwTfqTwk6HcxcV3ScCmv9GBCsH70FvCYAsx5YswZX9uNclUmKCA&amp;__tn__=*NK-R" TargetMode="External"/><Relationship Id="rId600" Type="http://schemas.openxmlformats.org/officeDocument/2006/relationships/hyperlink" Target="https://www.facebook.com/hashtag/religione?__eep__=6&amp;__cft__%5b0%5d=AZWijBbR-fcX6R283ayEdj6dE9geiqQe8kn4SOLDxwLdVBizVvWZaEgd5SrH1j395gABozzprD1JtyKmFuoEbNY1I4t7ihcVfDyL-iFPbSU-f8b0yGif-2K12DNOeMLSRu4jT0qBKuG8kKda2qi2kDeZFswYqn7TS6RV1oqBIjzGHQ&amp;__tn__=*NK-R" TargetMode="External"/><Relationship Id="rId684" Type="http://schemas.openxmlformats.org/officeDocument/2006/relationships/hyperlink" Target="https://www.facebook.com/hashtag/telecamera?__eep__=6&amp;__cft__%5b0%5d=AZX1-jdRRxfnfBD8GdMsJW0c9Jv7pCmiaY0EpxoVZ81hZz6VZjBr1c4dVo6iibkUkzsA7KJb7y5s8F3VAhGx9rj7zHXKPIoJXmzTxG1XZUeqJvSYwj5L1T5390hJ3i_2h2Fz5iLzjdYxOeWWOHmni8Fk2bb5QNlaRfuz7LjI1e3YjA&amp;__tn__=*NK-R" TargetMode="External"/><Relationship Id="rId337" Type="http://schemas.openxmlformats.org/officeDocument/2006/relationships/hyperlink" Target="https://www.facebook.com/hashtag/turiya?__eep__=6&amp;__cft__%5b0%5d=AZU4iKuj344pIQBTnGpKzNuZ_J30VryfIZWJHtHM9CUbCkcv_oewv6ZPkHJJMfW2sKvW_y5PtBtB0XE73cyi-ej_8qm_xRsagTXiMW_FVNM1Sr9y8TSHvnaouj6yKZZZzuSJCgTDcSFXbSuDa7F0oqdkSCYNDagoRmFQM0IikTa7_g&amp;__tn__=*NK-R" TargetMode="External"/><Relationship Id="rId891" Type="http://schemas.openxmlformats.org/officeDocument/2006/relationships/hyperlink" Target="https://www.facebook.com/hashtag/preethaji?__eep__=6&amp;__cft__%5b0%5d=AZWfMWXjI3p-QctdyxyWsvmJIZ4bjGKW6SeGu-69MOvJwK5QPiJWALwQlNYmi26rBY8jFZR6HFcEBmkSj1dy443I74GhFfAoIQzr_jLqJ5T_EqIXaUdJ7XU4oldd9hq6SRt6__i9UtuGfqcrLSRH9BlXItNkj7RCXRB7gi26s7huvw&amp;__tn__=*NK-R" TargetMode="External"/><Relationship Id="rId905" Type="http://schemas.openxmlformats.org/officeDocument/2006/relationships/hyperlink" Target="https://www.facebook.com/hashtag/tradizionevedica?__eep__=6&amp;__cft__%5b0%5d=AZVp-GUQYy3wd45UAog6SMpc9GY3weYC2WD70CA2ocgyJBORMZeaI6xzyDqEtZTb-rE8Xt6W3xScO21TdJGN8fv7kgfRdlHkXSUnl8IbwNhhSB5oArFByBItmuo9MFJTM95tea985UYMl2TiEndEpHM_TqCOT_pX-i8-7a35SXSdHw&amp;__tn__=*NK-R" TargetMode="External"/><Relationship Id="rId989" Type="http://schemas.openxmlformats.org/officeDocument/2006/relationships/hyperlink" Target="https://fb.watch/d69qK3exrK/" TargetMode="External"/><Relationship Id="rId34" Type="http://schemas.openxmlformats.org/officeDocument/2006/relationships/hyperlink" Target="https://www.facebook.com/hashtag/preethaji?__eep__=6&amp;__cft__%5b0%5d=AZUzu5hgBZrptGKCTT4a-lkGcYlRJx6f0-S9cvlvmrwIqnhX9dqS7QgIYH8bdguBhGVfPH5iBKrrOPQKZySamUay1bSzEOPI331_u0nTan3Cn2uTp8wEobuWMrkf-qZUqcB5umaqKzAW1fVueyEAgkLqUiWJX1AlS5xK83BRk02HIw&amp;__tn__=*NK-R" TargetMode="External"/><Relationship Id="rId544" Type="http://schemas.openxmlformats.org/officeDocument/2006/relationships/hyperlink" Target="https://www.facebook.com/hashtag/libert%C3%A0?__eep__=6&amp;__cft__%5b0%5d=AZUHNIIJMLpqBRZPyqzOCFPqEaAb7PsBbEl_xzFK3fxqTTtxuvux4xzTKNF55ReeEmrwtK3PNcxo2rUisPqGGWr0KhyvDKqkAITOz1nmQ7Qho5PdYzQlZiGqNbiwBAjQpFz2_-piFyqstXQ0wzmYdqOjHHHgjlMYEzHmM7NDl1cAzQ&amp;__tn__=*NK-R" TargetMode="External"/><Relationship Id="rId751" Type="http://schemas.openxmlformats.org/officeDocument/2006/relationships/hyperlink" Target="https://www.facebook.com/hashtag/tempio?__eep__=6&amp;__cft__%5b0%5d=AZWtufPnMIFFXfE2XlfOEgTTthTdlTdjCh5b-MqRWFiOkd7sagLeN_ncjSLgxCZEZnL8E5WASy5uIcSMfkpQjYiqkVXLrVaWo_FNRTRvka4mGZdR2Kt6Ww78pityRvDoaZoN1XwBrn6cm5DTPm_2u4uFgRza2_JHgv3wOdchIwxODA&amp;__tn__=*NK-R" TargetMode="External"/><Relationship Id="rId849" Type="http://schemas.openxmlformats.org/officeDocument/2006/relationships/hyperlink" Target="https://www.youtube.com/watch?v=y4ZR5U8VuQY" TargetMode="External"/><Relationship Id="rId183" Type="http://schemas.openxmlformats.org/officeDocument/2006/relationships/hyperlink" Target="https://www.facebook.com/hashtag/amici?__eep__=6&amp;__cft__%5b0%5d=AZUxKs_PJeV7QPe4u8KI8Mkg1f5LM_fnhEO-MNHUdiHI6ulwCyfdWz6QkvIox2F6aUYUYZKxB8fq2nTcGnzJWtuN6dLBtkSRlmb-39Eu7v_PpQJL-A4Pu4q8GM67YW3oIJPObKQqJlWWfRFXt0qYO2tkzTz72Pa3JCbUpIBRAK9hCA&amp;__tn__=*NK-R" TargetMode="External"/><Relationship Id="rId390" Type="http://schemas.openxmlformats.org/officeDocument/2006/relationships/hyperlink" Target="https://www.facebook.com/hashtag/uomini?__eep__=6&amp;__cft__%5b0%5d=AZUKCu25rtftUnJ76dyhPzeivvwjokgvM-poO0xaTap8pWepdyU7cdALqQLK1AfozhEHd1wA3RjJ4ax_cCq4sVn-EC6MlXsRtjzLuvHCeQ-jniW55kx8R8pBYcsRL1fiVyviz5OdbWJVuExIx5RFJvcKKd5k2ITdY56PJqcYT77d7w&amp;__tn__=*NK-R" TargetMode="External"/><Relationship Id="rId404" Type="http://schemas.openxmlformats.org/officeDocument/2006/relationships/hyperlink" Target="https://www.youtube.com/watch?v=hcNDrMy6gCE" TargetMode="External"/><Relationship Id="rId611" Type="http://schemas.openxmlformats.org/officeDocument/2006/relationships/hyperlink" Target="https://www.facebook.com/hashtag/pacesurreale?__eep__=6&amp;__cft__%5b0%5d=AZUpzk0sZawcCOSnTlyWTfFJ8a5-dXlZyuWH7utQeG7EwryKvdXXQfmEfBI_7l27Jg2a-wCrFvuFXp539-Pay704xmEpTTXC0e_y9J6kPtDcSc6F-C9dbLp4r5ex7lqSTo35qNZhBL572ZnXTf8N43L3SnmtPHoaDycch2dqZ2f4Tg&amp;__tn__=*NK-R" TargetMode="External"/><Relationship Id="rId1034" Type="http://schemas.openxmlformats.org/officeDocument/2006/relationships/hyperlink" Target="https://fb.watch/d6oWejLPm1/" TargetMode="External"/><Relationship Id="rId250" Type="http://schemas.openxmlformats.org/officeDocument/2006/relationships/hyperlink" Target="https://www.facebook.com/hashtag/maschera?__eep__=6&amp;__cft__%5b0%5d=AZU-1ihelTKCm5mvQ30P-EppxVrtIZhRETdg-CddFT2Sa9TZ0VoWk5qOrkn92YaT6VBsjo8RGcooOhLbsVGkrF1PRv5e4b6o1gS3xAqs9UvvAwt0ZD0f0YQKH3OmCiop3CijtKwFv_1cbzbdkUmRvFIxzkKDnj69JYC-E8MtsBZq1A&amp;__tn__=*NK-R" TargetMode="External"/><Relationship Id="rId488" Type="http://schemas.openxmlformats.org/officeDocument/2006/relationships/hyperlink" Target="https://www.facebook.com/hashtag/magicocampo?__eep__=6&amp;__cft__%5b0%5d=AZXyuRsX2R_EktwwPJQLz8ASiyAr-OisZp95LEDDTd90yw5Vzvh04jVsC3oJowz3l3DC0-Hn_cVMy91oL0DKIoXnolnu_fIYWUjVJQ822C7wPURrzIdZ9gVSm9oBwTfqTwk6HcxcV3ScCmv9GBCsH70FvCYAsx5YswZX9uNclUmKCA&amp;__tn__=*NK-R" TargetMode="External"/><Relationship Id="rId695" Type="http://schemas.openxmlformats.org/officeDocument/2006/relationships/hyperlink" Target="https://www.facebook.com/hashtag/coscienzamondiale?__eep__=6&amp;__cft__%5b0%5d=AZXWbFoVEKr_qvUVwIYML8qDX_hVJ8iVfV0KbGcHpTMnuXBpXXogWcNp4LWowvuqge9azwQ2fIuQzRPRrWdz5R6AKVK4d4NleoHE7QVjP2N89apeddcyJbOEDOukDfE6lgeER0BYBGvBWwIu0jBh82-iNXkDpnMBRE1AY6GYCUAP-A&amp;__tn__=*NK-R" TargetMode="External"/><Relationship Id="rId709" Type="http://schemas.openxmlformats.org/officeDocument/2006/relationships/hyperlink" Target="https://www.facebook.com/hashtag/vita?__eep__=6&amp;__cft__%5b0%5d=AZXWbFoVEKr_qvUVwIYML8qDX_hVJ8iVfV0KbGcHpTMnuXBpXXogWcNp4LWowvuqge9azwQ2fIuQzRPRrWdz5R6AKVK4d4NleoHE7QVjP2N89apeddcyJbOEDOukDfE6lgeER0BYBGvBWwIu0jBh82-iNXkDpnMBRE1AY6GYCUAP-A&amp;__tn__=*NK-R" TargetMode="External"/><Relationship Id="rId916" Type="http://schemas.openxmlformats.org/officeDocument/2006/relationships/hyperlink" Target="https://www.facebook.com/hashtag/stagioni?__eep__=6&amp;__cft__%5b0%5d=AZVp-GUQYy3wd45UAog6SMpc9GY3weYC2WD70CA2ocgyJBORMZeaI6xzyDqEtZTb-rE8Xt6W3xScO21TdJGN8fv7kgfRdlHkXSUnl8IbwNhhSB5oArFByBItmuo9MFJTM95tea985UYMl2TiEndEpHM_TqCOT_pX-i8-7a35SXSdHw&amp;__tn__=*NK-R" TargetMode="External"/><Relationship Id="rId45" Type="http://schemas.openxmlformats.org/officeDocument/2006/relationships/hyperlink" Target="https://www.youtube.com/watch?v=E5FJYDruwjs" TargetMode="External"/><Relationship Id="rId110" Type="http://schemas.openxmlformats.org/officeDocument/2006/relationships/hyperlink" Target="https://www.facebook.com/hashtag/carriera?__eep__=6&amp;__cft__%5b0%5d=AZXyr_FYrG95la6iUc36Xpl5B54WDZvS2rocqpSKhP0m-XDEhEtu0RNKM5hHCyQ2lnueaGhrkH6X-Q7sJGJLAtA_L5eY-RdpoGm7Bp-WEX1arntMZ9iGF2z0jwHyqDdCMisekMbwRiLlVMrsok0WJgjw_dM9Dx36ylDbpv6afJICpw&amp;__tn__=*NK-R" TargetMode="External"/><Relationship Id="rId348" Type="http://schemas.openxmlformats.org/officeDocument/2006/relationships/hyperlink" Target="https://www.facebook.com/hashtag/yogi?__eep__=6&amp;__cft__%5b0%5d=AZU4iKuj344pIQBTnGpKzNuZ_J30VryfIZWJHtHM9CUbCkcv_oewv6ZPkHJJMfW2sKvW_y5PtBtB0XE73cyi-ej_8qm_xRsagTXiMW_FVNM1Sr9y8TSHvnaouj6yKZZZzuSJCgTDcSFXbSuDa7F0oqdkSCYNDagoRmFQM0IikTa7_g&amp;__tn__=*NK-R" TargetMode="External"/><Relationship Id="rId555" Type="http://schemas.openxmlformats.org/officeDocument/2006/relationships/hyperlink" Target="https://www.facebook.com/hashtag/popoloindiano?__eep__=6&amp;__cft__%5b0%5d=AZXRtGq9DokcbAhSlTYTWPjoZXIZYHobs-O2H01EWqwRcGWY5JYJGZ873sr9qdFaFpjbdcnUPiMcqfpj263GF5ioSInUxsVrRt-s7onqsNDwZnhgKscomwOucFG-YDQAFbeYF9WIcm6vn9txCeNdH8sRr5A5feidYji6R8FMZAlGNQ&amp;__tn__=*NK-R" TargetMode="External"/><Relationship Id="rId762" Type="http://schemas.openxmlformats.org/officeDocument/2006/relationships/hyperlink" Target="https://www.facebook.com/hashtag/benessere?__eep__=6&amp;__cft__%5b0%5d=AZWtufPnMIFFXfE2XlfOEgTTthTdlTdjCh5b-MqRWFiOkd7sagLeN_ncjSLgxCZEZnL8E5WASy5uIcSMfkpQjYiqkVXLrVaWo_FNRTRvka4mGZdR2Kt6Ww78pityRvDoaZoN1XwBrn6cm5DTPm_2u4uFgRza2_JHgv3wOdchIwxODA&amp;__tn__=*NK-R" TargetMode="External"/><Relationship Id="rId194" Type="http://schemas.openxmlformats.org/officeDocument/2006/relationships/hyperlink" Target="https://www.facebook.com/hashtag/tsunami?__eep__=6&amp;__cft__%5b0%5d=AZVrjFSBU5dPk8kxE7xKQLXr3ulT6Ix6Er-5Xm2TKa3JuGkND_-NNLQtEZwqoTK2TzcgYNBXrv_vXDvmcrhRlIlcIjLsq2fKg7mWaKDe9AyEqEh0voxF71MNzz1ooq79kMQgpy8S1EA-McDHQFH-4qw9gyjcPZzPpm0F-YoI5ihAdw&amp;__tn__=*NK-R" TargetMode="External"/><Relationship Id="rId208" Type="http://schemas.openxmlformats.org/officeDocument/2006/relationships/hyperlink" Target="https://www.facebook.com/hashtag/emozionale?__eep__=6&amp;__cft__%5b0%5d=AZXQfVbmhhSMPIELCbcyqeYjpIx_eD-84JNpCKbfS9IpNlnXFvv88C_dxZW3HwIAv0AE3bOcXJZLrhdtImyl19_p-OT7l6HJGVSu_1lXND3_P_9VCJEyZyrxov6ksdsvFnjkHoeUNYvBwcDb93jg7VXwEMRcmTwfhwy8ESZOgGaJ5Q&amp;__tn__=*NK-R" TargetMode="External"/><Relationship Id="rId415" Type="http://schemas.openxmlformats.org/officeDocument/2006/relationships/hyperlink" Target="https://fb.watch/d53WuY4XLw/" TargetMode="External"/><Relationship Id="rId622" Type="http://schemas.openxmlformats.org/officeDocument/2006/relationships/hyperlink" Target="https://www.facebook.com/hashtag/video?__eep__=6&amp;__cft__%5b0%5d=AZWBC19f8MbKiorWX4ban4TFfqIdNBl8p_q0HqpXGoQVEXm4rHApseIgoITb_-1gLngiKJu_3MC6wHLw-RSy1MgE0TyZLk0i7e5ep5jEZa7Va7zy7w6tujjwAdZydFmieSDjWSMcVJ1P7Fc42vYFpuG6oTAKunrypQ8dTFJUEiPEew&amp;__tn__=*NK-R" TargetMode="External"/><Relationship Id="rId261" Type="http://schemas.openxmlformats.org/officeDocument/2006/relationships/hyperlink" Target="https://www.facebook.com/hashtag/sfide?__eep__=6&amp;__cft__%5b0%5d=AZUAuBtUoUkoqjbC1Dl2DwCEh7eE55ZcMSgWVxLOaE-nl0HCGP_vgKGX5qB1IwYY0CSZdeDvs4WpYNnGz57ahHL5t6OyvZTSnq8gQwo6nU8RN8YkuW6McpaqH1MYqUbtEWmL7C1kT5dh36xYM5WCiOGpBoQKLYInRggVdcfo7sHWJA&amp;__tn__=*NK-R" TargetMode="External"/><Relationship Id="rId499" Type="http://schemas.openxmlformats.org/officeDocument/2006/relationships/hyperlink" Target="https://www.facebook.com/hashtag/yogi?__eep__=6&amp;__cft__%5b0%5d=AZWB_K3OdUcX7hPjrFquQFcpbNGKJDnYKe_Iv08zROrJzpvRelajHR3rkDq0CFKfcAamJO8ozXzGPACkDUHiox2hu_wXVOWZUoQjuNjuMB8TJvb8R2UlNdwZfvtkM5b4xx77TquTKSFCUWSJgX5i_JFWL0E3r68RRY8LGBGOj3btkA&amp;__tn__=*NK-R" TargetMode="External"/><Relationship Id="rId927" Type="http://schemas.openxmlformats.org/officeDocument/2006/relationships/hyperlink" Target="https://www.facebook.com/hashtag/potenziale?__eep__=6&amp;__cft__%5b0%5d=AZVUlcTJtFmBO5B9pF7uLfQHuZuL6LKJXOXoo7WsLWnlikXOT2bEtXvNSw6CBSHrge5jrZc-B0lQpVuDPN4ZU_8scwJUOBEdLIyDpu16THbWub5mK-HpeDFNkASvoUd-qmABLeyNjP3jaauDywfVgS8BgYONWEULaWycXPgmiF5dxg&amp;__tn__=*NK-R" TargetMode="External"/><Relationship Id="rId56" Type="http://schemas.openxmlformats.org/officeDocument/2006/relationships/hyperlink" Target="https://www.facebook.com/hashtag/galassia?__eep__=6&amp;__cft__%5b0%5d=AZXB0NxxRYPISKia2pKqV3etPBpl9MT3NNfBiMJN43MoukWNa0gVhLCfn5N6atO7XKlV0w3d-Vy3dC0ft8aJwfRmmUdnoOUs8aeN3z8FjJpMNptBgKTNYMQOuIdcBZFxdDRlio9jcve0GvuWWrCpS-V8718btU-6RGK1bCrA6n1k0Q&amp;__tn__=*NK-R" TargetMode="External"/><Relationship Id="rId359" Type="http://schemas.openxmlformats.org/officeDocument/2006/relationships/hyperlink" Target="https://www.facebook.com/hashtag/figli?__eep__=6&amp;__cft__%5b0%5d=AZWOhGqWqf2y03eIKodqsj62_ClOm6Gqh8oUrXQR_jZ9yMcvdfZE8t1fZfB2spY5BjygmQx60dO1ftuSnCjwENs1NfdokQtePyCZwWZ08v3Df35KIgwSv0vvyqqylRQFYneGmE1fuTCPGy-j59w8BeLj1MhFRb0HprqQ7-ADX1To5w&amp;__tn__=*NK-R" TargetMode="External"/><Relationship Id="rId566" Type="http://schemas.openxmlformats.org/officeDocument/2006/relationships/hyperlink" Target="https://www.facebook.com/hashtag/ascolto?__eep__=6&amp;__cft__%5b0%5d=AZXRtGq9DokcbAhSlTYTWPjoZXIZYHobs-O2H01EWqwRcGWY5JYJGZ873sr9qdFaFpjbdcnUPiMcqfpj263GF5ioSInUxsVrRt-s7onqsNDwZnhgKscomwOucFG-YDQAFbeYF9WIcm6vn9txCeNdH8sRr5A5feidYji6R8FMZAlGNQ&amp;__tn__=*NK-R" TargetMode="External"/><Relationship Id="rId773" Type="http://schemas.openxmlformats.org/officeDocument/2006/relationships/hyperlink" Target="https://www.facebook.com/hashtag/caff%C3%A8?__eep__=6&amp;__cft__%5b0%5d=AZXoIdIqKKETaW42cZEURvHEfJiEVyGTA2_hevdWj0MdEq_txczbRFCpYrnEsdPXUBPPaJuaVQfc_LVGx_o8fl13rVbx1xoCUHQsRoANCMWHBDSBJvjuU46gvTcIyS7x9UPFdakRbyFmlfwKao4Zzc2zWLiD533OWJuPqtTTECe9HA&amp;__tn__=*NK-R" TargetMode="External"/><Relationship Id="rId121" Type="http://schemas.openxmlformats.org/officeDocument/2006/relationships/hyperlink" Target="https://www.facebook.com/hashtag/vita?__eep__=6&amp;__cft__%5b0%5d=AZXyr_FYrG95la6iUc36Xpl5B54WDZvS2rocqpSKhP0m-XDEhEtu0RNKM5hHCyQ2lnueaGhrkH6X-Q7sJGJLAtA_L5eY-RdpoGm7Bp-WEX1arntMZ9iGF2z0jwHyqDdCMisekMbwRiLlVMrsok0WJgjw_dM9Dx36ylDbpv6afJICpw&amp;__tn__=*NK-R" TargetMode="External"/><Relationship Id="rId219" Type="http://schemas.openxmlformats.org/officeDocument/2006/relationships/hyperlink" Target="https://www.facebook.com/hashtag/malattie?__eep__=6&amp;__cft__%5b0%5d=AZXQfVbmhhSMPIELCbcyqeYjpIx_eD-84JNpCKbfS9IpNlnXFvv88C_dxZW3HwIAv0AE3bOcXJZLrhdtImyl19_p-OT7l6HJGVSu_1lXND3_P_9VCJEyZyrxov6ksdsvFnjkHoeUNYvBwcDb93jg7VXwEMRcmTwfhwy8ESZOgGaJ5Q&amp;__tn__=*NK-R" TargetMode="External"/><Relationship Id="rId426" Type="http://schemas.openxmlformats.org/officeDocument/2006/relationships/hyperlink" Target="https://www.facebook.com/hashtag/anziani?__eep__=6&amp;__cft__%5b0%5d=AZWPNN9b0Q1iRoBmqvZSl6zCMQjY9uvj0SAxfyfH-z7ZHHx56kIRwnmz1M_sqon1i91cPMaPZ5IgJmGSxK7MENR_DpldJC3SPkh0u52QKcQBYiaMNbq8rpvkSMdxrP3L8_cYxLbQAGDzlYnZJznkeSu-b9NGTGakerNUflJpnVyZeQ&amp;__tn__=*NK-R" TargetMode="External"/><Relationship Id="rId633" Type="http://schemas.openxmlformats.org/officeDocument/2006/relationships/hyperlink" Target="https://www.facebook.com/hashtag/crisifinanziaria?__eep__=6&amp;__cft__%5b0%5d=AZWBC19f8MbKiorWX4ban4TFfqIdNBl8p_q0HqpXGoQVEXm4rHApseIgoITb_-1gLngiKJu_3MC6wHLw-RSy1MgE0TyZLk0i7e5ep5jEZa7Va7zy7w6tujjwAdZydFmieSDjWSMcVJ1P7Fc42vYFpuG6oTAKunrypQ8dTFJUEiPEew&amp;__tn__=*NK-R" TargetMode="External"/><Relationship Id="rId980" Type="http://schemas.openxmlformats.org/officeDocument/2006/relationships/hyperlink" Target="https://www.facebook.com/hashtag/occhi?__eep__=6&amp;__cft__%5b0%5d=AZXfuJp-caLxvK4EDfXl7_vlknd1XcMalUq6rnjiQCofEWeAXqAuhD28HNc04xsxmq5t2WGUU5dNvhB5BmvFldbD_vnMU5ncUy5F9qNMTavnX-SD3UG27ZQYxzeGCD1KTzNxnpm-oWyU1RLS-pbPtLwagEKxW_6nEAwpe13CyiB9Dw&amp;__tn__=*NK-R" TargetMode="External"/><Relationship Id="rId840" Type="http://schemas.openxmlformats.org/officeDocument/2006/relationships/hyperlink" Target="https://www.facebook.com/hashtag/cellulenervose?__eep__=6&amp;__cft__%5b0%5d=AZUoTZg1aaUGKnXPf327OnYdwbJUZMgZpTH0u08_GMImBfnOqwhVuX0Ka5-Qn7MEA8ZwDe0M5OSgVAbL8rMFOkMxY2VGfUmL7FyDDMt0ILOZo06APeHz2vBnt1cMXQBawMj7_G6fDMOVWwauqr4PldIS9AhoKLDU7X8B1sTp22VGWA&amp;__tn__=*NK-R" TargetMode="External"/><Relationship Id="rId938" Type="http://schemas.openxmlformats.org/officeDocument/2006/relationships/hyperlink" Target="https://www.facebook.com/hashtag/bug?__eep__=6&amp;__cft__%5b0%5d=AZUoRYw5s5qt8yk-2WTxJasyKp-l1OGh-9-wkFVLKYNmpwfg_ZoYz5s0WVu-hC5PvzVuWoF3lVMzs1CyZzzTnN1vCCVO7GXXLQLaRMgot8ZegGiFNgadwaxa0diXnXzAv6uyGSb8ZSeSR4PJwzC2S2VC1aUHbaiaaonKJKc7q2yacQ&amp;__tn__=*NK-R" TargetMode="External"/><Relationship Id="rId67" Type="http://schemas.openxmlformats.org/officeDocument/2006/relationships/hyperlink" Target="https://www.facebook.com/hashtag/ugadi?__eep__=6&amp;__cft__%5b0%5d=AZXB0NxxRYPISKia2pKqV3etPBpl9MT3NNfBiMJN43MoukWNa0gVhLCfn5N6atO7XKlV0w3d-Vy3dC0ft8aJwfRmmUdnoOUs8aeN3z8FjJpMNptBgKTNYMQOuIdcBZFxdDRlio9jcve0GvuWWrCpS-V8718btU-6RGK1bCrA6n1k0Q&amp;__tn__=*NK-R" TargetMode="External"/><Relationship Id="rId272" Type="http://schemas.openxmlformats.org/officeDocument/2006/relationships/hyperlink" Target="https://www.facebook.com/hashtag/carriera?__eep__=6&amp;__cft__%5b0%5d=AZUAuBtUoUkoqjbC1Dl2DwCEh7eE55ZcMSgWVxLOaE-nl0HCGP_vgKGX5qB1IwYY0CSZdeDvs4WpYNnGz57ahHL5t6OyvZTSnq8gQwo6nU8RN8YkuW6McpaqH1MYqUbtEWmL7C1kT5dh36xYM5WCiOGpBoQKLYInRggVdcfo7sHWJA&amp;__tn__=*NK-R" TargetMode="External"/><Relationship Id="rId577" Type="http://schemas.openxmlformats.org/officeDocument/2006/relationships/hyperlink" Target="https://www.facebook.com/hashtag/madreterra?__eep__=6&amp;__cft__%5b0%5d=AZXpEI3Ehg8x0d3dHYl6bW70EiNKN1QW47NqQu0GUsj6914qkWZ-Ld9KlCdR8Q728B7f_2yr51L5wJscJYuMMC0C9Jwz8UoLqF5MK1xjVdjVEKe0xewSUNHHGmKYmXjUOWdC4b3dBHjtMEMBqTF47xQmBrrwdD4mgRHAr8c1mzHtAg&amp;__tn__=*NK-R" TargetMode="External"/><Relationship Id="rId700" Type="http://schemas.openxmlformats.org/officeDocument/2006/relationships/hyperlink" Target="https://www.facebook.com/hashtag/architettura?__eep__=6&amp;__cft__%5b0%5d=AZXWbFoVEKr_qvUVwIYML8qDX_hVJ8iVfV0KbGcHpTMnuXBpXXogWcNp4LWowvuqge9azwQ2fIuQzRPRrWdz5R6AKVK4d4NleoHE7QVjP2N89apeddcyJbOEDOukDfE6lgeER0BYBGvBWwIu0jBh82-iNXkDpnMBRE1AY6GYCUAP-A&amp;__tn__=*NK-R" TargetMode="External"/><Relationship Id="rId132" Type="http://schemas.openxmlformats.org/officeDocument/2006/relationships/hyperlink" Target="https://www.facebook.com/hashtag/emergenza?__eep__=6&amp;__cft__%5b0%5d=AZVkbxO1_L9FDiwleXOjJiyfA97Gcjmp2ZJvNK6cMGr-rOiL3FMcf2sLRZP24HMt65nRDx8yzC_de862uLp24EG4QdzkzW1paB0C2xp5M9AoArp3sV2QjEedm5I5bo3aPtmXOP7LplRX9R_eoy9jB2RVPJWj7Nyb2pQpKmfsoBROAw&amp;__tn__=*NK-R" TargetMode="External"/><Relationship Id="rId784" Type="http://schemas.openxmlformats.org/officeDocument/2006/relationships/hyperlink" Target="https://www.facebook.com/hashtag/saggioeremita?__eep__=6&amp;__cft__%5b0%5d=AZV-6CbT0-6tYIL1OIu7F4ifYnbLfnRvBbocdeieC41q6YyRDyRiWKs93F_RB5Ci12mqqgr2FP72aDBdms8G8REzTUMLVYTu8_bIKpodrAmtkR_IquyM6XI1kAvJYBVQO1V6OuZfvGr0jLyQAgxyab_hpSnpOVGWeWU0wYEl7fUgpQ&amp;__tn__=*NK-R" TargetMode="External"/><Relationship Id="rId991" Type="http://schemas.openxmlformats.org/officeDocument/2006/relationships/hyperlink" Target="https://www.facebook.com/hashtag/bibbia?__eep__=6&amp;__cft__%5b0%5d=AZUS-iLCZhPPbGiZCnhVEfqUfCqT3UsrGK1P3FubIjV7YuoeMrUvufxDg7f3GbYOtWp2KrVdTNYJ1Q1zhWMWvgp_nKGfysVl7bJfN0FztkemZ4NahSMBgLMF3JvDJILgpcMT1xjSR8rZkR2YmCKtt54CAIyE1lCU1-H2M6M1HMZ6Tg&amp;__tn__=*NK-R" TargetMode="External"/><Relationship Id="rId437" Type="http://schemas.openxmlformats.org/officeDocument/2006/relationships/hyperlink" Target="https://www.youtube.com/watch?v=UZHSssZflFQ" TargetMode="External"/><Relationship Id="rId644" Type="http://schemas.openxmlformats.org/officeDocument/2006/relationships/hyperlink" Target="https://www.facebook.com/hashtag/crisiglobale?__eep__=6&amp;__cft__%5b0%5d=AZWB75OG2ibDKj2wXygdOeDPaeOJNxnhZIkwuD_uITa2X0JOb8KT3naxQle9vUZ7bayw_dpVA61iDPvP0MTVkQ6eEVfgn_-Z1CMuLHIYNKTj5aUDNLyGsN7RHdRU6N1fu8bf-50v_lt1zVVfAKgxhsy7IGeNDNQFprJ3d-1p3B0W9w&amp;__tn__=*NK-R" TargetMode="External"/><Relationship Id="rId851" Type="http://schemas.openxmlformats.org/officeDocument/2006/relationships/hyperlink" Target="https://www.facebook.com/hashtag/giovani?__eep__=6&amp;__cft__%5b0%5d=AZWA9O7-I84mkUNzSLNC71C5CmwXRXdCdjY4jzoKm-RA4QxExGO-CUzrTxJtgQoZbGMmyXfrPcs6pfG_egkBumvIQvVb_B_8PhSqtoNWIS9iInPuaRe-ehAS8SvyUa6fphpGH2KNqkMQkAYlV3lp3WegoZyAVgPINpkvLZ8rXvD8kg&amp;__tn__=*NK-R" TargetMode="External"/><Relationship Id="rId283" Type="http://schemas.openxmlformats.org/officeDocument/2006/relationships/hyperlink" Target="https://www.youtube.com/watch?v=B8wapoLAu84" TargetMode="External"/><Relationship Id="rId490" Type="http://schemas.openxmlformats.org/officeDocument/2006/relationships/hyperlink" Target="https://www.youtube.com/watch?v=7Pfat_DztMI" TargetMode="External"/><Relationship Id="rId504" Type="http://schemas.openxmlformats.org/officeDocument/2006/relationships/hyperlink" Target="https://www.facebook.com/hashtag/triade?__eep__=6&amp;__cft__%5b0%5d=AZWB_K3OdUcX7hPjrFquQFcpbNGKJDnYKe_Iv08zROrJzpvRelajHR3rkDq0CFKfcAamJO8ozXzGPACkDUHiox2hu_wXVOWZUoQjuNjuMB8TJvb8R2UlNdwZfvtkM5b4xx77TquTKSFCUWSJgX5i_JFWL0E3r68RRY8LGBGOj3btkA&amp;__tn__=*NK-R" TargetMode="External"/><Relationship Id="rId711" Type="http://schemas.openxmlformats.org/officeDocument/2006/relationships/hyperlink" Target="https://www.facebook.com/hashtag/leader?__eep__=6&amp;__cft__%5b0%5d=AZXWbFoVEKr_qvUVwIYML8qDX_hVJ8iVfV0KbGcHpTMnuXBpXXogWcNp4LWowvuqge9azwQ2fIuQzRPRrWdz5R6AKVK4d4NleoHE7QVjP2N89apeddcyJbOEDOukDfE6lgeER0BYBGvBWwIu0jBh82-iNXkDpnMBRE1AY6GYCUAP-A&amp;__tn__=*NK-R" TargetMode="External"/><Relationship Id="rId949" Type="http://schemas.openxmlformats.org/officeDocument/2006/relationships/hyperlink" Target="https://www.facebook.com/hashtag/spiritualit%C3%A0?__eep__=6&amp;__cft__%5b0%5d=AZWJpDDeqIhOMhv-fROgDhY_QBCxesDCFDerb9XyKkpiA2bB1jqkjir65ADnDqh4BmnCmkjBvoN-r01UJPDpzYhnvaGNkxC8dmaHqEmXxdSBdvt3c7nh0tWuyqrtMVSX4dVNb4jhbE1AAZJbAPxvrsPd4H6OYen1eoN40ry3IBzJQQ&amp;__tn__=*NK-R" TargetMode="External"/><Relationship Id="rId78" Type="http://schemas.openxmlformats.org/officeDocument/2006/relationships/hyperlink" Target="https://www.facebook.com/hashtag/guarire?__eep__=6&amp;__cft__%5b0%5d=AZVMBnNBvo0qNWALDxZlyyqvw50ryZqMjVFaWVRGJAr2_CLeNt0mXANWQNJ3rQ-FuKrClDnyjxmIpXk5cY6CHRUur_wxUxyKU-vyh2ksqSkiyOn9OD0O6uNMMHXQhwPELqH5wjSLeGcryCQDqeWzUFbWpLv8D2M4ph5UjLKbBehY5Q&amp;__tn__=*NK-R" TargetMode="External"/><Relationship Id="rId143" Type="http://schemas.openxmlformats.org/officeDocument/2006/relationships/hyperlink" Target="https://www.facebook.com/hashtag/sopravvivenza?__eep__=6&amp;__cft__%5b0%5d=AZVkbxO1_L9FDiwleXOjJiyfA97Gcjmp2ZJvNK6cMGr-rOiL3FMcf2sLRZP24HMt65nRDx8yzC_de862uLp24EG4QdzkzW1paB0C2xp5M9AoArp3sV2QjEedm5I5bo3aPtmXOP7LplRX9R_eoy9jB2RVPJWj7Nyb2pQpKmfsoBROAw&amp;__tn__=*NK-R" TargetMode="External"/><Relationship Id="rId350" Type="http://schemas.openxmlformats.org/officeDocument/2006/relationships/hyperlink" Target="https://www.facebook.com/hashtag/shavasana?__eep__=6&amp;__cft__%5b0%5d=AZU4iKuj344pIQBTnGpKzNuZ_J30VryfIZWJHtHM9CUbCkcv_oewv6ZPkHJJMfW2sKvW_y5PtBtB0XE73cyi-ej_8qm_xRsagTXiMW_FVNM1Sr9y8TSHvnaouj6yKZZZzuSJCgTDcSFXbSuDa7F0oqdkSCYNDagoRmFQM0IikTa7_g&amp;__tn__=*NK-R" TargetMode="External"/><Relationship Id="rId588" Type="http://schemas.openxmlformats.org/officeDocument/2006/relationships/hyperlink" Target="https://www.youtube.com/watch?v=nUrc8O7Avvk" TargetMode="External"/><Relationship Id="rId795" Type="http://schemas.openxmlformats.org/officeDocument/2006/relationships/hyperlink" Target="https://www.facebook.com/hashtag/attivit%C3%A0?__eep__=6&amp;__cft__%5b0%5d=AZWv_dHdUqNesNR6TohM3wSHNH4q98I5Ts9P6hb7kSeLeK-w9Tt_tj_F59P6asNW9dc1HF4DTMKXSU5lyWFYPoN0Pd6HT10TSje4tb0kmFw2ptV0163pWw9ZJ06T0eM1CYCB18DWCaZ4OfnIUNPwbuDKutLZgo_GuySr1FWjWF1ReQ&amp;__tn__=*NK-R" TargetMode="External"/><Relationship Id="rId809" Type="http://schemas.openxmlformats.org/officeDocument/2006/relationships/hyperlink" Target="https://www.facebook.com/hashtag/tossicodipendenti?__eep__=6&amp;__cft__%5b0%5d=AZWv_dHdUqNesNR6TohM3wSHNH4q98I5Ts9P6hb7kSeLeK-w9Tt_tj_F59P6asNW9dc1HF4DTMKXSU5lyWFYPoN0Pd6HT10TSje4tb0kmFw2ptV0163pWw9ZJ06T0eM1CYCB18DWCaZ4OfnIUNPwbuDKutLZgo_GuySr1FWjWF1ReQ&amp;__tn__=*NK-R" TargetMode="External"/><Relationship Id="rId9" Type="http://schemas.openxmlformats.org/officeDocument/2006/relationships/hyperlink" Target="https://www.facebook.com/hashtag/calma?__eep__=6&amp;__cft__%5b0%5d=AZUsQ77hAqeS7MFErTmN6JC8MbbTPN5f2bV0kjFOW_nHVVvK2lV9OxImnLbQTbhtlSmlWvGNW_kEA5rjHJp9H18ZYpZsmgl1wPok_YPUbm6vki8N2xDrzloaureNol91caDucOcyXrgYvaBReRp9NpqO01gMPubwPpH_1KRyINPyBQ&amp;__tn__=*NK-R" TargetMode="External"/><Relationship Id="rId210" Type="http://schemas.openxmlformats.org/officeDocument/2006/relationships/hyperlink" Target="https://www.facebook.com/hashtag/fisica?__eep__=6&amp;__cft__%5b0%5d=AZXQfVbmhhSMPIELCbcyqeYjpIx_eD-84JNpCKbfS9IpNlnXFvv88C_dxZW3HwIAv0AE3bOcXJZLrhdtImyl19_p-OT7l6HJGVSu_1lXND3_P_9VCJEyZyrxov6ksdsvFnjkHoeUNYvBwcDb93jg7VXwEMRcmTwfhwy8ESZOgGaJ5Q&amp;__tn__=*NK-R" TargetMode="External"/><Relationship Id="rId448" Type="http://schemas.openxmlformats.org/officeDocument/2006/relationships/hyperlink" Target="https://www.facebook.com/hashtag/potenzamistica?__eep__=6&amp;__cft__%5b0%5d=AZVsJhTcrXMEJRWz7bdOUxKH_i1ZOcduj2sXkVOEwwtbZBHtDbkLY9rb7IP3lEdVCDqPHuPBD6UVknn7DPF3lcweutRTL3EbDSfvmrKgab1kLxyAt5YsxjBVWr4otYZqtV3XXYE7pNQ9XJziUoMkttCt5lEzqVYyMctkxu8DpAxQ5Q&amp;__tn__=*NK-R" TargetMode="External"/><Relationship Id="rId655" Type="http://schemas.openxmlformats.org/officeDocument/2006/relationships/hyperlink" Target="https://www.facebook.com/hashtag/ostacoli?__eep__=6&amp;__cft__%5b0%5d=AZWB75OG2ibDKj2wXygdOeDPaeOJNxnhZIkwuD_uITa2X0JOb8KT3naxQle9vUZ7bayw_dpVA61iDPvP0MTVkQ6eEVfgn_-Z1CMuLHIYNKTj5aUDNLyGsN7RHdRU6N1fu8bf-50v_lt1zVVfAKgxhsy7IGeNDNQFprJ3d-1p3B0W9w&amp;__tn__=*NK-R" TargetMode="External"/><Relationship Id="rId862" Type="http://schemas.openxmlformats.org/officeDocument/2006/relationships/hyperlink" Target="https://www.facebook.com/hashtag/pace?__eep__=6&amp;__cft__%5b0%5d=AZU_MRxa95BSlF88lZrtHDxm4akkPZ7Ut7c0YiKHlDSZqor_4m29tntSkgcwyXkUQdr8ekTcp_OnMoGhJqXIooF86IM3EK3BL6Vd-MvRDP_Pl--m1wIdb_zu7W79lScLX6W6dxVvjdqgPbX3MNWA-4mRCW0vqynRzWI7wjR3hp8GLA&amp;__tn__=*NK-R" TargetMode="External"/><Relationship Id="rId294" Type="http://schemas.openxmlformats.org/officeDocument/2006/relationships/hyperlink" Target="https://www.facebook.com/hashtag/aggressivit%C3%A0?__eep__=6&amp;__cft__%5b0%5d=AZV0Vncwic-JYupSxJM9-JD_lVd338xHWnJeEgNMjefHCsdskMAXGlatT3zCeat0gR1tNeC-VBr3lKm0DE2MN3qk2bBVUKj8uxd_maTyQGD4df0D-ShcnEhSkvArug4_bMio17XIlFk-TXf_cASrwMF_aLj9Kr7guEN-lZ_L6wfOPw&amp;__tn__=*NK-R" TargetMode="External"/><Relationship Id="rId308" Type="http://schemas.openxmlformats.org/officeDocument/2006/relationships/hyperlink" Target="https://sincronizzati.org/2020/04/07/evolvere-in-tempo-di-crisi/?fbclid=IwAR3m_gfABQcBlwSV5gjF5KXlUbPGh0J0fx_5l6DcM_QY0m93aB35i0MD5lk" TargetMode="External"/><Relationship Id="rId515" Type="http://schemas.openxmlformats.org/officeDocument/2006/relationships/hyperlink" Target="https://www.facebook.com/hashtag/ordine?__eep__=6&amp;__cft__%5b0%5d=AZU4EBASDIY3vJiH_isUsGyWduVaKBCNSzesri2_2JsVCg1XmC-9leiOJJ1_A9eV-ROiXvUF4H0ELiF9rc26jbSyfGe06945nkVUdJYlvkRFCEdb_HFfc05BMnD7zrJrO9y29LlCLrldR1PpoK7TOOhMZgPE5LPe6CVn9Ja45eqFlA&amp;__tn__=*NK-R" TargetMode="External"/><Relationship Id="rId722" Type="http://schemas.openxmlformats.org/officeDocument/2006/relationships/hyperlink" Target="https://www.facebook.com/hashtag/krishnaji?__eep__=6&amp;__cft__%5b0%5d=AZUN3qy9edHYXHGZULiPRqeZju9ecXqUxwYTDh8PyA9Gg0BQfIKoRWn8XEVHMex7OSntkrBia-BLbb2nWwcpp-6Rpg8XRjZHawfKh9gay6tF35pcGrVKh1y7-ZulJy6PfcBDqL3fR7Ff7nHmoowTo7TsMOHeA3eot9bLIgytcGw78w&amp;__tn__=*NK-R" TargetMode="External"/><Relationship Id="rId89" Type="http://schemas.openxmlformats.org/officeDocument/2006/relationships/hyperlink" Target="https://www.facebook.com/hashtag/comunicazione?__eep__=6&amp;__cft__%5b0%5d=AZVMBnNBvo0qNWALDxZlyyqvw50ryZqMjVFaWVRGJAr2_CLeNt0mXANWQNJ3rQ-FuKrClDnyjxmIpXk5cY6CHRUur_wxUxyKU-vyh2ksqSkiyOn9OD0O6uNMMHXQhwPELqH5wjSLeGcryCQDqeWzUFbWpLv8D2M4ph5UjLKbBehY5Q&amp;__tn__=*NK-R" TargetMode="External"/><Relationship Id="rId154" Type="http://schemas.openxmlformats.org/officeDocument/2006/relationships/hyperlink" Target="https://www.youtube.com/watch?v=cy7L7ru37HE" TargetMode="External"/><Relationship Id="rId361" Type="http://schemas.openxmlformats.org/officeDocument/2006/relationships/hyperlink" Target="https://www.facebook.com/hashtag/genitori?__eep__=6&amp;__cft__%5b0%5d=AZWOhGqWqf2y03eIKodqsj62_ClOm6Gqh8oUrXQR_jZ9yMcvdfZE8t1fZfB2spY5BjygmQx60dO1ftuSnCjwENs1NfdokQtePyCZwWZ08v3Df35KIgwSv0vvyqqylRQFYneGmE1fuTCPGy-j59w8BeLj1MhFRb0HprqQ7-ADX1To5w&amp;__tn__=*NK-R" TargetMode="External"/><Relationship Id="rId599" Type="http://schemas.openxmlformats.org/officeDocument/2006/relationships/hyperlink" Target="https://www.facebook.com/hashtag/classesociale?__eep__=6&amp;__cft__%5b0%5d=AZWijBbR-fcX6R283ayEdj6dE9geiqQe8kn4SOLDxwLdVBizVvWZaEgd5SrH1j395gABozzprD1JtyKmFuoEbNY1I4t7ihcVfDyL-iFPbSU-f8b0yGif-2K12DNOeMLSRu4jT0qBKuG8kKda2qi2kDeZFswYqn7TS6RV1oqBIjzGHQ&amp;__tn__=*NK-R" TargetMode="External"/><Relationship Id="rId1005" Type="http://schemas.openxmlformats.org/officeDocument/2006/relationships/hyperlink" Target="https://www.facebook.com/hashtag/felicit%C3%A0?__eep__=6&amp;__cft__%5b0%5d=AZWAZL0shvUQylfJfpGCil4Qc_MnUeZ9WOsdtOKcJ3v0BgEHzbDkkzp7AbyKnzETU7FvkR8ltjeh4rkCKwJZ2WBqtvuE1IVpGYtyxyueL4f2N3abPpHicy6neQ4WTfdzYRMlqLQn14vtpU0Vkk7p3Ru43NyledYOh2EpQoFCF5D9fg&amp;__tn__=*NK-R" TargetMode="External"/><Relationship Id="rId459" Type="http://schemas.openxmlformats.org/officeDocument/2006/relationships/hyperlink" Target="https://www.facebook.com/hashtag/rabbia?__eep__=6&amp;__cft__%5b0%5d=AZVsJhTcrXMEJRWz7bdOUxKH_i1ZOcduj2sXkVOEwwtbZBHtDbkLY9rb7IP3lEdVCDqPHuPBD6UVknn7DPF3lcweutRTL3EbDSfvmrKgab1kLxyAt5YsxjBVWr4otYZqtV3XXYE7pNQ9XJziUoMkttCt5lEzqVYyMctkxu8DpAxQ5Q&amp;__tn__=*NK-R" TargetMode="External"/><Relationship Id="rId666" Type="http://schemas.openxmlformats.org/officeDocument/2006/relationships/hyperlink" Target="https://www.facebook.com/hashtag/krishnaji?__eep__=6&amp;__cft__%5b0%5d=AZX1-jdRRxfnfBD8GdMsJW0c9Jv7pCmiaY0EpxoVZ81hZz6VZjBr1c4dVo6iibkUkzsA7KJb7y5s8F3VAhGx9rj7zHXKPIoJXmzTxG1XZUeqJvSYwj5L1T5390hJ3i_2h2Fz5iLzjdYxOeWWOHmni8Fk2bb5QNlaRfuz7LjI1e3YjA&amp;__tn__=*NK-R" TargetMode="External"/><Relationship Id="rId873" Type="http://schemas.openxmlformats.org/officeDocument/2006/relationships/hyperlink" Target="https://www.facebook.com/hashtag/poliziotto?__eep__=6&amp;__cft__%5b0%5d=AZU_MRxa95BSlF88lZrtHDxm4akkPZ7Ut7c0YiKHlDSZqor_4m29tntSkgcwyXkUQdr8ekTcp_OnMoGhJqXIooF86IM3EK3BL6Vd-MvRDP_Pl--m1wIdb_zu7W79lScLX6W6dxVvjdqgPbX3MNWA-4mRCW0vqynRzWI7wjR3hp8GLA&amp;__tn__=*NK-R" TargetMode="External"/><Relationship Id="rId16" Type="http://schemas.openxmlformats.org/officeDocument/2006/relationships/hyperlink" Target="https://www.facebook.com/hashtag/namaste?__eep__=6&amp;__cft__%5b0%5d=AZUsQ77hAqeS7MFErTmN6JC8MbbTPN5f2bV0kjFOW_nHVVvK2lV9OxImnLbQTbhtlSmlWvGNW_kEA5rjHJp9H18ZYpZsmgl1wPok_YPUbm6vki8N2xDrzloaureNol91caDucOcyXrgYvaBReRp9NpqO01gMPubwPpH_1KRyINPyBQ&amp;__tn__=*NK-R" TargetMode="External"/><Relationship Id="rId221" Type="http://schemas.openxmlformats.org/officeDocument/2006/relationships/hyperlink" Target="https://www.facebook.com/hashtag/respiro?__eep__=6&amp;__cft__%5b0%5d=AZXQfVbmhhSMPIELCbcyqeYjpIx_eD-84JNpCKbfS9IpNlnXFvv88C_dxZW3HwIAv0AE3bOcXJZLrhdtImyl19_p-OT7l6HJGVSu_1lXND3_P_9VCJEyZyrxov6ksdsvFnjkHoeUNYvBwcDb93jg7VXwEMRcmTwfhwy8ESZOgGaJ5Q&amp;__tn__=*NK-R" TargetMode="External"/><Relationship Id="rId319" Type="http://schemas.openxmlformats.org/officeDocument/2006/relationships/hyperlink" Target="https://www.facebook.com/hashtag/fogliesecche?__eep__=6&amp;__cft__%5b0%5d=AZXiLg4FCbSg5dYsuLFNbLQ4uJm7SVFNq5fPrWRt_3TfVB81qSheXhT8Gypjra0BYqgUtkzWvAU2L-Uwe4E9nETcQ2px4AJGMpWYdLGwgdcruiMov-mIby6cYzZ3wyOk_Q0tpoODZxZ5wrYdX4FbXPLp7MSi_OZ78mgBI8LKIa6bFA&amp;__tn__=*NK-R" TargetMode="External"/><Relationship Id="rId526" Type="http://schemas.openxmlformats.org/officeDocument/2006/relationships/hyperlink" Target="https://www.facebook.com/hashtag/passione?__eep__=6&amp;__cft__%5b0%5d=AZU4EBASDIY3vJiH_isUsGyWduVaKBCNSzesri2_2JsVCg1XmC-9leiOJJ1_A9eV-ROiXvUF4H0ELiF9rc26jbSyfGe06945nkVUdJYlvkRFCEdb_HFfc05BMnD7zrJrO9y29LlCLrldR1PpoK7TOOhMZgPE5LPe6CVn9Ja45eqFlA&amp;__tn__=*NK-R" TargetMode="External"/><Relationship Id="rId733" Type="http://schemas.openxmlformats.org/officeDocument/2006/relationships/hyperlink" Target="https://www.facebook.com/hashtag/riflessione?__eep__=6&amp;__cft__%5b0%5d=AZUN3qy9edHYXHGZULiPRqeZju9ecXqUxwYTDh8PyA9Gg0BQfIKoRWn8XEVHMex7OSntkrBia-BLbb2nWwcpp-6Rpg8XRjZHawfKh9gay6tF35pcGrVKh1y7-ZulJy6PfcBDqL3fR7Ff7nHmoowTo7TsMOHeA3eot9bLIgytcGw78w&amp;__tn__=*NK-R" TargetMode="External"/><Relationship Id="rId940" Type="http://schemas.openxmlformats.org/officeDocument/2006/relationships/hyperlink" Target="https://www.facebook.com/hashtag/rabbia?__eep__=6&amp;__cft__%5b0%5d=AZUoRYw5s5qt8yk-2WTxJasyKp-l1OGh-9-wkFVLKYNmpwfg_ZoYz5s0WVu-hC5PvzVuWoF3lVMzs1CyZzzTnN1vCCVO7GXXLQLaRMgot8ZegGiFNgadwaxa0diXnXzAv6uyGSb8ZSeSR4PJwzC2S2VC1aUHbaiaaonKJKc7q2yacQ&amp;__tn__=*NK-R" TargetMode="External"/><Relationship Id="rId1016" Type="http://schemas.openxmlformats.org/officeDocument/2006/relationships/hyperlink" Target="https://fb.watch/d6mt3kDhU8/" TargetMode="External"/><Relationship Id="rId165" Type="http://schemas.openxmlformats.org/officeDocument/2006/relationships/hyperlink" Target="https://www.facebook.com/hashtag/avarizia?__eep__=6&amp;__cft__%5b0%5d=AZWbjLhK1-sirlI8xuLRdu4dILS0kxuTYitpy0qSb4yArcesP8PZkflCWC_kQylp23lMkGrxbUEyfm-48XrH1HmVwoNH_vXduhzzGum11rPAhuj4lcFI3KJxnQUjcXW-ertyUT_y78Red8-k37HnETdkmivAyOYJ3HutPbmp2eEOig&amp;__tn__=*NK-R" TargetMode="External"/><Relationship Id="rId372" Type="http://schemas.openxmlformats.org/officeDocument/2006/relationships/hyperlink" Target="https://www.facebook.com/hashtag/felicit%C3%A0?__eep__=6&amp;__cft__%5b0%5d=AZWOhGqWqf2y03eIKodqsj62_ClOm6Gqh8oUrXQR_jZ9yMcvdfZE8t1fZfB2spY5BjygmQx60dO1ftuSnCjwENs1NfdokQtePyCZwWZ08v3Df35KIgwSv0vvyqqylRQFYneGmE1fuTCPGy-j59w8BeLj1MhFRb0HprqQ7-ADX1To5w&amp;__tn__=*NK-R" TargetMode="External"/><Relationship Id="rId677" Type="http://schemas.openxmlformats.org/officeDocument/2006/relationships/hyperlink" Target="https://www.facebook.com/hashtag/coronavirus?__eep__=6&amp;__cft__%5b0%5d=AZX1-jdRRxfnfBD8GdMsJW0c9Jv7pCmiaY0EpxoVZ81hZz6VZjBr1c4dVo6iibkUkzsA7KJb7y5s8F3VAhGx9rj7zHXKPIoJXmzTxG1XZUeqJvSYwj5L1T5390hJ3i_2h2Fz5iLzjdYxOeWWOHmni8Fk2bb5QNlaRfuz7LjI1e3YjA&amp;__tn__=*NK-R" TargetMode="External"/><Relationship Id="rId800" Type="http://schemas.openxmlformats.org/officeDocument/2006/relationships/hyperlink" Target="https://www.facebook.com/hashtag/dormire?__eep__=6&amp;__cft__%5b0%5d=AZWv_dHdUqNesNR6TohM3wSHNH4q98I5Ts9P6hb7kSeLeK-w9Tt_tj_F59P6asNW9dc1HF4DTMKXSU5lyWFYPoN0Pd6HT10TSje4tb0kmFw2ptV0163pWw9ZJ06T0eM1CYCB18DWCaZ4OfnIUNPwbuDKutLZgo_GuySr1FWjWF1ReQ&amp;__tn__=*NK-R" TargetMode="External"/><Relationship Id="rId232" Type="http://schemas.openxmlformats.org/officeDocument/2006/relationships/hyperlink" Target="https://www.facebook.com/hashtag/salute?__eep__=6&amp;__cft__%5b0%5d=AZU-1ihelTKCm5mvQ30P-EppxVrtIZhRETdg-CddFT2Sa9TZ0VoWk5qOrkn92YaT6VBsjo8RGcooOhLbsVGkrF1PRv5e4b6o1gS3xAqs9UvvAwt0ZD0f0YQKH3OmCiop3CijtKwFv_1cbzbdkUmRvFIxzkKDnj69JYC-E8MtsBZq1A&amp;__tn__=*NK-R" TargetMode="External"/><Relationship Id="rId884" Type="http://schemas.openxmlformats.org/officeDocument/2006/relationships/hyperlink" Target="https://www.facebook.com/hashtag/cremazioni?__eep__=6&amp;__cft__%5b0%5d=AZXKGkV_iJVB_rsV6U6-ZZKN2fsq_fbLy5rUeP7wiTTmkBgl5NTx32Xi51N4BUXbQd3r2nam96L2tA_5LhxSXDysZzKbl9QZ1qpIY_6NdjnrCHtmxucYyWUhDyHx1wVK1X48Jem9udUPA7cH6ovld-ky2JBlzWXhi0qmSxHnoQNVdQ&amp;__tn__=*NK-R" TargetMode="External"/><Relationship Id="rId27" Type="http://schemas.openxmlformats.org/officeDocument/2006/relationships/hyperlink" Target="https://www.facebook.com/hashtag/meditare?__eep__=6&amp;__cft__%5b0%5d=AZVTH3R6m0FmJtjLFKgzuX62YFW2KdrX1TglUd29Newrs2M_Tni2RX90l_dnsqIG75-mnEl5VcYN0FaygORbB3NdUDCijEGxNmNTV8m2bwJLbKqkroY64XXaYQGp-pQ5jqSaXVtd13PcVjVznGFxfsAobCOj3W_CQPU9FcX_s9OB5g&amp;__tn__=*NK-R" TargetMode="External"/><Relationship Id="rId537" Type="http://schemas.openxmlformats.org/officeDocument/2006/relationships/hyperlink" Target="https://www.facebook.com/hashtag/rispetto?__eep__=6&amp;__cft__%5b0%5d=AZUHNIIJMLpqBRZPyqzOCFPqEaAb7PsBbEl_xzFK3fxqTTtxuvux4xzTKNF55ReeEmrwtK3PNcxo2rUisPqGGWr0KhyvDKqkAITOz1nmQ7Qho5PdYzQlZiGqNbiwBAjQpFz2_-piFyqstXQ0wzmYdqOjHHHgjlMYEzHmM7NDl1cAzQ&amp;__tn__=*NK-R" TargetMode="External"/><Relationship Id="rId744" Type="http://schemas.openxmlformats.org/officeDocument/2006/relationships/hyperlink" Target="https://www.facebook.com/hashtag/ekantha?__eep__=6&amp;__cft__%5b0%5d=AZWtufPnMIFFXfE2XlfOEgTTthTdlTdjCh5b-MqRWFiOkd7sagLeN_ncjSLgxCZEZnL8E5WASy5uIcSMfkpQjYiqkVXLrVaWo_FNRTRvka4mGZdR2Kt6Ww78pityRvDoaZoN1XwBrn6cm5DTPm_2u4uFgRza2_JHgv3wOdchIwxODA&amp;__tn__=*NK-R" TargetMode="External"/><Relationship Id="rId951" Type="http://schemas.openxmlformats.org/officeDocument/2006/relationships/hyperlink" Target="https://www.facebook.com/hashtag/business?__eep__=6&amp;__cft__%5b0%5d=AZWJpDDeqIhOMhv-fROgDhY_QBCxesDCFDerb9XyKkpiA2bB1jqkjir65ADnDqh4BmnCmkjBvoN-r01UJPDpzYhnvaGNkxC8dmaHqEmXxdSBdvt3c7nh0tWuyqrtMVSX4dVNb4jhbE1AAZJbAPxvrsPd4H6OYen1eoN40ry3IBzJQQ&amp;__tn__=*NK-R" TargetMode="External"/><Relationship Id="rId80" Type="http://schemas.openxmlformats.org/officeDocument/2006/relationships/hyperlink" Target="https://www.facebook.com/hashtag/quarantena?__eep__=6&amp;__cft__%5b0%5d=AZVMBnNBvo0qNWALDxZlyyqvw50ryZqMjVFaWVRGJAr2_CLeNt0mXANWQNJ3rQ-FuKrClDnyjxmIpXk5cY6CHRUur_wxUxyKU-vyh2ksqSkiyOn9OD0O6uNMMHXQhwPELqH5wjSLeGcryCQDqeWzUFbWpLv8D2M4ph5UjLKbBehY5Q&amp;__tn__=*NK-R" TargetMode="External"/><Relationship Id="rId176" Type="http://schemas.openxmlformats.org/officeDocument/2006/relationships/hyperlink" Target="https://www.facebook.com/hashtag/billgates?__eep__=6&amp;__cft__%5b0%5d=AZUxKs_PJeV7QPe4u8KI8Mkg1f5LM_fnhEO-MNHUdiHI6ulwCyfdWz6QkvIox2F6aUYUYZKxB8fq2nTcGnzJWtuN6dLBtkSRlmb-39Eu7v_PpQJL-A4Pu4q8GM67YW3oIJPObKQqJlWWfRFXt0qYO2tkzTz72Pa3JCbUpIBRAK9hCA&amp;__tn__=*NK-R" TargetMode="External"/><Relationship Id="rId383" Type="http://schemas.openxmlformats.org/officeDocument/2006/relationships/hyperlink" Target="https://www.facebook.com/hashtag/crisi?__eep__=6&amp;__cft__%5b0%5d=AZUKCu25rtftUnJ76dyhPzeivvwjokgvM-poO0xaTap8pWepdyU7cdALqQLK1AfozhEHd1wA3RjJ4ax_cCq4sVn-EC6MlXsRtjzLuvHCeQ-jniW55kx8R8pBYcsRL1fiVyviz5OdbWJVuExIx5RFJvcKKd5k2ITdY56PJqcYT77d7w&amp;__tn__=*NK-R" TargetMode="External"/><Relationship Id="rId590" Type="http://schemas.openxmlformats.org/officeDocument/2006/relationships/hyperlink" Target="https://www.facebook.com/hashtag/krishnaji?__eep__=6&amp;__cft__%5b0%5d=AZWijBbR-fcX6R283ayEdj6dE9geiqQe8kn4SOLDxwLdVBizVvWZaEgd5SrH1j395gABozzprD1JtyKmFuoEbNY1I4t7ihcVfDyL-iFPbSU-f8b0yGif-2K12DNOeMLSRu4jT0qBKuG8kKda2qi2kDeZFswYqn7TS6RV1oqBIjzGHQ&amp;__tn__=*NK-R" TargetMode="External"/><Relationship Id="rId604" Type="http://schemas.openxmlformats.org/officeDocument/2006/relationships/hyperlink" Target="https://sincronizzati.org/approfondimenti/?fbclid=IwAR2y4mjNxDaKAQrL1I7RXjOZhMUHlhGiUbt7BuC6Y2c6PfB5fxbiGP_7178" TargetMode="External"/><Relationship Id="rId811" Type="http://schemas.openxmlformats.org/officeDocument/2006/relationships/hyperlink" Target="https://www.facebook.com/hashtag/infelicit%C3%A0?__eep__=6&amp;__cft__%5b0%5d=AZWv_dHdUqNesNR6TohM3wSHNH4q98I5Ts9P6hb7kSeLeK-w9Tt_tj_F59P6asNW9dc1HF4DTMKXSU5lyWFYPoN0Pd6HT10TSje4tb0kmFw2ptV0163pWw9ZJ06T0eM1CYCB18DWCaZ4OfnIUNPwbuDKutLZgo_GuySr1FWjWF1ReQ&amp;__tn__=*NK-R" TargetMode="External"/><Relationship Id="rId1027" Type="http://schemas.openxmlformats.org/officeDocument/2006/relationships/hyperlink" Target="https://www.facebook.com/hashtag/krishnaji?__eep__=6&amp;__cft__%5b0%5d=AZWydE57o_MVuSGxer8IWe9G25tlnL7RrE5JkhZNj0O-39qVr2YnSxWkQXDC53lXgQj1gP3V8rnojRA9w4SDOI_0f8izGTdJ7U7oJdNUkayCyJ3N211NLTL-rDirGFLx1ZmDbiVQ-WM40FDVi1NC8nlVj-G23DaUuTH_DTfQ_FhYrQ&amp;__tn__=*NK-R" TargetMode="External"/><Relationship Id="rId243" Type="http://schemas.openxmlformats.org/officeDocument/2006/relationships/hyperlink" Target="https://www.facebook.com/hashtag/bambini?__eep__=6&amp;__cft__%5b0%5d=AZU-1ihelTKCm5mvQ30P-EppxVrtIZhRETdg-CddFT2Sa9TZ0VoWk5qOrkn92YaT6VBsjo8RGcooOhLbsVGkrF1PRv5e4b6o1gS3xAqs9UvvAwt0ZD0f0YQKH3OmCiop3CijtKwFv_1cbzbdkUmRvFIxzkKDnj69JYC-E8MtsBZq1A&amp;__tn__=*NK-R" TargetMode="External"/><Relationship Id="rId450" Type="http://schemas.openxmlformats.org/officeDocument/2006/relationships/hyperlink" Target="https://www.facebook.com/hashtag/antichiindiani?__eep__=6&amp;__cft__%5b0%5d=AZVsJhTcrXMEJRWz7bdOUxKH_i1ZOcduj2sXkVOEwwtbZBHtDbkLY9rb7IP3lEdVCDqPHuPBD6UVknn7DPF3lcweutRTL3EbDSfvmrKgab1kLxyAt5YsxjBVWr4otYZqtV3XXYE7pNQ9XJziUoMkttCt5lEzqVYyMctkxu8DpAxQ5Q&amp;__tn__=*NK-R" TargetMode="External"/><Relationship Id="rId688" Type="http://schemas.openxmlformats.org/officeDocument/2006/relationships/hyperlink" Target="https://www.facebook.com/hashtag/preethaji?__eep__=6&amp;__cft__%5b0%5d=AZXWbFoVEKr_qvUVwIYML8qDX_hVJ8iVfV0KbGcHpTMnuXBpXXogWcNp4LWowvuqge9azwQ2fIuQzRPRrWdz5R6AKVK4d4NleoHE7QVjP2N89apeddcyJbOEDOukDfE6lgeER0BYBGvBWwIu0jBh82-iNXkDpnMBRE1AY6GYCUAP-A&amp;__tn__=*NK-R" TargetMode="External"/><Relationship Id="rId895" Type="http://schemas.openxmlformats.org/officeDocument/2006/relationships/hyperlink" Target="https://www.facebook.com/hashtag/krishnaji?__eep__=6&amp;__cft__%5b0%5d=AZVp-GUQYy3wd45UAog6SMpc9GY3weYC2WD70CA2ocgyJBORMZeaI6xzyDqEtZTb-rE8Xt6W3xScO21TdJGN8fv7kgfRdlHkXSUnl8IbwNhhSB5oArFByBItmuo9MFJTM95tea985UYMl2TiEndEpHM_TqCOT_pX-i8-7a35SXSdHw&amp;__tn__=*NK-R" TargetMode="External"/><Relationship Id="rId909" Type="http://schemas.openxmlformats.org/officeDocument/2006/relationships/hyperlink" Target="https://www.facebook.com/hashtag/fuoco?__eep__=6&amp;__cft__%5b0%5d=AZVp-GUQYy3wd45UAog6SMpc9GY3weYC2WD70CA2ocgyJBORMZeaI6xzyDqEtZTb-rE8Xt6W3xScO21TdJGN8fv7kgfRdlHkXSUnl8IbwNhhSB5oArFByBItmuo9MFJTM95tea985UYMl2TiEndEpHM_TqCOT_pX-i8-7a35SXSdHw&amp;__tn__=*NK-R" TargetMode="External"/><Relationship Id="rId38" Type="http://schemas.openxmlformats.org/officeDocument/2006/relationships/hyperlink" Target="https://www.facebook.com/hashtag/coronavirus?__eep__=6&amp;__cft__%5b0%5d=AZUzu5hgBZrptGKCTT4a-lkGcYlRJx6f0-S9cvlvmrwIqnhX9dqS7QgIYH8bdguBhGVfPH5iBKrrOPQKZySamUay1bSzEOPI331_u0nTan3Cn2uTp8wEobuWMrkf-qZUqcB5umaqKzAW1fVueyEAgkLqUiWJX1AlS5xK83BRk02HIw&amp;__tn__=*NK-R" TargetMode="External"/><Relationship Id="rId103" Type="http://schemas.openxmlformats.org/officeDocument/2006/relationships/hyperlink" Target="https://www.facebook.com/hashtag/namast%C3%A8?__eep__=6&amp;__cft__%5b0%5d=AZVMBnNBvo0qNWALDxZlyyqvw50ryZqMjVFaWVRGJAr2_CLeNt0mXANWQNJ3rQ-FuKrClDnyjxmIpXk5cY6CHRUur_wxUxyKU-vyh2ksqSkiyOn9OD0O6uNMMHXQhwPELqH5wjSLeGcryCQDqeWzUFbWpLv8D2M4ph5UjLKbBehY5Q&amp;__tn__=*NK-R" TargetMode="External"/><Relationship Id="rId310" Type="http://schemas.openxmlformats.org/officeDocument/2006/relationships/hyperlink" Target="https://fb.watch/d4_sdx4oU0/" TargetMode="External"/><Relationship Id="rId548" Type="http://schemas.openxmlformats.org/officeDocument/2006/relationships/hyperlink" Target="https://fb.watch/d58r-0dGZh/" TargetMode="External"/><Relationship Id="rId755" Type="http://schemas.openxmlformats.org/officeDocument/2006/relationships/hyperlink" Target="https://www.facebook.com/hashtag/ekamkshetra?__eep__=6&amp;__cft__%5b0%5d=AZWtufPnMIFFXfE2XlfOEgTTthTdlTdjCh5b-MqRWFiOkd7sagLeN_ncjSLgxCZEZnL8E5WASy5uIcSMfkpQjYiqkVXLrVaWo_FNRTRvka4mGZdR2Kt6Ww78pityRvDoaZoN1XwBrn6cm5DTPm_2u4uFgRza2_JHgv3wOdchIwxODA&amp;__tn__=*NK-R" TargetMode="External"/><Relationship Id="rId962" Type="http://schemas.openxmlformats.org/officeDocument/2006/relationships/hyperlink" Target="https://www.facebook.com/hashtag/krishnaji?__eep__=6&amp;__cft__%5b0%5d=AZUac7vZXKKqu1iiyGYr-t9qScn49zDIN-UcnGxRKrCkfdrgwr7uoDSz_rOnBRf3nnmmW1zrS0hUCxG69-swJDnu-4P7gTyeipmYxsal9lXUSOO4vberXjIoezgBOOQlgx-RyCawMddW24g8vpKhQW4hPoGXWapFZmBliMI2J_ONSQ&amp;__tn__=*NK-R" TargetMode="External"/><Relationship Id="rId91" Type="http://schemas.openxmlformats.org/officeDocument/2006/relationships/hyperlink" Target="https://www.facebook.com/hashtag/epidemiaglobale?__eep__=6&amp;__cft__%5b0%5d=AZVMBnNBvo0qNWALDxZlyyqvw50ryZqMjVFaWVRGJAr2_CLeNt0mXANWQNJ3rQ-FuKrClDnyjxmIpXk5cY6CHRUur_wxUxyKU-vyh2ksqSkiyOn9OD0O6uNMMHXQhwPELqH5wjSLeGcryCQDqeWzUFbWpLv8D2M4ph5UjLKbBehY5Q&amp;__tn__=*NK-R" TargetMode="External"/><Relationship Id="rId187" Type="http://schemas.openxmlformats.org/officeDocument/2006/relationships/hyperlink" Target="https://fb.watch/d4Xn0HwpSe/" TargetMode="External"/><Relationship Id="rId394" Type="http://schemas.openxmlformats.org/officeDocument/2006/relationships/hyperlink" Target="https://www.facebook.com/hashtag/quarantena?__eep__=6&amp;__cft__%5b0%5d=AZUKCu25rtftUnJ76dyhPzeivvwjokgvM-poO0xaTap8pWepdyU7cdALqQLK1AfozhEHd1wA3RjJ4ax_cCq4sVn-EC6MlXsRtjzLuvHCeQ-jniW55kx8R8pBYcsRL1fiVyviz5OdbWJVuExIx5RFJvcKKd5k2ITdY56PJqcYT77d7w&amp;__tn__=*NK-R" TargetMode="External"/><Relationship Id="rId408" Type="http://schemas.openxmlformats.org/officeDocument/2006/relationships/hyperlink" Target="https://www.facebook.com/hashtag/esseriumanifelici?__eep__=6&amp;__cft__%5b0%5d=AZUwI-EtMnxaz_Lxg3VcAgOyuWuVVMErOFPoSh5dIZbdWqDr4kZ_UFUBMndjR3XRyOGL0iUupdA8TsqMizn0s1KYabucKzBzaLcqND8YnMRu6LKmFKqIGK6un5iXX28bzs0KnVzaL-KcalvLtOShMqIzgLTFr5xxp2yV3b861ad11w&amp;__tn__=*NK-R" TargetMode="External"/><Relationship Id="rId615" Type="http://schemas.openxmlformats.org/officeDocument/2006/relationships/hyperlink" Target="https://www.facebook.com/hashtag/energiecosmiche?__eep__=6&amp;__cft__%5b0%5d=AZUpzk0sZawcCOSnTlyWTfFJ8a5-dXlZyuWH7utQeG7EwryKvdXXQfmEfBI_7l27Jg2a-wCrFvuFXp539-Pay704xmEpTTXC0e_y9J6kPtDcSc6F-C9dbLp4r5ex7lqSTo35qNZhBL572ZnXTf8N43L3SnmtPHoaDycch2dqZ2f4Tg&amp;__tn__=*NK-R" TargetMode="External"/><Relationship Id="rId822" Type="http://schemas.openxmlformats.org/officeDocument/2006/relationships/hyperlink" Target="https://l.facebook.com/l.php?u=https%3A%2F%2Fsincronizzati.org%2F%3Ffbclid%3DIwAR3KKpHcLfyXZ2_wr-YxQOdRQ7HKr8un4yEqWBetvdpwQBsKVCOHhXIjqg0&amp;h=AT2YRO8xw2jkthPyeWA585QKQn6SBsvPw43ylYVDOJB_YrS_6N5LVo_y7RdwyeA4nHI7Jgpq7B-EZvvjB3CA92sYfPJZN3u7et4KqcIn9T18Qeqcx5xI1_HT8S7mPwy57A&amp;__tn__=-UK-R&amp;c%5b0%5d=AT1CjF4t0LTfmdalaIR6t6wOgBdrbq19fR6DDLkvJunl-wQCFg4r7ox4vNOSfW9BCDAzgomGa0vVqmxapqX5xVI1-KVBYyqV5R-HxhXE03KLSEOu0XkkoQlmjJSYLC-wklQON1wruWAWTVcg3YwZ8oF_Jb2tJQUyU5IjhBhZFOsPtB5T13qJ-uDV9A" TargetMode="External"/><Relationship Id="rId1038" Type="http://schemas.openxmlformats.org/officeDocument/2006/relationships/hyperlink" Target="https://www.facebook.com/hashtag/magia?__eep__=6&amp;__cft__%5b0%5d=AZU9ydwtd-NUf4RX5CXAPkYADN_ibyvmCsfXe7uCNuSBGbM1Q2a7ZVOdW6HhCyYQ8NFV1I9DHgH2bo-SkRBLXk7f1QW3KPmEeG30IEQt0ec6Ed3KW5ePGQIHNwqOLoUr66-IFDZ6_9XlGw91u0tfjQrOjPySbyRUygbPdeLj05zPDQ&amp;__tn__=*NK-R" TargetMode="External"/><Relationship Id="rId254" Type="http://schemas.openxmlformats.org/officeDocument/2006/relationships/hyperlink" Target="https://www.facebook.com/hashtag/paura?__eep__=6&amp;__cft__%5b0%5d=AZUAuBtUoUkoqjbC1Dl2DwCEh7eE55ZcMSgWVxLOaE-nl0HCGP_vgKGX5qB1IwYY0CSZdeDvs4WpYNnGz57ahHL5t6OyvZTSnq8gQwo6nU8RN8YkuW6McpaqH1MYqUbtEWmL7C1kT5dh36xYM5WCiOGpBoQKLYInRggVdcfo7sHWJA&amp;__tn__=*NK-R" TargetMode="External"/><Relationship Id="rId699" Type="http://schemas.openxmlformats.org/officeDocument/2006/relationships/hyperlink" Target="https://www.facebook.com/hashtag/musica?__eep__=6&amp;__cft__%5b0%5d=AZXWbFoVEKr_qvUVwIYML8qDX_hVJ8iVfV0KbGcHpTMnuXBpXXogWcNp4LWowvuqge9azwQ2fIuQzRPRrWdz5R6AKVK4d4NleoHE7QVjP2N89apeddcyJbOEDOukDfE6lgeER0BYBGvBWwIu0jBh82-iNXkDpnMBRE1AY6GYCUAP-A&amp;__tn__=*NK-R" TargetMode="External"/><Relationship Id="rId49" Type="http://schemas.openxmlformats.org/officeDocument/2006/relationships/hyperlink" Target="https://www.facebook.com/hashtag/krishnaji?__eep__=6&amp;__cft__%5b0%5d=AZXB0NxxRYPISKia2pKqV3etPBpl9MT3NNfBiMJN43MoukWNa0gVhLCfn5N6atO7XKlV0w3d-Vy3dC0ft8aJwfRmmUdnoOUs8aeN3z8FjJpMNptBgKTNYMQOuIdcBZFxdDRlio9jcve0GvuWWrCpS-V8718btU-6RGK1bCrA6n1k0Q&amp;__tn__=*NK-R" TargetMode="External"/><Relationship Id="rId114" Type="http://schemas.openxmlformats.org/officeDocument/2006/relationships/hyperlink" Target="https://www.facebook.com/hashtag/antichiindiani?__eep__=6&amp;__cft__%5b0%5d=AZXyr_FYrG95la6iUc36Xpl5B54WDZvS2rocqpSKhP0m-XDEhEtu0RNKM5hHCyQ2lnueaGhrkH6X-Q7sJGJLAtA_L5eY-RdpoGm7Bp-WEX1arntMZ9iGF2z0jwHyqDdCMisekMbwRiLlVMrsok0WJgjw_dM9Dx36ylDbpv6afJICpw&amp;__tn__=*NK-R" TargetMode="External"/><Relationship Id="rId461" Type="http://schemas.openxmlformats.org/officeDocument/2006/relationships/hyperlink" Target="https://www.facebook.com/hashtag/solitudine?__eep__=6&amp;__cft__%5b0%5d=AZVsJhTcrXMEJRWz7bdOUxKH_i1ZOcduj2sXkVOEwwtbZBHtDbkLY9rb7IP3lEdVCDqPHuPBD6UVknn7DPF3lcweutRTL3EbDSfvmrKgab1kLxyAt5YsxjBVWr4otYZqtV3XXYE7pNQ9XJziUoMkttCt5lEzqVYyMctkxu8DpAxQ5Q&amp;__tn__=*NK-R" TargetMode="External"/><Relationship Id="rId559" Type="http://schemas.openxmlformats.org/officeDocument/2006/relationships/hyperlink" Target="https://www.facebook.com/hashtag/povert%C3%A0?__eep__=6&amp;__cft__%5b0%5d=AZXRtGq9DokcbAhSlTYTWPjoZXIZYHobs-O2H01EWqwRcGWY5JYJGZ873sr9qdFaFpjbdcnUPiMcqfpj263GF5ioSInUxsVrRt-s7onqsNDwZnhgKscomwOucFG-YDQAFbeYF9WIcm6vn9txCeNdH8sRr5A5feidYji6R8FMZAlGNQ&amp;__tn__=*NK-R" TargetMode="External"/><Relationship Id="rId766" Type="http://schemas.openxmlformats.org/officeDocument/2006/relationships/hyperlink" Target="https://www.facebook.com/hashtag/namaste?__eep__=6&amp;__cft__%5b0%5d=AZWtufPnMIFFXfE2XlfOEgTTthTdlTdjCh5b-MqRWFiOkd7sagLeN_ncjSLgxCZEZnL8E5WASy5uIcSMfkpQjYiqkVXLrVaWo_FNRTRvka4mGZdR2Kt6Ww78pityRvDoaZoN1XwBrn6cm5DTPm_2u4uFgRza2_JHgv3wOdchIwxODA&amp;__tn__=*N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84</Pages>
  <Words>74209</Words>
  <Characters>422994</Characters>
  <Application>Microsoft Office Word</Application>
  <DocSecurity>0</DocSecurity>
  <Lines>3524</Lines>
  <Paragraphs>992</Paragraphs>
  <ScaleCrop>false</ScaleCrop>
  <Company/>
  <LinksUpToDate>false</LinksUpToDate>
  <CharactersWithSpaces>496211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Giordano</dc:creator>
  <cp:keywords/>
  <dc:description/>
  <cp:lastModifiedBy>Francesca Giordano</cp:lastModifiedBy>
  <cp:revision>1</cp:revision>
  <dcterms:created xsi:type="dcterms:W3CDTF">2022-05-23T13:33:00Z</dcterms:created>
  <dcterms:modified xsi:type="dcterms:W3CDTF">2022-05-23T13:34:00Z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b48b937-0ae3-46f5-b32e-f3232b5be847_Enabled">
    <vt:lpwstr>True</vt:lpwstr>
  </property>
  <property fmtid="{D5CDD505-2E9C-101B-9397-08002B2CF9AE}" pid="3" name="MSIP_Label_3b48b937-0ae3-46f5-b32e-f3232b5be847_SiteId">
    <vt:lpwstr>9179d01a-e94c-4488-b5f0-4554bc474f8c</vt:lpwstr>
  </property>
  <property fmtid="{D5CDD505-2E9C-101B-9397-08002B2CF9AE}" pid="4" name="MSIP_Label_3b48b937-0ae3-46f5-b32e-f3232b5be847_Owner">
    <vt:lpwstr>francesca.giordano@technipenergies.com</vt:lpwstr>
  </property>
  <property fmtid="{D5CDD505-2E9C-101B-9397-08002B2CF9AE}" pid="5" name="MSIP_Label_3b48b937-0ae3-46f5-b32e-f3232b5be847_SetDate">
    <vt:lpwstr>2022-05-23T13:34:16.0406043Z</vt:lpwstr>
  </property>
  <property fmtid="{D5CDD505-2E9C-101B-9397-08002B2CF9AE}" pid="6" name="MSIP_Label_3b48b937-0ae3-46f5-b32e-f3232b5be847_Name">
    <vt:lpwstr>General</vt:lpwstr>
  </property>
  <property fmtid="{D5CDD505-2E9C-101B-9397-08002B2CF9AE}" pid="7" name="MSIP_Label_3b48b937-0ae3-46f5-b32e-f3232b5be847_Application">
    <vt:lpwstr>Microsoft Azure Information Protection</vt:lpwstr>
  </property>
  <property fmtid="{D5CDD505-2E9C-101B-9397-08002B2CF9AE}" pid="8" name="MSIP_Label_3b48b937-0ae3-46f5-b32e-f3232b5be847_Extended_MSFT_Method">
    <vt:lpwstr>Automatic</vt:lpwstr>
  </property>
  <property fmtid="{D5CDD505-2E9C-101B-9397-08002B2CF9AE}" pid="9" name="MSIP_Label_b29603fb-7fab-4bf6-8ed3-004985bb9d91_Enabled">
    <vt:lpwstr>True</vt:lpwstr>
  </property>
  <property fmtid="{D5CDD505-2E9C-101B-9397-08002B2CF9AE}" pid="10" name="MSIP_Label_b29603fb-7fab-4bf6-8ed3-004985bb9d91_SiteId">
    <vt:lpwstr>9179d01a-e94c-4488-b5f0-4554bc474f8c</vt:lpwstr>
  </property>
  <property fmtid="{D5CDD505-2E9C-101B-9397-08002B2CF9AE}" pid="11" name="MSIP_Label_b29603fb-7fab-4bf6-8ed3-004985bb9d91_Owner">
    <vt:lpwstr>francesca.giordano@technipenergies.com</vt:lpwstr>
  </property>
  <property fmtid="{D5CDD505-2E9C-101B-9397-08002B2CF9AE}" pid="12" name="MSIP_Label_b29603fb-7fab-4bf6-8ed3-004985bb9d91_SetDate">
    <vt:lpwstr>2022-05-23T13:34:16.0406043Z</vt:lpwstr>
  </property>
  <property fmtid="{D5CDD505-2E9C-101B-9397-08002B2CF9AE}" pid="13" name="MSIP_Label_b29603fb-7fab-4bf6-8ed3-004985bb9d91_Name">
    <vt:lpwstr>Anyone - No Protection</vt:lpwstr>
  </property>
  <property fmtid="{D5CDD505-2E9C-101B-9397-08002B2CF9AE}" pid="14" name="MSIP_Label_b29603fb-7fab-4bf6-8ed3-004985bb9d91_Application">
    <vt:lpwstr>Microsoft Azure Information Protection</vt:lpwstr>
  </property>
  <property fmtid="{D5CDD505-2E9C-101B-9397-08002B2CF9AE}" pid="15" name="MSIP_Label_b29603fb-7fab-4bf6-8ed3-004985bb9d91_Parent">
    <vt:lpwstr>3b48b937-0ae3-46f5-b32e-f3232b5be847</vt:lpwstr>
  </property>
  <property fmtid="{D5CDD505-2E9C-101B-9397-08002B2CF9AE}" pid="16" name="MSIP_Label_b29603fb-7fab-4bf6-8ed3-004985bb9d91_Extended_MSFT_Method">
    <vt:lpwstr>Automatic</vt:lpwstr>
  </property>
  <property fmtid="{D5CDD505-2E9C-101B-9397-08002B2CF9AE}" pid="17" name="Sensitivity">
    <vt:lpwstr>General Anyone - No Protection</vt:lpwstr>
  </property>
</Properties>
</file>